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9F5E2" w14:textId="77777777" w:rsidR="0044205E" w:rsidRPr="0044205E" w:rsidRDefault="0044205E" w:rsidP="0044205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282828"/>
          <w:sz w:val="45"/>
          <w:szCs w:val="45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45"/>
          <w:szCs w:val="45"/>
          <w:lang w:val="en-PK" w:eastAsia="en-PK"/>
        </w:rPr>
        <w:t>Ubuntu</w:t>
      </w:r>
    </w:p>
    <w:p w14:paraId="461AB4E5" w14:textId="77777777" w:rsidR="0044205E" w:rsidRPr="0044205E" w:rsidRDefault="0044205E" w:rsidP="0044205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  <w:t>Download Ubuntu 18.04 and Burn ISO</w:t>
      </w:r>
    </w:p>
    <w:p w14:paraId="099A8E36" w14:textId="77777777" w:rsidR="0044205E" w:rsidRPr="0044205E" w:rsidRDefault="0044205E" w:rsidP="004420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Go to </w:t>
      </w:r>
      <w:hyperlink r:id="rId5" w:history="1">
        <w:r w:rsidRPr="0044205E">
          <w:rPr>
            <w:rFonts w:ascii="Helvetica" w:eastAsia="Times New Roman" w:hAnsi="Helvetica" w:cs="Helvetica"/>
            <w:color w:val="5CBDE0"/>
            <w:sz w:val="24"/>
            <w:szCs w:val="24"/>
            <w:u w:val="single"/>
            <w:lang w:val="en-PK" w:eastAsia="en-PK"/>
          </w:rPr>
          <w:t>Ubuntu Desktop download page and download Ubuntu 18.04</w:t>
        </w:r>
      </w:hyperlink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.</w:t>
      </w:r>
    </w:p>
    <w:p w14:paraId="094E5901" w14:textId="77777777" w:rsidR="0044205E" w:rsidRPr="0044205E" w:rsidRDefault="0044205E" w:rsidP="004420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After downloading the ISO file, burn the image on to a disk with </w:t>
      </w:r>
      <w:hyperlink r:id="rId6" w:history="1">
        <w:r w:rsidRPr="0044205E">
          <w:rPr>
            <w:rFonts w:ascii="Helvetica" w:eastAsia="Times New Roman" w:hAnsi="Helvetica" w:cs="Helvetica"/>
            <w:color w:val="5CBDE0"/>
            <w:sz w:val="24"/>
            <w:szCs w:val="24"/>
            <w:u w:val="single"/>
            <w:lang w:val="en-PK" w:eastAsia="en-PK"/>
          </w:rPr>
          <w:t>unetbootin tool</w:t>
        </w:r>
      </w:hyperlink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(Mac users) or the </w:t>
      </w:r>
      <w:hyperlink r:id="rId7" w:history="1">
        <w:r w:rsidRPr="0044205E">
          <w:rPr>
            <w:rFonts w:ascii="Helvetica" w:eastAsia="Times New Roman" w:hAnsi="Helvetica" w:cs="Helvetica"/>
            <w:color w:val="5CBDE0"/>
            <w:sz w:val="24"/>
            <w:szCs w:val="24"/>
            <w:u w:val="single"/>
            <w:lang w:val="en-PK" w:eastAsia="en-PK"/>
          </w:rPr>
          <w:t>Rufus tool</w:t>
        </w:r>
      </w:hyperlink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(Windows) on to a USB thumb-drive.</w:t>
      </w:r>
    </w:p>
    <w:p w14:paraId="1DB9355C" w14:textId="77777777" w:rsidR="0044205E" w:rsidRPr="0044205E" w:rsidRDefault="0044205E" w:rsidP="004420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Insert thumb-drive into mining-rig | super-computer.</w:t>
      </w:r>
    </w:p>
    <w:p w14:paraId="6540D486" w14:textId="77777777" w:rsidR="0044205E" w:rsidRPr="0044205E" w:rsidRDefault="0044205E" w:rsidP="0044205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  <w:t>Install Ubuntu on Mining Rig</w:t>
      </w:r>
    </w:p>
    <w:p w14:paraId="03260B2D" w14:textId="77777777" w:rsidR="0044205E" w:rsidRPr="0044205E" w:rsidRDefault="0044205E" w:rsidP="004420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After turning on the mining-rig, immediately hit the F2-key.</w:t>
      </w:r>
    </w:p>
    <w:p w14:paraId="65875F70" w14:textId="77777777" w:rsidR="0044205E" w:rsidRPr="0044205E" w:rsidRDefault="0044205E" w:rsidP="004420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Click on the boot-menu.</w:t>
      </w:r>
    </w:p>
    <w:p w14:paraId="15653E55" w14:textId="77777777" w:rsidR="0044205E" w:rsidRPr="0044205E" w:rsidRDefault="0044205E" w:rsidP="004420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Make sure the sandisk device containing the Ubuntu 18.04 iso file is selected.</w:t>
      </w:r>
    </w:p>
    <w:p w14:paraId="681509E9" w14:textId="77777777" w:rsidR="0044205E" w:rsidRPr="0044205E" w:rsidRDefault="0044205E" w:rsidP="004420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Save and Exit</w:t>
      </w:r>
    </w:p>
    <w:p w14:paraId="0A2A10FB" w14:textId="77777777" w:rsidR="0044205E" w:rsidRPr="0044205E" w:rsidRDefault="0044205E" w:rsidP="0044205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  <w:t>Updating Ubuntu</w:t>
      </w:r>
    </w:p>
    <w:p w14:paraId="0ADA1ECA" w14:textId="77777777" w:rsidR="0044205E" w:rsidRPr="0044205E" w:rsidRDefault="0044205E" w:rsidP="004420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Hit the Option-key or Windows key on keyboard and type in “Software Updater” within the Ubuntu-OS search-field and then hit enter; that should prompt the Ubuntu-updater- upon completion, select the “Install Now” button and then enter system-password.</w:t>
      </w:r>
    </w:p>
    <w:p w14:paraId="6CDBE84C" w14:textId="77777777" w:rsidR="0044205E" w:rsidRPr="0044205E" w:rsidRDefault="0044205E" w:rsidP="004420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After running the Ubuntu-updater, restart the system.</w:t>
      </w:r>
    </w:p>
    <w:p w14:paraId="4B6B9F4C" w14:textId="77777777" w:rsidR="0044205E" w:rsidRPr="0044205E" w:rsidRDefault="0044205E" w:rsidP="004420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For the sake of thoroughness, update Ubuntu 18.04 from the command-line by running the following commands in sequence.</w:t>
      </w:r>
    </w:p>
    <w:p w14:paraId="7ACB11D4" w14:textId="77777777" w:rsidR="0044205E" w:rsidRPr="0044205E" w:rsidRDefault="0044205E" w:rsidP="004420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apt-get update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# Fetches the list of available updates</w:t>
      </w:r>
    </w:p>
    <w:p w14:paraId="5B77EF72" w14:textId="77777777" w:rsidR="0044205E" w:rsidRPr="0044205E" w:rsidRDefault="0044205E" w:rsidP="004420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apt-get upgrade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# Strictly upgrades the current packages</w:t>
      </w:r>
    </w:p>
    <w:p w14:paraId="2329C4F4" w14:textId="77777777" w:rsidR="0044205E" w:rsidRPr="0044205E" w:rsidRDefault="0044205E" w:rsidP="004420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apt-get dist-upgrade</w:t>
      </w:r>
    </w:p>
    <w:p w14:paraId="147584A2" w14:textId="77777777" w:rsidR="0044205E" w:rsidRPr="0044205E" w:rsidRDefault="0044205E" w:rsidP="004420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reboot</w:t>
      </w:r>
    </w:p>
    <w:p w14:paraId="7B6DF2F8" w14:textId="77777777" w:rsidR="0044205E" w:rsidRPr="0044205E" w:rsidRDefault="0044205E" w:rsidP="004420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After running the above commands, restart Ubuntu or simply type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reboot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from the command-line.</w:t>
      </w:r>
    </w:p>
    <w:p w14:paraId="440F162B" w14:textId="77777777" w:rsidR="0044205E" w:rsidRPr="0044205E" w:rsidRDefault="0044205E" w:rsidP="0044205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  <w:t>Ubuntu Preparation for SSH (Optional)</w:t>
      </w:r>
    </w:p>
    <w:p w14:paraId="11D2560D" w14:textId="77777777" w:rsidR="0044205E" w:rsidRPr="0044205E" w:rsidRDefault="0044205E" w:rsidP="004420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Download net-tools by running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apt install net-tools</w:t>
      </w:r>
    </w:p>
    <w:p w14:paraId="4D3BEFD0" w14:textId="77777777" w:rsidR="0044205E" w:rsidRPr="0044205E" w:rsidRDefault="0044205E" w:rsidP="004420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Run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ifconfig -a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or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ip addr show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to identify the host-IP address or name to access via SSH.</w:t>
      </w:r>
    </w:p>
    <w:p w14:paraId="0F6BD628" w14:textId="77777777" w:rsidR="0044205E" w:rsidRPr="0044205E" w:rsidRDefault="0044205E" w:rsidP="004420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Prepare Ubuntu-environment for SSH</w:t>
      </w:r>
    </w:p>
    <w:p w14:paraId="37037CF8" w14:textId="77777777" w:rsidR="0044205E" w:rsidRPr="0044205E" w:rsidRDefault="0044205E" w:rsidP="0044205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apt-get install openssh-server</w:t>
      </w:r>
    </w:p>
    <w:p w14:paraId="1BDE1807" w14:textId="77777777" w:rsidR="0044205E" w:rsidRPr="0044205E" w:rsidRDefault="0044205E" w:rsidP="0044205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lastRenderedPageBreak/>
        <w:t>sudo ufw allow 22</w:t>
      </w:r>
    </w:p>
    <w:p w14:paraId="324C8788" w14:textId="77777777" w:rsidR="0044205E" w:rsidRPr="0044205E" w:rsidRDefault="0044205E" w:rsidP="0044205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reboot</w:t>
      </w:r>
    </w:p>
    <w:p w14:paraId="3CF82EB8" w14:textId="77777777" w:rsidR="0044205E" w:rsidRPr="0044205E" w:rsidRDefault="0044205E" w:rsidP="0044205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Download </w:t>
      </w:r>
      <w:hyperlink r:id="rId8" w:history="1">
        <w:r w:rsidRPr="0044205E">
          <w:rPr>
            <w:rFonts w:ascii="Helvetica" w:eastAsia="Times New Roman" w:hAnsi="Helvetica" w:cs="Helvetica"/>
            <w:color w:val="5CBDE0"/>
            <w:sz w:val="24"/>
            <w:szCs w:val="24"/>
            <w:u w:val="single"/>
            <w:lang w:val="en-PK" w:eastAsia="en-PK"/>
          </w:rPr>
          <w:t>nMap</w:t>
        </w:r>
      </w:hyperlink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(optional).</w:t>
      </w:r>
    </w:p>
    <w:p w14:paraId="1825192B" w14:textId="77777777" w:rsidR="0044205E" w:rsidRPr="0044205E" w:rsidRDefault="0044205E" w:rsidP="0044205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Run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nmap -sn your-device-ip-address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to ping Ubuntu instance; it should return the name of the Ubuntu-host or computer name in additon to the IP-address within the terminal output.</w:t>
      </w:r>
    </w:p>
    <w:p w14:paraId="624355AB" w14:textId="77777777" w:rsidR="0044205E" w:rsidRPr="0044205E" w:rsidRDefault="0044205E" w:rsidP="0044205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e.g.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nmap -sn 10.3.1.233</w:t>
      </w:r>
    </w:p>
    <w:p w14:paraId="4C3A7329" w14:textId="77777777" w:rsidR="0044205E" w:rsidRPr="0044205E" w:rsidRDefault="0044205E" w:rsidP="0044205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Run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ssh -v username@your-device-ip-address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or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ssh -v username@computer-name</w:t>
      </w:r>
    </w:p>
    <w:p w14:paraId="7960D743" w14:textId="77777777" w:rsidR="0044205E" w:rsidRPr="0044205E" w:rsidRDefault="0044205E" w:rsidP="004420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e.g.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ssh -v alexanderjsingleton@10.3.1.233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or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ssh -v alexanderjsingleton@alexanderjsingleton-ubuntu</w:t>
      </w:r>
    </w:p>
    <w:p w14:paraId="132F30B6" w14:textId="77777777" w:rsidR="0044205E" w:rsidRPr="0044205E" w:rsidRDefault="0044205E" w:rsidP="0044205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282828"/>
          <w:sz w:val="45"/>
          <w:szCs w:val="45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45"/>
          <w:szCs w:val="45"/>
          <w:lang w:val="en-PK" w:eastAsia="en-PK"/>
        </w:rPr>
        <w:t>How to Install Nvidia GeForce GTX 1080 Graphics Drivers</w:t>
      </w:r>
    </w:p>
    <w:p w14:paraId="146C63E7" w14:textId="77777777" w:rsidR="0044205E" w:rsidRPr="0044205E" w:rsidRDefault="0044205E" w:rsidP="0044205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  <w:t>Updating GPU Drivers from Graphical User Interface (GUI)</w:t>
      </w:r>
    </w:p>
    <w:p w14:paraId="1D4147B9" w14:textId="77777777" w:rsidR="0044205E" w:rsidRPr="0044205E" w:rsidRDefault="0044205E" w:rsidP="0044205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Hit the Activities icon within the bottom left corner of the screen and click-on “Settings” OR hit the Option-key and search for “Settings”.</w:t>
      </w:r>
    </w:p>
    <w:p w14:paraId="6C693D86" w14:textId="77777777" w:rsidR="0044205E" w:rsidRPr="0044205E" w:rsidRDefault="0044205E" w:rsidP="0044205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Next click on “Details” within the “Settings” window.</w:t>
      </w:r>
    </w:p>
    <w:p w14:paraId="1C6A3C29" w14:textId="77777777" w:rsidR="0044205E" w:rsidRPr="0044205E" w:rsidRDefault="0044205E" w:rsidP="0044205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Since we haven’t loaded any drivers yet, Ubuntu 18.04 pre-loaded the instnace with whatever your on-board CPU carried (e.g., on my rig, within the Settings &gt; Details, the “Graphics” field displays “Intel HD Graphics 630 (Kaby Lake GT2)”.</w:t>
      </w:r>
    </w:p>
    <w:p w14:paraId="3292BBC0" w14:textId="77777777" w:rsidR="0044205E" w:rsidRPr="0044205E" w:rsidRDefault="0044205E" w:rsidP="0044205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After verifying the aforementioned, go back to the Activites-page within the lower left-corner of the desktop and select “Software &amp; Updates” or hit Option-key and search for “Software &amp; Updates”.</w:t>
      </w:r>
    </w:p>
    <w:p w14:paraId="423979D6" w14:textId="77777777" w:rsidR="0044205E" w:rsidRPr="0044205E" w:rsidRDefault="0044205E" w:rsidP="0044205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Within the Software &amp; Updates window, click on the “Additional Drivers” tab.</w:t>
      </w:r>
    </w:p>
    <w:p w14:paraId="3203CC5A" w14:textId="77777777" w:rsidR="0044205E" w:rsidRPr="0044205E" w:rsidRDefault="0044205E" w:rsidP="0044205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After a few moments, Ubuntu will return a suggested driver to download- by default it will select the second option radio-button parenthetically described as (open source) but you want the radio-button option parenthetically described as “proprietary, tested” (e.g. in my case it was “Using NVIDIA driver metapackage from nvidia-driver-390 (proprietary, tested).</w:t>
      </w:r>
    </w:p>
    <w:p w14:paraId="56C368B8" w14:textId="77777777" w:rsidR="0044205E" w:rsidRPr="0044205E" w:rsidRDefault="0044205E" w:rsidP="0044205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After selecting the previously mentioned radio-button option, select “Apply Changes” and then reboot the computer.</w:t>
      </w:r>
    </w:p>
    <w:p w14:paraId="21953463" w14:textId="77777777" w:rsidR="0044205E" w:rsidRPr="0044205E" w:rsidRDefault="0044205E" w:rsidP="0044205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After rebooting the computer, go back to Settings &gt; Details- verify that the new drivers were installed by checking Graphics description field (it should say (nvidia-driver-390).</w:t>
      </w:r>
    </w:p>
    <w:p w14:paraId="74076FC3" w14:textId="77777777" w:rsidR="0044205E" w:rsidRPr="0044205E" w:rsidRDefault="0044205E" w:rsidP="0044205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lastRenderedPageBreak/>
        <w:t>Go back to the Activites-icon page within the lower left-corner of the desktop and select “Nvidia X Server Settings” from the application menu; click on the “Prime Profiles” tab on the left-pane, and then select Intel card on the right-pane.</w:t>
      </w:r>
    </w:p>
    <w:p w14:paraId="5C5775B6" w14:textId="77777777" w:rsidR="0044205E" w:rsidRPr="0044205E" w:rsidRDefault="0044205E" w:rsidP="0044205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Select the NVIDIA (Performance Mode) radio-button and then close the window.</w:t>
      </w:r>
    </w:p>
    <w:p w14:paraId="224BBA49" w14:textId="77777777" w:rsidR="0044205E" w:rsidRPr="0044205E" w:rsidRDefault="0044205E" w:rsidP="0044205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Proceed to ‘Installing Hashchat’ Section.</w:t>
      </w:r>
    </w:p>
    <w:p w14:paraId="4E363CF7" w14:textId="77777777" w:rsidR="0044205E" w:rsidRPr="0044205E" w:rsidRDefault="0044205E" w:rsidP="0044205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  <w:t>Updating GPU Drivers from the Command-Line (Recommended)</w:t>
      </w:r>
    </w:p>
    <w:p w14:paraId="11CD9D49" w14:textId="77777777" w:rsidR="0044205E" w:rsidRPr="0044205E" w:rsidRDefault="0044205E" w:rsidP="0044205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Access the Terminal.</w:t>
      </w:r>
    </w:p>
    <w:p w14:paraId="1817ACEC" w14:textId="77777777" w:rsidR="0044205E" w:rsidRPr="0044205E" w:rsidRDefault="0044205E" w:rsidP="0044205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Run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lshw -c display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OR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lshw -c video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to display the Ubuntu 18.04 stock-drivers loaded for the Nvidia GeForce GTX 1080 GPU cards.</w:t>
      </w:r>
    </w:p>
    <w:p w14:paraId="5F51A470" w14:textId="77777777" w:rsidR="0044205E" w:rsidRPr="0044205E" w:rsidRDefault="0044205E" w:rsidP="0044205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Since we haven’t installed any drivers from the command-line yet, the driver-detail within the configuration field should display “driver=nouveau”.</w:t>
      </w:r>
    </w:p>
    <w:p w14:paraId="5A1E3A32" w14:textId="77777777" w:rsidR="0044205E" w:rsidRPr="0044205E" w:rsidRDefault="0044205E" w:rsidP="0044205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Run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ubuntu-drivers devices</w:t>
      </w:r>
    </w:p>
    <w:p w14:paraId="54AB8460" w14:textId="77777777" w:rsidR="0044205E" w:rsidRPr="0044205E" w:rsidRDefault="0044205E" w:rsidP="0044205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After running the above command, only two drivers will be displayed (e.g. ‘nvidia-driver-390 – distro non-free recommended’ and ‘xserver-xorg-video-nouveau – distro free builtin’); we want the latter ‘non-free recommended’- so run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apt install nvidia-driver-version-number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(e.g.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apt install nvidia-driver-390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).</w:t>
      </w:r>
    </w:p>
    <w:p w14:paraId="53024C83" w14:textId="77777777" w:rsidR="0044205E" w:rsidRPr="0044205E" w:rsidRDefault="0044205E" w:rsidP="0044205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After installing the drivers from the command-line, reboot the computer by running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shutdown -r now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.</w:t>
      </w:r>
    </w:p>
    <w:p w14:paraId="1A3E1E2D" w14:textId="77777777" w:rsidR="0044205E" w:rsidRPr="0044205E" w:rsidRDefault="0044205E" w:rsidP="0044205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If after rebooting your welcome-screen hangs, click on the settings-wheel icon, select the “Ubuntu on wayland” and then re-enter password.</w:t>
      </w:r>
    </w:p>
    <w:p w14:paraId="5C185CFE" w14:textId="77777777" w:rsidR="0044205E" w:rsidRPr="0044205E" w:rsidRDefault="0044205E" w:rsidP="0044205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Access the terminal and run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lshw -c display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; the driver field should now display “nvidia” instead of “nouveau”.</w:t>
      </w:r>
    </w:p>
    <w:p w14:paraId="2DB46267" w14:textId="77777777" w:rsidR="0044205E" w:rsidRPr="0044205E" w:rsidRDefault="0044205E" w:rsidP="0044205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282828"/>
          <w:sz w:val="45"/>
          <w:szCs w:val="45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45"/>
          <w:szCs w:val="45"/>
          <w:lang w:val="en-PK" w:eastAsia="en-PK"/>
        </w:rPr>
        <w:t>Installing the Nvidia CUDA Toolkit 10.0</w:t>
      </w:r>
    </w:p>
    <w:p w14:paraId="7C2FD2FF" w14:textId="77777777" w:rsidR="0044205E" w:rsidRPr="0044205E" w:rsidRDefault="0044205E" w:rsidP="0044205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  <w:t>Installing the Nvidia CUDA Toolkit 10.0 for Ubuntu 18.04 – Option A (Recommended)</w:t>
      </w:r>
    </w:p>
    <w:p w14:paraId="51BE68B6" w14:textId="77777777" w:rsidR="0044205E" w:rsidRPr="0044205E" w:rsidRDefault="0044205E" w:rsidP="0044205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apt update &amp;&amp; apt dist-upgrade -y &amp;&amp; reboot</w:t>
      </w:r>
    </w:p>
    <w:p w14:paraId="10C3F380" w14:textId="77777777" w:rsidR="0044205E" w:rsidRPr="0044205E" w:rsidRDefault="0044205E" w:rsidP="0044205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lspci -v</w:t>
      </w:r>
    </w:p>
    <w:p w14:paraId="48611FC2" w14:textId="77777777" w:rsidR="0044205E" w:rsidRPr="0044205E" w:rsidRDefault="0044205E" w:rsidP="0044205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apt install -y ocl-icd-libopencl1 nvidia-driver nvidia-cuda-toolkit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.</w:t>
      </w:r>
    </w:p>
    <w:p w14:paraId="510C4066" w14:textId="77777777" w:rsidR="0044205E" w:rsidRPr="0044205E" w:rsidRDefault="0044205E" w:rsidP="0044205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e.g.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apt install -y ocl-icd-libopencl1 nvidia-driver-390 nvidia-cuda-toolkit</w:t>
      </w:r>
    </w:p>
    <w:p w14:paraId="5E0F6A9C" w14:textId="77777777" w:rsidR="0044205E" w:rsidRPr="0044205E" w:rsidRDefault="0044205E" w:rsidP="0044205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nvidia-smi</w:t>
      </w:r>
    </w:p>
    <w:p w14:paraId="1079CF8C" w14:textId="77777777" w:rsidR="0044205E" w:rsidRPr="0044205E" w:rsidRDefault="0044205E" w:rsidP="0044205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reboot</w:t>
      </w:r>
    </w:p>
    <w:p w14:paraId="2C1BDE6A" w14:textId="77777777" w:rsidR="0044205E" w:rsidRPr="0044205E" w:rsidRDefault="0044205E" w:rsidP="0044205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Access terminal and enter the following commands in sequence:</w:t>
      </w:r>
    </w:p>
    <w:p w14:paraId="443056F5" w14:textId="77777777" w:rsidR="0044205E" w:rsidRPr="0044205E" w:rsidRDefault="0044205E" w:rsidP="0044205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lastRenderedPageBreak/>
        <w:t>sudo add-apt-repository ppa:graphics-drivers/ppa</w:t>
      </w:r>
    </w:p>
    <w:p w14:paraId="0D84D5AA" w14:textId="77777777" w:rsidR="0044205E" w:rsidRPr="0044205E" w:rsidRDefault="0044205E" w:rsidP="0044205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apt-get update</w:t>
      </w:r>
    </w:p>
    <w:p w14:paraId="3C059A5F" w14:textId="77777777" w:rsidR="0044205E" w:rsidRPr="0044205E" w:rsidRDefault="0044205E" w:rsidP="0044205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apt-get install mesa-common-dev</w:t>
      </w:r>
    </w:p>
    <w:p w14:paraId="3E001085" w14:textId="77777777" w:rsidR="0044205E" w:rsidRPr="0044205E" w:rsidRDefault="0044205E" w:rsidP="0044205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apt-get install freeglut3-dev</w:t>
      </w:r>
    </w:p>
    <w:p w14:paraId="23868846" w14:textId="77777777" w:rsidR="0044205E" w:rsidRPr="0044205E" w:rsidRDefault="0044205E" w:rsidP="0044205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Reboot the computer by running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reboot</w:t>
      </w:r>
    </w:p>
    <w:p w14:paraId="7B26A39E" w14:textId="77777777" w:rsidR="0044205E" w:rsidRPr="0044205E" w:rsidRDefault="0044205E" w:rsidP="0044205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  <w:t>Installing the Nvidia CUDA Toolkit 10.0 for Ubuntu 18.04 – Option B</w:t>
      </w:r>
    </w:p>
    <w:p w14:paraId="145FDB76" w14:textId="77777777" w:rsidR="0044205E" w:rsidRPr="0044205E" w:rsidRDefault="0044205E" w:rsidP="0044205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Go to </w:t>
      </w:r>
      <w:hyperlink r:id="rId9" w:history="1">
        <w:r w:rsidRPr="0044205E">
          <w:rPr>
            <w:rFonts w:ascii="Helvetica" w:eastAsia="Times New Roman" w:hAnsi="Helvetica" w:cs="Helvetica"/>
            <w:color w:val="5CBDE0"/>
            <w:sz w:val="24"/>
            <w:szCs w:val="24"/>
            <w:u w:val="single"/>
            <w:lang w:val="en-PK" w:eastAsia="en-PK"/>
          </w:rPr>
          <w:t>Nvidia CUDA Toolkit 10.0 for Ubuntu 18.04</w:t>
        </w:r>
      </w:hyperlink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.</w:t>
      </w:r>
    </w:p>
    <w:p w14:paraId="3C730978" w14:textId="77777777" w:rsidR="0044205E" w:rsidRPr="0044205E" w:rsidRDefault="0044205E" w:rsidP="0044205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Select the following Select Target Platform Window: Linux &gt; X86_64 &gt; Ubuntu &gt; 18.04 &gt; runfile (local)</w:t>
      </w:r>
    </w:p>
    <w:p w14:paraId="243F2500" w14:textId="77777777" w:rsidR="0044205E" w:rsidRPr="0044205E" w:rsidRDefault="0044205E" w:rsidP="0044205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To check your OS architecture run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uname -a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it should return “x_86_64” within the terminal display.</w:t>
      </w:r>
    </w:p>
    <w:p w14:paraId="257B33C3" w14:textId="77777777" w:rsidR="0044205E" w:rsidRPr="0044205E" w:rsidRDefault="0044205E" w:rsidP="0044205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Download the Base Installer (2.0 GB) by click on the Download button.</w:t>
      </w:r>
    </w:p>
    <w:p w14:paraId="027D939D" w14:textId="77777777" w:rsidR="0044205E" w:rsidRPr="0044205E" w:rsidRDefault="0044205E" w:rsidP="0044205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Access Terminal and </w:t>
      </w:r>
      <w:hyperlink r:id="rId10" w:history="1">
        <w:r w:rsidRPr="0044205E">
          <w:rPr>
            <w:rFonts w:ascii="Helvetica" w:eastAsia="Times New Roman" w:hAnsi="Helvetica" w:cs="Helvetica"/>
            <w:color w:val="5CBDE0"/>
            <w:sz w:val="24"/>
            <w:szCs w:val="24"/>
            <w:u w:val="single"/>
            <w:lang w:val="en-PK" w:eastAsia="en-PK"/>
          </w:rPr>
          <w:t>close X Server to avoid errors while updating nVidia driver</w:t>
        </w:r>
      </w:hyperlink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by running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init 3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; a black-screen will appear and prompt you to enter your Ubuntu username and password- please enter.</w:t>
      </w:r>
    </w:p>
    <w:p w14:paraId="2694A45C" w14:textId="77777777" w:rsidR="0044205E" w:rsidRPr="0044205E" w:rsidRDefault="0044205E" w:rsidP="0044205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After logging-in, run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cd ~/Downloads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.</w:t>
      </w:r>
    </w:p>
    <w:p w14:paraId="2F722B5A" w14:textId="77777777" w:rsidR="0044205E" w:rsidRPr="0044205E" w:rsidRDefault="0044205E" w:rsidP="0044205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Run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sh cuda_10.0.130_410.48_linux.run</w:t>
      </w:r>
    </w:p>
    <w:p w14:paraId="49F5E294" w14:textId="77777777" w:rsidR="0044205E" w:rsidRPr="0044205E" w:rsidRDefault="0044205E" w:rsidP="0044205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Scroll down to accept the conditions by holding down the “Return” key or space-bar- upon scrolling to the bottom, type: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accept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; alternatively, you can hit ‘CTRL + D’ to bypass scrolling.</w:t>
      </w:r>
    </w:p>
    <w:p w14:paraId="79021B28" w14:textId="77777777" w:rsidR="0044205E" w:rsidRPr="0044205E" w:rsidRDefault="0044205E" w:rsidP="0044205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Install the CUDA 10.0 Toolkit by enter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y</w:t>
      </w:r>
    </w:p>
    <w:p w14:paraId="60D8D41A" w14:textId="77777777" w:rsidR="0044205E" w:rsidRPr="0044205E" w:rsidRDefault="0044205E" w:rsidP="0044205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Do you want to Install the OpenGL Libraries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y</w:t>
      </w:r>
    </w:p>
    <w:p w14:paraId="794DCBF9" w14:textId="77777777" w:rsidR="0044205E" w:rsidRPr="0044205E" w:rsidRDefault="0044205E" w:rsidP="0044205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Do you want to run nvidia-xconfig? Enter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y</w:t>
      </w:r>
    </w:p>
    <w:p w14:paraId="38970A31" w14:textId="77777777" w:rsidR="0044205E" w:rsidRPr="0044205E" w:rsidRDefault="0044205E" w:rsidP="0044205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Install the CUDA Toolkit? Enter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y</w:t>
      </w:r>
    </w:p>
    <w:p w14:paraId="156EC1A9" w14:textId="77777777" w:rsidR="0044205E" w:rsidRPr="0044205E" w:rsidRDefault="0044205E" w:rsidP="0044205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Unless otherwise preferred, hit the “Return” key to enter the specified default absolute-path (e.g.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/usr/local/cuda-10.0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).</w:t>
      </w:r>
    </w:p>
    <w:p w14:paraId="55082B4A" w14:textId="77777777" w:rsidR="0044205E" w:rsidRPr="0044205E" w:rsidRDefault="0044205E" w:rsidP="0044205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Enter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y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to install a symbolic link at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/usr/local/cuda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.</w:t>
      </w:r>
    </w:p>
    <w:p w14:paraId="357186E2" w14:textId="77777777" w:rsidR="0044205E" w:rsidRPr="0044205E" w:rsidRDefault="0044205E" w:rsidP="0044205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Enter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y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to Install the CUDA 10.0 Samples</w:t>
      </w:r>
    </w:p>
    <w:p w14:paraId="5F504D23" w14:textId="77777777" w:rsidR="0044205E" w:rsidRPr="0044205E" w:rsidRDefault="0044205E" w:rsidP="0044205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Hit the “Return” key to enter CUDA Samples default location-path (e.g.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/home/alexanderjsingleton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).</w:t>
      </w:r>
    </w:p>
    <w:p w14:paraId="26AC2B08" w14:textId="77777777" w:rsidR="0044205E" w:rsidRPr="0044205E" w:rsidRDefault="0044205E" w:rsidP="0044205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After the install, open the X Server by running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init 5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; if for whatever reason you’re unable to reboot the computer after installing the CUDA 10.0 Toolkit, turn-off the computer and reboot- remember to click on the Settings icon and select “Ubuntu on wayland” before entering the username and password.</w:t>
      </w:r>
    </w:p>
    <w:p w14:paraId="35FB9A4A" w14:textId="77777777" w:rsidR="0044205E" w:rsidRPr="0044205E" w:rsidRDefault="0044205E" w:rsidP="0044205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Access terminal and enter the following commands in sequence:</w:t>
      </w:r>
    </w:p>
    <w:p w14:paraId="105ACE32" w14:textId="77777777" w:rsidR="0044205E" w:rsidRPr="0044205E" w:rsidRDefault="0044205E" w:rsidP="0044205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add-apt-repository ppa:graphics-drivers/ppa</w:t>
      </w:r>
    </w:p>
    <w:p w14:paraId="06A50851" w14:textId="77777777" w:rsidR="0044205E" w:rsidRPr="0044205E" w:rsidRDefault="0044205E" w:rsidP="0044205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apt-get update</w:t>
      </w:r>
    </w:p>
    <w:p w14:paraId="043CCF17" w14:textId="77777777" w:rsidR="0044205E" w:rsidRPr="0044205E" w:rsidRDefault="0044205E" w:rsidP="0044205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apt-get install mesa-common-dev</w:t>
      </w:r>
    </w:p>
    <w:p w14:paraId="2BE159A8" w14:textId="77777777" w:rsidR="0044205E" w:rsidRPr="0044205E" w:rsidRDefault="0044205E" w:rsidP="0044205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apt-get install freeglut3-dev</w:t>
      </w:r>
    </w:p>
    <w:p w14:paraId="7F3953A0" w14:textId="77777777" w:rsidR="0044205E" w:rsidRPr="0044205E" w:rsidRDefault="0044205E" w:rsidP="0044205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lastRenderedPageBreak/>
        <w:t>Reboot the computer by running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shutdown -r now</w:t>
      </w:r>
    </w:p>
    <w:p w14:paraId="554A19E9" w14:textId="77777777" w:rsidR="0044205E" w:rsidRPr="0044205E" w:rsidRDefault="0044205E" w:rsidP="0044205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282828"/>
          <w:sz w:val="45"/>
          <w:szCs w:val="45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45"/>
          <w:szCs w:val="45"/>
          <w:lang w:val="en-PK" w:eastAsia="en-PK"/>
        </w:rPr>
        <w:t>Installing OpenCL™ Runtimes for Intel® Processors</w:t>
      </w:r>
    </w:p>
    <w:p w14:paraId="16D0D1FE" w14:textId="77777777" w:rsidR="0044205E" w:rsidRPr="0044205E" w:rsidRDefault="0044205E" w:rsidP="0044205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  <w:t>Installing OpenCL™ Runtimes for Intel® Processors – Option A (Recommended)</w:t>
      </w:r>
    </w:p>
    <w:p w14:paraId="6414C8A6" w14:textId="77777777" w:rsidR="0044205E" w:rsidRPr="0044205E" w:rsidRDefault="0044205E" w:rsidP="0044205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Check your CPU system processor architecture by running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lscpu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to identify the class of CPU e.g. “Intel (R) Core (TM) i7-7700 CPU @ 3.60Ghz”- alternatively, you can go to Settings &gt; Details which will also reveal the CPU-family (e.g. Intel (R) HD Graphics 630 (Kaby Lake GT2)).</w:t>
      </w:r>
    </w:p>
    <w:p w14:paraId="0C627E2C" w14:textId="77777777" w:rsidR="0044205E" w:rsidRPr="0044205E" w:rsidRDefault="0044205E" w:rsidP="0044205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Go to the </w:t>
      </w:r>
      <w:hyperlink r:id="rId11" w:anchor="graph-lin-ubuntu" w:history="1">
        <w:r w:rsidRPr="0044205E">
          <w:rPr>
            <w:rFonts w:ascii="Helvetica" w:eastAsia="Times New Roman" w:hAnsi="Helvetica" w:cs="Helvetica"/>
            <w:color w:val="5CBDE0"/>
            <w:sz w:val="24"/>
            <w:szCs w:val="24"/>
            <w:u w:val="single"/>
            <w:lang w:val="en-PK" w:eastAsia="en-PK"/>
          </w:rPr>
          <w:t>Intel Developer Zone</w:t>
        </w:r>
      </w:hyperlink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and scroll down to the corresponding download link for your system; assuming you’re running Ubuntu 18.04 and have a Intel Core-class CPU, scroll down to “Linux* OS Ubuntu* 16.04.x (deb)” and click on the </w:t>
      </w:r>
      <w:hyperlink r:id="rId12" w:history="1">
        <w:r w:rsidRPr="0044205E">
          <w:rPr>
            <w:rFonts w:ascii="Helvetica" w:eastAsia="Times New Roman" w:hAnsi="Helvetica" w:cs="Helvetica"/>
            <w:color w:val="5CBDE0"/>
            <w:sz w:val="24"/>
            <w:szCs w:val="24"/>
            <w:u w:val="single"/>
            <w:lang w:val="en-PK" w:eastAsia="en-PK"/>
          </w:rPr>
          <w:t>Github link for 18.46.11837 Runtimes</w:t>
        </w:r>
      </w:hyperlink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to access the runtime-packages to download.</w:t>
      </w:r>
    </w:p>
    <w:p w14:paraId="398F06BF" w14:textId="77777777" w:rsidR="0044205E" w:rsidRPr="0044205E" w:rsidRDefault="0044205E" w:rsidP="0044205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There should be instructions within the aforementioned Github repo- or you can proceed with the following in the next steps.</w:t>
      </w:r>
    </w:p>
    <w:p w14:paraId="3F02A008" w14:textId="77777777" w:rsidR="0044205E" w:rsidRPr="0044205E" w:rsidRDefault="0044205E" w:rsidP="0044205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cd ~/Desktop</w:t>
      </w:r>
    </w:p>
    <w:p w14:paraId="62C23A28" w14:textId="77777777" w:rsidR="0044205E" w:rsidRPr="0044205E" w:rsidRDefault="0044205E" w:rsidP="0044205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mkdir neo</w:t>
      </w:r>
    </w:p>
    <w:p w14:paraId="503DF5E9" w14:textId="77777777" w:rsidR="0044205E" w:rsidRPr="0044205E" w:rsidRDefault="0044205E" w:rsidP="0044205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cd neo</w:t>
      </w:r>
    </w:p>
    <w:p w14:paraId="740FBC44" w14:textId="77777777" w:rsidR="0044205E" w:rsidRPr="0044205E" w:rsidRDefault="0044205E" w:rsidP="0044205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wget https://github.com/intel/compute-runtime/releases/download/18.46.11837/intel-gmmlib_18.4.0.348_amd64.deb</w:t>
      </w:r>
    </w:p>
    <w:p w14:paraId="1AB667A1" w14:textId="77777777" w:rsidR="0044205E" w:rsidRPr="0044205E" w:rsidRDefault="0044205E" w:rsidP="0044205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wget https://github.com/intel/compute-runtime/releases/download/18.46.11837/intel-igc-core_18.44.1060_amd64.deb</w:t>
      </w:r>
    </w:p>
    <w:p w14:paraId="62B246C1" w14:textId="77777777" w:rsidR="0044205E" w:rsidRPr="0044205E" w:rsidRDefault="0044205E" w:rsidP="0044205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wget https://github.com/intel/compute-runtime/releases/download/18.46.11837/intel-igc-opencl_18.44.1060_amd64.deb</w:t>
      </w:r>
    </w:p>
    <w:p w14:paraId="6C514DF3" w14:textId="77777777" w:rsidR="0044205E" w:rsidRPr="0044205E" w:rsidRDefault="0044205E" w:rsidP="0044205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wget https://github.com/intel/compute-runtime/releases/download/18.46.11837/intel-opencl_18.46.11837_amd64.deb</w:t>
      </w:r>
    </w:p>
    <w:p w14:paraId="06285C71" w14:textId="77777777" w:rsidR="0044205E" w:rsidRPr="0044205E" w:rsidRDefault="0044205E" w:rsidP="0044205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Install the packages by running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dpkg -i *.deb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.</w:t>
      </w:r>
    </w:p>
    <w:p w14:paraId="556F0396" w14:textId="77777777" w:rsidR="0044205E" w:rsidRPr="0044205E" w:rsidRDefault="0044205E" w:rsidP="0044205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Restart the system by running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reboot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.</w:t>
      </w:r>
    </w:p>
    <w:p w14:paraId="1EE97599" w14:textId="77777777" w:rsidR="0044205E" w:rsidRPr="0044205E" w:rsidRDefault="0044205E" w:rsidP="0044205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  <w:t>Installing OpenCL™ Runtimes for Intel® Processors – Option B</w:t>
      </w:r>
    </w:p>
    <w:p w14:paraId="7D513BD4" w14:textId="77777777" w:rsidR="0044205E" w:rsidRPr="0044205E" w:rsidRDefault="0044205E" w:rsidP="0044205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Go to </w:t>
      </w:r>
      <w:hyperlink r:id="rId13" w:history="1">
        <w:r w:rsidRPr="0044205E">
          <w:rPr>
            <w:rFonts w:ascii="Helvetica" w:eastAsia="Times New Roman" w:hAnsi="Helvetica" w:cs="Helvetica"/>
            <w:color w:val="5CBDE0"/>
            <w:sz w:val="24"/>
            <w:szCs w:val="24"/>
            <w:u w:val="single"/>
            <w:lang w:val="en-PK" w:eastAsia="en-PK"/>
          </w:rPr>
          <w:t>Intel OpenCL Runtimes website</w:t>
        </w:r>
      </w:hyperlink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and scroll down to the bottom of the page to Download Intel CPU Runtime for OpenCL Applications 18.1 for LINUX OS (64-bit only).</w:t>
      </w:r>
    </w:p>
    <w:p w14:paraId="30713EA2" w14:textId="77777777" w:rsidR="0044205E" w:rsidRPr="0044205E" w:rsidRDefault="0044205E" w:rsidP="0044205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After downloading the OpenCL Runtimes for Intel Processors,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cd ~/Downloads</w:t>
      </w:r>
    </w:p>
    <w:p w14:paraId="037CA831" w14:textId="77777777" w:rsidR="0044205E" w:rsidRPr="0044205E" w:rsidRDefault="0044205E" w:rsidP="0044205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lastRenderedPageBreak/>
        <w:t>Run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tar -xzf l_opencl_p_18.1.0.013.tgz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to unpack the tgz file- please note, the OpenCL file version may update since the time as of this gist (ie as of this gist, the version is 18.1.0.013.)</w:t>
      </w:r>
    </w:p>
    <w:p w14:paraId="604D2362" w14:textId="77777777" w:rsidR="0044205E" w:rsidRPr="0044205E" w:rsidRDefault="0044205E" w:rsidP="0044205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cd l_opencl_p_18.1.0.013</w:t>
      </w:r>
    </w:p>
    <w:p w14:paraId="0A5360AA" w14:textId="77777777" w:rsidR="0044205E" w:rsidRPr="0044205E" w:rsidRDefault="0044205E" w:rsidP="0044205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Run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./install.sh</w:t>
      </w:r>
    </w:p>
    <w:p w14:paraId="3BB0091D" w14:textId="77777777" w:rsidR="0044205E" w:rsidRPr="0044205E" w:rsidRDefault="0044205E" w:rsidP="0044205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A welcome screen is prompted- hold-down the “Enter” key until able to input select “2” for “I do NOT consent to the collection of my Information”</w:t>
      </w:r>
    </w:p>
    <w:p w14:paraId="6B5A6F94" w14:textId="77777777" w:rsidR="0044205E" w:rsidRPr="0044205E" w:rsidRDefault="0044205E" w:rsidP="0044205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Hit “1”</w:t>
      </w:r>
    </w:p>
    <w:p w14:paraId="07777D00" w14:textId="77777777" w:rsidR="0044205E" w:rsidRPr="0044205E" w:rsidRDefault="0044205E" w:rsidP="0044205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Hit “1”</w:t>
      </w:r>
    </w:p>
    <w:p w14:paraId="0E0322C6" w14:textId="77777777" w:rsidR="0044205E" w:rsidRPr="0044205E" w:rsidRDefault="0044205E" w:rsidP="0044205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Hit “Enter” and then restart the computer.</w:t>
      </w:r>
    </w:p>
    <w:p w14:paraId="2959BB21" w14:textId="77777777" w:rsidR="0044205E" w:rsidRPr="0044205E" w:rsidRDefault="0044205E" w:rsidP="0044205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If any additional Intel OpenCL errors are encountered after testing hashcat, go to section ‘Installing OpenCL™ Runtimes for Intel® Processors – B’- if not, proceed with section “Testing Hashcat”</w:t>
      </w:r>
    </w:p>
    <w:p w14:paraId="726CB97A" w14:textId="77777777" w:rsidR="0044205E" w:rsidRPr="0044205E" w:rsidRDefault="0044205E" w:rsidP="0044205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282828"/>
          <w:sz w:val="45"/>
          <w:szCs w:val="45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45"/>
          <w:szCs w:val="45"/>
          <w:lang w:val="en-PK" w:eastAsia="en-PK"/>
        </w:rPr>
        <w:t>Hashcat</w:t>
      </w:r>
    </w:p>
    <w:p w14:paraId="50146B04" w14:textId="77777777" w:rsidR="0044205E" w:rsidRPr="0044205E" w:rsidRDefault="0044205E" w:rsidP="0044205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  <w:t>Downloading Hashcat Binaries – Option A (Recommended)</w:t>
      </w:r>
    </w:p>
    <w:p w14:paraId="3A5A4F4C" w14:textId="77777777" w:rsidR="0044205E" w:rsidRPr="0044205E" w:rsidRDefault="0044205E" w:rsidP="0044205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Download the latest version of </w:t>
      </w:r>
      <w:hyperlink r:id="rId14" w:history="1">
        <w:r w:rsidRPr="0044205E">
          <w:rPr>
            <w:rFonts w:ascii="Helvetica" w:eastAsia="Times New Roman" w:hAnsi="Helvetica" w:cs="Helvetica"/>
            <w:color w:val="5CBDE0"/>
            <w:sz w:val="24"/>
            <w:szCs w:val="24"/>
            <w:u w:val="single"/>
            <w:lang w:val="en-PK" w:eastAsia="en-PK"/>
          </w:rPr>
          <w:t>hashcat</w:t>
        </w:r>
      </w:hyperlink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– scroll down to the bottom and download the version at the top of the table (as of this gist, the latest version is v5.1.0.7- be sure to download the “binaries” version of Ubuntu); use the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wget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command to download the latest version of hashcat from the hashcast website (e.g.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wget https://hashcat.net/files/hashcat-5.1.0.7z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– be sure to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cd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into the Downloads folder for the sake of consistency).</w:t>
      </w:r>
    </w:p>
    <w:p w14:paraId="35A0DE18" w14:textId="77777777" w:rsidR="0044205E" w:rsidRPr="0044205E" w:rsidRDefault="0044205E" w:rsidP="0044205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Access the download-directory: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cd ~/Downloads</w:t>
      </w:r>
    </w:p>
    <w:p w14:paraId="7774FD22" w14:textId="77777777" w:rsidR="0044205E" w:rsidRPr="0044205E" w:rsidRDefault="0044205E" w:rsidP="0044205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If you haven’t already, download p7zip: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apt install p7zip</w:t>
      </w:r>
    </w:p>
    <w:p w14:paraId="5E1FE6F4" w14:textId="77777777" w:rsidR="0044205E" w:rsidRPr="0044205E" w:rsidRDefault="0044205E" w:rsidP="0044205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Assuming you’re still in the Downloads folder, run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p7zip -d hashcat-5.1.0.7z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to unzip (if that command didn’t work, simply right-click and extract file within the Downloads folder).</w:t>
      </w:r>
    </w:p>
    <w:p w14:paraId="08EC042C" w14:textId="77777777" w:rsidR="0044205E" w:rsidRPr="0044205E" w:rsidRDefault="0044205E" w:rsidP="0044205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Access the unzipped hashcat folder by running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cd hashcat-5.1.0.7z</w:t>
      </w:r>
    </w:p>
    <w:p w14:paraId="6168C42E" w14:textId="77777777" w:rsidR="0044205E" w:rsidRPr="0044205E" w:rsidRDefault="0044205E" w:rsidP="0044205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Next run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ls /usr/bin/ | grep -i hash</w:t>
      </w:r>
    </w:p>
    <w:p w14:paraId="0B3AFB65" w14:textId="77777777" w:rsidR="0044205E" w:rsidRPr="0044205E" w:rsidRDefault="0044205E" w:rsidP="0044205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Run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cp hashcat64.bin /usr/bin/</w:t>
      </w:r>
    </w:p>
    <w:p w14:paraId="70CB0DA2" w14:textId="77777777" w:rsidR="0044205E" w:rsidRPr="0044205E" w:rsidRDefault="0044205E" w:rsidP="0044205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ln -s /usr/bin/hashcat64.bin /usr/bin/hashcat</w:t>
      </w:r>
    </w:p>
    <w:p w14:paraId="38D6E5AE" w14:textId="77777777" w:rsidR="0044205E" w:rsidRPr="0044205E" w:rsidRDefault="0044205E" w:rsidP="0044205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cp -Rv OpenCL/ /usr/bin/</w:t>
      </w:r>
    </w:p>
    <w:p w14:paraId="2736185B" w14:textId="77777777" w:rsidR="0044205E" w:rsidRPr="0044205E" w:rsidRDefault="0044205E" w:rsidP="0044205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cp hashcat.hcstat2 /usr/bin/</w:t>
      </w:r>
    </w:p>
    <w:p w14:paraId="61513439" w14:textId="77777777" w:rsidR="0044205E" w:rsidRPr="0044205E" w:rsidRDefault="0044205E" w:rsidP="0044205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cp hashcat.hctune /usr/bin/</w:t>
      </w:r>
    </w:p>
    <w:p w14:paraId="034D4E65" w14:textId="77777777" w:rsidR="0044205E" w:rsidRPr="0044205E" w:rsidRDefault="0044205E" w:rsidP="0044205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  <w:t>Downloading Hashcat from Ubuntu Repository – Option B</w:t>
      </w:r>
    </w:p>
    <w:p w14:paraId="47C52A72" w14:textId="77777777" w:rsidR="0044205E" w:rsidRPr="0044205E" w:rsidRDefault="0044205E" w:rsidP="0044205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Alternatively, you may download hashcat from the Ubuntu repository by simply running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apt-get install hashcat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; however, this will more than likely download a deprecated version of hashcat.</w:t>
      </w:r>
    </w:p>
    <w:p w14:paraId="71FA2244" w14:textId="77777777" w:rsidR="0044205E" w:rsidRPr="0044205E" w:rsidRDefault="0044205E" w:rsidP="0044205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  <w:lastRenderedPageBreak/>
        <w:t>Testing Hashcat</w:t>
      </w:r>
    </w:p>
    <w:p w14:paraId="24018D28" w14:textId="77777777" w:rsidR="0044205E" w:rsidRPr="0044205E" w:rsidRDefault="0044205E" w:rsidP="0044205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Test hashcat, by running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hashcat --benchmark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.</w:t>
      </w:r>
    </w:p>
    <w:p w14:paraId="6A90F425" w14:textId="77777777" w:rsidR="0044205E" w:rsidRPr="0044205E" w:rsidRDefault="0044205E" w:rsidP="0044205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As of this gist, hashcat is reporting that Intel’s OpenCL runtime (GPU only) is currently broken and they are currently waiting for updated OpenCL drivers from Intel; if you encounter that error message try running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hashcat --benchmark --force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that should successfully override any OpenCL issues.</w:t>
      </w:r>
    </w:p>
    <w:p w14:paraId="55F32D9F" w14:textId="77777777" w:rsidR="0044205E" w:rsidRPr="0044205E" w:rsidRDefault="0044205E" w:rsidP="0044205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After running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hashcat --benchmark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or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hashcat --benchmark --force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the terminal output will report hashrates for given hash-algorithms (eg. ‘MD5 560.4 KH/s’, ‘SHA1 149.4 MH/s’, ‘SHA2-256 72485.9 Mh/s’ etc.)</w:t>
      </w:r>
    </w:p>
    <w:p w14:paraId="6D2A021A" w14:textId="77777777" w:rsidR="0044205E" w:rsidRPr="0044205E" w:rsidRDefault="0044205E" w:rsidP="0044205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Hit CTRL + C to stop benchmark testing.</w:t>
      </w:r>
    </w:p>
    <w:p w14:paraId="7F9F9B60" w14:textId="77777777" w:rsidR="0044205E" w:rsidRPr="0044205E" w:rsidRDefault="0044205E" w:rsidP="0044205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  <w:t>Creating Password Hashes</w:t>
      </w:r>
    </w:p>
    <w:p w14:paraId="29189C80" w14:textId="77777777" w:rsidR="0044205E" w:rsidRPr="0044205E" w:rsidRDefault="0044205E" w:rsidP="0044205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Go to the Desktop by running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cd ~/Desktop</w:t>
      </w:r>
    </w:p>
    <w:p w14:paraId="3038A042" w14:textId="77777777" w:rsidR="0044205E" w:rsidRPr="0044205E" w:rsidRDefault="0044205E" w:rsidP="0044205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Create a new folder within the desktop (e.g.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mkdir infosexy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).</w:t>
      </w:r>
    </w:p>
    <w:p w14:paraId="0768E1F1" w14:textId="77777777" w:rsidR="0044205E" w:rsidRPr="0044205E" w:rsidRDefault="0044205E" w:rsidP="0044205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cd infosexy</w:t>
      </w:r>
    </w:p>
    <w:p w14:paraId="5DB0857C" w14:textId="77777777" w:rsidR="0044205E" w:rsidRPr="0044205E" w:rsidRDefault="0044205E" w:rsidP="0044205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Create a new folder within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infosexy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directory for the password dictionary (e.g.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mkdir skull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)</w:t>
      </w:r>
    </w:p>
    <w:p w14:paraId="57FDC2F5" w14:textId="77777777" w:rsidR="0044205E" w:rsidRPr="0044205E" w:rsidRDefault="0044205E" w:rsidP="0044205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cd skull</w:t>
      </w:r>
    </w:p>
    <w:p w14:paraId="3D2D13D6" w14:textId="77777777" w:rsidR="0044205E" w:rsidRPr="0044205E" w:rsidRDefault="0044205E" w:rsidP="0044205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Go to </w:t>
      </w:r>
      <w:hyperlink r:id="rId15" w:history="1">
        <w:r w:rsidRPr="0044205E">
          <w:rPr>
            <w:rFonts w:ascii="Helvetica" w:eastAsia="Times New Roman" w:hAnsi="Helvetica" w:cs="Helvetica"/>
            <w:color w:val="5CBDE0"/>
            <w:sz w:val="24"/>
            <w:szCs w:val="24"/>
            <w:u w:val="single"/>
            <w:lang w:val="en-PK" w:eastAsia="en-PK"/>
          </w:rPr>
          <w:t>skullsecurity</w:t>
        </w:r>
      </w:hyperlink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and download the ‘rockyou.txt’ password dictionary.</w:t>
      </w:r>
    </w:p>
    <w:p w14:paraId="055EC2A0" w14:textId="77777777" w:rsidR="0044205E" w:rsidRPr="0044205E" w:rsidRDefault="0044205E" w:rsidP="0044205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Assuming you downloaded the ‘rockyou.txt’ file go to the ‘Downloads’ folder: (e.g.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cd ~/Downloads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).</w:t>
      </w:r>
    </w:p>
    <w:p w14:paraId="1F5D2B59" w14:textId="77777777" w:rsidR="0044205E" w:rsidRPr="0044205E" w:rsidRDefault="0044205E" w:rsidP="0044205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Run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bzip2 -d rockyou.txt.bz2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to unpack the file-folder.</w:t>
      </w:r>
    </w:p>
    <w:p w14:paraId="5454CA26" w14:textId="77777777" w:rsidR="0044205E" w:rsidRPr="0044205E" w:rsidRDefault="0044205E" w:rsidP="0044205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Copy the ‘rockyou.txt’ dictionary from the Downloads-folder to the destination skull-folder- easiest way to do this is launch two terminals by opening another terminal-window from Terminal (e.g. CTRL + ALT + T) and then enter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pwd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from both terminal-windows to identify their respective paths.</w:t>
      </w:r>
    </w:p>
    <w:p w14:paraId="53DC0552" w14:textId="77777777" w:rsidR="0044205E" w:rsidRPr="0044205E" w:rsidRDefault="0044205E" w:rsidP="0044205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Copy source-folder file ‘rockyou.txt’ by running the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cp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command between file-paths (e.g.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cp /home/alexanderjsingleton/Downloads/rockyou.txt /home/alexanderjsingleton/infosexy/skull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).</w:t>
      </w:r>
    </w:p>
    <w:p w14:paraId="3AC4FBBF" w14:textId="77777777" w:rsidR="0044205E" w:rsidRPr="0044205E" w:rsidRDefault="0044205E" w:rsidP="0044205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Run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ls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to confirm file transfer.</w:t>
      </w:r>
    </w:p>
    <w:p w14:paraId="31FAA9E0" w14:textId="77777777" w:rsidR="0044205E" w:rsidRPr="0044205E" w:rsidRDefault="0044205E" w:rsidP="0044205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Go back into the infosexy folder (e.g.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cd ..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)</w:t>
      </w:r>
    </w:p>
    <w:p w14:paraId="7853C7E5" w14:textId="77777777" w:rsidR="0044205E" w:rsidRPr="0044205E" w:rsidRDefault="0044205E" w:rsidP="0044205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  <w:t>Cracking the MD5 Hash Algorithm</w:t>
      </w:r>
    </w:p>
    <w:p w14:paraId="41288E02" w14:textId="77777777" w:rsidR="0044205E" w:rsidRPr="0044205E" w:rsidRDefault="0044205E" w:rsidP="004420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Within the infosexy directory, run the following commands below in sequence to create password hashes encrypting the passwords with the MD5 hash-algorithm.</w:t>
      </w:r>
    </w:p>
    <w:p w14:paraId="4BDCB945" w14:textId="77777777" w:rsidR="0044205E" w:rsidRPr="0044205E" w:rsidRDefault="0044205E" w:rsidP="004420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echo -n “Password” | md5sum | tr -d ” -” &gt;&gt; target_hashes.txt</w:t>
      </w:r>
    </w:p>
    <w:p w14:paraId="6DBC5E09" w14:textId="77777777" w:rsidR="0044205E" w:rsidRPr="0044205E" w:rsidRDefault="0044205E" w:rsidP="004420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echo -n “HELLO” | md5sum | tr -d ” -” &gt;&gt; target_hashes.txt</w:t>
      </w:r>
    </w:p>
    <w:p w14:paraId="6E707488" w14:textId="77777777" w:rsidR="0044205E" w:rsidRPr="0044205E" w:rsidRDefault="0044205E" w:rsidP="004420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echo -n “MYSECRET” | md5sum | tr -d ” -” &gt;&gt; target_hashes.txt</w:t>
      </w:r>
    </w:p>
    <w:p w14:paraId="6B336995" w14:textId="77777777" w:rsidR="0044205E" w:rsidRPr="0044205E" w:rsidRDefault="0044205E" w:rsidP="004420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echo -n “Test1234″ | md5sum | tr -d ” -” &gt;&gt; target_hashes.txt</w:t>
      </w:r>
    </w:p>
    <w:p w14:paraId="2E6673CA" w14:textId="77777777" w:rsidR="0044205E" w:rsidRPr="0044205E" w:rsidRDefault="0044205E" w:rsidP="004420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echo -n “P455w0rd” | md5sum | tr -d ” -” &gt;&gt; target_hashes.txt</w:t>
      </w:r>
    </w:p>
    <w:p w14:paraId="2B74CD33" w14:textId="77777777" w:rsidR="0044205E" w:rsidRPr="0044205E" w:rsidRDefault="0044205E" w:rsidP="004420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echo -n “GuessMe” | md5sum | tr -d ” -” &gt;&gt; target_hashes.txt</w:t>
      </w:r>
    </w:p>
    <w:p w14:paraId="3AF0D593" w14:textId="77777777" w:rsidR="0044205E" w:rsidRPr="0044205E" w:rsidRDefault="0044205E" w:rsidP="004420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lastRenderedPageBreak/>
        <w:t>echo -n “S3CuReP455Word” | md5sum | tr -d ” -” &gt;&gt; target_hashes.txt</w:t>
      </w:r>
    </w:p>
    <w:p w14:paraId="443E3D25" w14:textId="77777777" w:rsidR="0044205E" w:rsidRPr="0044205E" w:rsidRDefault="0044205E" w:rsidP="004420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Run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cat target_hashes.txt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to display all of the encrypted password with the md5sum algorithm within the Terminal window.</w:t>
      </w:r>
    </w:p>
    <w:p w14:paraId="22BC9EFE" w14:textId="77777777" w:rsidR="0044205E" w:rsidRPr="0044205E" w:rsidRDefault="0044205E" w:rsidP="004420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Run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hashcat -m 0 -a 0 -o cracked.txt target_hashes.txt skull/rockyou.txt</w:t>
      </w:r>
    </w:p>
    <w:p w14:paraId="392C34FD" w14:textId="77777777" w:rsidR="0044205E" w:rsidRPr="0044205E" w:rsidRDefault="0044205E" w:rsidP="004420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I have 8 * Nvidia Asus GeForce GTX 1080 * 8 GB GPUs on my mining-rig- cracking-time may vary per computer; I cracked this set within less than one second- needless to say that is really fast.</w:t>
      </w:r>
    </w:p>
    <w:p w14:paraId="6FF9A905" w14:textId="77777777" w:rsidR="0044205E" w:rsidRPr="0044205E" w:rsidRDefault="0044205E" w:rsidP="004420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Run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cat cracked.txt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to reveal the hash key-value-pairs corresponding to the encrypted passwords within the Terminal window.</w:t>
      </w:r>
    </w:p>
    <w:p w14:paraId="57D62039" w14:textId="77777777" w:rsidR="0044205E" w:rsidRPr="0044205E" w:rsidRDefault="0044205E" w:rsidP="0044205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36"/>
          <w:szCs w:val="36"/>
          <w:lang w:val="en-PK" w:eastAsia="en-PK"/>
        </w:rPr>
        <w:t>Cracking the SHA256 Hash Algorithm</w:t>
      </w:r>
    </w:p>
    <w:p w14:paraId="4C9F0AD7" w14:textId="77777777" w:rsidR="0044205E" w:rsidRPr="0044205E" w:rsidRDefault="0044205E" w:rsidP="0044205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Within the infosexy directory, run the following commands below in sequence to create password hashes encrypting the passwords with the SHA256 hash-algorithm.</w:t>
      </w:r>
    </w:p>
    <w:p w14:paraId="0C6FB5AC" w14:textId="77777777" w:rsidR="0044205E" w:rsidRPr="0044205E" w:rsidRDefault="0044205E" w:rsidP="0044205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echo -n “Password” | sha256sum | tr -d ” -” &gt;&gt; target_hashes-2.txt</w:t>
      </w:r>
    </w:p>
    <w:p w14:paraId="3499399D" w14:textId="77777777" w:rsidR="0044205E" w:rsidRPr="0044205E" w:rsidRDefault="0044205E" w:rsidP="0044205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echo -n “HELLO” | sha256sum | tr -d ” -” &gt;&gt; target_hashes-2.txt</w:t>
      </w:r>
    </w:p>
    <w:p w14:paraId="7544035D" w14:textId="77777777" w:rsidR="0044205E" w:rsidRPr="0044205E" w:rsidRDefault="0044205E" w:rsidP="0044205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echo -n “MYSECRET” | sha256sum | tr -d ” -” &gt;&gt; target_hashes-2.txt</w:t>
      </w:r>
    </w:p>
    <w:p w14:paraId="4D4203FD" w14:textId="77777777" w:rsidR="0044205E" w:rsidRPr="0044205E" w:rsidRDefault="0044205E" w:rsidP="0044205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echo -n “Test1234″ | sha256sum | tr -d ” -” &gt;&gt; target_hashes-2.txt</w:t>
      </w:r>
    </w:p>
    <w:p w14:paraId="789FEED4" w14:textId="77777777" w:rsidR="0044205E" w:rsidRPr="0044205E" w:rsidRDefault="0044205E" w:rsidP="0044205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echo -n “P455w0rd” | sha256sum | tr -d ” -” &gt;&gt; target_hashes-2.txt</w:t>
      </w:r>
    </w:p>
    <w:p w14:paraId="2A9A26C4" w14:textId="77777777" w:rsidR="0044205E" w:rsidRPr="0044205E" w:rsidRDefault="0044205E" w:rsidP="0044205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echo -n “GuessMe” | sha256sum | tr -d ” -” &gt;&gt; target_hashes-2.txt</w:t>
      </w:r>
    </w:p>
    <w:p w14:paraId="76CDE878" w14:textId="77777777" w:rsidR="0044205E" w:rsidRPr="0044205E" w:rsidRDefault="0044205E" w:rsidP="0044205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echo -n “S3CuReP455Word” | sha256sum | tr -d ” -” &gt;&gt; target_hashes-2.txt</w:t>
      </w:r>
    </w:p>
    <w:p w14:paraId="545C376F" w14:textId="77777777" w:rsidR="0044205E" w:rsidRPr="0044205E" w:rsidRDefault="0044205E" w:rsidP="0044205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Run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cat target_hashes-2.txt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to display all of the encrypted passwords with the SHA256 algorithm within the Terminal window.</w:t>
      </w:r>
    </w:p>
    <w:p w14:paraId="70C77044" w14:textId="77777777" w:rsidR="0044205E" w:rsidRPr="0044205E" w:rsidRDefault="0044205E" w:rsidP="0044205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Run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hashcat -m 1400 -a 0 -o cracked-2.txt target_hashes-2.txt skull/rockyou.txt</w:t>
      </w:r>
    </w:p>
    <w:p w14:paraId="2E2AE3D4" w14:textId="77777777" w:rsidR="0044205E" w:rsidRPr="0044205E" w:rsidRDefault="0044205E" w:rsidP="0044205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I have 8 * Nvidia Asus GeForce GTX 1080 * 8 GB GPUs on my mining-rig- cracking-time may vary per computer; I cracked the first hash for “Password” within less than one second- needless to say that is really fast, considering SHA256 is the same encryption-grade protecting the Bitcoin network.</w:t>
      </w:r>
    </w:p>
    <w:p w14:paraId="3E73110F" w14:textId="77777777" w:rsidR="0044205E" w:rsidRPr="0044205E" w:rsidRDefault="0044205E" w:rsidP="0044205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</w:pP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Run </w:t>
      </w:r>
      <w:r w:rsidRPr="0044205E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sudo cat cracked-2.txt</w:t>
      </w:r>
      <w:r w:rsidRPr="0044205E">
        <w:rPr>
          <w:rFonts w:ascii="Helvetica" w:eastAsia="Times New Roman" w:hAnsi="Helvetica" w:cs="Helvetica"/>
          <w:color w:val="282828"/>
          <w:sz w:val="24"/>
          <w:szCs w:val="24"/>
          <w:lang w:val="en-PK" w:eastAsia="en-PK"/>
        </w:rPr>
        <w:t> to reveal the hash key-value-pairs corresponding to the encrypted password within the Terminal window.</w:t>
      </w:r>
    </w:p>
    <w:p w14:paraId="3FD61682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72EC0"/>
    <w:multiLevelType w:val="multilevel"/>
    <w:tmpl w:val="70D07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163E5"/>
    <w:multiLevelType w:val="multilevel"/>
    <w:tmpl w:val="3A8A3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B38FB"/>
    <w:multiLevelType w:val="multilevel"/>
    <w:tmpl w:val="5FA0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17057"/>
    <w:multiLevelType w:val="multilevel"/>
    <w:tmpl w:val="2DB03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243639"/>
    <w:multiLevelType w:val="multilevel"/>
    <w:tmpl w:val="C1D6B7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EF4646"/>
    <w:multiLevelType w:val="multilevel"/>
    <w:tmpl w:val="66AEB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1E0D4E"/>
    <w:multiLevelType w:val="multilevel"/>
    <w:tmpl w:val="556E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C76AA"/>
    <w:multiLevelType w:val="multilevel"/>
    <w:tmpl w:val="2EA8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83E39"/>
    <w:multiLevelType w:val="multilevel"/>
    <w:tmpl w:val="A820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3071F"/>
    <w:multiLevelType w:val="multilevel"/>
    <w:tmpl w:val="AB56B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B4179C"/>
    <w:multiLevelType w:val="multilevel"/>
    <w:tmpl w:val="E78E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9336FC"/>
    <w:multiLevelType w:val="multilevel"/>
    <w:tmpl w:val="5F86F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3D41F6"/>
    <w:multiLevelType w:val="multilevel"/>
    <w:tmpl w:val="5E0A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6D2FB2"/>
    <w:multiLevelType w:val="multilevel"/>
    <w:tmpl w:val="FC76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EB54E3"/>
    <w:multiLevelType w:val="multilevel"/>
    <w:tmpl w:val="898C24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ED330B"/>
    <w:multiLevelType w:val="multilevel"/>
    <w:tmpl w:val="B9C6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243F72"/>
    <w:multiLevelType w:val="multilevel"/>
    <w:tmpl w:val="812A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593536"/>
    <w:multiLevelType w:val="multilevel"/>
    <w:tmpl w:val="5142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DE44AE"/>
    <w:multiLevelType w:val="multilevel"/>
    <w:tmpl w:val="FF4CBE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1333AB"/>
    <w:multiLevelType w:val="multilevel"/>
    <w:tmpl w:val="D10C455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41052C"/>
    <w:multiLevelType w:val="multilevel"/>
    <w:tmpl w:val="45F8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E1A26"/>
    <w:multiLevelType w:val="multilevel"/>
    <w:tmpl w:val="C72EA2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8E46F7"/>
    <w:multiLevelType w:val="multilevel"/>
    <w:tmpl w:val="6890C1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D84C85"/>
    <w:multiLevelType w:val="multilevel"/>
    <w:tmpl w:val="C0B8C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4454B0"/>
    <w:multiLevelType w:val="multilevel"/>
    <w:tmpl w:val="75C0A0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BC59CA"/>
    <w:multiLevelType w:val="multilevel"/>
    <w:tmpl w:val="E580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5C59C3"/>
    <w:multiLevelType w:val="multilevel"/>
    <w:tmpl w:val="B704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613125"/>
    <w:multiLevelType w:val="multilevel"/>
    <w:tmpl w:val="2190F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C47528"/>
    <w:multiLevelType w:val="multilevel"/>
    <w:tmpl w:val="C1FE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970CA7"/>
    <w:multiLevelType w:val="multilevel"/>
    <w:tmpl w:val="3A00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3"/>
  </w:num>
  <w:num w:numId="3">
    <w:abstractNumId w:val="26"/>
  </w:num>
  <w:num w:numId="4">
    <w:abstractNumId w:val="20"/>
  </w:num>
  <w:num w:numId="5">
    <w:abstractNumId w:val="24"/>
  </w:num>
  <w:num w:numId="6">
    <w:abstractNumId w:val="10"/>
  </w:num>
  <w:num w:numId="7">
    <w:abstractNumId w:val="25"/>
  </w:num>
  <w:num w:numId="8">
    <w:abstractNumId w:val="14"/>
  </w:num>
  <w:num w:numId="9">
    <w:abstractNumId w:val="7"/>
  </w:num>
  <w:num w:numId="10">
    <w:abstractNumId w:val="18"/>
  </w:num>
  <w:num w:numId="11">
    <w:abstractNumId w:val="8"/>
  </w:num>
  <w:num w:numId="12">
    <w:abstractNumId w:val="29"/>
  </w:num>
  <w:num w:numId="13">
    <w:abstractNumId w:val="1"/>
  </w:num>
  <w:num w:numId="14">
    <w:abstractNumId w:val="5"/>
  </w:num>
  <w:num w:numId="15">
    <w:abstractNumId w:val="2"/>
  </w:num>
  <w:num w:numId="16">
    <w:abstractNumId w:val="22"/>
  </w:num>
  <w:num w:numId="17">
    <w:abstractNumId w:val="28"/>
  </w:num>
  <w:num w:numId="18">
    <w:abstractNumId w:val="21"/>
  </w:num>
  <w:num w:numId="19">
    <w:abstractNumId w:val="3"/>
  </w:num>
  <w:num w:numId="20">
    <w:abstractNumId w:val="17"/>
  </w:num>
  <w:num w:numId="21">
    <w:abstractNumId w:val="4"/>
  </w:num>
  <w:num w:numId="22">
    <w:abstractNumId w:val="16"/>
  </w:num>
  <w:num w:numId="23">
    <w:abstractNumId w:val="19"/>
  </w:num>
  <w:num w:numId="24">
    <w:abstractNumId w:val="11"/>
  </w:num>
  <w:num w:numId="25">
    <w:abstractNumId w:val="13"/>
  </w:num>
  <w:num w:numId="26">
    <w:abstractNumId w:val="27"/>
  </w:num>
  <w:num w:numId="27">
    <w:abstractNumId w:val="12"/>
  </w:num>
  <w:num w:numId="28">
    <w:abstractNumId w:val="6"/>
  </w:num>
  <w:num w:numId="29">
    <w:abstractNumId w:val="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64"/>
    <w:rsid w:val="002A5964"/>
    <w:rsid w:val="0044205E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0F3C9-C676-4053-8753-288C1A85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4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map.org/download.html" TargetMode="External"/><Relationship Id="rId13" Type="http://schemas.openxmlformats.org/officeDocument/2006/relationships/hyperlink" Target="https://software.intel.com/en-us/articles/opencl-driv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fus.ie/en_IE.html" TargetMode="External"/><Relationship Id="rId12" Type="http://schemas.openxmlformats.org/officeDocument/2006/relationships/hyperlink" Target="https://github.com/intel/compute-runtime/releas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netbootin.github.io/" TargetMode="External"/><Relationship Id="rId11" Type="http://schemas.openxmlformats.org/officeDocument/2006/relationships/hyperlink" Target="https://software.intel.com/en-us/articles/opencl-drivers" TargetMode="External"/><Relationship Id="rId5" Type="http://schemas.openxmlformats.org/officeDocument/2006/relationships/hyperlink" Target="https://www.ubuntu.com/download/desktop" TargetMode="External"/><Relationship Id="rId15" Type="http://schemas.openxmlformats.org/officeDocument/2006/relationships/hyperlink" Target="https://wiki.skullsecurity.org/Passwords" TargetMode="External"/><Relationship Id="rId10" Type="http://schemas.openxmlformats.org/officeDocument/2006/relationships/hyperlink" Target="https://unix.stackexchange.com/questions/25668/how-to-close-x-server-to-avoid-errors-while-updating-nvidia-dri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nvidia.com/cuda-downloads" TargetMode="External"/><Relationship Id="rId14" Type="http://schemas.openxmlformats.org/officeDocument/2006/relationships/hyperlink" Target="https://hashcat.net/hash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2362</Words>
  <Characters>13467</Characters>
  <Application>Microsoft Office Word</Application>
  <DocSecurity>0</DocSecurity>
  <Lines>112</Lines>
  <Paragraphs>31</Paragraphs>
  <ScaleCrop>false</ScaleCrop>
  <Company/>
  <LinksUpToDate>false</LinksUpToDate>
  <CharactersWithSpaces>15798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2020-11-21T11:25:00Z</dcterms:created>
  <dcterms:modified xsi:type="dcterms:W3CDTF">2020-11-21T11:25:00Z</dcterms:modified>
</cp:coreProperties>
</file>