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D742F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To demo some more of Rook's capabilities, I will show how to crack RAR passwords using </w:t>
      </w:r>
      <w:hyperlink r:id="rId4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hashcat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.</w:t>
      </w:r>
    </w:p>
    <w:p w14:paraId="0EDF0120" w14:textId="77777777" w:rsidR="00895B88" w:rsidRPr="00895B88" w:rsidRDefault="00895B88" w:rsidP="00895B88">
      <w:pPr>
        <w:shd w:val="clear" w:color="auto" w:fill="FFFFFF"/>
        <w:spacing w:after="15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</w:pPr>
      <w:r w:rsidRPr="00895B88"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  <w:t>Crack RAR Passwords - Introduction</w:t>
      </w:r>
    </w:p>
    <w:p w14:paraId="1C3AD822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If you didn't see my </w:t>
      </w:r>
      <w:hyperlink r:id="rId5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last post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, I have been using Rook for cloud password cracking.</w:t>
      </w:r>
    </w:p>
    <w:p w14:paraId="188249F9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While cleaning up my </w:t>
      </w:r>
      <w:hyperlink r:id="rId6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new NAS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, I came across a password protected RAR archive.</w:t>
      </w:r>
    </w:p>
    <w:p w14:paraId="595CA315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noProof/>
          <w:color w:val="333333"/>
          <w:sz w:val="21"/>
          <w:szCs w:val="21"/>
          <w:bdr w:val="none" w:sz="0" w:space="0" w:color="auto" w:frame="1"/>
          <w:lang w:val="en-PK" w:eastAsia="en-PK"/>
        </w:rPr>
        <w:drawing>
          <wp:inline distT="0" distB="0" distL="0" distR="0" wp14:anchorId="0698DF1F" wp14:editId="31B46EEC">
            <wp:extent cx="3095625" cy="1409700"/>
            <wp:effectExtent l="0" t="0" r="9525" b="0"/>
            <wp:docPr id="1" name="Picture 1" descr="Password protec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protec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3D5C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This was likely only a video file related to my old </w:t>
      </w:r>
      <w:hyperlink r:id="rId9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Day of Defeat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 team, but I still wanted to check.</w:t>
      </w:r>
    </w:p>
    <w:p w14:paraId="7BE3DF5D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After a little bit of </w:t>
      </w:r>
      <w:hyperlink r:id="rId10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research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, I found a technique for obtaining and cracking these hashes using hashcat.</w:t>
      </w:r>
    </w:p>
    <w:p w14:paraId="6FFCF708" w14:textId="77777777" w:rsidR="00895B88" w:rsidRPr="00895B88" w:rsidRDefault="00895B88" w:rsidP="00895B88">
      <w:pPr>
        <w:shd w:val="clear" w:color="auto" w:fill="FFFFFF"/>
        <w:spacing w:after="15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</w:pPr>
      <w:r w:rsidRPr="00895B88"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  <w:t>Obtaining the Hash</w:t>
      </w:r>
    </w:p>
    <w:p w14:paraId="569DDEAC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First, I used </w:t>
      </w:r>
      <w:hyperlink r:id="rId11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rar2john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 to extract the password hash from the archive. Note that this is the un-redacted hash, so feel free to follow along at home!</w:t>
      </w:r>
    </w:p>
    <w:p w14:paraId="0174549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root@kali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~/tools/johntheripper/run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# ./rar2john ~/k2-fotw.rar </w:t>
      </w:r>
    </w:p>
    <w:p w14:paraId="66DCD74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k2-fotw.rar:$RAR3$*0*e4d0bb299b3105fc*fab80e0d0a16cbd86624af6e5333cabc:0::::/root/k2-fotw.rar</w:t>
      </w:r>
    </w:p>
    <w:p w14:paraId="413AA245" w14:textId="77777777" w:rsidR="00895B88" w:rsidRPr="00895B88" w:rsidRDefault="00895B88" w:rsidP="00895B88">
      <w:pPr>
        <w:shd w:val="clear" w:color="auto" w:fill="FFFFFF"/>
        <w:spacing w:after="15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</w:pPr>
      <w:r w:rsidRPr="00895B88"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  <w:t>Crack RAR Passwords - Rook Time</w:t>
      </w:r>
    </w:p>
    <w:p w14:paraId="01700537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With the hashes in hand, it was time to kick off </w:t>
      </w:r>
      <w:hyperlink r:id="rId12" w:history="1">
        <w:r w:rsidRPr="00895B88">
          <w:rPr>
            <w:rFonts w:ascii="Georgia" w:eastAsia="Times New Roman" w:hAnsi="Georgia" w:cs="Times New Roman"/>
            <w:color w:val="333333"/>
            <w:sz w:val="21"/>
            <w:szCs w:val="21"/>
            <w:u w:val="single"/>
            <w:bdr w:val="none" w:sz="0" w:space="0" w:color="auto" w:frame="1"/>
            <w:lang w:val="en-PK" w:eastAsia="en-PK"/>
          </w:rPr>
          <w:t>Rook</w:t>
        </w:r>
      </w:hyperlink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.</w:t>
      </w:r>
    </w:p>
    <w:p w14:paraId="4184C1C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ubuntu@ip-1-2-3-4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~/tools/Rook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$ python rook.py -t p3.16xlarge -f /home/ubuntu/hashes/k2.txt -m 12500 -i rook-crackingPrivate -s /home/ubuntu/.ssh/rook-crackingPrivate.pem --spot 9.07 --debug</w:t>
      </w:r>
    </w:p>
    <w:p w14:paraId="1D0AF55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4872EE2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7C286A4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██████╗  ██████╗  ██████╗ ██╗  ██╗</w:t>
      </w:r>
    </w:p>
    <w:p w14:paraId="3581DA2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██╔══██╗██╔═══██╗██╔═══██╗██║ ██╔╝</w:t>
      </w:r>
    </w:p>
    <w:p w14:paraId="519B7C4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██████╔╝██║   ██║██║   ██║█████╔╝ </w:t>
      </w:r>
    </w:p>
    <w:p w14:paraId="54FAEB9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██╔══██╗██║   ██║██║   ██║██╔═██╗ </w:t>
      </w:r>
    </w:p>
    <w:p w14:paraId="392D8E4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██║  ██║╚██████╔╝╚██████╔╝██║  ██╗</w:t>
      </w:r>
    </w:p>
    <w:p w14:paraId="23B7DBA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╚═╝  ╚═╝ ╚═════╝  ╚═════╝ ╚═╝  ╚═╝</w:t>
      </w:r>
    </w:p>
    <w:p w14:paraId="5F72C02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Terraform AWS instances for cracking hashes</w:t>
      </w:r>
    </w:p>
    <w:p w14:paraId="504194B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</w:t>
      </w:r>
    </w:p>
    <w:p w14:paraId="7EF4264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[+] Bidding for spot instance at max price of 9.07.</w:t>
      </w:r>
    </w:p>
    <w:p w14:paraId="776E135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[+] Creating Rook instance to crack passwords with an AWS p3.16xlarge instance. Please wait...</w:t>
      </w:r>
    </w:p>
    <w:p w14:paraId="54E7DED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./terraform apply -var=identity=rook-crackingPrivate -var=hashmode=12500 -var=itype=p3.16xlarge -var=sshkeyfile=/home/ubuntu/.ssh/rook-crackingPrivate.pem -var=spotprice=9.07</w:t>
      </w:r>
    </w:p>
    <w:p w14:paraId="5E5DDFC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data.http.myip: Refreshing state...</w:t>
      </w:r>
    </w:p>
    <w:p w14:paraId="525E1202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aws_security_group.rook_security: Refreshing state... [id=sg-05c397e759c25050c]</w:t>
      </w:r>
    </w:p>
    <w:p w14:paraId="7DE5AC3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aws_spot_instance_request.rook-spot: Refreshing state... [id=sir-y9gg98dp]</w:t>
      </w:r>
    </w:p>
    <w:p w14:paraId="6F0CC3D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lastRenderedPageBreak/>
        <w:t>null_resource.local: Refreshing state... [id=4350831823518840210]</w:t>
      </w:r>
    </w:p>
    <w:p w14:paraId="57C23E1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51D3CAB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...</w:t>
      </w:r>
    </w:p>
    <w:p w14:paraId="4515E08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7354288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aws_spot_instance_request.rook-spot (remote-exec): nohup: appending output to '/home/ubuntu/nohup.out'</w:t>
      </w:r>
    </w:p>
    <w:p w14:paraId="7EA4DDA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aws_spot_instance_request.rook-spot: Creation complete after 4m19s [id=sir-jfmi96fq]</w:t>
      </w:r>
    </w:p>
    <w:p w14:paraId="15D81222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1D3C5A5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Apply complete! Resources: 1 added, 0 changed, 0 destroyed.</w:t>
      </w:r>
    </w:p>
    <w:p w14:paraId="2F61EFEE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After Rook created my interface, I connected to it to check the status.</w:t>
      </w:r>
    </w:p>
    <w:p w14:paraId="5B3E45C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ubuntu@ip-1-2-3-4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~/tools/Rook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$ ssh -i ~/.ssh/rook-crackingPrivate.pem ubuntu@5.6.7.8</w:t>
      </w:r>
    </w:p>
    <w:p w14:paraId="7F0754E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The authenticity of host '5.6.7.8 (5.6.7.8)' can't be established.</w:t>
      </w:r>
    </w:p>
    <w:p w14:paraId="575126E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ECDSA key fingerprint is SHA256:LvvA+Fdfnoe4FokT7m6WTDjZlQNx0JwI+WwjRb+qdMQ.</w:t>
      </w:r>
    </w:p>
    <w:p w14:paraId="5F4EC8B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Are you sure you want to continue connecting (yes/no)? yes</w:t>
      </w:r>
    </w:p>
    <w:p w14:paraId="6C77931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Warning: Permanently added '5.6.7.8' (ECDSA) to the list of known hosts.</w:t>
      </w:r>
    </w:p>
    <w:p w14:paraId="4252951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Welcome to Ubuntu 18.04.4 LTS (GNU/Linux 4.15.0-1057-aws x86_64)</w:t>
      </w:r>
    </w:p>
    <w:p w14:paraId="752DCAE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78CDC0F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* Documentation:  https://help.ubuntu.com</w:t>
      </w:r>
    </w:p>
    <w:p w14:paraId="087043F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* Management:     https://landscape.canonical.com</w:t>
      </w:r>
    </w:p>
    <w:p w14:paraId="55EBD67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* Support:        https://ubuntu.com/advantage</w:t>
      </w:r>
    </w:p>
    <w:p w14:paraId="538F392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389016D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System information as of Mon Apr 20 21:01:31 UTC 2020</w:t>
      </w:r>
    </w:p>
    <w:p w14:paraId="0AC8D3C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5571506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System load:  0.24              Processes:           658</w:t>
      </w:r>
    </w:p>
    <w:p w14:paraId="772795A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Usage of /:   26.5% of 7.69GB   Users logged in:     0</w:t>
      </w:r>
    </w:p>
    <w:p w14:paraId="44A6088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Memory usage: 0%                IP address for ens3: 172.31.25.122</w:t>
      </w:r>
    </w:p>
    <w:p w14:paraId="30A1240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Swap usage:   0%</w:t>
      </w:r>
    </w:p>
    <w:p w14:paraId="30F0720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1353E4B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147B113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0 packages can be updated.</w:t>
      </w:r>
    </w:p>
    <w:p w14:paraId="5050035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0 updates are security updates.</w:t>
      </w:r>
    </w:p>
    <w:p w14:paraId="289CAEF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1DF21B52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6C0ED27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*** System restart required ***</w:t>
      </w:r>
    </w:p>
    <w:p w14:paraId="0FADB3A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Last login: Mon Apr 20 20:52:44 2020 from 9.8.7.6</w:t>
      </w:r>
    </w:p>
    <w:p w14:paraId="15D1774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ubuntu@ip-1-2-3-4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~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$ sudo su -</w:t>
      </w:r>
    </w:p>
    <w:p w14:paraId="1FD939A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root@ip-1-2-3-4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~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# screen -r</w:t>
      </w:r>
    </w:p>
    <w:p w14:paraId="6B84ABBA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Hashcat was successfully running, and trying about 119,000 hashes a second. This wasn't terribly fast, so I was hoping that rockyou+best64 alone would crack the hash.</w:t>
      </w:r>
    </w:p>
    <w:p w14:paraId="5BBD016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hashcat (v5.1.0) starting...</w:t>
      </w:r>
    </w:p>
    <w:p w14:paraId="7CEB5F3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6CB0FE3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OpenCL Platform #1: NVIDIA Corporation</w:t>
      </w:r>
    </w:p>
    <w:p w14:paraId="5D16B07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lastRenderedPageBreak/>
        <w:t>======================================</w:t>
      </w:r>
    </w:p>
    <w:p w14:paraId="4A7DCA7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* Device #1: Tesla V100-SXM2-16GB, 4032/16130 MB allocatable, 80MCU</w:t>
      </w:r>
    </w:p>
    <w:p w14:paraId="56CDC26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* Device #2: Tesla V100-SXM2-16GB, 4032/16130 MB allocatable, 80MCU</w:t>
      </w:r>
    </w:p>
    <w:p w14:paraId="2EA89F1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15EC513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... &lt;snip&gt; ...</w:t>
      </w:r>
    </w:p>
    <w:p w14:paraId="25F430E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2404CEC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Session..........: hashcat</w:t>
      </w:r>
    </w:p>
    <w:p w14:paraId="677E9A3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Status...........: Running</w:t>
      </w:r>
    </w:p>
    <w:p w14:paraId="7EEF009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Hash.Type........: RAR3-hp</w:t>
      </w:r>
    </w:p>
    <w:p w14:paraId="31F6FED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Hash.Target......: $RAR3$*0*e4d0bb299b3105fc*fab80e0d0a16cbd86624af6e5333cabc</w:t>
      </w:r>
    </w:p>
    <w:p w14:paraId="6B9C6C4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Time.Started.....: Thu Apr 23 21:14:03 2020 (34 mins, 33 secs)</w:t>
      </w:r>
    </w:p>
    <w:p w14:paraId="6AF2D3A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Time.Estimated...: Thu Apr 23 23:46:50 2020 (1 hour, 58 mins)</w:t>
      </w:r>
    </w:p>
    <w:p w14:paraId="00ADC0C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Guess.Base.......: File (/words/rockyou.txt)</w:t>
      </w:r>
    </w:p>
    <w:p w14:paraId="24CA2EF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Guess.Mod........: Rules (/words/best64.rule)</w:t>
      </w:r>
    </w:p>
    <w:p w14:paraId="7B77D5C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Guess.Queue......: 1/3 (33.33%)</w:t>
      </w:r>
    </w:p>
    <w:p w14:paraId="3F510CC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lastRenderedPageBreak/>
        <w:t>Speed.#1.........:    14658 H/s (15.50ms) @ Accel:1 Loops:16384 Thr:64 Vec:1</w:t>
      </w:r>
    </w:p>
    <w:p w14:paraId="2364B3B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Speed.#2.........:    14870 H/s (15.36ms) @ Accel:1 Loops:16384 Thr:64 Vec:1</w:t>
      </w:r>
    </w:p>
    <w:p w14:paraId="694F69D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Speed.#3.........:    14910 H/s (23.99ms) @ Accel:1 Loops:16384 Thr:64 Vec:1</w:t>
      </w:r>
    </w:p>
    <w:p w14:paraId="269D433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Speed.#4.........:    14984 H/s (9.73ms) @ Accel:1 Loops:16384 Thr:64 Vec:1</w:t>
      </w:r>
    </w:p>
    <w:p w14:paraId="7A27649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Speed.#5.........:    14913 H/s (19.62ms) @ Accel:1 Loops:16384 Thr:64 Vec:1</w:t>
      </w:r>
    </w:p>
    <w:p w14:paraId="544B2B7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Speed.#6.........:    14870 H/s (24.80ms) @ Accel:1 Loops:16384 Thr:64 Vec:1</w:t>
      </w:r>
    </w:p>
    <w:p w14:paraId="62CEF44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Speed.#7.........:    14740 H/s (21.83ms) @ Accel:1 Loops:16384 Thr:64 Vec:1</w:t>
      </w:r>
    </w:p>
    <w:p w14:paraId="387F352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Speed.#8.........:    14997 H/s (24.95ms) @ Accel:1 Loops:16384 Thr:64 Vec:1</w:t>
      </w:r>
    </w:p>
    <w:p w14:paraId="032699F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00"/>
          <w:sz w:val="21"/>
          <w:szCs w:val="21"/>
          <w:bdr w:val="none" w:sz="0" w:space="0" w:color="auto" w:frame="1"/>
          <w:lang w:val="en-PK" w:eastAsia="en-PK"/>
        </w:rPr>
        <w:t>Speed.#*.........:   118.9 kH/s</w:t>
      </w:r>
    </w:p>
    <w:p w14:paraId="7AEE7F0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Recovered........: 0/1 (0.00%) Digests, 0/1 (0.00%) Salts</w:t>
      </w:r>
    </w:p>
    <w:p w14:paraId="2A8C6D5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Progress.........: 260633600/1104517568 (23.60%) </w:t>
      </w:r>
    </w:p>
    <w:p w14:paraId="684B70C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Rejected.........: 0/260633600 (0.00%)</w:t>
      </w:r>
    </w:p>
    <w:p w14:paraId="3131874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Restore.Point....: 3333120/14344384 (23.24%)</w:t>
      </w:r>
    </w:p>
    <w:p w14:paraId="541EE57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Restore.Sub.#1...: Salt:0 Amplifier:34-35 Iteration:114688-131072</w:t>
      </w:r>
    </w:p>
    <w:p w14:paraId="4054DA32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Restore.Sub.#2...: Salt:0 Amplifier:43-44 Iteration:98304-114688</w:t>
      </w:r>
    </w:p>
    <w:p w14:paraId="1243883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Restore.Sub.#3...: Salt:0 Amplifier:8-9 Iteration:245760-262144</w:t>
      </w:r>
    </w:p>
    <w:p w14:paraId="43CD1D2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Restore.Sub.#4...: Salt:0 Amplifier:0-1 Iteration:180224-196608</w:t>
      </w:r>
    </w:p>
    <w:p w14:paraId="2EE3B74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Restore.Sub.#5...: Salt:0 Amplifier:57-58 Iteration:245760-262144</w:t>
      </w:r>
    </w:p>
    <w:p w14:paraId="70FB30C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Restore.Sub.#6...: Salt:0 Amplifier:34-35 Iteration:163840-180224</w:t>
      </w:r>
    </w:p>
    <w:p w14:paraId="6F8A2FA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Restore.Sub.#7...: Salt:0 Amplifier:61-62 Iteration:180224-196608</w:t>
      </w:r>
    </w:p>
    <w:p w14:paraId="23532E4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Restore.Sub.#8...: Salt:0 Amplifier:10-11 Iteration:245760-262144</w:t>
      </w:r>
    </w:p>
    <w:p w14:paraId="49222E9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Candidates.#1....: japd -&gt; fanj</w:t>
      </w:r>
    </w:p>
    <w:p w14:paraId="3F61E21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Candidates.#2....: Taghiyev -&gt; Tacnolu</w:t>
      </w:r>
    </w:p>
    <w:p w14:paraId="292B960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Candidates.#3....: tak13974 -&gt; taghiz14</w:t>
      </w:r>
    </w:p>
    <w:p w14:paraId="08264B5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Candidates.#4....: tacnoje -&gt; ta0075</w:t>
      </w:r>
    </w:p>
    <w:p w14:paraId="40249A6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Candidates.#5....: tna -&gt; tmf</w:t>
      </w:r>
    </w:p>
    <w:p w14:paraId="57432BF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lastRenderedPageBreak/>
        <w:t>Candidates.#6....: tamie -&gt; talitie</w:t>
      </w:r>
    </w:p>
    <w:p w14:paraId="46F998F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Candidates.#7....: nanjazo -&gt; kana</w:t>
      </w:r>
    </w:p>
    <w:p w14:paraId="706D079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Candidates.#8....: talitoto6 -&gt; tak13umis6</w:t>
      </w:r>
    </w:p>
    <w:p w14:paraId="21C985A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Hardware.Mon.#1..: Temp: 61c Util: 98% Core:1530MHz Mem: 877MHz Bus:16</w:t>
      </w:r>
    </w:p>
    <w:p w14:paraId="4B19F28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Hardware.Mon.#2..: Temp: 56c Util: 96% Core:1530MHz Mem: 877MHz Bus:16</w:t>
      </w:r>
    </w:p>
    <w:p w14:paraId="3D79CCC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Hardware.Mon.#3..: Temp: 53c Util: 95% Core:1530MHz Mem: 877MHz Bus:16</w:t>
      </w:r>
    </w:p>
    <w:p w14:paraId="04B0EC4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Hardware.Mon.#4..: Temp: 61c Util: 78% Core:1530MHz Mem: 877MHz Bus:16</w:t>
      </w:r>
    </w:p>
    <w:p w14:paraId="1265CD7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Hardware.Mon.#5..: Temp: 60c Util: 96% Core:1530MHz Mem: 877MHz Bus:16</w:t>
      </w:r>
    </w:p>
    <w:p w14:paraId="66882E5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Hardware.Mon.#6..: Temp: 53c Util: 96% Core:1530MHz Mem: 877MHz Bus:16</w:t>
      </w:r>
    </w:p>
    <w:p w14:paraId="1167815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Hardware.Mon.#7..: Temp: 55c Util: 96% Core:1530MHz Mem: 877MHz Bus:16</w:t>
      </w:r>
    </w:p>
    <w:p w14:paraId="4ADA0BD2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Hardware.Mon.#8..: Temp: 59c Util: 97% Core:1530MHz Mem: 877MHz Bus:16</w:t>
      </w:r>
    </w:p>
    <w:p w14:paraId="2A0464FC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After just over an hour, hashcat said that it had cracked my hash!</w:t>
      </w:r>
    </w:p>
    <w:p w14:paraId="05A2EE6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Session..........: hashcat</w:t>
      </w:r>
    </w:p>
    <w:p w14:paraId="56A039C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00"/>
          <w:sz w:val="21"/>
          <w:szCs w:val="21"/>
          <w:bdr w:val="none" w:sz="0" w:space="0" w:color="auto" w:frame="1"/>
          <w:lang w:val="en-PK" w:eastAsia="en-PK"/>
        </w:rPr>
        <w:t>Status...........: Cracked</w:t>
      </w:r>
    </w:p>
    <w:p w14:paraId="5BD69EF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Hash.Type........: RAR3-hp</w:t>
      </w:r>
    </w:p>
    <w:p w14:paraId="539DC26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Hash.Target......: $RAR3$*0*e4d0bb299b3105fc*fab80e0d0a16cbd86624af6e5333cabc</w:t>
      </w:r>
    </w:p>
    <w:p w14:paraId="66388EC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Time.Started.....: Thu Apr 23 21:14:03 2020 (1 hour, 4 mins)</w:t>
      </w:r>
    </w:p>
    <w:p w14:paraId="22C9AD6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Time.Estimated...: Thu Apr 23 22:18:27 2020 (0 secs)</w:t>
      </w:r>
    </w:p>
    <w:p w14:paraId="2E0E04B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Guess.Base.......: File (/words/rockyou.txt)</w:t>
      </w:r>
    </w:p>
    <w:p w14:paraId="6AD8829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Guess.Mod........: Rules (/words/best64.rule)</w:t>
      </w:r>
    </w:p>
    <w:p w14:paraId="0F1733C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Guess.Queue......: 1/3 (33.33%)</w:t>
      </w:r>
    </w:p>
    <w:p w14:paraId="082A071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Speed.#1.........:    14338 H/s (25.05ms) @ Accel:1 Loops:16384 Thr:64 Vec:1</w:t>
      </w:r>
    </w:p>
    <w:p w14:paraId="4F5E3D1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Speed.#2.........:    14567 H/s (25.52ms) @ Accel:1 Loops:16384 Thr:64 Vec:1</w:t>
      </w:r>
    </w:p>
    <w:p w14:paraId="6D5994D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Speed.#3.........:    14531 H/s (24.86ms) @ Accel:1 Loops:16384 Thr:64 Vec:1</w:t>
      </w:r>
    </w:p>
    <w:p w14:paraId="20B0940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Speed.#4.........:    14546 H/s (11.86ms) @ Accel:1 Loops:16384 Thr:64 Vec:1</w:t>
      </w:r>
    </w:p>
    <w:p w14:paraId="312C0E7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Speed.#5.........:    14452 H/s (25.65ms) @ Accel:1 Loops:16384 Thr:64 Vec:1</w:t>
      </w:r>
    </w:p>
    <w:p w14:paraId="0234968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Speed.#6.........:    14453 H/s (25.54ms) @ Accel:1 Loops:16384 Thr:64 Vec:1</w:t>
      </w:r>
    </w:p>
    <w:p w14:paraId="367E4BB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Speed.#7.........:    14424 H/s (23.82ms) @ Accel:1 Loops:16384 Thr:64 Vec:1</w:t>
      </w:r>
    </w:p>
    <w:p w14:paraId="262CAE6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Speed.#8.........:    14553 H/s (24.12ms) @ Accel:1 Loops:16384 Thr:64 Vec:1</w:t>
      </w:r>
    </w:p>
    <w:p w14:paraId="1B2BE2B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Speed.#*.........:   115.9 kH/s</w:t>
      </w:r>
    </w:p>
    <w:p w14:paraId="7DA44D0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Recovered........: 1/1 (100.00%) Digests, 1/1 (100.00%) Salts</w:t>
      </w:r>
    </w:p>
    <w:p w14:paraId="232C169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Progress.........: 468254720/1104517568 (42.39%)</w:t>
      </w:r>
    </w:p>
    <w:p w14:paraId="6D6C04F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Rejected.........: 0/468254720 (0.00%)</w:t>
      </w:r>
    </w:p>
    <w:p w14:paraId="6407243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Restore.Point....: 6036480/14344384 (42.08%)</w:t>
      </w:r>
    </w:p>
    <w:p w14:paraId="01060E1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Restore.Sub.#1...: Salt:0 Amplifier:11-12 Iteration:32768-49152</w:t>
      </w:r>
    </w:p>
    <w:p w14:paraId="6057E26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Restore.Sub.#2...: Salt:0 Amplifier:18-19 Iteration:81920-98304</w:t>
      </w:r>
    </w:p>
    <w:p w14:paraId="26952C9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Restore.Sub.#3...: Salt:0 Amplifier:8-9 Iteration:163840-180224</w:t>
      </w:r>
    </w:p>
    <w:p w14:paraId="43DB568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Restore.Sub.#4...: Salt:0 Amplifier:1-2 Iteration:245760-262144</w:t>
      </w:r>
    </w:p>
    <w:p w14:paraId="50930DB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Restore.Sub.#5...: Salt:0 Amplifier:34-35 Iteration:229376-245760</w:t>
      </w:r>
    </w:p>
    <w:p w14:paraId="3482512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Restore.Sub.#6...: Salt:0 Amplifier:14-15 Iteration:180224-196608</w:t>
      </w:r>
    </w:p>
    <w:p w14:paraId="066FB13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lastRenderedPageBreak/>
        <w:t>Restore.Sub.#7...: Salt:0 Amplifier:40-41 Iteration:81920-98304</w:t>
      </w:r>
    </w:p>
    <w:p w14:paraId="05EF3ED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Restore.Sub.#8...: Salt:0 Amplifier:7-8 Iteration:196608-212992</w:t>
      </w:r>
    </w:p>
    <w:p w14:paraId="464B659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Candidates.#1....: loosa017 -&gt; longbone17 </w:t>
      </w:r>
    </w:p>
    <w:p w14:paraId="55866D9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Candidates.#2....: lorryhat12 -&gt; lore10012</w:t>
      </w:r>
    </w:p>
    <w:p w14:paraId="2126F1C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Candidates.#3....: longbob14 -&gt; loloart4  </w:t>
      </w:r>
    </w:p>
    <w:p w14:paraId="6E153FE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Candidates.#4....: 5248alol -&gt; onairosesiol</w:t>
      </w:r>
    </w:p>
    <w:p w14:paraId="40420D2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Candidates.#5....: lostnureyie -&gt; lorryjeie</w:t>
      </w:r>
    </w:p>
    <w:p w14:paraId="40FFC23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Candidates.#6....: lore091000 -&gt; loosa10100</w:t>
      </w:r>
    </w:p>
    <w:p w14:paraId="2ECAE6D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Candidates.#7....: 1louise1717 -&gt; 1lostnurice</w:t>
      </w:r>
    </w:p>
    <w:p w14:paraId="3907842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Candidates.#8....: loloarseny63 -&gt; lola84843</w:t>
      </w:r>
    </w:p>
    <w:p w14:paraId="70668EA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Hardware.Mon.#1..: Temp: 60c Util: 95% Core:1530MHz Mem: 877MHz Bus:16</w:t>
      </w:r>
    </w:p>
    <w:p w14:paraId="297BBAD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Hardware.Mon.#2..: Temp: 56c Util: 96% Core:1530MHz Mem: 877MHz Bus:16</w:t>
      </w:r>
    </w:p>
    <w:p w14:paraId="0ABBB50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Hardware.Mon.#4..: Temp: 60c Util: 71% Core:1530MHz Mem: 877MHz Bus:16</w:t>
      </w:r>
    </w:p>
    <w:p w14:paraId="5E1CAF1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Hardware.Mon.#5..: Temp: 60c Util: 96% Core:1530MHz Mem: 877MHz Bus:16</w:t>
      </w:r>
    </w:p>
    <w:p w14:paraId="0D763EF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Hardware.Mon.#6..: Temp: 53c Util: 97% Core:1530MHz Mem: 877MHz Bus:16</w:t>
      </w:r>
    </w:p>
    <w:p w14:paraId="0C59ED9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Hardware.Mon.#7..: Temp: 55c Util: 51% Core:1530MHz Mem: 877MHz Bus:16</w:t>
      </w:r>
    </w:p>
    <w:p w14:paraId="70FB556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Hardware.Mon.#8..: Temp: 58c Util: 96% Core:1530MHz Mem: 877MHz Bus:16</w:t>
      </w:r>
    </w:p>
    <w:p w14:paraId="75080AB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508FCE3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Started: Thu Apr 23 21:12:55 2020</w:t>
      </w:r>
    </w:p>
    <w:p w14:paraId="37E8108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Stopped: Thu Apr 23 22:18:29 2020</w:t>
      </w:r>
    </w:p>
    <w:p w14:paraId="5CCF6D2D" w14:textId="77777777" w:rsidR="00895B88" w:rsidRPr="00895B88" w:rsidRDefault="00895B88" w:rsidP="00895B88">
      <w:pPr>
        <w:shd w:val="clear" w:color="auto" w:fill="FFFFFF"/>
        <w:spacing w:after="15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</w:pPr>
      <w:r w:rsidRPr="00895B88"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  <w:t>Verifying the Hash</w:t>
      </w:r>
    </w:p>
    <w:p w14:paraId="1C9C3888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When hashcat finished running, I checked the output in the potfile.</w:t>
      </w:r>
    </w:p>
    <w:p w14:paraId="3031837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root@ip-1-2-3-4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/opt/hashcat-5.1.0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# cat hashcat.potfile </w:t>
      </w:r>
    </w:p>
    <w:p w14:paraId="768C24D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$RAR3$*0*e4d0bb299b3105fc*fab80e0d0a16cbd86624af6e5333cabc:k2lol</w:t>
      </w:r>
    </w:p>
    <w:p w14:paraId="796E6568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This hash seemed reasonable based on the archive, my team, and past passwords.</w:t>
      </w:r>
    </w:p>
    <w:p w14:paraId="1B353933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With a potential password in hand, it was time to extract the archive!</w:t>
      </w:r>
    </w:p>
    <w:p w14:paraId="63E01B1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root@kali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/root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# 7z e k2-fotw.rar -pk2lol</w:t>
      </w:r>
    </w:p>
    <w:p w14:paraId="277C18B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5ECD431A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7-Zip [64] 16.02 : Copyright (c) 1999-2016 Igor Pavlov : 2016-05-21</w:t>
      </w:r>
    </w:p>
    <w:p w14:paraId="03942AB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p7zip Version 16.02 (locale=utf8,Utf16=on,HugeFiles=on,64 bits,16 CPUs x64)</w:t>
      </w:r>
    </w:p>
    <w:p w14:paraId="66387CE2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201BDD5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Scanning the drive for archives:</w:t>
      </w:r>
    </w:p>
    <w:p w14:paraId="68073A6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1 file, 122179324 bytes (117 MiB)</w:t>
      </w:r>
    </w:p>
    <w:p w14:paraId="78578B0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517D8C0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Extracting archive: k2-fotw.rar</w:t>
      </w:r>
    </w:p>
    <w:p w14:paraId="58726F9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--           </w:t>
      </w:r>
    </w:p>
    <w:p w14:paraId="3930D046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Path = k2-fotw.rar</w:t>
      </w:r>
    </w:p>
    <w:p w14:paraId="20B2D90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Type = Rar</w:t>
      </w:r>
    </w:p>
    <w:p w14:paraId="083CEC5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Physical Size = 122179324</w:t>
      </w:r>
    </w:p>
    <w:p w14:paraId="24427BD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Characteristics = BlockEncryption</w:t>
      </w:r>
    </w:p>
    <w:p w14:paraId="2595216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Solid = -</w:t>
      </w:r>
    </w:p>
    <w:p w14:paraId="653008E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Blocks = 666</w:t>
      </w:r>
    </w:p>
    <w:p w14:paraId="7ED313A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Multivolume = -</w:t>
      </w:r>
    </w:p>
    <w:p w14:paraId="02A610A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Volumes = 1</w:t>
      </w:r>
    </w:p>
    <w:p w14:paraId="37D919C1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1EBDC11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                                                </w:t>
      </w:r>
    </w:p>
    <w:p w14:paraId="70A5F7E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Would you like to replace the existing file:</w:t>
      </w:r>
    </w:p>
    <w:p w14:paraId="2A255E79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Path:     ./Thumbs.db</w:t>
      </w:r>
    </w:p>
    <w:p w14:paraId="76A608E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lastRenderedPageBreak/>
        <w:t xml:space="preserve">  Size:     8704 bytes (9 KiB)</w:t>
      </w:r>
    </w:p>
    <w:p w14:paraId="5AB10BB7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Modified: 2007-04-14 06:50:50</w:t>
      </w:r>
    </w:p>
    <w:p w14:paraId="551B5E7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with the file from archive:</w:t>
      </w:r>
    </w:p>
    <w:p w14:paraId="16050103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Path:     doyler/Thumbs.db</w:t>
      </w:r>
    </w:p>
    <w:p w14:paraId="59047F8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Size:     435712 bytes (426 KiB)</w:t>
      </w:r>
    </w:p>
    <w:p w14:paraId="1C9CEA5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  Modified: 2007-04-14 06:29:15</w:t>
      </w:r>
    </w:p>
    <w:p w14:paraId="4AD690A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? (Y)es / (N)o / (A)lways / (S)kip all / A(u)to rename all / (Q)uit? y</w:t>
      </w:r>
    </w:p>
    <w:p w14:paraId="24772A7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0AA5A128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 xml:space="preserve">Everything is Ok           </w:t>
      </w:r>
    </w:p>
    <w:p w14:paraId="0F24214C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</w:p>
    <w:p w14:paraId="781E291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Folders: 3</w:t>
      </w:r>
    </w:p>
    <w:p w14:paraId="381A3D74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Files: 54</w:t>
      </w:r>
    </w:p>
    <w:p w14:paraId="61B461A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Size:       125000961</w:t>
      </w:r>
    </w:p>
    <w:p w14:paraId="6014488B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Compressed: 122179324</w:t>
      </w:r>
    </w:p>
    <w:p w14:paraId="052FF1C3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The extraction was successful, and I was able to access my files!</w:t>
      </w:r>
    </w:p>
    <w:p w14:paraId="1B5A8395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It turns out that this archive just had some scoreboards, a few files that I had backed up, and one fotw (Frags of the Week) video from DoD.</w:t>
      </w:r>
    </w:p>
    <w:p w14:paraId="7A76B860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0000"/>
          <w:sz w:val="21"/>
          <w:szCs w:val="21"/>
          <w:bdr w:val="none" w:sz="0" w:space="0" w:color="auto" w:frame="1"/>
          <w:lang w:val="en-PK" w:eastAsia="en-PK"/>
        </w:rPr>
        <w:t>root@kali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:</w:t>
      </w:r>
      <w:r w:rsidRPr="00895B88">
        <w:rPr>
          <w:rFonts w:ascii="Courier" w:eastAsia="Times New Roman" w:hAnsi="Courier" w:cs="Courier New"/>
          <w:color w:val="729FCF"/>
          <w:sz w:val="21"/>
          <w:szCs w:val="21"/>
          <w:bdr w:val="none" w:sz="0" w:space="0" w:color="auto" w:frame="1"/>
          <w:lang w:val="en-PK" w:eastAsia="en-PK"/>
        </w:rPr>
        <w:t>/root/k2</w:t>
      </w: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# ls</w:t>
      </w:r>
    </w:p>
    <w:p w14:paraId="378C457E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1.jpg           14.jpg          3.jpg           7.jpg           Gunz/           k2-fotw.rar</w:t>
      </w:r>
    </w:p>
    <w:p w14:paraId="1B52CE1D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10.jpg          15.jpg          4.jpg           8.jpg           bookmarks.html  k2.txt</w:t>
      </w:r>
    </w:p>
    <w:p w14:paraId="52B9F21F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12.jpg          16.jpg          5.jpg           9.jpg           doyler/</w:t>
      </w:r>
    </w:p>
    <w:p w14:paraId="428A62F5" w14:textId="77777777" w:rsidR="00895B88" w:rsidRPr="00895B88" w:rsidRDefault="00895B88" w:rsidP="00895B88">
      <w:pPr>
        <w:pBdr>
          <w:top w:val="double" w:sz="6" w:space="0" w:color="CCCCCC"/>
          <w:left w:val="double" w:sz="6" w:space="0" w:color="CCCCCC"/>
          <w:bottom w:val="double" w:sz="6" w:space="0" w:color="CCCCCC"/>
          <w:right w:val="doub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</w:pPr>
      <w:r w:rsidRPr="00895B88">
        <w:rPr>
          <w:rFonts w:ascii="Courier" w:eastAsia="Times New Roman" w:hAnsi="Courier" w:cs="Courier New"/>
          <w:color w:val="FFFFFF"/>
          <w:sz w:val="21"/>
          <w:szCs w:val="21"/>
          <w:lang w:val="en-PK" w:eastAsia="en-PK"/>
        </w:rPr>
        <w:t>13.jpg          2.jpg           6.jpg           Emblem/         emblem.xml</w:t>
      </w:r>
    </w:p>
    <w:p w14:paraId="520326B9" w14:textId="77777777" w:rsidR="00895B88" w:rsidRPr="00895B88" w:rsidRDefault="00895B88" w:rsidP="00895B8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noProof/>
          <w:color w:val="333333"/>
          <w:sz w:val="21"/>
          <w:szCs w:val="21"/>
          <w:bdr w:val="none" w:sz="0" w:space="0" w:color="auto" w:frame="1"/>
          <w:lang w:val="en-PK" w:eastAsia="en-PK"/>
        </w:rPr>
        <w:drawing>
          <wp:inline distT="0" distB="0" distL="0" distR="0" wp14:anchorId="72101239" wp14:editId="6D980147">
            <wp:extent cx="4905375" cy="1524000"/>
            <wp:effectExtent l="0" t="0" r="9525" b="0"/>
            <wp:docPr id="2" name="Picture 2" descr="Crack RAR Passwords - Extrac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ck RAR Passwords - Extrac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5941" w14:textId="77777777" w:rsidR="00895B88" w:rsidRPr="00895B88" w:rsidRDefault="00895B88" w:rsidP="00895B88">
      <w:pPr>
        <w:shd w:val="clear" w:color="auto" w:fill="FFFFFF"/>
        <w:spacing w:after="15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</w:pPr>
      <w:r w:rsidRPr="00895B88"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val="en-PK" w:eastAsia="en-PK"/>
        </w:rPr>
        <w:t>Crack RAR Passwords - Conclusion</w:t>
      </w:r>
    </w:p>
    <w:p w14:paraId="0EF9E87C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This was a simple example, but a great way for me to demo Rook's capabilities.</w:t>
      </w:r>
    </w:p>
    <w:p w14:paraId="245896AB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I still want to develop my own tool, but this is working great in the meantime.</w:t>
      </w:r>
    </w:p>
    <w:p w14:paraId="7598EBBE" w14:textId="77777777" w:rsidR="00895B88" w:rsidRPr="00895B88" w:rsidRDefault="00895B88" w:rsidP="00895B88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</w:pPr>
      <w:r w:rsidRPr="00895B88">
        <w:rPr>
          <w:rFonts w:ascii="Georgia" w:eastAsia="Times New Roman" w:hAnsi="Georgia" w:cs="Times New Roman"/>
          <w:color w:val="333333"/>
          <w:sz w:val="21"/>
          <w:szCs w:val="21"/>
          <w:lang w:val="en-PK" w:eastAsia="en-PK"/>
        </w:rPr>
        <w:t>Please let me know if you know of any other AWS cracking tools for me to try out. Additionally, any password cracking resources would be great, as I'm still learning!</w:t>
      </w:r>
    </w:p>
    <w:p w14:paraId="52903AD3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04"/>
    <w:rsid w:val="002D2804"/>
    <w:rsid w:val="00895B88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A8D64-4D57-4C06-A8B6-2C145749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yler.net/wp-content/uploads/crackRar/crackRar-1-extracted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oyler.net/wp-content/uploads/crackRar/crackRar-2-protected.png" TargetMode="External"/><Relationship Id="rId12" Type="http://schemas.openxmlformats.org/officeDocument/2006/relationships/hyperlink" Target="https://github.com/JumpsecLabs/Roo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oyler.net/security-not-included/enable-shr-on-synology-ds3615xs" TargetMode="External"/><Relationship Id="rId11" Type="http://schemas.openxmlformats.org/officeDocument/2006/relationships/hyperlink" Target="https://github.com/magnumripper/JohnTheRipper/blob/bleeding-jumbo/src/rar2john.c" TargetMode="External"/><Relationship Id="rId5" Type="http://schemas.openxmlformats.org/officeDocument/2006/relationships/hyperlink" Target="https://www.doyler.net/security-not-included/aws-password-cracking-roo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shcat.net/forum/thread-7716.html" TargetMode="External"/><Relationship Id="rId4" Type="http://schemas.openxmlformats.org/officeDocument/2006/relationships/hyperlink" Target="https://hashcat.net/hashcat/" TargetMode="External"/><Relationship Id="rId9" Type="http://schemas.openxmlformats.org/officeDocument/2006/relationships/hyperlink" Target="https://store.steampowered.com/app/30/Day_of_Defeat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1766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2020-11-22T05:16:00Z</dcterms:created>
  <dcterms:modified xsi:type="dcterms:W3CDTF">2020-11-22T05:16:00Z</dcterms:modified>
</cp:coreProperties>
</file>