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644D" w14:textId="77777777" w:rsidR="00912762" w:rsidRPr="00912762" w:rsidRDefault="00912762" w:rsidP="0091276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91276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Universal 2nd Factor</w:t>
      </w:r>
    </w:p>
    <w:p w14:paraId="2AF5AA40" w14:textId="77777777" w:rsidR="00912762" w:rsidRPr="00912762" w:rsidRDefault="00912762" w:rsidP="00912762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912762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2D912FA5" w14:textId="77777777" w:rsidR="00912762" w:rsidRPr="00912762" w:rsidRDefault="00912762" w:rsidP="00912762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search</w:t>
        </w:r>
      </w:hyperlink>
    </w:p>
    <w:p w14:paraId="35DD90FA" w14:textId="4AEB8A77" w:rsidR="00912762" w:rsidRPr="00912762" w:rsidRDefault="00912762" w:rsidP="0091276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912762">
        <w:rPr>
          <w:rFonts w:ascii="Arial" w:eastAsia="Times New Roman" w:hAnsi="Arial" w:cs="Arial"/>
          <w:noProof/>
          <w:color w:val="0B0080"/>
          <w:sz w:val="20"/>
          <w:szCs w:val="20"/>
          <w:lang w:val="en" w:eastAsia="en-PK"/>
        </w:rPr>
        <w:drawing>
          <wp:inline distT="0" distB="0" distL="0" distR="0" wp14:anchorId="18DAE31D" wp14:editId="568517B6">
            <wp:extent cx="2095500" cy="876300"/>
            <wp:effectExtent l="0" t="0" r="0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9DF7" w14:textId="77777777" w:rsidR="00912762" w:rsidRPr="00912762" w:rsidRDefault="00912762" w:rsidP="0091276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A U2F Security Key by Yubico</w:t>
      </w:r>
    </w:p>
    <w:p w14:paraId="422BC9B9" w14:textId="51BFF6BC" w:rsidR="00912762" w:rsidRPr="00912762" w:rsidRDefault="00912762" w:rsidP="0091276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912762">
        <w:rPr>
          <w:rFonts w:ascii="Arial" w:eastAsia="Times New Roman" w:hAnsi="Arial" w:cs="Arial"/>
          <w:noProof/>
          <w:color w:val="0B0080"/>
          <w:sz w:val="20"/>
          <w:szCs w:val="20"/>
          <w:lang w:val="en" w:eastAsia="en-PK"/>
        </w:rPr>
        <w:drawing>
          <wp:inline distT="0" distB="0" distL="0" distR="0" wp14:anchorId="20478988" wp14:editId="60E1CE9B">
            <wp:extent cx="2095500" cy="952500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9281" w14:textId="77777777" w:rsidR="00912762" w:rsidRPr="00912762" w:rsidRDefault="00912762" w:rsidP="0091276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FIDO certified U2F identity credential with USB interface</w:t>
      </w:r>
    </w:p>
    <w:p w14:paraId="3C8F1F9A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Universal 2nd Factor</w:t>
      </w: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r w:rsidRPr="00912762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U2F</w:t>
      </w: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is an </w:t>
      </w:r>
      <w:hyperlink r:id="rId11" w:tooltip="Open standard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open standard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that strengthens and simplifies </w:t>
      </w:r>
      <w:hyperlink r:id="rId12" w:tooltip="Two-factor authentication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two-factor authentication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(2FA) using specialized </w:t>
      </w:r>
      <w:hyperlink r:id="rId13" w:tooltip="Universal Serial Bus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Universal Serial Bus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(USB) or </w:t>
      </w:r>
      <w:hyperlink r:id="rId14" w:tooltip="Near-field communication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near-field communication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(NFC) devices based on similar security technology found in </w:t>
      </w:r>
      <w:hyperlink r:id="rId15" w:tooltip="Smart card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smart cards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16" w:anchor="cite_note-Google_security_keys-1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[1]</w:t>
        </w:r>
      </w:hyperlink>
      <w:hyperlink r:id="rId17" w:anchor="cite_note-Using_Security_Key-2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  <w:hyperlink r:id="rId18" w:anchor="cite_note-USB_key_drive_could_remove_the_hassles-3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  <w:hyperlink r:id="rId19" w:anchor="cite_note-FIDO_Universal_2nd_Factor-4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[4]</w:t>
        </w:r>
      </w:hyperlink>
      <w:hyperlink r:id="rId20" w:anchor="cite_note-Google_Wants_To_Make_Passwords_Obsolete-5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[5]</w:t>
        </w:r>
      </w:hyperlink>
    </w:p>
    <w:p w14:paraId="59BC2E63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While initially developed by </w:t>
      </w:r>
      <w:hyperlink r:id="rId21" w:tooltip="Google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Google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22" w:tooltip="YubiKey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Yubico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with contribution from </w:t>
      </w:r>
      <w:hyperlink r:id="rId23" w:tooltip="NXP Semiconductors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NXP Semiconductors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the standard is now hosted by the </w:t>
      </w:r>
      <w:hyperlink r:id="rId24" w:tooltip="FIDO Alliance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FIDO Alliance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25" w:anchor="cite_note-FIDO_Alliance_standards-6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[6]</w:t>
        </w:r>
      </w:hyperlink>
      <w:hyperlink r:id="rId26" w:anchor="cite_note-Google_Accounts_Now_Support_Security_Keys-7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[7]</w:t>
        </w:r>
      </w:hyperlink>
    </w:p>
    <w:p w14:paraId="234C64D5" w14:textId="77777777" w:rsidR="00912762" w:rsidRPr="00912762" w:rsidRDefault="00912762" w:rsidP="00912762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7373F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8pt" o:ole="">
            <v:imagedata r:id="rId27" o:title=""/>
          </v:shape>
          <w:control r:id="rId28" w:name="Object 3" w:shapeid="_x0000_i1027"/>
        </w:object>
      </w:r>
    </w:p>
    <w:p w14:paraId="44C50330" w14:textId="77777777" w:rsidR="00912762" w:rsidRPr="00912762" w:rsidRDefault="00912762" w:rsidP="00912762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912762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55183109" w14:textId="77777777" w:rsidR="00912762" w:rsidRPr="00912762" w:rsidRDefault="00912762" w:rsidP="009127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9" w:anchor="Design" w:history="1">
        <w:r w:rsidRPr="00912762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912762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Design</w:t>
        </w:r>
      </w:hyperlink>
    </w:p>
    <w:p w14:paraId="1C1E15FD" w14:textId="77777777" w:rsidR="00912762" w:rsidRPr="00912762" w:rsidRDefault="00912762" w:rsidP="009127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0" w:anchor="Support_and_use" w:history="1">
        <w:r w:rsidRPr="00912762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912762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Support and use</w:t>
        </w:r>
      </w:hyperlink>
    </w:p>
    <w:p w14:paraId="493E5E15" w14:textId="77777777" w:rsidR="00912762" w:rsidRPr="00912762" w:rsidRDefault="00912762" w:rsidP="009127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1" w:anchor="Specifications" w:history="1">
        <w:r w:rsidRPr="00912762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912762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Specifications</w:t>
        </w:r>
      </w:hyperlink>
    </w:p>
    <w:p w14:paraId="78AC16EE" w14:textId="77777777" w:rsidR="00912762" w:rsidRPr="00912762" w:rsidRDefault="00912762" w:rsidP="009127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2" w:anchor="References" w:history="1">
        <w:r w:rsidRPr="00912762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912762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7CF8975A" w14:textId="77777777" w:rsidR="00912762" w:rsidRPr="00912762" w:rsidRDefault="00912762" w:rsidP="0091276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12762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Design</w:t>
      </w:r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3" w:tooltip="Edit section: Design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7D3514D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USB devices communicate with the host computer using the </w:t>
      </w:r>
      <w:hyperlink r:id="rId34" w:tooltip="Human interface device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human interface device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(HID) protocol, essentially mimicking a keyboard.</w:t>
      </w:r>
      <w:hyperlink r:id="rId35" w:anchor="cite_note-Auto58-16-8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[8]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This avoids the need for the user to install special hardware driver software in the host computer, and permits application software (such as a browser) to directly access the security features of the device without user effort other than possessing and inserting the device. Once communication is established, the application exercises a </w:t>
      </w:r>
      <w:hyperlink r:id="rId36" w:tooltip="Challenge–response authentication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challenge–response authentication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with the device using </w:t>
      </w:r>
      <w:hyperlink r:id="rId37" w:tooltip="Public-key cryptography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public-key cryptography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methods and a secret unique device key manufactured into the device.</w:t>
      </w:r>
      <w:hyperlink r:id="rId38" w:anchor="cite_note-Auto58-17-9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[9]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 device key is vulnerable to </w:t>
      </w:r>
      <w:hyperlink r:id="rId39" w:tooltip="ID-based encryption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malicious manufacturer duplication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and logically secured against reverse-engineering or counterfeiting by the robustness of the encryption and physical possession.</w:t>
      </w:r>
    </w:p>
    <w:p w14:paraId="30E2EFAF" w14:textId="77777777" w:rsidR="00912762" w:rsidRPr="00912762" w:rsidRDefault="00912762" w:rsidP="0091276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12762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lastRenderedPageBreak/>
        <w:t>Support and use</w:t>
      </w:r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0" w:tooltip="Edit section: Support and use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0D11D7F5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U2F security keys are supported by </w:t>
      </w:r>
      <w:hyperlink r:id="rId41" w:tooltip="Google Chrome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Google Chrome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since version 38</w:t>
      </w:r>
      <w:hyperlink r:id="rId42" w:anchor="cite_note-Using_Security_Key-2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43" w:tooltip="Opera (web browser)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Opera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since version 40. U2F security keys can be used as an additional method of two-step verification on online services that support the U2F protocol, including Google,</w:t>
      </w:r>
      <w:hyperlink r:id="rId44" w:anchor="cite_note-Using_Security_Key-2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45" w:tooltip="Dropbox (service)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Dropbox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46" w:anchor="cite_note-Auto58-1-10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[10]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47" w:tooltip="GitHub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GitHub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48" w:anchor="cite_note-Auto58-2-11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[11]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49" w:tooltip="GitLab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GitLab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50" w:anchor="cite_note-Auto58-3-12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[12]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51" w:tooltip="Bitbucket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Bitbucket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52" w:anchor="cite_note-Auto58-4-13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[13]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53" w:tooltip="Nextcloud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Nextcloud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54" w:anchor="cite_note-Auto58-5-14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[14]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55" w:tooltip="Facebook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Facebook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56" w:anchor="cite_note-Auto58-6-15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[15]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 others.</w:t>
      </w:r>
      <w:hyperlink r:id="rId57" w:anchor="cite_note-Auto58-7-16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[16]</w:t>
        </w:r>
      </w:hyperlink>
    </w:p>
    <w:p w14:paraId="00967B25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Chrome, </w:t>
      </w:r>
      <w:hyperlink r:id="rId58" w:tooltip="Firefox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Firefox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and Opera were, as of 2015, the only browsers supporting U2F natively. </w:t>
      </w:r>
      <w:hyperlink r:id="rId59" w:tooltip="Microsoft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Microsoft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has enabled FIDO 2.0 support for </w:t>
      </w:r>
      <w:hyperlink r:id="rId60" w:tooltip="Windows 10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Windows 10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's </w:t>
      </w:r>
      <w:hyperlink r:id="rId61" w:anchor="System_security" w:tooltip="Windows 10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Windows Hello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login platform.</w:t>
      </w:r>
      <w:hyperlink r:id="rId62" w:anchor="cite_note-Auto58-8-17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[17]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Microsoft </w:t>
      </w:r>
      <w:hyperlink r:id="rId63" w:tooltip="Microsoft Edge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Edge</w:t>
        </w:r>
      </w:hyperlink>
      <w:hyperlink r:id="rId64" w:anchor="cite_note-Auto58-9-18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[18]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browser gained support for U2F in the October 2018 Windows Update. </w:t>
      </w:r>
      <w:hyperlink r:id="rId65" w:tooltip="Microsoft account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Microsoft accounts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including </w:t>
      </w:r>
      <w:hyperlink r:id="rId66" w:tooltip="Office 365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Office 365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67" w:tooltip="OneDrive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OneDrive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and other Microsoft services, do not yet have U2F support. </w:t>
      </w:r>
      <w:hyperlink r:id="rId68" w:tooltip="Mozilla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Mozilla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has integrated it into Firefox 57, and enabled it by default in Firefox 60</w:t>
      </w:r>
      <w:hyperlink r:id="rId69" w:anchor="cite_note-Auto58-10-19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[19]</w:t>
        </w:r>
      </w:hyperlink>
      <w:hyperlink r:id="rId70" w:anchor="cite_note-Auto58-11-20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[20]</w:t>
        </w:r>
      </w:hyperlink>
      <w:hyperlink r:id="rId71" w:anchor="cite_note-Auto58-12-21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[21]</w:t>
        </w:r>
      </w:hyperlink>
      <w:hyperlink r:id="rId72" w:anchor="cite_note-Auto58-13-22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[22]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73" w:tooltip="Mozilla Thunderbird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Thunderbird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60.</w:t>
      </w:r>
      <w:hyperlink r:id="rId74" w:anchor="cite_note-Auto58-14-23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[23]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Microsoft Edge starting from build 17723 support FIDO2.</w:t>
      </w:r>
      <w:hyperlink r:id="rId75" w:anchor="cite_note-Auto58-15-24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[24]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As of iOS and iPadOS 13.3 Apple now supports U2F in the Safari browser on those platforms.</w:t>
      </w:r>
    </w:p>
    <w:p w14:paraId="27FEE334" w14:textId="77777777" w:rsidR="00912762" w:rsidRPr="00912762" w:rsidRDefault="00912762" w:rsidP="0091276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12762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Specifications</w:t>
      </w:r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76" w:tooltip="Edit section: Specifications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785F1489" w14:textId="0D151F6D" w:rsidR="00912762" w:rsidRPr="00912762" w:rsidRDefault="00912762" w:rsidP="0091276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912762">
        <w:rPr>
          <w:rFonts w:ascii="Arial" w:eastAsia="Times New Roman" w:hAnsi="Arial" w:cs="Arial"/>
          <w:noProof/>
          <w:color w:val="0B0080"/>
          <w:sz w:val="20"/>
          <w:szCs w:val="20"/>
          <w:lang w:val="en" w:eastAsia="en-PK"/>
        </w:rPr>
        <w:drawing>
          <wp:inline distT="0" distB="0" distL="0" distR="0" wp14:anchorId="41DE9DB8" wp14:editId="08DFCF01">
            <wp:extent cx="2095500" cy="1143000"/>
            <wp:effectExtent l="0" t="0" r="0" b="0"/>
            <wp:docPr id="1" name="Picture 1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BE85" w14:textId="77777777" w:rsidR="00912762" w:rsidRPr="00912762" w:rsidRDefault="00912762" w:rsidP="0091276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The evolution of the U2F protocol standard</w:t>
      </w:r>
    </w:p>
    <w:p w14:paraId="0ED0E862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U2F standard has undergone two major revisions:</w:t>
      </w:r>
    </w:p>
    <w:p w14:paraId="7F6FB903" w14:textId="77777777" w:rsidR="00912762" w:rsidRPr="00912762" w:rsidRDefault="00912762" w:rsidP="00912762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U2F 1.0 Proposed Standard (October 9, 2014)</w:t>
      </w:r>
      <w:hyperlink r:id="rId79" w:anchor="cite_note-Auto58-18-25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[25]</w:t>
        </w:r>
      </w:hyperlink>
    </w:p>
    <w:p w14:paraId="7C1997E1" w14:textId="77777777" w:rsidR="00912762" w:rsidRPr="00912762" w:rsidRDefault="00912762" w:rsidP="00912762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U2F 1.2 Proposed Standard (April 11, 2017)</w:t>
      </w:r>
      <w:hyperlink r:id="rId80" w:anchor="cite_note-Auto58-19-26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[26]</w:t>
        </w:r>
      </w:hyperlink>
    </w:p>
    <w:p w14:paraId="7CE4933D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Additional specification documents may be obtained from the FIDO web site.</w:t>
      </w:r>
      <w:hyperlink r:id="rId81" w:anchor="cite_note-Auto58-20-27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[27]</w:t>
        </w:r>
      </w:hyperlink>
    </w:p>
    <w:p w14:paraId="67F178C7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U2F 1.0 Proposed Standard (October 9, 2014) was the starting point for a short-lived specification known as the FIDO 2.0 Proposed Standard (September 4, 2015). The latter was formally submitted to the </w:t>
      </w:r>
      <w:hyperlink r:id="rId82" w:tooltip="World Wide Web Consortium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World Wide Web Consortium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(W3C) on November 12, 2015.</w:t>
      </w:r>
      <w:hyperlink r:id="rId83" w:anchor="cite_note-FIDO_submission_to_W3C-28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[28]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Subsequently, the first Working Draft of the W3C Web Authentication (</w:t>
      </w:r>
      <w:hyperlink r:id="rId84" w:tooltip="WebAuthn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WebAuthn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standard was published on May 31, 2016. The WebAuthn standard has been revised numerous times since then, becoming a W3C Recommendation on March 4, 2019.</w:t>
      </w:r>
    </w:p>
    <w:p w14:paraId="35B3609B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Meanwhile the U2F 1.2 Proposed Standard (April 11, 2017) became the starting point for the </w:t>
      </w:r>
      <w:hyperlink r:id="rId85" w:tooltip="Client to Authenticator Protocol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Client to Authenticator Protocol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(CTAP) Proposed Standard, which was published on September 27, 2017. FIDO CTAP complements W3C WebAuthn, both of which are in scope for the </w:t>
      </w:r>
      <w:hyperlink r:id="rId86" w:tooltip="FIDO2 Project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FIDO2 Project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3D8DECE1" w14:textId="77777777" w:rsidR="00912762" w:rsidRPr="00912762" w:rsidRDefault="00912762" w:rsidP="00912762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WebAuthn and CTAP provide a complete replacement for U2F, which has been renamed "CTAP1" in the latest version of the FIDO2 standard.</w:t>
      </w:r>
      <w:hyperlink r:id="rId87" w:anchor="cite_note-Auto58-23-29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[29]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 xml:space="preserve"> The WebAuthn </w:t>
      </w:r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protocol is backward-compatible (via the AppID extension) with U2F-only </w:t>
      </w:r>
      <w:hyperlink r:id="rId88" w:tooltip="Security key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security keys</w:t>
        </w:r>
      </w:hyperlink>
      <w:hyperlink r:id="rId89" w:anchor="cite_note-W3C-WebAuthn-Level-1-30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[30]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but the U2F protocol is not compatible with a WebAuthn-only </w:t>
      </w:r>
      <w:hyperlink r:id="rId90" w:tooltip="Authenticator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authenticator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91" w:anchor="cite_note-Auto58-21-31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[31]</w:t>
        </w:r>
      </w:hyperlink>
      <w:hyperlink r:id="rId92" w:anchor="cite_note-Auto58-22-32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[32]</w:t>
        </w:r>
      </w:hyperlink>
      <w:hyperlink r:id="rId93" w:anchor="cite_note-Auto58-23-29" w:history="1">
        <w:r w:rsidRPr="009127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[29]</w:t>
        </w:r>
      </w:hyperlink>
      <w:r w:rsidRPr="00912762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Some authenticators support both U2F and WebAuthn while some WebAuthn clients support keys created via the legacy U2F API.</w:t>
      </w:r>
      <w:r w:rsidRPr="00912762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[</w:t>
      </w:r>
      <w:hyperlink r:id="rId94" w:tooltip="Wikipedia:Citation needed" w:history="1">
        <w:r w:rsidRPr="00912762">
          <w:rPr>
            <w:rFonts w:ascii="Arial" w:eastAsia="Times New Roman" w:hAnsi="Arial" w:cs="Arial"/>
            <w:i/>
            <w:iCs/>
            <w:color w:val="0B0080"/>
            <w:sz w:val="17"/>
            <w:szCs w:val="17"/>
            <w:u w:val="single"/>
            <w:vertAlign w:val="superscript"/>
            <w:lang w:val="en" w:eastAsia="en-PK"/>
          </w:rPr>
          <w:t>citation needed</w:t>
        </w:r>
      </w:hyperlink>
      <w:r w:rsidRPr="00912762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]</w:t>
      </w:r>
    </w:p>
    <w:p w14:paraId="08C55406" w14:textId="77777777" w:rsidR="00912762" w:rsidRPr="00912762" w:rsidRDefault="00912762" w:rsidP="0091276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12762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95" w:tooltip="Edit section: References" w:history="1">
        <w:r w:rsidRPr="0091276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912762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15352D52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6" w:anchor="cite_ref-Google_security_keys_1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Turner, Adam (November 5, 2014). </w:t>
      </w:r>
      <w:hyperlink r:id="rId97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"Google security keys may offer extra layer of online protection"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The Sydney Morning Herald. Fairfax Media. Retrieved November 28, 2014.</w:t>
      </w:r>
    </w:p>
    <w:p w14:paraId="34184CAD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98" w:anchor="cite_ref-Using_Security_Key_2-0" w:history="1">
        <w:r w:rsidRPr="00912762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912762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a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9" w:anchor="cite_ref-Using_Security_Key_2-1" w:history="1">
        <w:r w:rsidRPr="00912762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b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0" w:anchor="cite_ref-Using_Security_Key_2-2" w:history="1">
        <w:r w:rsidRPr="00912762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c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1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"What browsers support U2F?"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Yubico. Archived from </w:t>
      </w:r>
      <w:hyperlink r:id="rId102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the original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on August 18, 2017. Retrieved August 17, 2017.</w:t>
      </w:r>
    </w:p>
    <w:p w14:paraId="234250EE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3" w:anchor="cite_ref-USB_key_drive_could_remove_the_hassles_3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Bradley, Tony (October 21, 2014). </w:t>
      </w:r>
      <w:hyperlink r:id="rId104" w:anchor="tk.rss_all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"How a USB key drive could remove the hassles from two-factor authentication"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PCWorld. IDG Consumer &amp; SMB. Retrieved November 28, 2014.</w:t>
      </w:r>
    </w:p>
    <w:p w14:paraId="42278A42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5" w:anchor="cite_ref-FIDO_Universal_2nd_Factor_4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6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"FIDO Universal 2nd Factor"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Yubico AB. Retrieved November 28, 2014.</w:t>
      </w:r>
    </w:p>
    <w:p w14:paraId="01EFF0FA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7" w:anchor="cite_ref-Google_Wants_To_Make_Passwords_Obsolete_5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Diallo, Amadou (November 30, 2013). </w:t>
      </w:r>
      <w:hyperlink r:id="rId108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"Google Wants To Make Your Passwords Obsolete"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Forbes. Forbes.com LLC. Retrieved November 28, 2014.</w:t>
      </w:r>
    </w:p>
    <w:p w14:paraId="6CFC68FB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9" w:anchor="cite_ref-FIDO_Alliance_standards_6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10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"FIDO Alliance – download specifications"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FIDO Alliance. Retrieved October 19, 2017.</w:t>
      </w:r>
    </w:p>
    <w:p w14:paraId="2A544DF0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1" w:anchor="cite_ref-Google_Accounts_Now_Support_Security_Keys_7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Krebs, Brian (October 14, 2014). </w:t>
      </w:r>
      <w:hyperlink r:id="rId112" w:anchor="more-28412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"Google Accounts Now Support Security Keys"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Krebs on Security. Retrieved November 28, 2014.</w:t>
      </w:r>
    </w:p>
    <w:p w14:paraId="7F3EB831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3" w:anchor="cite_ref-Auto58-16_8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14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"FIDO U2F HID Protocol Specification"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FIDO Alliance. October 9, 2014. Retrieved July 24,2018.</w:t>
      </w:r>
    </w:p>
    <w:p w14:paraId="242D1EFF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5" w:anchor="cite_ref-Auto58-17_9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16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"Key generation"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Yubico. Retrieved 31 July 2018.</w:t>
      </w:r>
    </w:p>
    <w:p w14:paraId="720AE564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7" w:anchor="cite_ref-Auto58-1_10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Heim, Patrick; Patel, Jay (August 12, 2015). </w:t>
      </w:r>
      <w:hyperlink r:id="rId118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"Introducing U2F support for secure authentication"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Dropbox Blog. Retrieved August 12, 2015.</w:t>
      </w:r>
    </w:p>
    <w:p w14:paraId="270F157B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9" w:anchor="cite_ref-Auto58-2_11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Olsen, Risk (October 1, 2015). </w:t>
      </w:r>
      <w:hyperlink r:id="rId120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"GitHub supports Universal 2nd Factor authentication"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github.com/blog. </w:t>
      </w:r>
      <w:hyperlink r:id="rId121" w:tooltip="GitHub" w:history="1">
        <w:r w:rsidRPr="00912762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 w:eastAsia="en-PK"/>
          </w:rPr>
          <w:t>GitHub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October 1, 2015.</w:t>
      </w:r>
    </w:p>
    <w:p w14:paraId="08B7D5BF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2" w:anchor="cite_ref-Auto58-3_12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Nwaigwe, Amara (June 22, 2016). </w:t>
      </w:r>
      <w:hyperlink r:id="rId123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"Support for Universal 2nd Factor Authentication"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GitLab Blog. Retrieved July 9, 2016.</w:t>
      </w:r>
    </w:p>
    <w:p w14:paraId="0F8FAD7F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4" w:anchor="cite_ref-Auto58-4_13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Kells, TJ (June 22, 2016). </w:t>
      </w:r>
      <w:hyperlink r:id="rId125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"Universal 2nd Factor (U2F) now supported in Bitbucket Cloud"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Bitbucket Blog. Retrieved June 22, 2016.</w:t>
      </w:r>
    </w:p>
    <w:p w14:paraId="15FFA1F4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6" w:anchor="cite_ref-Auto58-5_14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27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"Nextcloud 11 sets new standard for security and scalability"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Nextcloud. Retrieved 23 December 2016.</w:t>
      </w:r>
    </w:p>
    <w:p w14:paraId="0AF4C5B1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8" w:anchor="cite_ref-Auto58-6_15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29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"Security Key for safer logins with a touch"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Facebook. Retrieved 27 January 2017.</w:t>
      </w:r>
    </w:p>
    <w:p w14:paraId="6B50C5AE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0" w:anchor="cite_ref-Auto58-7_16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1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"USB-Dongle Authentication"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Josh Davis. Retrieved 22 February 2017.</w:t>
      </w:r>
    </w:p>
    <w:p w14:paraId="14BC8EC3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2" w:anchor="cite_ref-Auto58-8_17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Ingalls, Dustin (February 13, 2015). </w:t>
      </w:r>
      <w:hyperlink r:id="rId133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"Microsoft Announces FIDO Support Coming to Windows 10"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Windows Blog. Retrieved October 3, 2015.</w:t>
      </w:r>
    </w:p>
    <w:p w14:paraId="20BD8DB5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4" w:anchor="cite_ref-Auto58-9_18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5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"Microsoft Edge now supports passwordless sign-ins"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Engadget. Retrieved 2018-10-04.</w:t>
      </w:r>
    </w:p>
    <w:p w14:paraId="22F21B71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6" w:anchor="cite_ref-Auto58-10_19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7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"Firefox 57 has native support for U2F"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Mozilla. Retrieved November 1, 2017.</w:t>
      </w:r>
    </w:p>
    <w:p w14:paraId="3D138ADA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8" w:anchor="cite_ref-Auto58-11_20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9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"U2F Support Addon"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May 8, 2016.</w:t>
      </w:r>
    </w:p>
    <w:p w14:paraId="31C2AE01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0" w:anchor="cite_ref-Auto58-12_21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1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"Firefox Nightly enables support for FIDO U2F Security Keys"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Yubico blog. 2017-09-22. Retrieved September 27, 2017.</w:t>
      </w:r>
    </w:p>
    <w:p w14:paraId="149A29EB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2" w:anchor="cite_ref-Auto58-13_22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3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"Firefox 60.0 release notes"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May 11, 2018.</w:t>
      </w:r>
    </w:p>
    <w:p w14:paraId="7946CFC5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4" w:anchor="cite_ref-Auto58-14_23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5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"Thunderbird 60.0 release notes"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June 22, 2018.</w:t>
      </w:r>
    </w:p>
    <w:p w14:paraId="2C9DA9A2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6" w:anchor="cite_ref-Auto58-15_24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7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"Introducing Web Authentication in Microsoft Edge — Microsoft Edge Dev BlogMicrosoft Edge Dev Blog"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blogs.windows.com. 2018-07-30. Retrieved 2018-08-03.</w:t>
      </w:r>
    </w:p>
    <w:p w14:paraId="37818970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8" w:anchor="cite_ref-Auto58-18_25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9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"FIDO U2F V1.0 Proposed Standard 2014-10-09"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</w:t>
      </w:r>
      <w:hyperlink r:id="rId150" w:tooltip="FIDO Alliance" w:history="1">
        <w:r w:rsidRPr="00912762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 w:eastAsia="en-PK"/>
          </w:rPr>
          <w:t>FIDO Alliance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9 October 2014. Retrieved 3 May 2019.</w:t>
      </w:r>
    </w:p>
    <w:p w14:paraId="7F826281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1" w:anchor="cite_ref-Auto58-19_26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2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"FIDO U2F V1.2 Proposed Standard 2017-04-11"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</w:t>
      </w:r>
      <w:hyperlink r:id="rId153" w:tooltip="FIDO Alliance" w:history="1">
        <w:r w:rsidRPr="00912762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 w:eastAsia="en-PK"/>
          </w:rPr>
          <w:t>FIDO Alliance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11 April 2017. Retrieved 3 May 2019.</w:t>
      </w:r>
    </w:p>
    <w:p w14:paraId="4809E061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4" w:anchor="cite_ref-Auto58-20_27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5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"Download Specifications"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FIDO Alliance. Retrieved 13 February 2019.</w:t>
      </w:r>
    </w:p>
    <w:p w14:paraId="3DF1CA45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6" w:anchor="cite_ref-FIDO_submission_to_W3C_28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7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"Submission Request to W3C: FIDO 2.0 Platform Specifications 1.0"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</w:t>
      </w:r>
      <w:hyperlink r:id="rId158" w:tooltip="World Wide Web Consortium" w:history="1">
        <w:r w:rsidRPr="00912762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 w:eastAsia="en-PK"/>
          </w:rPr>
          <w:t>World Wide Web Consortium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(W3C). Retrieved 12 February 2019.</w:t>
      </w:r>
    </w:p>
    <w:p w14:paraId="7FE99B85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lastRenderedPageBreak/>
        <w:t>^ </w:t>
      </w:r>
      <w:hyperlink r:id="rId159" w:anchor="cite_ref-Auto58-23_29-0" w:history="1">
        <w:r w:rsidRPr="00912762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912762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a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60" w:anchor="cite_ref-Auto58-23_29-1" w:history="1">
        <w:r w:rsidRPr="00912762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b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Chong, Jerrod (1 August 2018). </w:t>
      </w:r>
      <w:hyperlink r:id="rId161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"10 Things You've Been Wondering About FIDO2, WebAuthn, and a Passwordless World"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1 May 2019.</w:t>
      </w:r>
    </w:p>
    <w:p w14:paraId="40003115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2" w:anchor="cite_ref-W3C-WebAuthn-Level-1_30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Balfanz, Dirk; Czeskis, Alexei; Hodges, Jeff; Jones, J.C.; Jones, Michael B.; Kumar, Akshay; Liao, Angelo; Lindemann, Rolf; Lundberg, Emil (eds.). </w:t>
      </w:r>
      <w:hyperlink r:id="rId163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"Web Authentication: An API for accessing Public Key Credentials Level 1 (latest)"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</w:t>
      </w:r>
      <w:hyperlink r:id="rId164" w:tooltip="World Wide Web Consortium" w:history="1">
        <w:r w:rsidRPr="00912762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 w:eastAsia="en-PK"/>
          </w:rPr>
          <w:t>World Wide Web Consortium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(W3C). Retrieved 4 March 2019.</w:t>
      </w:r>
    </w:p>
    <w:p w14:paraId="6267BE88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5" w:anchor="cite_ref-Auto58-21_31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Hakamine, Frederico (22 January 2019). </w:t>
      </w:r>
      <w:hyperlink r:id="rId166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"Understanding FIDO Standards: Your Go-To Guide"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1 May 2019.</w:t>
      </w:r>
    </w:p>
    <w:p w14:paraId="41054152" w14:textId="77777777" w:rsidR="00912762" w:rsidRPr="00912762" w:rsidRDefault="00912762" w:rsidP="00912762">
      <w:pPr>
        <w:numPr>
          <w:ilvl w:val="1"/>
          <w:numId w:val="3"/>
        </w:numPr>
        <w:spacing w:before="100" w:beforeAutospacing="1" w:after="120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7" w:anchor="cite_ref-Auto58-22_32-0" w:tooltip="Jump up" w:history="1">
        <w:r w:rsidRPr="00912762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912762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Salam, Feroz (25 August 2018). </w:t>
      </w:r>
      <w:hyperlink r:id="rId168" w:history="1">
        <w:r w:rsidRPr="00912762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"Why you can't use Firefox to register a U2F key with Google"</w:t>
        </w:r>
      </w:hyperlink>
      <w:r w:rsidRPr="00912762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1 May 2019.</w:t>
      </w:r>
    </w:p>
    <w:p w14:paraId="207973A9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012F"/>
    <w:multiLevelType w:val="multilevel"/>
    <w:tmpl w:val="36D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B5C7A"/>
    <w:multiLevelType w:val="multilevel"/>
    <w:tmpl w:val="22A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F74D3"/>
    <w:multiLevelType w:val="multilevel"/>
    <w:tmpl w:val="2032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60"/>
    <w:rsid w:val="00561660"/>
    <w:rsid w:val="00912762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DED42-3237-4ADF-B394-77DA6451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912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6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912762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customStyle="1" w:styleId="msonormal0">
    <w:name w:val="msonormal"/>
    <w:basedOn w:val="Normal"/>
    <w:rsid w:val="0091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9127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76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1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togglespan">
    <w:name w:val="toctogglespan"/>
    <w:basedOn w:val="DefaultParagraphFont"/>
    <w:rsid w:val="00912762"/>
  </w:style>
  <w:style w:type="paragraph" w:customStyle="1" w:styleId="toclevel-1">
    <w:name w:val="toclevel-1"/>
    <w:basedOn w:val="Normal"/>
    <w:rsid w:val="0091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number">
    <w:name w:val="tocnumber"/>
    <w:basedOn w:val="DefaultParagraphFont"/>
    <w:rsid w:val="00912762"/>
  </w:style>
  <w:style w:type="character" w:customStyle="1" w:styleId="toctext">
    <w:name w:val="toctext"/>
    <w:basedOn w:val="DefaultParagraphFont"/>
    <w:rsid w:val="00912762"/>
  </w:style>
  <w:style w:type="character" w:customStyle="1" w:styleId="mw-headline">
    <w:name w:val="mw-headline"/>
    <w:basedOn w:val="DefaultParagraphFont"/>
    <w:rsid w:val="00912762"/>
  </w:style>
  <w:style w:type="character" w:customStyle="1" w:styleId="mw-editsection">
    <w:name w:val="mw-editsection"/>
    <w:basedOn w:val="DefaultParagraphFont"/>
    <w:rsid w:val="00912762"/>
  </w:style>
  <w:style w:type="character" w:customStyle="1" w:styleId="mw-editsection-bracket">
    <w:name w:val="mw-editsection-bracket"/>
    <w:basedOn w:val="DefaultParagraphFont"/>
    <w:rsid w:val="00912762"/>
  </w:style>
  <w:style w:type="character" w:customStyle="1" w:styleId="mw-cite-backlink">
    <w:name w:val="mw-cite-backlink"/>
    <w:basedOn w:val="DefaultParagraphFont"/>
    <w:rsid w:val="00912762"/>
  </w:style>
  <w:style w:type="character" w:customStyle="1" w:styleId="reference-text">
    <w:name w:val="reference-text"/>
    <w:basedOn w:val="DefaultParagraphFont"/>
    <w:rsid w:val="00912762"/>
  </w:style>
  <w:style w:type="character" w:styleId="HTMLCite">
    <w:name w:val="HTML Cite"/>
    <w:basedOn w:val="DefaultParagraphFont"/>
    <w:uiPriority w:val="99"/>
    <w:semiHidden/>
    <w:unhideWhenUsed/>
    <w:rsid w:val="00912762"/>
    <w:rPr>
      <w:i/>
      <w:iCs/>
    </w:rPr>
  </w:style>
  <w:style w:type="character" w:customStyle="1" w:styleId="reference-accessdate">
    <w:name w:val="reference-accessdate"/>
    <w:basedOn w:val="DefaultParagraphFont"/>
    <w:rsid w:val="00912762"/>
  </w:style>
  <w:style w:type="character" w:customStyle="1" w:styleId="nowrap">
    <w:name w:val="nowrap"/>
    <w:basedOn w:val="DefaultParagraphFont"/>
    <w:rsid w:val="00912762"/>
  </w:style>
  <w:style w:type="character" w:customStyle="1" w:styleId="z3988">
    <w:name w:val="z3988"/>
    <w:basedOn w:val="DefaultParagraphFont"/>
    <w:rsid w:val="00912762"/>
  </w:style>
  <w:style w:type="character" w:customStyle="1" w:styleId="cite-accessibility-label">
    <w:name w:val="cite-accessibility-label"/>
    <w:basedOn w:val="DefaultParagraphFont"/>
    <w:rsid w:val="0091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1122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9488563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40884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21335959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3232463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Universal_2nd_Factor" TargetMode="External"/><Relationship Id="rId117" Type="http://schemas.openxmlformats.org/officeDocument/2006/relationships/hyperlink" Target="https://en.wikipedia.org/wiki/Universal_2nd_Factor" TargetMode="External"/><Relationship Id="rId21" Type="http://schemas.openxmlformats.org/officeDocument/2006/relationships/hyperlink" Target="https://en.wikipedia.org/wiki/Google" TargetMode="External"/><Relationship Id="rId42" Type="http://schemas.openxmlformats.org/officeDocument/2006/relationships/hyperlink" Target="https://en.wikipedia.org/wiki/Universal_2nd_Factor" TargetMode="External"/><Relationship Id="rId47" Type="http://schemas.openxmlformats.org/officeDocument/2006/relationships/hyperlink" Target="https://en.wikipedia.org/wiki/GitHub" TargetMode="External"/><Relationship Id="rId63" Type="http://schemas.openxmlformats.org/officeDocument/2006/relationships/hyperlink" Target="https://en.wikipedia.org/wiki/Microsoft_Edge" TargetMode="External"/><Relationship Id="rId68" Type="http://schemas.openxmlformats.org/officeDocument/2006/relationships/hyperlink" Target="https://en.wikipedia.org/wiki/Mozilla" TargetMode="External"/><Relationship Id="rId84" Type="http://schemas.openxmlformats.org/officeDocument/2006/relationships/hyperlink" Target="https://en.wikipedia.org/wiki/WebAuthn" TargetMode="External"/><Relationship Id="rId89" Type="http://schemas.openxmlformats.org/officeDocument/2006/relationships/hyperlink" Target="https://en.wikipedia.org/wiki/Universal_2nd_Factor" TargetMode="External"/><Relationship Id="rId112" Type="http://schemas.openxmlformats.org/officeDocument/2006/relationships/hyperlink" Target="http://krebsonsecurity.com/2014/10/google-accounts-now-support-security-keys/" TargetMode="External"/><Relationship Id="rId133" Type="http://schemas.openxmlformats.org/officeDocument/2006/relationships/hyperlink" Target="https://blogs.windows.com/business/2015/02/13/microsoft-announces-fido-support-coming-to-windows-10/" TargetMode="External"/><Relationship Id="rId138" Type="http://schemas.openxmlformats.org/officeDocument/2006/relationships/hyperlink" Target="https://en.wikipedia.org/wiki/Universal_2nd_Factor" TargetMode="External"/><Relationship Id="rId154" Type="http://schemas.openxmlformats.org/officeDocument/2006/relationships/hyperlink" Target="https://en.wikipedia.org/wiki/Universal_2nd_Factor" TargetMode="External"/><Relationship Id="rId159" Type="http://schemas.openxmlformats.org/officeDocument/2006/relationships/hyperlink" Target="https://en.wikipedia.org/wiki/Universal_2nd_Factor" TargetMode="External"/><Relationship Id="rId170" Type="http://schemas.openxmlformats.org/officeDocument/2006/relationships/theme" Target="theme/theme1.xml"/><Relationship Id="rId16" Type="http://schemas.openxmlformats.org/officeDocument/2006/relationships/hyperlink" Target="https://en.wikipedia.org/wiki/Universal_2nd_Factor" TargetMode="External"/><Relationship Id="rId107" Type="http://schemas.openxmlformats.org/officeDocument/2006/relationships/hyperlink" Target="https://en.wikipedia.org/wiki/Universal_2nd_Factor" TargetMode="External"/><Relationship Id="rId11" Type="http://schemas.openxmlformats.org/officeDocument/2006/relationships/hyperlink" Target="https://en.wikipedia.org/wiki/Open_standard" TargetMode="External"/><Relationship Id="rId32" Type="http://schemas.openxmlformats.org/officeDocument/2006/relationships/hyperlink" Target="https://en.wikipedia.org/wiki/Universal_2nd_Factor" TargetMode="External"/><Relationship Id="rId37" Type="http://schemas.openxmlformats.org/officeDocument/2006/relationships/hyperlink" Target="https://en.wikipedia.org/wiki/Public-key_cryptography" TargetMode="External"/><Relationship Id="rId53" Type="http://schemas.openxmlformats.org/officeDocument/2006/relationships/hyperlink" Target="https://en.wikipedia.org/wiki/Nextcloud" TargetMode="External"/><Relationship Id="rId58" Type="http://schemas.openxmlformats.org/officeDocument/2006/relationships/hyperlink" Target="https://en.wikipedia.org/wiki/Firefox" TargetMode="External"/><Relationship Id="rId74" Type="http://schemas.openxmlformats.org/officeDocument/2006/relationships/hyperlink" Target="https://en.wikipedia.org/wiki/Universal_2nd_Factor" TargetMode="External"/><Relationship Id="rId79" Type="http://schemas.openxmlformats.org/officeDocument/2006/relationships/hyperlink" Target="https://en.wikipedia.org/wiki/Universal_2nd_Factor" TargetMode="External"/><Relationship Id="rId102" Type="http://schemas.openxmlformats.org/officeDocument/2006/relationships/hyperlink" Target="https://www.yubico.com/support/knowledge-base/categories/articles/browsers-support-u2f/" TargetMode="External"/><Relationship Id="rId123" Type="http://schemas.openxmlformats.org/officeDocument/2006/relationships/hyperlink" Target="https://about.gitlab.com/2016/06/22/gitlab-adds-support-for-u2f/" TargetMode="External"/><Relationship Id="rId128" Type="http://schemas.openxmlformats.org/officeDocument/2006/relationships/hyperlink" Target="https://en.wikipedia.org/wiki/Universal_2nd_Factor" TargetMode="External"/><Relationship Id="rId144" Type="http://schemas.openxmlformats.org/officeDocument/2006/relationships/hyperlink" Target="https://en.wikipedia.org/wiki/Universal_2nd_Factor" TargetMode="External"/><Relationship Id="rId149" Type="http://schemas.openxmlformats.org/officeDocument/2006/relationships/hyperlink" Target="https://fidoalliance.org/specs/fido-u2f-v1.0-ps-20141009/" TargetMode="External"/><Relationship Id="rId5" Type="http://schemas.openxmlformats.org/officeDocument/2006/relationships/hyperlink" Target="https://en.wikipedia.org/wiki/Universal_2nd_Factor" TargetMode="External"/><Relationship Id="rId90" Type="http://schemas.openxmlformats.org/officeDocument/2006/relationships/hyperlink" Target="https://en.wikipedia.org/wiki/Authenticator" TargetMode="External"/><Relationship Id="rId95" Type="http://schemas.openxmlformats.org/officeDocument/2006/relationships/hyperlink" Target="https://en.wikipedia.org/w/index.php?title=Universal_2nd_Factor&amp;action=edit&amp;section=4" TargetMode="External"/><Relationship Id="rId160" Type="http://schemas.openxmlformats.org/officeDocument/2006/relationships/hyperlink" Target="https://en.wikipedia.org/wiki/Universal_2nd_Factor" TargetMode="External"/><Relationship Id="rId165" Type="http://schemas.openxmlformats.org/officeDocument/2006/relationships/hyperlink" Target="https://en.wikipedia.org/wiki/Universal_2nd_Factor" TargetMode="External"/><Relationship Id="rId22" Type="http://schemas.openxmlformats.org/officeDocument/2006/relationships/hyperlink" Target="https://en.wikipedia.org/wiki/YubiKey" TargetMode="External"/><Relationship Id="rId27" Type="http://schemas.openxmlformats.org/officeDocument/2006/relationships/image" Target="media/image3.wmf"/><Relationship Id="rId43" Type="http://schemas.openxmlformats.org/officeDocument/2006/relationships/hyperlink" Target="https://en.wikipedia.org/wiki/Opera_(web_browser)" TargetMode="External"/><Relationship Id="rId48" Type="http://schemas.openxmlformats.org/officeDocument/2006/relationships/hyperlink" Target="https://en.wikipedia.org/wiki/Universal_2nd_Factor" TargetMode="External"/><Relationship Id="rId64" Type="http://schemas.openxmlformats.org/officeDocument/2006/relationships/hyperlink" Target="https://en.wikipedia.org/wiki/Universal_2nd_Factor" TargetMode="External"/><Relationship Id="rId69" Type="http://schemas.openxmlformats.org/officeDocument/2006/relationships/hyperlink" Target="https://en.wikipedia.org/wiki/Universal_2nd_Factor" TargetMode="External"/><Relationship Id="rId113" Type="http://schemas.openxmlformats.org/officeDocument/2006/relationships/hyperlink" Target="https://en.wikipedia.org/wiki/Universal_2nd_Factor" TargetMode="External"/><Relationship Id="rId118" Type="http://schemas.openxmlformats.org/officeDocument/2006/relationships/hyperlink" Target="https://blogs.dropbox.com/dropbox/2015/08/u2f-security-keys/" TargetMode="External"/><Relationship Id="rId134" Type="http://schemas.openxmlformats.org/officeDocument/2006/relationships/hyperlink" Target="https://en.wikipedia.org/wiki/Universal_2nd_Factor" TargetMode="External"/><Relationship Id="rId139" Type="http://schemas.openxmlformats.org/officeDocument/2006/relationships/hyperlink" Target="https://addons.mozilla.org/en-US/firefox/addon/u2f-support-add-on/" TargetMode="External"/><Relationship Id="rId80" Type="http://schemas.openxmlformats.org/officeDocument/2006/relationships/hyperlink" Target="https://en.wikipedia.org/wiki/Universal_2nd_Factor" TargetMode="External"/><Relationship Id="rId85" Type="http://schemas.openxmlformats.org/officeDocument/2006/relationships/hyperlink" Target="https://en.wikipedia.org/wiki/Client_to_Authenticator_Protocol" TargetMode="External"/><Relationship Id="rId150" Type="http://schemas.openxmlformats.org/officeDocument/2006/relationships/hyperlink" Target="https://en.wikipedia.org/wiki/FIDO_Alliance" TargetMode="External"/><Relationship Id="rId155" Type="http://schemas.openxmlformats.org/officeDocument/2006/relationships/hyperlink" Target="https://fidoalliance.org/specifications/download/" TargetMode="External"/><Relationship Id="rId12" Type="http://schemas.openxmlformats.org/officeDocument/2006/relationships/hyperlink" Target="https://en.wikipedia.org/wiki/Two-factor_authentication" TargetMode="External"/><Relationship Id="rId17" Type="http://schemas.openxmlformats.org/officeDocument/2006/relationships/hyperlink" Target="https://en.wikipedia.org/wiki/Universal_2nd_Factor" TargetMode="External"/><Relationship Id="rId33" Type="http://schemas.openxmlformats.org/officeDocument/2006/relationships/hyperlink" Target="https://en.wikipedia.org/w/index.php?title=Universal_2nd_Factor&amp;action=edit&amp;section=1" TargetMode="External"/><Relationship Id="rId38" Type="http://schemas.openxmlformats.org/officeDocument/2006/relationships/hyperlink" Target="https://en.wikipedia.org/wiki/Universal_2nd_Factor" TargetMode="External"/><Relationship Id="rId59" Type="http://schemas.openxmlformats.org/officeDocument/2006/relationships/hyperlink" Target="https://en.wikipedia.org/wiki/Microsoft" TargetMode="External"/><Relationship Id="rId103" Type="http://schemas.openxmlformats.org/officeDocument/2006/relationships/hyperlink" Target="https://en.wikipedia.org/wiki/Universal_2nd_Factor" TargetMode="External"/><Relationship Id="rId108" Type="http://schemas.openxmlformats.org/officeDocument/2006/relationships/hyperlink" Target="https://www.forbes.com/sites/amadoudiallo/2013/11/30/google-wants-to-make-your-passwords-obsolete/" TargetMode="External"/><Relationship Id="rId124" Type="http://schemas.openxmlformats.org/officeDocument/2006/relationships/hyperlink" Target="https://en.wikipedia.org/wiki/Universal_2nd_Factor" TargetMode="External"/><Relationship Id="rId129" Type="http://schemas.openxmlformats.org/officeDocument/2006/relationships/hyperlink" Target="https://www.facebook.com/notes/facebook-security/security-key-for-safer-logins-with-a-touch/10154125089265766" TargetMode="External"/><Relationship Id="rId54" Type="http://schemas.openxmlformats.org/officeDocument/2006/relationships/hyperlink" Target="https://en.wikipedia.org/wiki/Universal_2nd_Factor" TargetMode="External"/><Relationship Id="rId70" Type="http://schemas.openxmlformats.org/officeDocument/2006/relationships/hyperlink" Target="https://en.wikipedia.org/wiki/Universal_2nd_Factor" TargetMode="External"/><Relationship Id="rId75" Type="http://schemas.openxmlformats.org/officeDocument/2006/relationships/hyperlink" Target="https://en.wikipedia.org/wiki/Universal_2nd_Factor" TargetMode="External"/><Relationship Id="rId91" Type="http://schemas.openxmlformats.org/officeDocument/2006/relationships/hyperlink" Target="https://en.wikipedia.org/wiki/Universal_2nd_Factor" TargetMode="External"/><Relationship Id="rId96" Type="http://schemas.openxmlformats.org/officeDocument/2006/relationships/hyperlink" Target="https://en.wikipedia.org/wiki/Universal_2nd_Factor" TargetMode="External"/><Relationship Id="rId140" Type="http://schemas.openxmlformats.org/officeDocument/2006/relationships/hyperlink" Target="https://en.wikipedia.org/wiki/Universal_2nd_Factor" TargetMode="External"/><Relationship Id="rId145" Type="http://schemas.openxmlformats.org/officeDocument/2006/relationships/hyperlink" Target="https://www.thunderbird.net/en-US/thunderbird/60.0beta/releasenotes/" TargetMode="External"/><Relationship Id="rId161" Type="http://schemas.openxmlformats.org/officeDocument/2006/relationships/hyperlink" Target="https://www.yubico.com/2018/08/10-things-youve-been-wondering-about-fido2-webauthn-and-a-passwordless-world/" TargetMode="External"/><Relationship Id="rId166" Type="http://schemas.openxmlformats.org/officeDocument/2006/relationships/hyperlink" Target="https://www.okta.com/security-blog/2019/01/understanding-fido-standards-your-go-to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versal_2nd_Factor" TargetMode="External"/><Relationship Id="rId15" Type="http://schemas.openxmlformats.org/officeDocument/2006/relationships/hyperlink" Target="https://en.wikipedia.org/wiki/Smart_card" TargetMode="External"/><Relationship Id="rId23" Type="http://schemas.openxmlformats.org/officeDocument/2006/relationships/hyperlink" Target="https://en.wikipedia.org/wiki/NXP_Semiconductors" TargetMode="External"/><Relationship Id="rId28" Type="http://schemas.openxmlformats.org/officeDocument/2006/relationships/control" Target="activeX/activeX1.xml"/><Relationship Id="rId36" Type="http://schemas.openxmlformats.org/officeDocument/2006/relationships/hyperlink" Target="https://en.wikipedia.org/wiki/Challenge%E2%80%93response_authentication" TargetMode="External"/><Relationship Id="rId49" Type="http://schemas.openxmlformats.org/officeDocument/2006/relationships/hyperlink" Target="https://en.wikipedia.org/wiki/GitLab" TargetMode="External"/><Relationship Id="rId57" Type="http://schemas.openxmlformats.org/officeDocument/2006/relationships/hyperlink" Target="https://en.wikipedia.org/wiki/Universal_2nd_Factor" TargetMode="External"/><Relationship Id="rId106" Type="http://schemas.openxmlformats.org/officeDocument/2006/relationships/hyperlink" Target="https://www.yubico.com/applications/fido/" TargetMode="External"/><Relationship Id="rId114" Type="http://schemas.openxmlformats.org/officeDocument/2006/relationships/hyperlink" Target="https://fidoalliance.org/specs/fido-u2f-v1.0-ps-20141009/fido-u2f-hid-protocol-ps-20141009.html" TargetMode="External"/><Relationship Id="rId119" Type="http://schemas.openxmlformats.org/officeDocument/2006/relationships/hyperlink" Target="https://en.wikipedia.org/wiki/Universal_2nd_Factor" TargetMode="External"/><Relationship Id="rId127" Type="http://schemas.openxmlformats.org/officeDocument/2006/relationships/hyperlink" Target="https://nextcloud.com/blog/nextcloud-11-sets-new-standard-for-security-and-scalability" TargetMode="External"/><Relationship Id="rId10" Type="http://schemas.openxmlformats.org/officeDocument/2006/relationships/image" Target="media/image2.gif"/><Relationship Id="rId31" Type="http://schemas.openxmlformats.org/officeDocument/2006/relationships/hyperlink" Target="https://en.wikipedia.org/wiki/Universal_2nd_Factor" TargetMode="External"/><Relationship Id="rId44" Type="http://schemas.openxmlformats.org/officeDocument/2006/relationships/hyperlink" Target="https://en.wikipedia.org/wiki/Universal_2nd_Factor" TargetMode="External"/><Relationship Id="rId52" Type="http://schemas.openxmlformats.org/officeDocument/2006/relationships/hyperlink" Target="https://en.wikipedia.org/wiki/Universal_2nd_Factor" TargetMode="External"/><Relationship Id="rId60" Type="http://schemas.openxmlformats.org/officeDocument/2006/relationships/hyperlink" Target="https://en.wikipedia.org/wiki/Windows_10" TargetMode="External"/><Relationship Id="rId65" Type="http://schemas.openxmlformats.org/officeDocument/2006/relationships/hyperlink" Target="https://en.wikipedia.org/wiki/Microsoft_account" TargetMode="External"/><Relationship Id="rId73" Type="http://schemas.openxmlformats.org/officeDocument/2006/relationships/hyperlink" Target="https://en.wikipedia.org/wiki/Mozilla_Thunderbird" TargetMode="External"/><Relationship Id="rId78" Type="http://schemas.openxmlformats.org/officeDocument/2006/relationships/image" Target="media/image4.png"/><Relationship Id="rId81" Type="http://schemas.openxmlformats.org/officeDocument/2006/relationships/hyperlink" Target="https://en.wikipedia.org/wiki/Universal_2nd_Factor" TargetMode="External"/><Relationship Id="rId86" Type="http://schemas.openxmlformats.org/officeDocument/2006/relationships/hyperlink" Target="https://en.wikipedia.org/wiki/FIDO2_Project" TargetMode="External"/><Relationship Id="rId94" Type="http://schemas.openxmlformats.org/officeDocument/2006/relationships/hyperlink" Target="https://en.wikipedia.org/wiki/Wikipedia:Citation_needed" TargetMode="External"/><Relationship Id="rId99" Type="http://schemas.openxmlformats.org/officeDocument/2006/relationships/hyperlink" Target="https://en.wikipedia.org/wiki/Universal_2nd_Factor" TargetMode="External"/><Relationship Id="rId101" Type="http://schemas.openxmlformats.org/officeDocument/2006/relationships/hyperlink" Target="https://web.archive.org/web/20170818004610/https:/www.yubico.com/support/knowledge-base/categories/articles/browsers-support-u2f/" TargetMode="External"/><Relationship Id="rId122" Type="http://schemas.openxmlformats.org/officeDocument/2006/relationships/hyperlink" Target="https://en.wikipedia.org/wiki/Universal_2nd_Factor" TargetMode="External"/><Relationship Id="rId130" Type="http://schemas.openxmlformats.org/officeDocument/2006/relationships/hyperlink" Target="https://en.wikipedia.org/wiki/Universal_2nd_Factor" TargetMode="External"/><Relationship Id="rId135" Type="http://schemas.openxmlformats.org/officeDocument/2006/relationships/hyperlink" Target="https://www.engadget.com/2018/07/31/microsoft-edge-now-supports-passwordless-sign-ins/" TargetMode="External"/><Relationship Id="rId143" Type="http://schemas.openxmlformats.org/officeDocument/2006/relationships/hyperlink" Target="https://www.mozilla.org/en-US/firefox/60.0/releasenotes/" TargetMode="External"/><Relationship Id="rId148" Type="http://schemas.openxmlformats.org/officeDocument/2006/relationships/hyperlink" Target="https://en.wikipedia.org/wiki/Universal_2nd_Factor" TargetMode="External"/><Relationship Id="rId151" Type="http://schemas.openxmlformats.org/officeDocument/2006/relationships/hyperlink" Target="https://en.wikipedia.org/wiki/Universal_2nd_Factor" TargetMode="External"/><Relationship Id="rId156" Type="http://schemas.openxmlformats.org/officeDocument/2006/relationships/hyperlink" Target="https://en.wikipedia.org/wiki/Universal_2nd_Factor" TargetMode="External"/><Relationship Id="rId164" Type="http://schemas.openxmlformats.org/officeDocument/2006/relationships/hyperlink" Target="https://en.wikipedia.org/wiki/World_Wide_Web_Consortium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KEY-ID_FIDO.gif" TargetMode="External"/><Relationship Id="rId13" Type="http://schemas.openxmlformats.org/officeDocument/2006/relationships/hyperlink" Target="https://en.wikipedia.org/wiki/Universal_Serial_Bus" TargetMode="External"/><Relationship Id="rId18" Type="http://schemas.openxmlformats.org/officeDocument/2006/relationships/hyperlink" Target="https://en.wikipedia.org/wiki/Universal_2nd_Factor" TargetMode="External"/><Relationship Id="rId39" Type="http://schemas.openxmlformats.org/officeDocument/2006/relationships/hyperlink" Target="https://en.wikipedia.org/wiki/ID-based_encryption" TargetMode="External"/><Relationship Id="rId109" Type="http://schemas.openxmlformats.org/officeDocument/2006/relationships/hyperlink" Target="https://en.wikipedia.org/wiki/Universal_2nd_Factor" TargetMode="External"/><Relationship Id="rId34" Type="http://schemas.openxmlformats.org/officeDocument/2006/relationships/hyperlink" Target="https://en.wikipedia.org/wiki/Human_interface_device" TargetMode="External"/><Relationship Id="rId50" Type="http://schemas.openxmlformats.org/officeDocument/2006/relationships/hyperlink" Target="https://en.wikipedia.org/wiki/Universal_2nd_Factor" TargetMode="External"/><Relationship Id="rId55" Type="http://schemas.openxmlformats.org/officeDocument/2006/relationships/hyperlink" Target="https://en.wikipedia.org/wiki/Facebook" TargetMode="External"/><Relationship Id="rId76" Type="http://schemas.openxmlformats.org/officeDocument/2006/relationships/hyperlink" Target="https://en.wikipedia.org/w/index.php?title=Universal_2nd_Factor&amp;action=edit&amp;section=3" TargetMode="External"/><Relationship Id="rId97" Type="http://schemas.openxmlformats.org/officeDocument/2006/relationships/hyperlink" Target="http://www.smh.com.au/digital-life/consumer-security/google-security-keys-may-offer-extra-layer-of-online-protection-20141105-11dmca.html" TargetMode="External"/><Relationship Id="rId104" Type="http://schemas.openxmlformats.org/officeDocument/2006/relationships/hyperlink" Target="http://www.pcworld.com/article/2836692/how-the-fido-alliances-u2f-could-simplify-two-factor-authentication.html" TargetMode="External"/><Relationship Id="rId120" Type="http://schemas.openxmlformats.org/officeDocument/2006/relationships/hyperlink" Target="https://github.com/blog/2071-github-supports-universal-2nd-factor-authentication" TargetMode="External"/><Relationship Id="rId125" Type="http://schemas.openxmlformats.org/officeDocument/2006/relationships/hyperlink" Target="https://blog.bitbucket.org/2016/06/22/universal-2nd-factor/" TargetMode="External"/><Relationship Id="rId141" Type="http://schemas.openxmlformats.org/officeDocument/2006/relationships/hyperlink" Target="https://www.yubico.com/2017/09/firefox-nightly-enables-support-fido-u2f-security-keys/" TargetMode="External"/><Relationship Id="rId146" Type="http://schemas.openxmlformats.org/officeDocument/2006/relationships/hyperlink" Target="https://en.wikipedia.org/wiki/Universal_2nd_Factor" TargetMode="External"/><Relationship Id="rId167" Type="http://schemas.openxmlformats.org/officeDocument/2006/relationships/hyperlink" Target="https://en.wikipedia.org/wiki/Universal_2nd_Factor" TargetMode="External"/><Relationship Id="rId7" Type="http://schemas.openxmlformats.org/officeDocument/2006/relationships/hyperlink" Target="https://en.wikipedia.org/wiki/File:U2F.USB-Token.jpg" TargetMode="External"/><Relationship Id="rId71" Type="http://schemas.openxmlformats.org/officeDocument/2006/relationships/hyperlink" Target="https://en.wikipedia.org/wiki/Universal_2nd_Factor" TargetMode="External"/><Relationship Id="rId92" Type="http://schemas.openxmlformats.org/officeDocument/2006/relationships/hyperlink" Target="https://en.wikipedia.org/wiki/Universal_2nd_Factor" TargetMode="External"/><Relationship Id="rId162" Type="http://schemas.openxmlformats.org/officeDocument/2006/relationships/hyperlink" Target="https://en.wikipedia.org/wiki/Universal_2nd_Factor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Universal_2nd_Factor" TargetMode="External"/><Relationship Id="rId24" Type="http://schemas.openxmlformats.org/officeDocument/2006/relationships/hyperlink" Target="https://en.wikipedia.org/wiki/FIDO_Alliance" TargetMode="External"/><Relationship Id="rId40" Type="http://schemas.openxmlformats.org/officeDocument/2006/relationships/hyperlink" Target="https://en.wikipedia.org/w/index.php?title=Universal_2nd_Factor&amp;action=edit&amp;section=2" TargetMode="External"/><Relationship Id="rId45" Type="http://schemas.openxmlformats.org/officeDocument/2006/relationships/hyperlink" Target="https://en.wikipedia.org/wiki/Dropbox_(service)" TargetMode="External"/><Relationship Id="rId66" Type="http://schemas.openxmlformats.org/officeDocument/2006/relationships/hyperlink" Target="https://en.wikipedia.org/wiki/Office_365" TargetMode="External"/><Relationship Id="rId87" Type="http://schemas.openxmlformats.org/officeDocument/2006/relationships/hyperlink" Target="https://en.wikipedia.org/wiki/Universal_2nd_Factor" TargetMode="External"/><Relationship Id="rId110" Type="http://schemas.openxmlformats.org/officeDocument/2006/relationships/hyperlink" Target="https://fidoalliance.org/download/" TargetMode="External"/><Relationship Id="rId115" Type="http://schemas.openxmlformats.org/officeDocument/2006/relationships/hyperlink" Target="https://en.wikipedia.org/wiki/Universal_2nd_Factor" TargetMode="External"/><Relationship Id="rId131" Type="http://schemas.openxmlformats.org/officeDocument/2006/relationships/hyperlink" Target="http://www.dongleauth.info/" TargetMode="External"/><Relationship Id="rId136" Type="http://schemas.openxmlformats.org/officeDocument/2006/relationships/hyperlink" Target="https://en.wikipedia.org/wiki/Universal_2nd_Factor" TargetMode="External"/><Relationship Id="rId157" Type="http://schemas.openxmlformats.org/officeDocument/2006/relationships/hyperlink" Target="https://www.w3.org/Submission/2015/02/" TargetMode="External"/><Relationship Id="rId61" Type="http://schemas.openxmlformats.org/officeDocument/2006/relationships/hyperlink" Target="https://en.wikipedia.org/wiki/Windows_10" TargetMode="External"/><Relationship Id="rId82" Type="http://schemas.openxmlformats.org/officeDocument/2006/relationships/hyperlink" Target="https://en.wikipedia.org/wiki/World_Wide_Web_Consortium" TargetMode="External"/><Relationship Id="rId152" Type="http://schemas.openxmlformats.org/officeDocument/2006/relationships/hyperlink" Target="https://fidoalliance.org/specs/fido-u2f-v1.2-ps-20170411/" TargetMode="External"/><Relationship Id="rId19" Type="http://schemas.openxmlformats.org/officeDocument/2006/relationships/hyperlink" Target="https://en.wikipedia.org/wiki/Universal_2nd_Factor" TargetMode="External"/><Relationship Id="rId14" Type="http://schemas.openxmlformats.org/officeDocument/2006/relationships/hyperlink" Target="https://en.wikipedia.org/wiki/Near-field_communication" TargetMode="External"/><Relationship Id="rId30" Type="http://schemas.openxmlformats.org/officeDocument/2006/relationships/hyperlink" Target="https://en.wikipedia.org/wiki/Universal_2nd_Factor" TargetMode="External"/><Relationship Id="rId35" Type="http://schemas.openxmlformats.org/officeDocument/2006/relationships/hyperlink" Target="https://en.wikipedia.org/wiki/Universal_2nd_Factor" TargetMode="External"/><Relationship Id="rId56" Type="http://schemas.openxmlformats.org/officeDocument/2006/relationships/hyperlink" Target="https://en.wikipedia.org/wiki/Universal_2nd_Factor" TargetMode="External"/><Relationship Id="rId77" Type="http://schemas.openxmlformats.org/officeDocument/2006/relationships/hyperlink" Target="https://en.wikipedia.org/wiki/File:Evolution_of_FIDO2-WebAuthn.svg" TargetMode="External"/><Relationship Id="rId100" Type="http://schemas.openxmlformats.org/officeDocument/2006/relationships/hyperlink" Target="https://en.wikipedia.org/wiki/Universal_2nd_Factor" TargetMode="External"/><Relationship Id="rId105" Type="http://schemas.openxmlformats.org/officeDocument/2006/relationships/hyperlink" Target="https://en.wikipedia.org/wiki/Universal_2nd_Factor" TargetMode="External"/><Relationship Id="rId126" Type="http://schemas.openxmlformats.org/officeDocument/2006/relationships/hyperlink" Target="https://en.wikipedia.org/wiki/Universal_2nd_Factor" TargetMode="External"/><Relationship Id="rId147" Type="http://schemas.openxmlformats.org/officeDocument/2006/relationships/hyperlink" Target="https://blogs.windows.com/msedgedev/2018/07/30/introducing-web-authentication-microsoft-edge/" TargetMode="External"/><Relationship Id="rId168" Type="http://schemas.openxmlformats.org/officeDocument/2006/relationships/hyperlink" Target="https://padlock.argh.in/2018/08/25/u2f-firefox-google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en.wikipedia.org/wiki/Bitbucket" TargetMode="External"/><Relationship Id="rId72" Type="http://schemas.openxmlformats.org/officeDocument/2006/relationships/hyperlink" Target="https://en.wikipedia.org/wiki/Universal_2nd_Factor" TargetMode="External"/><Relationship Id="rId93" Type="http://schemas.openxmlformats.org/officeDocument/2006/relationships/hyperlink" Target="https://en.wikipedia.org/wiki/Universal_2nd_Factor" TargetMode="External"/><Relationship Id="rId98" Type="http://schemas.openxmlformats.org/officeDocument/2006/relationships/hyperlink" Target="https://en.wikipedia.org/wiki/Universal_2nd_Factor" TargetMode="External"/><Relationship Id="rId121" Type="http://schemas.openxmlformats.org/officeDocument/2006/relationships/hyperlink" Target="https://en.wikipedia.org/wiki/GitHub" TargetMode="External"/><Relationship Id="rId142" Type="http://schemas.openxmlformats.org/officeDocument/2006/relationships/hyperlink" Target="https://en.wikipedia.org/wiki/Universal_2nd_Factor" TargetMode="External"/><Relationship Id="rId163" Type="http://schemas.openxmlformats.org/officeDocument/2006/relationships/hyperlink" Target="https://www.w3.org/TR/webauthn-1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Universal_2nd_Factor" TargetMode="External"/><Relationship Id="rId46" Type="http://schemas.openxmlformats.org/officeDocument/2006/relationships/hyperlink" Target="https://en.wikipedia.org/wiki/Universal_2nd_Factor" TargetMode="External"/><Relationship Id="rId67" Type="http://schemas.openxmlformats.org/officeDocument/2006/relationships/hyperlink" Target="https://en.wikipedia.org/wiki/OneDrive" TargetMode="External"/><Relationship Id="rId116" Type="http://schemas.openxmlformats.org/officeDocument/2006/relationships/hyperlink" Target="https://developers.yubico.com/U2F/Protocol_details/Key_generation.html" TargetMode="External"/><Relationship Id="rId137" Type="http://schemas.openxmlformats.org/officeDocument/2006/relationships/hyperlink" Target="https://addons.mozilla.org/en-GB/firefox/addon/u2f-support-add-on/reviews/920895/" TargetMode="External"/><Relationship Id="rId158" Type="http://schemas.openxmlformats.org/officeDocument/2006/relationships/hyperlink" Target="https://en.wikipedia.org/wiki/World_Wide_Web_Consortium" TargetMode="External"/><Relationship Id="rId20" Type="http://schemas.openxmlformats.org/officeDocument/2006/relationships/hyperlink" Target="https://en.wikipedia.org/wiki/Universal_2nd_Factor" TargetMode="External"/><Relationship Id="rId41" Type="http://schemas.openxmlformats.org/officeDocument/2006/relationships/hyperlink" Target="https://en.wikipedia.org/wiki/Google_Chrome" TargetMode="External"/><Relationship Id="rId62" Type="http://schemas.openxmlformats.org/officeDocument/2006/relationships/hyperlink" Target="https://en.wikipedia.org/wiki/Universal_2nd_Factor" TargetMode="External"/><Relationship Id="rId83" Type="http://schemas.openxmlformats.org/officeDocument/2006/relationships/hyperlink" Target="https://en.wikipedia.org/wiki/Universal_2nd_Factor" TargetMode="External"/><Relationship Id="rId88" Type="http://schemas.openxmlformats.org/officeDocument/2006/relationships/hyperlink" Target="https://en.wikipedia.org/wiki/Security_key" TargetMode="External"/><Relationship Id="rId111" Type="http://schemas.openxmlformats.org/officeDocument/2006/relationships/hyperlink" Target="https://en.wikipedia.org/wiki/Universal_2nd_Factor" TargetMode="External"/><Relationship Id="rId132" Type="http://schemas.openxmlformats.org/officeDocument/2006/relationships/hyperlink" Target="https://en.wikipedia.org/wiki/Universal_2nd_Factor" TargetMode="External"/><Relationship Id="rId153" Type="http://schemas.openxmlformats.org/officeDocument/2006/relationships/hyperlink" Target="https://en.wikipedia.org/wiki/FIDO_Allianc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3415</Words>
  <Characters>19469</Characters>
  <Application>Microsoft Office Word</Application>
  <DocSecurity>0</DocSecurity>
  <Lines>162</Lines>
  <Paragraphs>45</Paragraphs>
  <ScaleCrop>false</ScaleCrop>
  <Company/>
  <LinksUpToDate>false</LinksUpToDate>
  <CharactersWithSpaces>22839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2020-11-21T14:17:00Z</dcterms:created>
  <dcterms:modified xsi:type="dcterms:W3CDTF">2020-11-21T14:17:00Z</dcterms:modified>
</cp:coreProperties>
</file>