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9AF94" w14:textId="77777777" w:rsidR="00304346" w:rsidRPr="00304346" w:rsidRDefault="00304346" w:rsidP="00304346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PK"/>
        </w:rPr>
      </w:pPr>
      <w:r w:rsidRPr="00304346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PK"/>
        </w:rPr>
        <w:t>DHCP snooping</w:t>
      </w:r>
    </w:p>
    <w:p w14:paraId="32C17EBC" w14:textId="77777777" w:rsidR="00304346" w:rsidRPr="00304346" w:rsidRDefault="00304346" w:rsidP="00304346">
      <w:pPr>
        <w:spacing w:after="0" w:line="240" w:lineRule="auto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r w:rsidRPr="00304346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From Wikipedia, the free encyclopedia</w:t>
      </w:r>
    </w:p>
    <w:p w14:paraId="4427AE17" w14:textId="77777777" w:rsidR="00304346" w:rsidRPr="00304346" w:rsidRDefault="00304346" w:rsidP="00304346">
      <w:pPr>
        <w:spacing w:after="0" w:line="240" w:lineRule="auto"/>
        <w:rPr>
          <w:rFonts w:ascii="Arial" w:eastAsia="Times New Roman" w:hAnsi="Arial" w:cs="Arial"/>
          <w:color w:val="202122"/>
          <w:sz w:val="24"/>
          <w:szCs w:val="24"/>
          <w:lang w:val="en-PK" w:eastAsia="en-PK"/>
        </w:rPr>
      </w:pPr>
      <w:hyperlink r:id="rId5" w:anchor="mw-head" w:history="1">
        <w:r w:rsidRPr="00304346">
          <w:rPr>
            <w:rFonts w:ascii="Arial" w:eastAsia="Times New Roman" w:hAnsi="Arial" w:cs="Arial"/>
            <w:color w:val="0B0080"/>
            <w:sz w:val="24"/>
            <w:szCs w:val="24"/>
            <w:bdr w:val="none" w:sz="0" w:space="0" w:color="auto" w:frame="1"/>
            <w:lang w:val="en-PK" w:eastAsia="en-PK"/>
          </w:rPr>
          <w:t>Jump to navigation</w:t>
        </w:r>
      </w:hyperlink>
      <w:hyperlink r:id="rId6" w:anchor="searchInput" w:history="1">
        <w:r w:rsidRPr="00304346">
          <w:rPr>
            <w:rFonts w:ascii="Arial" w:eastAsia="Times New Roman" w:hAnsi="Arial" w:cs="Arial"/>
            <w:color w:val="0B0080"/>
            <w:sz w:val="24"/>
            <w:szCs w:val="24"/>
            <w:bdr w:val="none" w:sz="0" w:space="0" w:color="auto" w:frame="1"/>
            <w:lang w:val="en-PK" w:eastAsia="en-PK"/>
          </w:rPr>
          <w:t>Jump to search</w:t>
        </w:r>
      </w:hyperlink>
    </w:p>
    <w:p w14:paraId="414E803F" w14:textId="77777777" w:rsidR="00304346" w:rsidRPr="00304346" w:rsidRDefault="00304346" w:rsidP="00304346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r w:rsidRPr="00304346">
        <w:rPr>
          <w:rFonts w:ascii="Arial" w:eastAsia="Times New Roman" w:hAnsi="Arial" w:cs="Arial"/>
          <w:noProof/>
          <w:color w:val="0B0080"/>
          <w:sz w:val="20"/>
          <w:szCs w:val="20"/>
          <w:lang w:val="en" w:eastAsia="en-PK"/>
        </w:rPr>
        <w:drawing>
          <wp:inline distT="0" distB="0" distL="0" distR="0" wp14:anchorId="315074F1" wp14:editId="76A30C2E">
            <wp:extent cx="2095500" cy="1009650"/>
            <wp:effectExtent l="0" t="0" r="0" b="0"/>
            <wp:docPr id="1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ACD32" w14:textId="77777777" w:rsidR="00304346" w:rsidRPr="00304346" w:rsidRDefault="00304346" w:rsidP="00304346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r w:rsidRPr="00304346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Example showing how DHCP snooping works</w:t>
      </w:r>
    </w:p>
    <w:p w14:paraId="7CBEEEF9" w14:textId="77777777" w:rsidR="00304346" w:rsidRPr="00304346" w:rsidRDefault="00304346" w:rsidP="00304346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304346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In </w:t>
      </w:r>
      <w:hyperlink r:id="rId9" w:tooltip="Computer networking" w:history="1">
        <w:r w:rsidRPr="00304346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computer networking</w:t>
        </w:r>
      </w:hyperlink>
      <w:r w:rsidRPr="00304346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 </w:t>
      </w:r>
      <w:r w:rsidRPr="00304346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  <w:t>DHCP snooping</w:t>
      </w:r>
      <w:r w:rsidRPr="00304346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is a series of techniques applied to improve the security of a </w:t>
      </w:r>
      <w:hyperlink r:id="rId10" w:tooltip="Dynamic Host Configuration Protocol" w:history="1">
        <w:r w:rsidRPr="00304346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DHCP</w:t>
        </w:r>
      </w:hyperlink>
      <w:r w:rsidRPr="00304346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infrastructure.</w:t>
      </w:r>
      <w:hyperlink r:id="rId11" w:anchor="cite_note-Packet_Pushers-1" w:history="1">
        <w:r w:rsidRPr="0030434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[1]</w:t>
        </w:r>
      </w:hyperlink>
    </w:p>
    <w:p w14:paraId="43E2B161" w14:textId="77777777" w:rsidR="00304346" w:rsidRPr="00304346" w:rsidRDefault="00304346" w:rsidP="00304346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304346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When DHCP </w:t>
      </w:r>
      <w:hyperlink r:id="rId12" w:tooltip="Server (computing)" w:history="1">
        <w:r w:rsidRPr="00304346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servers</w:t>
        </w:r>
      </w:hyperlink>
      <w:r w:rsidRPr="00304346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are allocating </w:t>
      </w:r>
      <w:hyperlink r:id="rId13" w:tooltip="IP address" w:history="1">
        <w:r w:rsidRPr="00304346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IP addresses</w:t>
        </w:r>
      </w:hyperlink>
      <w:r w:rsidRPr="00304346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to the </w:t>
      </w:r>
      <w:hyperlink r:id="rId14" w:tooltip="Client (computing)" w:history="1">
        <w:r w:rsidRPr="00304346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clients</w:t>
        </w:r>
      </w:hyperlink>
      <w:r w:rsidRPr="00304346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on the </w:t>
      </w:r>
      <w:hyperlink r:id="rId15" w:tooltip="Local area network" w:history="1">
        <w:r w:rsidRPr="00304346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LAN</w:t>
        </w:r>
      </w:hyperlink>
      <w:r w:rsidRPr="00304346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 DHCP snooping can be configured on LAN </w:t>
      </w:r>
      <w:hyperlink r:id="rId16" w:tooltip="Network switch" w:history="1">
        <w:r w:rsidRPr="00304346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switches</w:t>
        </w:r>
      </w:hyperlink>
      <w:r w:rsidRPr="00304346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to prevent malicious or malformed DHCP traffic, or rogue DHCP servers. In addition, information on hosts which have successfully completed a DHCP transaction is accrued in a database of "bindings" which may then be used by other security or accounting features.</w:t>
      </w:r>
    </w:p>
    <w:p w14:paraId="6ABBB7DE" w14:textId="77777777" w:rsidR="00304346" w:rsidRPr="00304346" w:rsidRDefault="00304346" w:rsidP="00304346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304346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Other features may use DHCP snooping database information to ensure IP integrity on a </w:t>
      </w:r>
      <w:hyperlink r:id="rId17" w:tooltip="Data link layer" w:history="1">
        <w:r w:rsidRPr="00304346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Layer 2</w:t>
        </w:r>
      </w:hyperlink>
      <w:r w:rsidRPr="00304346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switched domain. This information enables a network to:</w:t>
      </w:r>
    </w:p>
    <w:p w14:paraId="3E89B37D" w14:textId="77777777" w:rsidR="00304346" w:rsidRPr="00304346" w:rsidRDefault="00304346" w:rsidP="00304346">
      <w:pPr>
        <w:numPr>
          <w:ilvl w:val="0"/>
          <w:numId w:val="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304346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Track the physical location of IP addresses when combined with AAA accounting or </w:t>
      </w:r>
      <w:hyperlink r:id="rId18" w:tooltip="SNMP" w:history="1">
        <w:r w:rsidRPr="00304346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SNMP</w:t>
        </w:r>
      </w:hyperlink>
      <w:r w:rsidRPr="00304346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</w:t>
      </w:r>
    </w:p>
    <w:p w14:paraId="43B79535" w14:textId="77777777" w:rsidR="00304346" w:rsidRPr="00304346" w:rsidRDefault="00304346" w:rsidP="00304346">
      <w:pPr>
        <w:numPr>
          <w:ilvl w:val="0"/>
          <w:numId w:val="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304346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Ensure that hosts only use the IP addresses assigned to them when combined with source-guard a.k.a. source-lockdown</w:t>
      </w:r>
      <w:hyperlink r:id="rId19" w:anchor="cite_note-2" w:history="1">
        <w:r w:rsidRPr="0030434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[2]</w:t>
        </w:r>
      </w:hyperlink>
    </w:p>
    <w:p w14:paraId="74E3E113" w14:textId="77777777" w:rsidR="00304346" w:rsidRPr="00304346" w:rsidRDefault="00304346" w:rsidP="00304346">
      <w:pPr>
        <w:numPr>
          <w:ilvl w:val="0"/>
          <w:numId w:val="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304346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Sanitize </w:t>
      </w:r>
      <w:hyperlink r:id="rId20" w:tooltip="Address Resolution Protocol" w:history="1">
        <w:r w:rsidRPr="00304346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ARP</w:t>
        </w:r>
      </w:hyperlink>
      <w:r w:rsidRPr="00304346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requests when combined with arp-inspection a.k.a. arp-protect</w:t>
      </w:r>
    </w:p>
    <w:p w14:paraId="653E9966" w14:textId="77777777" w:rsidR="00304346" w:rsidRPr="00304346" w:rsidRDefault="00304346" w:rsidP="00304346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304346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References</w:t>
      </w:r>
      <w:r w:rsidRPr="00304346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21" w:tooltip="Edit section: References" w:history="1">
        <w:r w:rsidRPr="00304346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edit</w:t>
        </w:r>
      </w:hyperlink>
      <w:r w:rsidRPr="00304346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2D8FD5DE" w14:textId="77777777" w:rsidR="00304346" w:rsidRPr="00304346" w:rsidRDefault="00304346" w:rsidP="00304346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22" w:anchor="cite_ref-Packet_Pushers_1-0" w:tooltip="Jump up" w:history="1">
        <w:r w:rsidRPr="00304346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" w:eastAsia="en-PK"/>
          </w:rPr>
          <w:t>^</w:t>
        </w:r>
      </w:hyperlink>
      <w:r w:rsidRPr="00304346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r w:rsidRPr="00304346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Banks, Ethan. </w:t>
      </w:r>
      <w:hyperlink r:id="rId23" w:history="1">
        <w:r w:rsidRPr="00304346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"Five Things To Know About DHCP Snooping"</w:t>
        </w:r>
      </w:hyperlink>
      <w:r w:rsidRPr="00304346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 Packet Pushers. Retrieved 29 February 2016.</w:t>
      </w:r>
    </w:p>
    <w:p w14:paraId="020C6A23" w14:textId="77777777" w:rsidR="00304346" w:rsidRPr="00304346" w:rsidRDefault="00304346" w:rsidP="00304346">
      <w:pPr>
        <w:numPr>
          <w:ilvl w:val="1"/>
          <w:numId w:val="2"/>
        </w:numPr>
        <w:spacing w:before="100" w:beforeAutospacing="1" w:after="120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24" w:anchor="cite_ref-2" w:tooltip="Jump up" w:history="1">
        <w:r w:rsidRPr="00304346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" w:eastAsia="en-PK"/>
          </w:rPr>
          <w:t>^</w:t>
        </w:r>
      </w:hyperlink>
      <w:r w:rsidRPr="00304346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r w:rsidRPr="00304346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Cisco Systems, Inc. </w:t>
      </w:r>
      <w:hyperlink r:id="rId25" w:anchor="24258" w:history="1">
        <w:r w:rsidRPr="00304346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"Catalyst 3750-X and Catalyst 3560-X Switch Software Configuration Guide, Cisco IOS Release 15.0(2)SE and Later"</w:t>
        </w:r>
      </w:hyperlink>
      <w:r w:rsidRPr="00304346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 Cisco.com. Retrieved 29 February 2016.</w:t>
      </w:r>
    </w:p>
    <w:p w14:paraId="259427EC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A2D1C"/>
    <w:multiLevelType w:val="multilevel"/>
    <w:tmpl w:val="9D50B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FB09F1"/>
    <w:multiLevelType w:val="multilevel"/>
    <w:tmpl w:val="180C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C3"/>
    <w:rsid w:val="00304346"/>
    <w:rsid w:val="00A06BD3"/>
    <w:rsid w:val="00CB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AFA58-66C4-48A4-946E-4F118549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5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60698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9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196942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IP_address" TargetMode="External"/><Relationship Id="rId18" Type="http://schemas.openxmlformats.org/officeDocument/2006/relationships/hyperlink" Target="https://en.wikipedia.org/wiki/SNMP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/index.php?title=DHCP_snooping&amp;action=edit&amp;section=1" TargetMode="External"/><Relationship Id="rId7" Type="http://schemas.openxmlformats.org/officeDocument/2006/relationships/hyperlink" Target="https://en.wikipedia.org/wiki/File:DHCP_Snooping_-en.png" TargetMode="External"/><Relationship Id="rId12" Type="http://schemas.openxmlformats.org/officeDocument/2006/relationships/hyperlink" Target="https://en.wikipedia.org/wiki/Server_(computing)" TargetMode="External"/><Relationship Id="rId17" Type="http://schemas.openxmlformats.org/officeDocument/2006/relationships/hyperlink" Target="https://en.wikipedia.org/wiki/Data_link_layer" TargetMode="External"/><Relationship Id="rId25" Type="http://schemas.openxmlformats.org/officeDocument/2006/relationships/hyperlink" Target="http://www.cisco.com/c/en/us/td/docs/switches/lan/catalyst3750x_3560x/software/release/15-0_2_se/configuration/guide/3750x_cg/swdhcp8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Network_switch" TargetMode="External"/><Relationship Id="rId20" Type="http://schemas.openxmlformats.org/officeDocument/2006/relationships/hyperlink" Target="https://en.wikipedia.org/wiki/Address_Resolution_Protoco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HCP_snooping" TargetMode="External"/><Relationship Id="rId11" Type="http://schemas.openxmlformats.org/officeDocument/2006/relationships/hyperlink" Target="https://en.wikipedia.org/wiki/DHCP_snooping" TargetMode="External"/><Relationship Id="rId24" Type="http://schemas.openxmlformats.org/officeDocument/2006/relationships/hyperlink" Target="https://en.wikipedia.org/wiki/DHCP_snooping" TargetMode="External"/><Relationship Id="rId5" Type="http://schemas.openxmlformats.org/officeDocument/2006/relationships/hyperlink" Target="https://en.wikipedia.org/wiki/DHCP_snooping" TargetMode="External"/><Relationship Id="rId15" Type="http://schemas.openxmlformats.org/officeDocument/2006/relationships/hyperlink" Target="https://en.wikipedia.org/wiki/Local_area_network" TargetMode="External"/><Relationship Id="rId23" Type="http://schemas.openxmlformats.org/officeDocument/2006/relationships/hyperlink" Target="http://packetpushers.net/five-things-to-know-about-dhcp-snooping/" TargetMode="External"/><Relationship Id="rId10" Type="http://schemas.openxmlformats.org/officeDocument/2006/relationships/hyperlink" Target="https://en.wikipedia.org/wiki/Dynamic_Host_Configuration_Protocol" TargetMode="External"/><Relationship Id="rId19" Type="http://schemas.openxmlformats.org/officeDocument/2006/relationships/hyperlink" Target="https://en.wikipedia.org/wiki/DHCP_snoop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puter_networking" TargetMode="External"/><Relationship Id="rId14" Type="http://schemas.openxmlformats.org/officeDocument/2006/relationships/hyperlink" Target="https://en.wikipedia.org/wiki/Client_(computing)" TargetMode="External"/><Relationship Id="rId22" Type="http://schemas.openxmlformats.org/officeDocument/2006/relationships/hyperlink" Target="https://en.wikipedia.org/wiki/DHCP_snoopi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2020-09-28T07:49:00Z</dcterms:created>
  <dcterms:modified xsi:type="dcterms:W3CDTF">2020-09-28T07:49:00Z</dcterms:modified>
</cp:coreProperties>
</file>