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245A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en-PK" w:eastAsia="en-PK"/>
          <w14:ligatures w14:val="none"/>
        </w:rPr>
        <w:t>Application Selection</w:t>
      </w:r>
    </w:p>
    <w:p w14:paraId="5D46789F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Application Selection is the first step after the Answer to Reset. It has the function to select the ADF for the transaction process.</w:t>
      </w: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br/>
      </w: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br/>
        <w:t>There are two ways to get the right ADF. If the card supports the Payment System Environment (PSE), the terminal reads out the necessary information to select the ADF.</w:t>
      </w: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br/>
        <w:t>If there is no PSE, the terminal will use a list of AIDs and get the right by trying.</w:t>
      </w:r>
    </w:p>
    <w:p w14:paraId="738E4333" w14:textId="77777777" w:rsidR="00A56286" w:rsidRPr="00A56286" w:rsidRDefault="00A56286" w:rsidP="00A56286">
      <w:pPr>
        <w:shd w:val="clear" w:color="auto" w:fill="E8E8E8"/>
        <w:spacing w:before="567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Using the PSE method</w:t>
      </w:r>
    </w:p>
    <w:p w14:paraId="33B4FAC2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/**</w:t>
      </w:r>
    </w:p>
    <w:p w14:paraId="4104A870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 Send SELECT APDU</w:t>
      </w:r>
    </w:p>
    <w:p w14:paraId="6ABEA0DC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*/</w:t>
      </w:r>
    </w:p>
    <w:p w14:paraId="2E2DFF66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EMV.prototype.select = function(dfname, first) {</w:t>
      </w:r>
    </w:p>
    <w:p w14:paraId="35ABBFF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var fci = this.card.</w:t>
      </w:r>
      <w:hyperlink r:id="rId4" w:anchor="sendApdu" w:history="1">
        <w:r w:rsidRPr="00A56286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sendApdu</w:t>
        </w:r>
      </w:hyperlink>
    </w:p>
    <w:p w14:paraId="18F09E15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  (0x00, 0xA4, 0x04, (first ? 0x00 : 0x02), dfname, 0x00);</w:t>
      </w:r>
    </w:p>
    <w:p w14:paraId="61ED514F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return(fci);</w:t>
      </w:r>
    </w:p>
    <w:p w14:paraId="6855410D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}</w:t>
      </w:r>
    </w:p>
    <w:p w14:paraId="29AD8B82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01CDB067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4AF51F68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38C2B745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/**</w:t>
      </w:r>
    </w:p>
    <w:p w14:paraId="20FD9E6C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 Send READ RECORD APDU</w:t>
      </w:r>
    </w:p>
    <w:p w14:paraId="3CB34C3B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</w:t>
      </w:r>
    </w:p>
    <w:p w14:paraId="458059B6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 Return empty ByteString if no data was read</w:t>
      </w:r>
    </w:p>
    <w:p w14:paraId="67FE72A2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*/</w:t>
      </w:r>
    </w:p>
    <w:p w14:paraId="278090B0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EMV.prototype.readRecord = function(sfi, recno) {</w:t>
      </w:r>
    </w:p>
    <w:p w14:paraId="0A3B6FA1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var data = this.card.sendApdu(0x00, 0xB2, recno, (sfi &lt;&lt; 3) | 0x04, 0);</w:t>
      </w:r>
    </w:p>
    <w:p w14:paraId="2536361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if (this.card.SW1 == 0x6C) {</w:t>
      </w:r>
    </w:p>
    <w:p w14:paraId="2BC64948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var data = this.card.sendApdu</w:t>
      </w:r>
    </w:p>
    <w:p w14:paraId="70F60DB8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       (0x00, 0xB2, recno, (sfi &lt;&lt; 3) | 0x04, this.card.SW2);</w:t>
      </w:r>
    </w:p>
    <w:p w14:paraId="2A793F63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}</w:t>
      </w:r>
    </w:p>
    <w:p w14:paraId="0881700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68B3F683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return(data);</w:t>
      </w:r>
    </w:p>
    <w:p w14:paraId="5B04F95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}</w:t>
      </w:r>
    </w:p>
    <w:p w14:paraId="68DEAB8A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First we select the PSE (1PAY.SYS.DDF01)</w:t>
      </w:r>
    </w:p>
    <w:p w14:paraId="4167AFA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/**</w:t>
      </w:r>
    </w:p>
    <w:p w14:paraId="41CAE121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 Select and read Payment System Environment on either</w:t>
      </w:r>
    </w:p>
    <w:p w14:paraId="1F2B76B2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 contact or contactless card</w:t>
      </w:r>
    </w:p>
    <w:p w14:paraId="61755DFC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*/</w:t>
      </w:r>
    </w:p>
    <w:p w14:paraId="6EA365C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EMV.prototype.selectPSE = function(contactless) {</w:t>
      </w:r>
    </w:p>
    <w:p w14:paraId="0D84B6AD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this.PSE = null;</w:t>
      </w:r>
    </w:p>
    <w:p w14:paraId="3760B8A1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1497D1A8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var dfname = (contactless ? EMV.PSE2 : EMV.PSE1);</w:t>
      </w:r>
    </w:p>
    <w:p w14:paraId="1F52D35B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var fci = this.select(dfname, true);</w:t>
      </w:r>
    </w:p>
    <w:p w14:paraId="4782FBD0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print(fci);</w:t>
      </w:r>
    </w:p>
    <w:p w14:paraId="0703256B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if (fci.length == 0) {</w:t>
      </w:r>
    </w:p>
    <w:p w14:paraId="1EBF3EF5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GPSystem.trace("No " + dfname.toString(ASCII) + " found");</w:t>
      </w:r>
    </w:p>
    <w:p w14:paraId="29DF029D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return;</w:t>
      </w:r>
    </w:p>
    <w:p w14:paraId="6B74110E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}</w:t>
      </w:r>
    </w:p>
    <w:p w14:paraId="5EBF45FD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A2 C: 00 A4 04 00 - SELECT Lc=14 </w:t>
      </w:r>
    </w:p>
    <w:p w14:paraId="6AECD725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0005  31 50 41 59 2E 53 59 53 2E 44 44 46 30 31        1PAY.SYS.DDF01</w:t>
      </w:r>
    </w:p>
    <w:p w14:paraId="1B06974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Le=0 </w:t>
      </w:r>
    </w:p>
    <w:p w14:paraId="66E69446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R: SW1/SW2=9000 (Normal processing: No error) Lr=23</w:t>
      </w:r>
    </w:p>
    <w:p w14:paraId="36D32995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lastRenderedPageBreak/>
        <w:t xml:space="preserve">      0000  6F 15 84 0E 31 50 41 59 2E 53 59 53 2E 44 44 46  o...1PAY.SYS.DDF</w:t>
      </w:r>
    </w:p>
    <w:p w14:paraId="5DEEFF0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0010  30 31 A5 03 88 01 01                             01.....</w:t>
      </w:r>
    </w:p>
    <w:p w14:paraId="34BAE82B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 selection was successful (SW1/SW2=9000), so the card supports the PSE method.</w:t>
      </w:r>
    </w:p>
    <w:p w14:paraId="016982AE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  <w:t>Get the SFI</w:t>
      </w:r>
    </w:p>
    <w:p w14:paraId="47C70482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To process we need the SFI.</w:t>
      </w: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br/>
        <w:t>Therefore we have to decode first the returned FCI.</w:t>
      </w:r>
    </w:p>
    <w:p w14:paraId="3904CB04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// Decode FCI Template</w:t>
      </w:r>
    </w:p>
    <w:p w14:paraId="07ED2AF4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var tl = new </w:t>
      </w:r>
      <w:hyperlink r:id="rId5" w:history="1">
        <w:r w:rsidRPr="00A56286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TLVList</w:t>
        </w:r>
      </w:hyperlink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(fci, TLV.EMV);</w:t>
      </w:r>
    </w:p>
    <w:p w14:paraId="30958598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var t = tl.</w:t>
      </w:r>
      <w:hyperlink r:id="rId6" w:anchor="index" w:history="1">
        <w:r w:rsidRPr="00A56286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index</w:t>
        </w:r>
      </w:hyperlink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(0);</w:t>
      </w:r>
    </w:p>
    <w:p w14:paraId="7332DF7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t:</w:t>
      </w:r>
    </w:p>
    <w:p w14:paraId="01B41B33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6F 15 84 0E 31 50 41 59 2E 53 59 53 2E 44 44 46 30 31 A5 03 88 01 01</w:t>
      </w:r>
    </w:p>
    <w:p w14:paraId="758418E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assert(t.getTag() == EMV.FCI);</w:t>
      </w: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ab/>
        <w:t>// EMV.FCI = 0x6F</w:t>
      </w:r>
    </w:p>
    <w:p w14:paraId="67BCBB5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var tl = new TLVList(t.getValue(), TLV.EMV);</w:t>
      </w:r>
    </w:p>
    <w:p w14:paraId="4E6C3D4B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assert(tl.length &gt;= 2);</w:t>
      </w:r>
    </w:p>
    <w:p w14:paraId="297838AB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tl:</w:t>
      </w:r>
    </w:p>
    <w:p w14:paraId="0422CA7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84 0E 31 50 41 59 2E 53 59 53 2E 44 44 46 30 31 A5 03 88 01 01</w:t>
      </w:r>
    </w:p>
    <w:p w14:paraId="45BE28F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ab/>
      </w:r>
    </w:p>
    <w:p w14:paraId="2B36A7F5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// Decode DF Name</w:t>
      </w:r>
    </w:p>
    <w:p w14:paraId="6AD63120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t = tl.index(0);</w:t>
      </w:r>
    </w:p>
    <w:p w14:paraId="362791A3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t:</w:t>
      </w:r>
    </w:p>
    <w:p w14:paraId="270ADB2E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84 0E 31 50 41 59 2E 53 59 53 2E 44 44 46 30 31</w:t>
      </w:r>
    </w:p>
    <w:p w14:paraId="668739B1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assert(t.getTag() == EMV.DFNAME);</w:t>
      </w: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ab/>
        <w:t>// EMV.DFNAME = 0x84;</w:t>
      </w:r>
    </w:p>
    <w:p w14:paraId="6CBD2E2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ab/>
      </w:r>
    </w:p>
    <w:p w14:paraId="30A0EC8E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// Decode FCI Proprietary Template</w:t>
      </w:r>
    </w:p>
    <w:p w14:paraId="289FE19F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t = tl.index(1);</w:t>
      </w:r>
    </w:p>
    <w:p w14:paraId="189F6908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t:</w:t>
      </w:r>
    </w:p>
    <w:p w14:paraId="368D0A55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A5 03 88 01 01</w:t>
      </w:r>
    </w:p>
    <w:p w14:paraId="5BD24215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assert(t.getTag() == EMV.FCI_ISSUER);</w:t>
      </w: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ab/>
        <w:t>// EMV.FCI_ISSUER = 0xA5;</w:t>
      </w:r>
    </w:p>
    <w:p w14:paraId="2C3E0C5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636CA1AC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var tl = new TLVList(t.getValue(), TLV.EMV);</w:t>
      </w:r>
    </w:p>
    <w:p w14:paraId="5983408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1B4FCE0B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// Decode SFI of the Directory Elementary File</w:t>
      </w:r>
    </w:p>
    <w:p w14:paraId="5FA042A7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t = tl.index(0);</w:t>
      </w:r>
    </w:p>
    <w:p w14:paraId="2229E586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var t:</w:t>
      </w:r>
    </w:p>
    <w:p w14:paraId="3C570BE3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88 01 01</w:t>
      </w:r>
    </w:p>
    <w:p w14:paraId="726FE4DE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assert(t.getTag() == EMV.SFI);</w:t>
      </w: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ab/>
        <w:t>// EMV.SFI = 0x88;</w:t>
      </w:r>
    </w:p>
    <w:p w14:paraId="49AC1DF2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var sfi = t.getValue();</w:t>
      </w:r>
    </w:p>
    <w:p w14:paraId="6B05AC25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assert(sfi.length == 1);</w:t>
      </w:r>
    </w:p>
    <w:p w14:paraId="53AA027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sfi = sfi.byteAt(0);</w:t>
      </w:r>
    </w:p>
    <w:p w14:paraId="3C2DBFB0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sfi: 0x01</w:t>
      </w:r>
    </w:p>
    <w:p w14:paraId="421F93B6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this.PSE = new Array();</w:t>
      </w:r>
    </w:p>
    <w:p w14:paraId="50727F9D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  <w:t>Read Records</w:t>
      </w:r>
    </w:p>
    <w:p w14:paraId="53968359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Now we create a loop to read all records in this AEF, started with record number 1.</w:t>
      </w:r>
    </w:p>
    <w:p w14:paraId="5039DAF4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// Read all records from Directory Elementary File</w:t>
      </w:r>
    </w:p>
    <w:p w14:paraId="56919283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var recno = 1;</w:t>
      </w:r>
    </w:p>
    <w:p w14:paraId="29AE9D8F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do</w:t>
      </w: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ab/>
        <w:t>{</w:t>
      </w:r>
    </w:p>
    <w:p w14:paraId="2ADF34FE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var data = this.readRecord(sfi, recno++);</w:t>
      </w:r>
    </w:p>
    <w:p w14:paraId="5000B70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if (data.length &gt; 0) {</w:t>
      </w:r>
    </w:p>
    <w:p w14:paraId="467AA80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var tl = new TLVList(data, TLV.EMV);</w:t>
      </w:r>
    </w:p>
    <w:p w14:paraId="6A8D6451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assert(tl.length == 1);</w:t>
      </w:r>
    </w:p>
    <w:p w14:paraId="4D4E6BB7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var t = tl.index(0);</w:t>
      </w:r>
    </w:p>
    <w:p w14:paraId="548721B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lastRenderedPageBreak/>
        <w:t xml:space="preserve">            assert(t.getTag() == EMV.TEMPLATE);</w:t>
      </w:r>
    </w:p>
    <w:p w14:paraId="5F2592AB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var tl = new TLVList(t.getValue(), TLV.EMV);</w:t>
      </w:r>
    </w:p>
    <w:p w14:paraId="3F788981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assert(tl.length &gt;= 1);</w:t>
      </w:r>
    </w:p>
    <w:p w14:paraId="0E3FFC7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for (var i = 0; i &lt; tl.length; i++) {</w:t>
      </w:r>
    </w:p>
    <w:p w14:paraId="47C562EE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    var t = tl.index(i);</w:t>
      </w:r>
    </w:p>
    <w:p w14:paraId="7A712E68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    assert(t.getTag() == 0x61);</w:t>
      </w:r>
    </w:p>
    <w:p w14:paraId="630E45D6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    this.PSE.push(new TLVList(t.getValue(), TLV.EMV));</w:t>
      </w:r>
    </w:p>
    <w:p w14:paraId="359A1EE6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}</w:t>
      </w:r>
    </w:p>
    <w:p w14:paraId="74A03691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}</w:t>
      </w:r>
    </w:p>
    <w:p w14:paraId="415A50C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} while (data.length &gt; 0);</w:t>
      </w:r>
    </w:p>
    <w:p w14:paraId="40DA0F74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}</w:t>
      </w:r>
    </w:p>
    <w:p w14:paraId="088FA637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At this time we have two entries in this PSE:</w:t>
      </w:r>
    </w:p>
    <w:p w14:paraId="09E853FD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61 1F 4F 08 A0 00 00 00 25 01 05 01 50 10 50 65 72 73 6F 6E 61 6C 20 41 63 63 6F 75 6E</w:t>
      </w:r>
    </w:p>
    <w:p w14:paraId="30EAD9BE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74 87 01 01</w:t>
      </w:r>
    </w:p>
    <w:p w14:paraId="3CB016C8" w14:textId="77777777" w:rsidR="00A56286" w:rsidRPr="00A56286" w:rsidRDefault="00A56286" w:rsidP="00A562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  <w:lang w:val="en-PK" w:eastAsia="en-PK"/>
          <w14:ligatures w14:val="none"/>
        </w:rPr>
        <w:t>and</w:t>
      </w:r>
    </w:p>
    <w:p w14:paraId="4A66B871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61 1E 4F 07 A0 00 00 00 29 10 10 50 10 50 65 72 73 6F 6E 61 6C 20 41 63 63 6F 75 6E 74</w:t>
      </w:r>
    </w:p>
    <w:p w14:paraId="61BEB352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87 01 02</w:t>
      </w:r>
    </w:p>
    <w:p w14:paraId="6BF23CAF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  <w:t>Check Priority</w:t>
      </w:r>
    </w:p>
    <w:p w14:paraId="470EF4FE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Every entry contains an AID. Now we proof which of them have they highest priority.</w:t>
      </w:r>
    </w:p>
    <w:p w14:paraId="23D99203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/**</w:t>
      </w:r>
    </w:p>
    <w:p w14:paraId="6CC3397B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 Return array of PSE entries or null if none defined</w:t>
      </w:r>
    </w:p>
    <w:p w14:paraId="18810CF6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*/</w:t>
      </w:r>
    </w:p>
    <w:p w14:paraId="29DAF4C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EMV.prototype.getPSE = function() {</w:t>
      </w:r>
    </w:p>
    <w:p w14:paraId="4FED9E6E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return this.PSE;</w:t>
      </w:r>
    </w:p>
    <w:p w14:paraId="69E3D2E0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}</w:t>
      </w:r>
    </w:p>
    <w:p w14:paraId="641DD14F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66F3C027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/**</w:t>
      </w:r>
    </w:p>
    <w:p w14:paraId="301F8D0F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 Return AID of application with highest priority or null if no PSE defined</w:t>
      </w:r>
    </w:p>
    <w:p w14:paraId="457339B6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*/</w:t>
      </w:r>
    </w:p>
    <w:p w14:paraId="7079DCF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EMV.prototype.getAID = function() {</w:t>
      </w:r>
    </w:p>
    <w:p w14:paraId="0E1F1ED7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5AEEE49D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var prio = 0xFFFF;</w:t>
      </w:r>
    </w:p>
    <w:p w14:paraId="19C531F4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var aid = null;</w:t>
      </w:r>
    </w:p>
    <w:p w14:paraId="3D1A2C17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var pse = e.getPSE();</w:t>
      </w:r>
    </w:p>
    <w:p w14:paraId="301A4F04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if (pse == null) {</w:t>
      </w:r>
    </w:p>
    <w:p w14:paraId="7C560C10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return null;</w:t>
      </w:r>
    </w:p>
    <w:p w14:paraId="0C19CA2F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}</w:t>
      </w:r>
    </w:p>
    <w:p w14:paraId="546E3707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// Iterate through PSE entries</w:t>
      </w:r>
    </w:p>
    <w:p w14:paraId="2341EC1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for (var i = 0; i &lt; pse.length; i++) {</w:t>
      </w:r>
    </w:p>
    <w:p w14:paraId="330B4BC8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var t = pse[i].find(EMV.AID);</w:t>
      </w:r>
    </w:p>
    <w:p w14:paraId="5367032F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assert(t != null);</w:t>
      </w:r>
    </w:p>
    <w:p w14:paraId="31F1FF83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var entryAid = t.getValue();</w:t>
      </w:r>
    </w:p>
    <w:p w14:paraId="2BE40B7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print(entryAid);</w:t>
      </w:r>
    </w:p>
    <w:p w14:paraId="6698F45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14E300E8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var t = pse[i].find(EMV.LABEL);</w:t>
      </w:r>
    </w:p>
    <w:p w14:paraId="63A68072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assert(t != null);</w:t>
      </w:r>
    </w:p>
    <w:p w14:paraId="059A9027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print(t.getValue().toString(ASCII));</w:t>
      </w:r>
    </w:p>
    <w:p w14:paraId="1598C984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217779E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var entryPrio = 0xFFFE;</w:t>
      </w:r>
    </w:p>
    <w:p w14:paraId="7F8CB8E1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var t = pse[i].find(EMV.PRIORITY);</w:t>
      </w:r>
    </w:p>
    <w:p w14:paraId="549D9CC1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if (t != null) {</w:t>
      </w:r>
    </w:p>
    <w:p w14:paraId="3D936C42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entryPrio = t.getValue().toUnsigned();</w:t>
      </w:r>
    </w:p>
    <w:p w14:paraId="5BACF924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entryPrio &amp;= 0x0F;</w:t>
      </w:r>
    </w:p>
    <w:p w14:paraId="15DEB9C4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}</w:t>
      </w:r>
    </w:p>
    <w:p w14:paraId="1C8945F5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if (entryPrio &lt; prio) {</w:t>
      </w:r>
    </w:p>
    <w:p w14:paraId="594D92DB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lastRenderedPageBreak/>
        <w:t xml:space="preserve">            prio = entryPrio;</w:t>
      </w:r>
    </w:p>
    <w:p w14:paraId="1007C702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aid = entryAid;</w:t>
      </w:r>
    </w:p>
    <w:p w14:paraId="156A5D56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}</w:t>
      </w:r>
    </w:p>
    <w:p w14:paraId="2C8B7C44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}</w:t>
      </w:r>
    </w:p>
    <w:p w14:paraId="7E2B163D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this.cardDE[EMV.AID] = aid;</w:t>
      </w:r>
    </w:p>
    <w:p w14:paraId="560124AF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return aid;</w:t>
      </w:r>
    </w:p>
    <w:p w14:paraId="04E9379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}</w:t>
      </w:r>
    </w:p>
    <w:p w14:paraId="0206C340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In the first run the value for the entryPrio is: 0x01. 0x01 &amp;= 0x0F is 0x01. 0x01 is less than 0xFFFF and from this it follows that 0x01 is now the prio and the aid is now the entryAid.</w:t>
      </w: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br/>
        <w:t>In the second run the value for the entryPrio is: 0x02. 0x02 &amp;= 0x0F is 0x02. 0x02 is greater than 0x01, the priority of this entry is lower.</w:t>
      </w:r>
    </w:p>
    <w:p w14:paraId="587D197C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  <w:t>Final Selection</w:t>
      </w:r>
    </w:p>
    <w:p w14:paraId="52477C78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Select The ADF with the given AID.</w:t>
      </w:r>
    </w:p>
    <w:p w14:paraId="1B7EF0F2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/**</w:t>
      </w:r>
    </w:p>
    <w:p w14:paraId="6FEE363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 Select application and return FCI</w:t>
      </w:r>
    </w:p>
    <w:p w14:paraId="20A31F65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*/</w:t>
      </w:r>
    </w:p>
    <w:p w14:paraId="2CF834BE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EMV.prototype.selectADF = function(aid) {</w:t>
      </w:r>
    </w:p>
    <w:p w14:paraId="490C28B3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var fci = this.select(aid, true);</w:t>
      </w:r>
    </w:p>
    <w:p w14:paraId="72824666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print(fci);</w:t>
      </w:r>
    </w:p>
    <w:p w14:paraId="0AD39C10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this.cardDE[EMV.AID] = aid;</w:t>
      </w:r>
    </w:p>
    <w:p w14:paraId="7316BF97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}</w:t>
      </w:r>
    </w:p>
    <w:p w14:paraId="4AC10362" w14:textId="77777777" w:rsidR="00A56286" w:rsidRPr="00A56286" w:rsidRDefault="00A56286" w:rsidP="00A56286">
      <w:pPr>
        <w:shd w:val="clear" w:color="auto" w:fill="E8E8E8"/>
        <w:spacing w:before="567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Using a list of AIDs</w:t>
      </w:r>
    </w:p>
    <w:p w14:paraId="69ABA66F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First we select the PSE (1PAY.SYS.DDF01)</w:t>
      </w:r>
    </w:p>
    <w:p w14:paraId="791CD660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/**</w:t>
      </w:r>
    </w:p>
    <w:p w14:paraId="625909D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 Select and read Payment System Environment on either</w:t>
      </w:r>
    </w:p>
    <w:p w14:paraId="0CDBB61B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 contact or contactless card</w:t>
      </w:r>
    </w:p>
    <w:p w14:paraId="63E5EF57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*/</w:t>
      </w:r>
    </w:p>
    <w:p w14:paraId="071BCC07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EMV.prototype.selectPSE = function(contactless) {</w:t>
      </w:r>
    </w:p>
    <w:p w14:paraId="506EDFD7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this.PSE = null;</w:t>
      </w:r>
    </w:p>
    <w:p w14:paraId="488E16E4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0E11163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var dfname = (contactless ? EMV.PSE2 : EMV.PSE1);</w:t>
      </w:r>
    </w:p>
    <w:p w14:paraId="408E6A0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var fci = this.select(dfname, true);</w:t>
      </w:r>
    </w:p>
    <w:p w14:paraId="3286D99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print(fci);</w:t>
      </w:r>
    </w:p>
    <w:p w14:paraId="7A56A5DC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if (fci.length == 0) {</w:t>
      </w:r>
    </w:p>
    <w:p w14:paraId="6925DC9C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GPSystem.trace("No " + dfname.toString(ASCII) + " found");</w:t>
      </w:r>
    </w:p>
    <w:p w14:paraId="6C8D37E4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return;</w:t>
      </w:r>
    </w:p>
    <w:p w14:paraId="00A62343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}</w:t>
      </w:r>
    </w:p>
    <w:p w14:paraId="00A37784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96 C: 00 A4 04 00 - SELECT Lc=14 </w:t>
      </w:r>
    </w:p>
    <w:p w14:paraId="1A2CC2F2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0005  31 50 41 59 2E 53 59 53 2E 44 44 46 30 31        1PAY.SYS.DDF01</w:t>
      </w:r>
    </w:p>
    <w:p w14:paraId="423F818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Le=0 </w:t>
      </w:r>
    </w:p>
    <w:p w14:paraId="19593821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R: SW1/SW2=6A82 (Checking error: File not found) Lr=0</w:t>
      </w:r>
    </w:p>
    <w:p w14:paraId="0ECB1392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No 1PAY.SYS.DDF01 found</w:t>
      </w:r>
    </w:p>
    <w:p w14:paraId="1FBA89C1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 selection failed because the ADF doesn't exist (SW1/SW2=6A82). The terminal uses now a list of AIDs to select the right ADF.</w:t>
      </w:r>
    </w:p>
    <w:p w14:paraId="5243700D" w14:textId="77777777" w:rsidR="00A56286" w:rsidRPr="00A56286" w:rsidRDefault="00A56286" w:rsidP="00A562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A56286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 terminal starts with the first AID in the Array. If the selection failed the terminal tries the next AID.</w:t>
      </w:r>
    </w:p>
    <w:p w14:paraId="002E92BF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lastRenderedPageBreak/>
        <w:t>/**</w:t>
      </w:r>
    </w:p>
    <w:p w14:paraId="15C04BB5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 Try a list of predefined AID in order to select an application</w:t>
      </w:r>
    </w:p>
    <w:p w14:paraId="0D251994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*/</w:t>
      </w:r>
    </w:p>
    <w:p w14:paraId="6352F4CC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EMV.prototype.tryAID = function() {</w:t>
      </w:r>
    </w:p>
    <w:p w14:paraId="008624B0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for (var i = 0; i &lt; EMV.AIDLIST.length; i++) {</w:t>
      </w:r>
    </w:p>
    <w:p w14:paraId="353A332E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var le = EMV.AIDLIST[i];</w:t>
      </w:r>
    </w:p>
    <w:p w14:paraId="14CA2AE1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var aid = new ByteString(le.aid, HEX);</w:t>
      </w:r>
    </w:p>
    <w:p w14:paraId="2ADBBD70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var fci = this.select(aid, true);</w:t>
      </w:r>
    </w:p>
    <w:p w14:paraId="4AFF3CA7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ab/>
      </w: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ab/>
      </w:r>
    </w:p>
    <w:p w14:paraId="3CC6B563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if (fci.length &gt; 0) {</w:t>
      </w:r>
    </w:p>
    <w:p w14:paraId="2E29698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this.cardDE[EMV.AID] = aid;</w:t>
      </w:r>
    </w:p>
    <w:p w14:paraId="05C28D0E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    return;</w:t>
      </w:r>
    </w:p>
    <w:p w14:paraId="13AA153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  }</w:t>
      </w:r>
    </w:p>
    <w:p w14:paraId="7EFCFBF4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}</w:t>
      </w:r>
    </w:p>
    <w:p w14:paraId="4A5AAE16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}</w:t>
      </w:r>
    </w:p>
    <w:p w14:paraId="13D551F2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79B55D1E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3DC24E8C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// EMV.AIDLIST:</w:t>
      </w:r>
    </w:p>
    <w:p w14:paraId="624C1411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EMV.AIDLIST = new Array();</w:t>
      </w:r>
    </w:p>
    <w:p w14:paraId="1BAACDC2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EMV.AIDLIST[0] = { aid : "A00000002501", partial : true, name : "AMEX" };</w:t>
      </w:r>
    </w:p>
    <w:p w14:paraId="02A44F71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EMV.AIDLIST[1] = { aid : "A0000000031010", partial : false, name : "VISA" };</w:t>
      </w:r>
    </w:p>
    <w:p w14:paraId="74884BDC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EMV.AIDLIST[2] = { aid : "A0000000041010", partial : false, name : "MC" };</w:t>
      </w:r>
    </w:p>
    <w:p w14:paraId="2BD31E67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96 C: 00 A4 04 00 - SELECT Lc=6 </w:t>
      </w:r>
    </w:p>
    <w:p w14:paraId="5D4219FA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0005  A0 00 00 00 25 01                                ....%.</w:t>
      </w:r>
    </w:p>
    <w:p w14:paraId="4BEB6D60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Le=0 </w:t>
      </w:r>
    </w:p>
    <w:p w14:paraId="21CFE8BF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R: SW1/SW2=6A82 (Checking error: File not found) Lr=0</w:t>
      </w:r>
    </w:p>
    <w:p w14:paraId="4020BE4E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96 C: 00 A4 04 00 - SELECT Lc=7 </w:t>
      </w:r>
    </w:p>
    <w:p w14:paraId="433184C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0005  A0 00 00 00 03 10 10                             .......</w:t>
      </w:r>
    </w:p>
    <w:p w14:paraId="5DBFF3AD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Le=0 </w:t>
      </w:r>
    </w:p>
    <w:p w14:paraId="27F419D4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R: SW1/SW2=9000 (Normal processing: No error) Lr=42</w:t>
      </w:r>
    </w:p>
    <w:p w14:paraId="5A8F95A8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0000  6F 28 84 07 A0 00 00 00 03 10 10 A5 1D 50 04 56  o(...........P.V</w:t>
      </w:r>
    </w:p>
    <w:p w14:paraId="516D3E59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0010  49 53 41 87 01 01 9F 38 0C 9F 33 03 9F 1A 02 9F  ISA....8..3.....</w:t>
      </w:r>
    </w:p>
    <w:p w14:paraId="66FDC0E2" w14:textId="77777777" w:rsidR="00A56286" w:rsidRPr="00A56286" w:rsidRDefault="00A56286" w:rsidP="00A56286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A5628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0020  35 01 9F 40 05 5F 2D 02 64 65                    5..@._-.de</w:t>
      </w:r>
    </w:p>
    <w:p w14:paraId="30EDDE66" w14:textId="77777777" w:rsidR="00F10488" w:rsidRDefault="00F10488"/>
    <w:sectPr w:rsidR="00F10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3B"/>
    <w:rsid w:val="001732D9"/>
    <w:rsid w:val="00794B3B"/>
    <w:rsid w:val="00A56286"/>
    <w:rsid w:val="00F1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3D915-5763-47C4-892F-9CE5E364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2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562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56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286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56286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56286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6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286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56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2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scdp.org/scsh3/tlvlist.html" TargetMode="External"/><Relationship Id="rId5" Type="http://schemas.openxmlformats.org/officeDocument/2006/relationships/hyperlink" Target="http://www.openscdp.org/scsh3/tlvlist.html" TargetMode="External"/><Relationship Id="rId4" Type="http://schemas.openxmlformats.org/officeDocument/2006/relationships/hyperlink" Target="http://www.openscdp.org/scsh3/c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2023-04-29T11:13:00Z</dcterms:created>
  <dcterms:modified xsi:type="dcterms:W3CDTF">2023-04-29T11:13:00Z</dcterms:modified>
</cp:coreProperties>
</file>