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ist of APDU responses for EMV processing with their description."/>
      </w:tblPr>
      <w:tblGrid>
        <w:gridCol w:w="1042"/>
        <w:gridCol w:w="522"/>
        <w:gridCol w:w="522"/>
        <w:gridCol w:w="1984"/>
        <w:gridCol w:w="1984"/>
        <w:gridCol w:w="3375"/>
        <w:gridCol w:w="11871"/>
      </w:tblGrid>
      <w:tr w:rsidR="00EF50C4" w:rsidRPr="00EF50C4" w14:paraId="1B805B68" w14:textId="77777777" w:rsidTr="00EF50C4">
        <w:tc>
          <w:tcPr>
            <w:tcW w:w="0" w:type="auto"/>
            <w:shd w:val="clear" w:color="auto" w:fill="1B2850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EEBDE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SW1</w:t>
            </w:r>
          </w:p>
        </w:tc>
        <w:tc>
          <w:tcPr>
            <w:tcW w:w="0" w:type="auto"/>
            <w:gridSpan w:val="2"/>
            <w:shd w:val="clear" w:color="auto" w:fill="1B2850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F773D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SW2</w:t>
            </w:r>
          </w:p>
        </w:tc>
        <w:tc>
          <w:tcPr>
            <w:tcW w:w="0" w:type="auto"/>
            <w:gridSpan w:val="2"/>
            <w:shd w:val="clear" w:color="auto" w:fill="1B2850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232EA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Info/Warning/Error/Security</w:t>
            </w:r>
          </w:p>
        </w:tc>
        <w:tc>
          <w:tcPr>
            <w:tcW w:w="0" w:type="auto"/>
            <w:gridSpan w:val="2"/>
            <w:shd w:val="clear" w:color="auto" w:fill="1B2850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C0D38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Description</w:t>
            </w:r>
          </w:p>
        </w:tc>
      </w:tr>
      <w:tr w:rsidR="00EF50C4" w:rsidRPr="00EF50C4" w14:paraId="50A5490B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3F6B7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098C8A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6176B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13B8C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Class not supported.</w:t>
            </w:r>
          </w:p>
        </w:tc>
      </w:tr>
      <w:tr w:rsidR="00EF50C4" w:rsidRPr="00EF50C4" w14:paraId="6FDC807F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FF00A2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61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C26E3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—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0BB53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33A20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Response bytes still available</w:t>
            </w:r>
          </w:p>
        </w:tc>
      </w:tr>
      <w:tr w:rsidR="00EF50C4" w:rsidRPr="00EF50C4" w14:paraId="0A1AB550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3A75C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61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C4636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XX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271F3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E674C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Command successfully executed; ‘XX’ bytes of data are available and can be requested using GET RESPONSE.</w:t>
            </w:r>
          </w:p>
        </w:tc>
      </w:tr>
      <w:tr w:rsidR="00EF50C4" w:rsidRPr="00EF50C4" w14:paraId="43220BFA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AA685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62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70FCB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—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9BB3A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48BA5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State of non-volatile memory unchanged</w:t>
            </w:r>
          </w:p>
        </w:tc>
      </w:tr>
      <w:tr w:rsidR="00EF50C4" w:rsidRPr="00EF50C4" w14:paraId="7876D3DD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325B4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62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E4640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DDFA9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E4615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No information given (NV-Ram not changed)</w:t>
            </w:r>
          </w:p>
        </w:tc>
      </w:tr>
      <w:tr w:rsidR="00EF50C4" w:rsidRPr="00EF50C4" w14:paraId="64153C07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AACB5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62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47541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01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71085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5AAFC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NV-Ram not changed 1.</w:t>
            </w:r>
          </w:p>
        </w:tc>
      </w:tr>
      <w:tr w:rsidR="00EF50C4" w:rsidRPr="00EF50C4" w14:paraId="72199D02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ACCC3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62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23DEA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81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21AA1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875D7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Part of returned data may be corrupted</w:t>
            </w:r>
          </w:p>
        </w:tc>
      </w:tr>
      <w:tr w:rsidR="00EF50C4" w:rsidRPr="00EF50C4" w14:paraId="51947EBF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A93C7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62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81092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82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49F7C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B3BE3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End of file/record reached before reading Le bytes</w:t>
            </w:r>
          </w:p>
        </w:tc>
      </w:tr>
      <w:tr w:rsidR="00EF50C4" w:rsidRPr="00EF50C4" w14:paraId="14FDEE0C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CF458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62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AADAE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83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9BC23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7718C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Selected file invalidated</w:t>
            </w:r>
          </w:p>
        </w:tc>
      </w:tr>
      <w:tr w:rsidR="00EF50C4" w:rsidRPr="00EF50C4" w14:paraId="083E25D3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A209D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lastRenderedPageBreak/>
              <w:t>62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6061E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84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9800C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62BEC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Selected file is not valid. FCI not formated according to ISO</w:t>
            </w:r>
          </w:p>
        </w:tc>
      </w:tr>
      <w:tr w:rsidR="00EF50C4" w:rsidRPr="00EF50C4" w14:paraId="2B2A5E07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3DCC5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62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D52AC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85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D5FF5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B15C3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No input data available from a sensor on the card. No Purse Engine enslaved for R3bc</w:t>
            </w:r>
          </w:p>
        </w:tc>
      </w:tr>
      <w:tr w:rsidR="00EF50C4" w:rsidRPr="00EF50C4" w14:paraId="475B0557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66078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62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3C759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A2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78F1D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E3D47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Wrong R-MAC</w:t>
            </w:r>
          </w:p>
        </w:tc>
      </w:tr>
      <w:tr w:rsidR="00EF50C4" w:rsidRPr="00EF50C4" w14:paraId="56ABEBF1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E8BD3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62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AF9BF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A4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FEC99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88798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Card locked (during reset( ))</w:t>
            </w:r>
          </w:p>
        </w:tc>
      </w:tr>
      <w:tr w:rsidR="00EF50C4" w:rsidRPr="00EF50C4" w14:paraId="0BBC93F7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874E9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62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DF197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CX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2E030C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BB767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Counter with value x (command dependent)</w:t>
            </w:r>
          </w:p>
        </w:tc>
      </w:tr>
      <w:tr w:rsidR="00EF50C4" w:rsidRPr="00EF50C4" w14:paraId="2B7FD210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85315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62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C1A7F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F1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54DF9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131E5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Wrong C-MAC</w:t>
            </w:r>
          </w:p>
        </w:tc>
      </w:tr>
      <w:tr w:rsidR="00EF50C4" w:rsidRPr="00EF50C4" w14:paraId="5E0539C8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AA7D3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62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9272C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F3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4B422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35623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Internal reset</w:t>
            </w:r>
          </w:p>
        </w:tc>
      </w:tr>
      <w:tr w:rsidR="00EF50C4" w:rsidRPr="00EF50C4" w14:paraId="36051C4D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86A62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62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A08FE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F5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BDDFD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423C0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Default agent locked</w:t>
            </w:r>
          </w:p>
        </w:tc>
      </w:tr>
      <w:tr w:rsidR="00EF50C4" w:rsidRPr="00EF50C4" w14:paraId="14AD67EA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1B8E4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62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2F72D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F7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54C18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691065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Cardholder locked</w:t>
            </w:r>
          </w:p>
        </w:tc>
      </w:tr>
      <w:tr w:rsidR="00EF50C4" w:rsidRPr="00EF50C4" w14:paraId="44DA6D94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783ED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62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0FBF3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F8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272CD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EF429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Basement is current agent</w:t>
            </w:r>
          </w:p>
        </w:tc>
      </w:tr>
      <w:tr w:rsidR="00EF50C4" w:rsidRPr="00EF50C4" w14:paraId="2E55E1AF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AA8EA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lastRenderedPageBreak/>
              <w:t>62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2E4B0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F9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00CFD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3145F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CALC Key Set not unblocked</w:t>
            </w:r>
          </w:p>
        </w:tc>
      </w:tr>
      <w:tr w:rsidR="00EF50C4" w:rsidRPr="00EF50C4" w14:paraId="72A41642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BFBEF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62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0D824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FX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4D119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A81E6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–</w:t>
            </w:r>
          </w:p>
        </w:tc>
      </w:tr>
      <w:tr w:rsidR="00EF50C4" w:rsidRPr="00EF50C4" w14:paraId="20D33DDE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F6D9F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62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139EA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XX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BB78E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198A1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RFU</w:t>
            </w:r>
          </w:p>
        </w:tc>
      </w:tr>
      <w:tr w:rsidR="00EF50C4" w:rsidRPr="00EF50C4" w14:paraId="345B1EA4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F9394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63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1630A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—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555FC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48C28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State of non-volatile memory changed</w:t>
            </w:r>
          </w:p>
        </w:tc>
      </w:tr>
      <w:tr w:rsidR="00EF50C4" w:rsidRPr="00EF50C4" w14:paraId="6C45B275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B3478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63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CAF61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50464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A4A47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No information given (NV-Ram changed)</w:t>
            </w:r>
          </w:p>
        </w:tc>
      </w:tr>
      <w:tr w:rsidR="00EF50C4" w:rsidRPr="00EF50C4" w14:paraId="08F0DB3E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DC14C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63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172F0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81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73F39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55A03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File filled up by the last write. Loading/updating is not allowed.</w:t>
            </w:r>
          </w:p>
        </w:tc>
      </w:tr>
      <w:tr w:rsidR="00EF50C4" w:rsidRPr="00EF50C4" w14:paraId="1EB4BD3D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178AE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63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388E4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82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B7ACF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72370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Card key not supported.</w:t>
            </w:r>
          </w:p>
        </w:tc>
      </w:tr>
      <w:tr w:rsidR="00EF50C4" w:rsidRPr="00EF50C4" w14:paraId="42609085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CC968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63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B7192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83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4BABE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0F91F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Reader key not supported.</w:t>
            </w:r>
          </w:p>
        </w:tc>
      </w:tr>
      <w:tr w:rsidR="00EF50C4" w:rsidRPr="00EF50C4" w14:paraId="75F0FE74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9510A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63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AD152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84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10AF3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1EA01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Plaintext transmission not supported.</w:t>
            </w:r>
          </w:p>
        </w:tc>
      </w:tr>
      <w:tr w:rsidR="00EF50C4" w:rsidRPr="00EF50C4" w14:paraId="6ABD60D0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5E8F6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63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AFD4D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85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85B41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5BC5B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Secured transmission not supported.</w:t>
            </w:r>
          </w:p>
        </w:tc>
      </w:tr>
      <w:tr w:rsidR="00EF50C4" w:rsidRPr="00EF50C4" w14:paraId="7D0D193C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37E92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lastRenderedPageBreak/>
              <w:t>63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F82BA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86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AE644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49D8C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Volatile memory is not available.</w:t>
            </w:r>
          </w:p>
        </w:tc>
      </w:tr>
      <w:tr w:rsidR="00EF50C4" w:rsidRPr="00EF50C4" w14:paraId="467FD9A1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8E0AA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63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3CA70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87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E08E1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B7B3F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Non-volatile memory is not available.</w:t>
            </w:r>
          </w:p>
        </w:tc>
      </w:tr>
      <w:tr w:rsidR="00EF50C4" w:rsidRPr="00EF50C4" w14:paraId="37287733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CCD9A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63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C7495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88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556EB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86243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Key number not valid.</w:t>
            </w:r>
          </w:p>
        </w:tc>
      </w:tr>
      <w:tr w:rsidR="00EF50C4" w:rsidRPr="00EF50C4" w14:paraId="0A576A0B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71A6D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63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1B1CC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89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2B52A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0FE88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Key length is not correct.</w:t>
            </w:r>
          </w:p>
        </w:tc>
      </w:tr>
      <w:tr w:rsidR="00EF50C4" w:rsidRPr="00EF50C4" w14:paraId="4F988D32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68BDF1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63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F97C6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270EA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6916B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Verify fail, no try left.</w:t>
            </w:r>
          </w:p>
        </w:tc>
      </w:tr>
      <w:tr w:rsidR="00EF50C4" w:rsidRPr="00EF50C4" w14:paraId="348284F3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6D8B9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63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91AE5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C1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DA5B8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F64A0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Verify fail, 1 try left.</w:t>
            </w:r>
          </w:p>
        </w:tc>
      </w:tr>
      <w:tr w:rsidR="00EF50C4" w:rsidRPr="00EF50C4" w14:paraId="12B037F0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331DA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63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05F63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C2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C3BF0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842C9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Verify fail, 2 tries left.</w:t>
            </w:r>
          </w:p>
        </w:tc>
      </w:tr>
      <w:tr w:rsidR="00EF50C4" w:rsidRPr="00EF50C4" w14:paraId="42279781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5EAEC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63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64ECA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C3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ED7980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EF80A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Verify fail, 3 tries left.</w:t>
            </w:r>
          </w:p>
        </w:tc>
      </w:tr>
      <w:tr w:rsidR="00EF50C4" w:rsidRPr="00EF50C4" w14:paraId="363F9AC2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EC0DF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63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E0E8B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CX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4BA2F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B7E7A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The counter has reached the value ‘x’ (0 = x = 15) (command dependent).</w:t>
            </w:r>
          </w:p>
        </w:tc>
      </w:tr>
      <w:tr w:rsidR="00EF50C4" w:rsidRPr="00EF50C4" w14:paraId="4ED592F1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20E64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63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2E4D6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F1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5BBFE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DD10A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More data expected.</w:t>
            </w:r>
          </w:p>
        </w:tc>
      </w:tr>
      <w:tr w:rsidR="00EF50C4" w:rsidRPr="00EF50C4" w14:paraId="19AF0E83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72F61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lastRenderedPageBreak/>
              <w:t>63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571E8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F2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3B02F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EDF3C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More data expected and proactive command pending.</w:t>
            </w:r>
          </w:p>
        </w:tc>
      </w:tr>
      <w:tr w:rsidR="00EF50C4" w:rsidRPr="00EF50C4" w14:paraId="4A15DDAE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CC87E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63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086EB0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FX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F46A3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9B18D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–</w:t>
            </w:r>
          </w:p>
        </w:tc>
      </w:tr>
      <w:tr w:rsidR="00EF50C4" w:rsidRPr="00EF50C4" w14:paraId="296669BF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E63EA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63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FEF38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XX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D1278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E5792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RFU</w:t>
            </w:r>
          </w:p>
        </w:tc>
      </w:tr>
      <w:tr w:rsidR="00EF50C4" w:rsidRPr="00EF50C4" w14:paraId="62AA4BB2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F3994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64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4C314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—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0B4DA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EADF55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State of non-volatile memory unchanged</w:t>
            </w:r>
          </w:p>
        </w:tc>
      </w:tr>
      <w:tr w:rsidR="00EF50C4" w:rsidRPr="00EF50C4" w14:paraId="665E0F5C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26C8E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64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F511B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B5793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F8F86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No information given (NV-Ram not changed)</w:t>
            </w:r>
          </w:p>
        </w:tc>
      </w:tr>
      <w:tr w:rsidR="00EF50C4" w:rsidRPr="00EF50C4" w14:paraId="326BAE3D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80200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64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58893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01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94444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0BBD5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Command timeout. Immediate response required by the card.</w:t>
            </w:r>
          </w:p>
        </w:tc>
      </w:tr>
      <w:tr w:rsidR="00EF50C4" w:rsidRPr="00EF50C4" w14:paraId="79B49158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0828C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64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10891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XX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67554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3F413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RFU</w:t>
            </w:r>
          </w:p>
        </w:tc>
      </w:tr>
      <w:tr w:rsidR="00EF50C4" w:rsidRPr="00EF50C4" w14:paraId="1235E971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38E50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65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B7851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—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F791EF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A4D2C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State of non-volatile memory changed</w:t>
            </w:r>
          </w:p>
        </w:tc>
      </w:tr>
      <w:tr w:rsidR="00EF50C4" w:rsidRPr="00EF50C4" w14:paraId="5BA593FC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4957C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65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B99BA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95232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72153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No information given</w:t>
            </w:r>
          </w:p>
        </w:tc>
      </w:tr>
      <w:tr w:rsidR="00EF50C4" w:rsidRPr="00EF50C4" w14:paraId="3248908A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2B07A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65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D295F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01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CF48F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2E323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Write error. Memory failure. There have been problems in writing or reading the EEPROM. Other hardware problems may also bring this error.</w:t>
            </w:r>
          </w:p>
        </w:tc>
      </w:tr>
      <w:tr w:rsidR="00EF50C4" w:rsidRPr="00EF50C4" w14:paraId="25277F86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DDD8F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lastRenderedPageBreak/>
              <w:t>65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D89B7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81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D054F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580E4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Memory failure</w:t>
            </w:r>
          </w:p>
        </w:tc>
      </w:tr>
      <w:tr w:rsidR="00EF50C4" w:rsidRPr="00EF50C4" w14:paraId="6275639E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53FC1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65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FAD1F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FX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56329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DEE14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–</w:t>
            </w:r>
          </w:p>
        </w:tc>
      </w:tr>
      <w:tr w:rsidR="00EF50C4" w:rsidRPr="00EF50C4" w14:paraId="498F2ACE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7B83C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65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7B724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XX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DB4FA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8C89C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RFU</w:t>
            </w:r>
          </w:p>
        </w:tc>
      </w:tr>
      <w:tr w:rsidR="00EF50C4" w:rsidRPr="00EF50C4" w14:paraId="66474BA4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69F68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66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2477A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—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0E57B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S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480DD5" w14:textId="77777777" w:rsidR="00EF50C4" w:rsidRPr="00EF50C4" w:rsidRDefault="00EF50C4" w:rsidP="00EF50C4">
            <w:pPr>
              <w:rPr>
                <w:lang w:val="en-PK"/>
              </w:rPr>
            </w:pPr>
          </w:p>
        </w:tc>
      </w:tr>
      <w:tr w:rsidR="00EF50C4" w:rsidRPr="00EF50C4" w14:paraId="2AAD64E0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2DB34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66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44CAA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1EF9D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S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63046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Error while receiving (timeout)</w:t>
            </w:r>
          </w:p>
        </w:tc>
      </w:tr>
      <w:tr w:rsidR="00EF50C4" w:rsidRPr="00EF50C4" w14:paraId="44B928AF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039D5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66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B82D1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01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A7537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S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3A541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Error while receiving (character parity error)</w:t>
            </w:r>
          </w:p>
        </w:tc>
      </w:tr>
      <w:tr w:rsidR="00EF50C4" w:rsidRPr="00EF50C4" w14:paraId="691813CC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5AA71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66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C96F0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02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B45C0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S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3BF44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Wrong checksum</w:t>
            </w:r>
          </w:p>
        </w:tc>
      </w:tr>
      <w:tr w:rsidR="00EF50C4" w:rsidRPr="00EF50C4" w14:paraId="344298F8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BC739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66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AC4D9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03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286CF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S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EA4AC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The current DF file without FCI</w:t>
            </w:r>
          </w:p>
        </w:tc>
      </w:tr>
      <w:tr w:rsidR="00EF50C4" w:rsidRPr="00EF50C4" w14:paraId="2CA2D4E3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F3272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66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32D55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04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2E7AE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S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2D36F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No SF or KF under the current DF</w:t>
            </w:r>
          </w:p>
        </w:tc>
      </w:tr>
      <w:tr w:rsidR="00EF50C4" w:rsidRPr="00EF50C4" w14:paraId="1C31858A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CDC78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66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6D6A2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69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8F273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S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E09E9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Incorrect Encryption/Decryption Padding</w:t>
            </w:r>
          </w:p>
        </w:tc>
      </w:tr>
      <w:tr w:rsidR="00EF50C4" w:rsidRPr="00EF50C4" w14:paraId="7569AC09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DCC1D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lastRenderedPageBreak/>
              <w:t>66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04621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XX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33ED2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S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1E31C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–</w:t>
            </w:r>
          </w:p>
        </w:tc>
      </w:tr>
      <w:tr w:rsidR="00EF50C4" w:rsidRPr="00EF50C4" w14:paraId="18329CB6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F9CD4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67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4602E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—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E9279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A17C83" w14:textId="77777777" w:rsidR="00EF50C4" w:rsidRPr="00EF50C4" w:rsidRDefault="00EF50C4" w:rsidP="00EF50C4">
            <w:pPr>
              <w:rPr>
                <w:lang w:val="en-PK"/>
              </w:rPr>
            </w:pPr>
          </w:p>
        </w:tc>
      </w:tr>
      <w:tr w:rsidR="00EF50C4" w:rsidRPr="00EF50C4" w14:paraId="2BCE5745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B2B3E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67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AC913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4ACA5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410E4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Wrong length</w:t>
            </w:r>
          </w:p>
        </w:tc>
      </w:tr>
      <w:tr w:rsidR="00EF50C4" w:rsidRPr="00EF50C4" w14:paraId="4830FEB3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F6CDD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67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44119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XX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63AF3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449C6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length incorrect (procedure)(ISO 7816-3)</w:t>
            </w:r>
          </w:p>
        </w:tc>
      </w:tr>
      <w:tr w:rsidR="00EF50C4" w:rsidRPr="00EF50C4" w14:paraId="3DFC6951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A7E65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68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3CF5E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—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B30F7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64181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Functions in CLA not supported</w:t>
            </w:r>
          </w:p>
        </w:tc>
      </w:tr>
      <w:tr w:rsidR="00EF50C4" w:rsidRPr="00EF50C4" w14:paraId="09FB57AF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612F2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68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5AC62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6FCD7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29E9C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No information given (The request function is not supported by the card)</w:t>
            </w:r>
          </w:p>
        </w:tc>
      </w:tr>
      <w:tr w:rsidR="00EF50C4" w:rsidRPr="00EF50C4" w14:paraId="2C7DD1A7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5F91D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68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F6BBB7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81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0327C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19166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Logical channel not supported</w:t>
            </w:r>
          </w:p>
        </w:tc>
      </w:tr>
      <w:tr w:rsidR="00EF50C4" w:rsidRPr="00EF50C4" w14:paraId="18541D4E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E0B1C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68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1135C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82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47D66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F8E41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Secure messaging not supported</w:t>
            </w:r>
          </w:p>
        </w:tc>
      </w:tr>
      <w:tr w:rsidR="00EF50C4" w:rsidRPr="00EF50C4" w14:paraId="4596BF24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F4FAF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68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4D00C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83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24399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C271D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Last command of the chain expected</w:t>
            </w:r>
          </w:p>
        </w:tc>
      </w:tr>
      <w:tr w:rsidR="00EF50C4" w:rsidRPr="00EF50C4" w14:paraId="28971904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2FA71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68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29DD1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84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14B7D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DD9B2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Command chaining not supported</w:t>
            </w:r>
          </w:p>
        </w:tc>
      </w:tr>
      <w:tr w:rsidR="00EF50C4" w:rsidRPr="00EF50C4" w14:paraId="271DE919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A7781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lastRenderedPageBreak/>
              <w:t>68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B792D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FX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89966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5AD15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–</w:t>
            </w:r>
          </w:p>
        </w:tc>
      </w:tr>
      <w:tr w:rsidR="00EF50C4" w:rsidRPr="00EF50C4" w14:paraId="23F1A2C4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842C8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68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AD766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XX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A4708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7E222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RFU</w:t>
            </w:r>
          </w:p>
        </w:tc>
      </w:tr>
      <w:tr w:rsidR="00EF50C4" w:rsidRPr="00EF50C4" w14:paraId="5767629D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FDF63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69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DAB07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—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B05F9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5094C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Command not allowed</w:t>
            </w:r>
          </w:p>
        </w:tc>
      </w:tr>
      <w:tr w:rsidR="00EF50C4" w:rsidRPr="00EF50C4" w14:paraId="0FA985E3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3F0B3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69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9DD8D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9512E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036E4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No information given (Command not allowed)</w:t>
            </w:r>
          </w:p>
        </w:tc>
      </w:tr>
      <w:tr w:rsidR="00EF50C4" w:rsidRPr="00EF50C4" w14:paraId="69B4B3D8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8219D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69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2779F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01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7FFA6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B57E2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Command not accepted (inactive state)</w:t>
            </w:r>
          </w:p>
        </w:tc>
      </w:tr>
      <w:tr w:rsidR="00EF50C4" w:rsidRPr="00EF50C4" w14:paraId="2C114DDF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6448F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69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505AB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81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B3F0C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299A4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Command incompatible with file structure</w:t>
            </w:r>
          </w:p>
        </w:tc>
      </w:tr>
      <w:tr w:rsidR="00EF50C4" w:rsidRPr="00EF50C4" w14:paraId="0D75727D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EE52BF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69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D3A4C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82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65332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68E06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Security condition not satisfied.</w:t>
            </w:r>
          </w:p>
        </w:tc>
      </w:tr>
      <w:tr w:rsidR="00EF50C4" w:rsidRPr="00EF50C4" w14:paraId="2900C627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B5D92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69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59CD9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83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3215D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7BD0A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Authentication method blocked</w:t>
            </w:r>
          </w:p>
        </w:tc>
      </w:tr>
      <w:tr w:rsidR="00EF50C4" w:rsidRPr="00EF50C4" w14:paraId="1A96668C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BE891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69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9DB17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84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AE520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8E8BC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Referenced data reversibly blocked (invalidated)</w:t>
            </w:r>
          </w:p>
        </w:tc>
      </w:tr>
      <w:tr w:rsidR="00EF50C4" w:rsidRPr="00EF50C4" w14:paraId="7FB72910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E8B8B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69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04071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85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920FA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6F0F9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Conditions of use not satisfied.</w:t>
            </w:r>
          </w:p>
        </w:tc>
      </w:tr>
      <w:tr w:rsidR="00EF50C4" w:rsidRPr="00EF50C4" w14:paraId="50F21448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AF570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lastRenderedPageBreak/>
              <w:t>69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A9958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86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D9756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795D0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Command not allowed (no current EF)</w:t>
            </w:r>
          </w:p>
        </w:tc>
      </w:tr>
      <w:tr w:rsidR="00EF50C4" w:rsidRPr="00EF50C4" w14:paraId="20D5B471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00DFF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69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9D612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87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A4B4D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FBB55C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Expected secure messaging (SM) object missing</w:t>
            </w:r>
          </w:p>
        </w:tc>
      </w:tr>
      <w:tr w:rsidR="00EF50C4" w:rsidRPr="00EF50C4" w14:paraId="7F81C00D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78190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69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653AC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88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8C82D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85365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Incorrect secure messaging (SM) data object</w:t>
            </w:r>
          </w:p>
        </w:tc>
      </w:tr>
      <w:tr w:rsidR="00EF50C4" w:rsidRPr="00EF50C4" w14:paraId="42054639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B1B1E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69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01C1A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8D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6F175C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DFE94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Reserved</w:t>
            </w:r>
          </w:p>
        </w:tc>
      </w:tr>
      <w:tr w:rsidR="00EF50C4" w:rsidRPr="00EF50C4" w14:paraId="50A7D047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63D53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69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F891E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96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2011CD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BCFFA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Data must be updated again</w:t>
            </w:r>
          </w:p>
        </w:tc>
      </w:tr>
      <w:tr w:rsidR="00EF50C4" w:rsidRPr="00EF50C4" w14:paraId="32CC0427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EE193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69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4B5D7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E1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4DF81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349F3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POL1 of the currently Enabled Profile prevents this action.</w:t>
            </w:r>
          </w:p>
        </w:tc>
      </w:tr>
      <w:tr w:rsidR="00EF50C4" w:rsidRPr="00EF50C4" w14:paraId="21FDFA78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C80E7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69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E0550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F0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29FCC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D329F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Permission Denied</w:t>
            </w:r>
          </w:p>
        </w:tc>
      </w:tr>
      <w:tr w:rsidR="00EF50C4" w:rsidRPr="00EF50C4" w14:paraId="7B67465F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7E8C3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69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D6ADF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F1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DBCFB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BC7F2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Permission Denied – Missing Privilege</w:t>
            </w:r>
          </w:p>
        </w:tc>
      </w:tr>
      <w:tr w:rsidR="00EF50C4" w:rsidRPr="00EF50C4" w14:paraId="51065D81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039BB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69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7A1A1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FX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47D74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1B4A8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–</w:t>
            </w:r>
          </w:p>
        </w:tc>
      </w:tr>
      <w:tr w:rsidR="00EF50C4" w:rsidRPr="00EF50C4" w14:paraId="20973267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3DF68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69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26882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XX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414F1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846EB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RFU</w:t>
            </w:r>
          </w:p>
        </w:tc>
      </w:tr>
      <w:tr w:rsidR="00EF50C4" w:rsidRPr="00EF50C4" w14:paraId="76A679F5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75527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lastRenderedPageBreak/>
              <w:t>6A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E8754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—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E8999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58D31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Wrong parameter(s) P1-P2</w:t>
            </w:r>
          </w:p>
        </w:tc>
      </w:tr>
      <w:tr w:rsidR="00EF50C4" w:rsidRPr="00EF50C4" w14:paraId="30608523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A1A82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6A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BD05F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9B6D5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BE5F7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No information given (Bytes P1 and/or P2 are incorrect)</w:t>
            </w:r>
          </w:p>
        </w:tc>
      </w:tr>
      <w:tr w:rsidR="00EF50C4" w:rsidRPr="00EF50C4" w14:paraId="6BD7CBE6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E058B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6A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B77B5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0431F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FDD4C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The parameters in the data field are incorrect.</w:t>
            </w:r>
          </w:p>
        </w:tc>
      </w:tr>
      <w:tr w:rsidR="00EF50C4" w:rsidRPr="00EF50C4" w14:paraId="48990F09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B6240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6A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90E28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81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503C6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29F49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Function not supported</w:t>
            </w:r>
          </w:p>
        </w:tc>
      </w:tr>
      <w:tr w:rsidR="00EF50C4" w:rsidRPr="00EF50C4" w14:paraId="79277858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E29F5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6A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089D7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82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8E6AB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A027E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File not found</w:t>
            </w:r>
          </w:p>
        </w:tc>
      </w:tr>
      <w:tr w:rsidR="00EF50C4" w:rsidRPr="00EF50C4" w14:paraId="6A8BBF05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40C76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6A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2F530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83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90F07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65AC3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Record not found</w:t>
            </w:r>
          </w:p>
        </w:tc>
      </w:tr>
      <w:tr w:rsidR="00EF50C4" w:rsidRPr="00EF50C4" w14:paraId="5A54C820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2C204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6A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DDED4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84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E46ED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7D3B3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There is insufficient memory space in record or file</w:t>
            </w:r>
          </w:p>
        </w:tc>
      </w:tr>
      <w:tr w:rsidR="00EF50C4" w:rsidRPr="00EF50C4" w14:paraId="0360A4BF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8E611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6A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2FBE0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85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9999A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A8D78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Lc inconsistent with TLV structure</w:t>
            </w:r>
          </w:p>
        </w:tc>
      </w:tr>
      <w:tr w:rsidR="00EF50C4" w:rsidRPr="00EF50C4" w14:paraId="1D52CBEB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9CD2E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6A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54E05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86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2FF27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76100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Incorrect P1 or P2 parameter.</w:t>
            </w:r>
          </w:p>
        </w:tc>
      </w:tr>
      <w:tr w:rsidR="00EF50C4" w:rsidRPr="00EF50C4" w14:paraId="6425D330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65C04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6A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8D34D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87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30CA8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D7C17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Lc inconsistent with P1-P2</w:t>
            </w:r>
          </w:p>
        </w:tc>
      </w:tr>
      <w:tr w:rsidR="00EF50C4" w:rsidRPr="00EF50C4" w14:paraId="7A65EDC7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23B3E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lastRenderedPageBreak/>
              <w:t>6A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BA5C9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88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800B3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3B137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Referenced data not found</w:t>
            </w:r>
          </w:p>
        </w:tc>
      </w:tr>
      <w:tr w:rsidR="00EF50C4" w:rsidRPr="00EF50C4" w14:paraId="6597276A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5FE4A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6A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D4A49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89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BA928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948AA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File already exists</w:t>
            </w:r>
          </w:p>
        </w:tc>
      </w:tr>
      <w:tr w:rsidR="00EF50C4" w:rsidRPr="00EF50C4" w14:paraId="418BF6D0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D0010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6A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C506A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8A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9CC75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979DC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DF name already exists.</w:t>
            </w:r>
          </w:p>
        </w:tc>
      </w:tr>
      <w:tr w:rsidR="00EF50C4" w:rsidRPr="00EF50C4" w14:paraId="4A20C71F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88738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6A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C43C4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F0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49923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7C003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Wrong parameter value</w:t>
            </w:r>
          </w:p>
        </w:tc>
      </w:tr>
      <w:tr w:rsidR="00EF50C4" w:rsidRPr="00EF50C4" w14:paraId="3801C02F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83D03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6A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D8CE8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FX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77585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842EB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–</w:t>
            </w:r>
          </w:p>
        </w:tc>
      </w:tr>
      <w:tr w:rsidR="00EF50C4" w:rsidRPr="00EF50C4" w14:paraId="057CF25C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36956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6A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0E717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XX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232B3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3E6A3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RFU</w:t>
            </w:r>
          </w:p>
        </w:tc>
      </w:tr>
      <w:tr w:rsidR="00EF50C4" w:rsidRPr="00EF50C4" w14:paraId="798E5464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6A600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6B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F1E31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—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A3178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CA1B84" w14:textId="77777777" w:rsidR="00EF50C4" w:rsidRPr="00EF50C4" w:rsidRDefault="00EF50C4" w:rsidP="00EF50C4">
            <w:pPr>
              <w:rPr>
                <w:lang w:val="en-PK"/>
              </w:rPr>
            </w:pPr>
          </w:p>
        </w:tc>
      </w:tr>
      <w:tr w:rsidR="00EF50C4" w:rsidRPr="00EF50C4" w14:paraId="09F0B79B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487E6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6B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2736C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6D2A9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07A27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Wrong parameter(s) P1-P2</w:t>
            </w:r>
          </w:p>
        </w:tc>
      </w:tr>
      <w:tr w:rsidR="00EF50C4" w:rsidRPr="00EF50C4" w14:paraId="6E8D3359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C058E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6B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1F541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XX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EA870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4AA44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Reference incorrect (procedure byte), (ISO 7816-3)</w:t>
            </w:r>
          </w:p>
        </w:tc>
      </w:tr>
      <w:tr w:rsidR="00EF50C4" w:rsidRPr="00EF50C4" w14:paraId="3AB30374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F7CB6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6C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4301C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—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FA968C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25301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Wrong length Le</w:t>
            </w:r>
          </w:p>
        </w:tc>
      </w:tr>
      <w:tr w:rsidR="00EF50C4" w:rsidRPr="00EF50C4" w14:paraId="15E6AE04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98410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lastRenderedPageBreak/>
              <w:t>6C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0257E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F2BD3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50CD7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Incorrect P3 length.</w:t>
            </w:r>
          </w:p>
        </w:tc>
      </w:tr>
      <w:tr w:rsidR="00EF50C4" w:rsidRPr="00EF50C4" w14:paraId="0E8F35D1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AE7F0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6C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4C3CD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XX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C78D6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896FB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Bad length value in Le; ‘xx’ is the correct exact Le</w:t>
            </w:r>
          </w:p>
        </w:tc>
      </w:tr>
      <w:tr w:rsidR="00EF50C4" w:rsidRPr="00EF50C4" w14:paraId="42260A2A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105C3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AE297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—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793CE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233E9D" w14:textId="77777777" w:rsidR="00EF50C4" w:rsidRPr="00EF50C4" w:rsidRDefault="00EF50C4" w:rsidP="00EF50C4">
            <w:pPr>
              <w:rPr>
                <w:lang w:val="en-PK"/>
              </w:rPr>
            </w:pPr>
          </w:p>
        </w:tc>
      </w:tr>
      <w:tr w:rsidR="00EF50C4" w:rsidRPr="00EF50C4" w14:paraId="7DA5FA0C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60D44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BCC4F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DE214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AECAC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Instruction code not supported or invalid</w:t>
            </w:r>
          </w:p>
        </w:tc>
      </w:tr>
      <w:tr w:rsidR="00EF50C4" w:rsidRPr="00EF50C4" w14:paraId="1B1E97F7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76A2A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4BE50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XX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9DDBA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00E35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Instruction code not programmed or invalid (procedure byte), (ISO 7816-3)</w:t>
            </w:r>
          </w:p>
        </w:tc>
      </w:tr>
      <w:tr w:rsidR="00EF50C4" w:rsidRPr="00EF50C4" w14:paraId="3ADECE83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B88EE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4F529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—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21467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987574" w14:textId="77777777" w:rsidR="00EF50C4" w:rsidRPr="00EF50C4" w:rsidRDefault="00EF50C4" w:rsidP="00EF50C4">
            <w:pPr>
              <w:rPr>
                <w:lang w:val="en-PK"/>
              </w:rPr>
            </w:pPr>
          </w:p>
        </w:tc>
      </w:tr>
      <w:tr w:rsidR="00EF50C4" w:rsidRPr="00EF50C4" w14:paraId="520D3D00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A55CA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E0E73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13BDD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66C12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Class not supported</w:t>
            </w:r>
          </w:p>
        </w:tc>
      </w:tr>
      <w:tr w:rsidR="00EF50C4" w:rsidRPr="00EF50C4" w14:paraId="1B00BC84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EA138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FCC6F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XX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68C04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A61F0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Instruction class not supported (procedure byte), (ISO 7816-3)</w:t>
            </w:r>
          </w:p>
        </w:tc>
      </w:tr>
      <w:tr w:rsidR="00EF50C4" w:rsidRPr="00EF50C4" w14:paraId="4E057DAC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4CC23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6F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C261A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—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2A63E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47228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Internal exception</w:t>
            </w:r>
          </w:p>
        </w:tc>
      </w:tr>
      <w:tr w:rsidR="00EF50C4" w:rsidRPr="00EF50C4" w14:paraId="2C251C1C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B3126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6F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D5572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7E32C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702AC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Command aborted – more exact diagnosis not possible (e.g., operating system error).</w:t>
            </w:r>
          </w:p>
        </w:tc>
      </w:tr>
      <w:tr w:rsidR="00EF50C4" w:rsidRPr="00EF50C4" w14:paraId="5CC7CFBA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B42A8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lastRenderedPageBreak/>
              <w:t>6F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D0340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FF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6949E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45472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Card dead (overuse, …)</w:t>
            </w:r>
          </w:p>
        </w:tc>
      </w:tr>
      <w:tr w:rsidR="00EF50C4" w:rsidRPr="00EF50C4" w14:paraId="627B1A75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78F89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6F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E6D4B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XX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7C1C9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60D29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No precise diagnosis (procedure byte), (ISO 7816-3)</w:t>
            </w:r>
          </w:p>
        </w:tc>
      </w:tr>
      <w:tr w:rsidR="00EF50C4" w:rsidRPr="00EF50C4" w14:paraId="45CDFA5C" w14:textId="77777777" w:rsidTr="00EF50C4"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B2D82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9-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1B9F0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—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B15665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4C1BAA" w14:textId="77777777" w:rsidR="00EF50C4" w:rsidRPr="00EF50C4" w:rsidRDefault="00EF50C4" w:rsidP="00EF50C4">
            <w:pPr>
              <w:rPr>
                <w:lang w:val="en-PK"/>
              </w:rPr>
            </w:pPr>
          </w:p>
        </w:tc>
      </w:tr>
      <w:tr w:rsidR="00EF50C4" w:rsidRPr="00EF50C4" w14:paraId="5D15FFE4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0A7EB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90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AB8CB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4233B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C6577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Command successfully executed (OK).</w:t>
            </w:r>
          </w:p>
        </w:tc>
      </w:tr>
      <w:tr w:rsidR="00EF50C4" w:rsidRPr="00EF50C4" w14:paraId="4B0B4893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06BD3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90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96F78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04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A391A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17545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PIN not succesfully verified, 3 or more PIN tries left</w:t>
            </w:r>
          </w:p>
        </w:tc>
      </w:tr>
      <w:tr w:rsidR="00EF50C4" w:rsidRPr="00EF50C4" w14:paraId="73CAC417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EC075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90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E3846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08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5C3D4B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A804B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Key/file not found</w:t>
            </w:r>
          </w:p>
        </w:tc>
      </w:tr>
      <w:tr w:rsidR="00EF50C4" w:rsidRPr="00EF50C4" w14:paraId="3D70F659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D199B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90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0403B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102AD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48A1B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Unblock Try Counter has reached zero</w:t>
            </w:r>
          </w:p>
        </w:tc>
      </w:tr>
      <w:tr w:rsidR="00EF50C4" w:rsidRPr="00EF50C4" w14:paraId="39F506AB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A77A6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91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0F21C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907649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16ACE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OK</w:t>
            </w:r>
          </w:p>
        </w:tc>
      </w:tr>
      <w:tr w:rsidR="00EF50C4" w:rsidRPr="00EF50C4" w14:paraId="3CAFFF56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0DB0A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91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3ECB0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01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000657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0000AE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States.activity, States.lock Status or States.lockable has wrong value</w:t>
            </w:r>
          </w:p>
        </w:tc>
      </w:tr>
      <w:tr w:rsidR="00EF50C4" w:rsidRPr="00EF50C4" w14:paraId="6E2E0EF0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E36CE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91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D5613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02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FE39AB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F716A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Transaction number reached its limit</w:t>
            </w:r>
          </w:p>
        </w:tc>
      </w:tr>
      <w:tr w:rsidR="00EF50C4" w:rsidRPr="00EF50C4" w14:paraId="0F3C0652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00057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lastRenderedPageBreak/>
              <w:t>91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DDD4C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0C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38EBEC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BFB2D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No changes</w:t>
            </w:r>
          </w:p>
        </w:tc>
      </w:tr>
      <w:tr w:rsidR="00EF50C4" w:rsidRPr="00EF50C4" w14:paraId="2F5534F4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CB3E1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91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1937E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0E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83041F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41D35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Insufficient NV-Memory to complete command</w:t>
            </w:r>
          </w:p>
        </w:tc>
      </w:tr>
      <w:tr w:rsidR="00EF50C4" w:rsidRPr="00EF50C4" w14:paraId="5CECA44B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DD3CA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91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6C752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1C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D68878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3E4BB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Command code not supported</w:t>
            </w:r>
          </w:p>
        </w:tc>
      </w:tr>
      <w:tr w:rsidR="00EF50C4" w:rsidRPr="00EF50C4" w14:paraId="613DFF7A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67BD2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91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FCFFD8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1E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3CCEDF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D923C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CRC or MAC does not match data</w:t>
            </w:r>
          </w:p>
        </w:tc>
      </w:tr>
      <w:tr w:rsidR="00EF50C4" w:rsidRPr="00EF50C4" w14:paraId="1B62D128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7ECD1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91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8F39D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40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AB777B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1352F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Invalid key number specified</w:t>
            </w:r>
          </w:p>
        </w:tc>
      </w:tr>
      <w:tr w:rsidR="00EF50C4" w:rsidRPr="00EF50C4" w14:paraId="17AF5C3F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FEB5F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91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9679D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7E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CC71FE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3DC4A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Length of command string invalid</w:t>
            </w:r>
          </w:p>
        </w:tc>
      </w:tr>
      <w:tr w:rsidR="00EF50C4" w:rsidRPr="00EF50C4" w14:paraId="1CCF495F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729B4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91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BCBE9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E7F2EF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5F731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Not allow the requested command</w:t>
            </w:r>
          </w:p>
        </w:tc>
      </w:tr>
      <w:tr w:rsidR="00EF50C4" w:rsidRPr="00EF50C4" w14:paraId="51F467A6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3E795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91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C1981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9E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F42E2E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9C584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Value of the parameter invalid</w:t>
            </w:r>
          </w:p>
        </w:tc>
      </w:tr>
      <w:tr w:rsidR="00EF50C4" w:rsidRPr="00EF50C4" w14:paraId="167EFFCA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3937C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91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1E8DE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A0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3706B3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08DFD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Requested AID not present on PICC</w:t>
            </w:r>
          </w:p>
        </w:tc>
      </w:tr>
      <w:tr w:rsidR="00EF50C4" w:rsidRPr="00EF50C4" w14:paraId="5234521E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2797F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91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FD9F5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A1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D5D64B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8ADC5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Unrecoverable error within application</w:t>
            </w:r>
          </w:p>
        </w:tc>
      </w:tr>
      <w:tr w:rsidR="00EF50C4" w:rsidRPr="00EF50C4" w14:paraId="2DCE8661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3F388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lastRenderedPageBreak/>
              <w:t>91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68F8B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AE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19BA74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12BC4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Authentication status does not allow the requested command</w:t>
            </w:r>
          </w:p>
        </w:tc>
      </w:tr>
      <w:tr w:rsidR="00EF50C4" w:rsidRPr="00EF50C4" w14:paraId="794DD12C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05F7C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91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FE69A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AF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27EA89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5D4C8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Additional data frame is expected to be sent</w:t>
            </w:r>
          </w:p>
        </w:tc>
      </w:tr>
      <w:tr w:rsidR="00EF50C4" w:rsidRPr="00EF50C4" w14:paraId="3B41A31C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5E880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91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958F4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BE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6A62747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3DA72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Out of boundary</w:t>
            </w:r>
          </w:p>
        </w:tc>
      </w:tr>
      <w:tr w:rsidR="00EF50C4" w:rsidRPr="00EF50C4" w14:paraId="08671CFB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1B484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91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AFD2B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C1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335594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66D0D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Unrecoverable error within PICC</w:t>
            </w:r>
          </w:p>
        </w:tc>
      </w:tr>
      <w:tr w:rsidR="00EF50C4" w:rsidRPr="00EF50C4" w14:paraId="55F9284F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CF7E3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91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2A8E5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CA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A3E259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2F270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Previous Command was not fully completed</w:t>
            </w:r>
          </w:p>
        </w:tc>
      </w:tr>
      <w:tr w:rsidR="00EF50C4" w:rsidRPr="00EF50C4" w14:paraId="1A8CFE2E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8C46B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91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811F5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CD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9D008F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2B5C9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PICC was disabled by an unrecoverable error</w:t>
            </w:r>
          </w:p>
        </w:tc>
      </w:tr>
      <w:tr w:rsidR="00EF50C4" w:rsidRPr="00EF50C4" w14:paraId="033CC62D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FFE9F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91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BF032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CE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E9909E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5DCAE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Number of Applications limited to 28</w:t>
            </w:r>
          </w:p>
        </w:tc>
      </w:tr>
      <w:tr w:rsidR="00EF50C4" w:rsidRPr="00EF50C4" w14:paraId="1EA3A006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8B54C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91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541665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DE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FFD99D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4C5D4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File or application already exists</w:t>
            </w:r>
          </w:p>
        </w:tc>
      </w:tr>
      <w:tr w:rsidR="00EF50C4" w:rsidRPr="00EF50C4" w14:paraId="2B0D1C5E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3ECC3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91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2E13A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EE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B3EEAB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D7CE2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Could not complete NV-write operation due to loss of power</w:t>
            </w:r>
          </w:p>
        </w:tc>
      </w:tr>
      <w:tr w:rsidR="00EF50C4" w:rsidRPr="00EF50C4" w14:paraId="5620D19C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06065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91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2DCFF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F0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8FC51E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89E4F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Specified file number does not exist</w:t>
            </w:r>
          </w:p>
        </w:tc>
      </w:tr>
      <w:tr w:rsidR="00EF50C4" w:rsidRPr="00EF50C4" w14:paraId="4A3561D1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16224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lastRenderedPageBreak/>
              <w:t>91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02D675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F1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E15563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956AF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Unrecoverable error within file</w:t>
            </w:r>
          </w:p>
        </w:tc>
      </w:tr>
      <w:tr w:rsidR="00EF50C4" w:rsidRPr="00EF50C4" w14:paraId="3472E867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F671D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92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79C93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0x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298F9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772FD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Writing to EEPROM successful after ‘x’ attempts.</w:t>
            </w:r>
          </w:p>
        </w:tc>
      </w:tr>
      <w:tr w:rsidR="00EF50C4" w:rsidRPr="00EF50C4" w14:paraId="06CFB4A5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4A921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92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2D3013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10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E2E07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CB141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Insufficient memory. No more storage available.</w:t>
            </w:r>
          </w:p>
        </w:tc>
      </w:tr>
      <w:tr w:rsidR="00EF50C4" w:rsidRPr="00EF50C4" w14:paraId="5F8E4698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51C71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92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4F196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40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8DE3F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6FAEB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Writing to EEPROM not successful.</w:t>
            </w:r>
          </w:p>
        </w:tc>
      </w:tr>
      <w:tr w:rsidR="00EF50C4" w:rsidRPr="00EF50C4" w14:paraId="02E3E101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37242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93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741FA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01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EF17D2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71981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Integrity error</w:t>
            </w:r>
          </w:p>
        </w:tc>
      </w:tr>
      <w:tr w:rsidR="00EF50C4" w:rsidRPr="00EF50C4" w14:paraId="3066D180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3B9D8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93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9165C4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02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DE9DF5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5E802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Candidate S2 invalid</w:t>
            </w:r>
          </w:p>
        </w:tc>
      </w:tr>
      <w:tr w:rsidR="00EF50C4" w:rsidRPr="00EF50C4" w14:paraId="20C08341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7FEEF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93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FF874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03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F5408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BA3CE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Application is permanently locked</w:t>
            </w:r>
          </w:p>
        </w:tc>
      </w:tr>
      <w:tr w:rsidR="00EF50C4" w:rsidRPr="00EF50C4" w14:paraId="5B5690AB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7813B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94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98B7F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D6FEF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00EB7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No EF selected.</w:t>
            </w:r>
          </w:p>
        </w:tc>
      </w:tr>
      <w:tr w:rsidR="00EF50C4" w:rsidRPr="00EF50C4" w14:paraId="30D9BD99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F8D8C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94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A1DA6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01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45A360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99658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Candidate currency code does not match purse currency</w:t>
            </w:r>
          </w:p>
        </w:tc>
      </w:tr>
      <w:tr w:rsidR="00EF50C4" w:rsidRPr="00EF50C4" w14:paraId="2835FF4C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4B554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94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141FB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02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11D140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95644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Candidate amount too high</w:t>
            </w:r>
          </w:p>
        </w:tc>
      </w:tr>
      <w:tr w:rsidR="00EF50C4" w:rsidRPr="00EF50C4" w14:paraId="16893550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8FBCD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lastRenderedPageBreak/>
              <w:t>94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4D0AE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02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A7341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86A58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Address range exceeded.</w:t>
            </w:r>
          </w:p>
        </w:tc>
      </w:tr>
      <w:tr w:rsidR="00EF50C4" w:rsidRPr="00EF50C4" w14:paraId="40FFCF02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CF0EE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94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7BDA1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03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6B395D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8492C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Candidate amount too low</w:t>
            </w:r>
          </w:p>
        </w:tc>
      </w:tr>
      <w:tr w:rsidR="00EF50C4" w:rsidRPr="00EF50C4" w14:paraId="25934F6C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B55D1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94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C0FB4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04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745D9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36FCF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FID not found, record not found or comparison pattern not found.</w:t>
            </w:r>
          </w:p>
        </w:tc>
      </w:tr>
      <w:tr w:rsidR="00EF50C4" w:rsidRPr="00EF50C4" w14:paraId="083192B2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5AA4D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94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72DEA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05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D504B0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21A13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Problems in the data field</w:t>
            </w:r>
          </w:p>
        </w:tc>
      </w:tr>
      <w:tr w:rsidR="00EF50C4" w:rsidRPr="00EF50C4" w14:paraId="4A1396BB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D56B7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94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89766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06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90E92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4E11F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Required MAC unavailable</w:t>
            </w:r>
          </w:p>
        </w:tc>
      </w:tr>
      <w:tr w:rsidR="00EF50C4" w:rsidRPr="00EF50C4" w14:paraId="1F9F52B4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8A5CA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94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11288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07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4D270E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DFED4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Bad currency : purse engine has no slot with R3bc currency</w:t>
            </w:r>
          </w:p>
        </w:tc>
      </w:tr>
      <w:tr w:rsidR="00EF50C4" w:rsidRPr="00EF50C4" w14:paraId="7F2D4E84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3491F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94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D1858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08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FB8399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F4675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R3bc currency not supported in purse engine</w:t>
            </w:r>
          </w:p>
        </w:tc>
      </w:tr>
      <w:tr w:rsidR="00EF50C4" w:rsidRPr="00EF50C4" w14:paraId="6F17DFA6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2A1CF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94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A5B85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08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9E03E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08790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Selected file type does not match command.</w:t>
            </w:r>
          </w:p>
        </w:tc>
      </w:tr>
      <w:tr w:rsidR="00EF50C4" w:rsidRPr="00EF50C4" w14:paraId="5FADB4E5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EBE8E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95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52BAA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CFCFF2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694CA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Bad sequence</w:t>
            </w:r>
          </w:p>
        </w:tc>
      </w:tr>
      <w:tr w:rsidR="00EF50C4" w:rsidRPr="00EF50C4" w14:paraId="4F8872AC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01B16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96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005C3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81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DE9DF8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5F13D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Slave not found</w:t>
            </w:r>
          </w:p>
        </w:tc>
      </w:tr>
      <w:tr w:rsidR="00EF50C4" w:rsidRPr="00EF50C4" w14:paraId="774783F0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A4156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lastRenderedPageBreak/>
              <w:t>97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D650A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E226DC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FF9A54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PIN blocked and Unblock Try Counter is 1 or 2</w:t>
            </w:r>
          </w:p>
        </w:tc>
      </w:tr>
      <w:tr w:rsidR="00EF50C4" w:rsidRPr="00EF50C4" w14:paraId="08A2ADAB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9D8FE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97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A5E17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02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C85313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27D1A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Main keys are blocked</w:t>
            </w:r>
          </w:p>
        </w:tc>
      </w:tr>
      <w:tr w:rsidR="00EF50C4" w:rsidRPr="00EF50C4" w14:paraId="76D849DB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ED1D0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97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7ED62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04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EA7CC0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C0786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PIN not succesfully verified, 3 or more PIN tries left</w:t>
            </w:r>
          </w:p>
        </w:tc>
      </w:tr>
      <w:tr w:rsidR="00EF50C4" w:rsidRPr="00EF50C4" w14:paraId="1DBD70E8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963E1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97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D9933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84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F14CB2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18067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Base key</w:t>
            </w:r>
          </w:p>
        </w:tc>
      </w:tr>
      <w:tr w:rsidR="00EF50C4" w:rsidRPr="00EF50C4" w14:paraId="67EB7D13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A12E0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97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70844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85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8FBD02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52E36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Limit exceeded – C-MAC key</w:t>
            </w:r>
          </w:p>
        </w:tc>
      </w:tr>
      <w:tr w:rsidR="00EF50C4" w:rsidRPr="00EF50C4" w14:paraId="145F0657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2A2FB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97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76972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86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920BDC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DDDC7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SM error – Limit exceeded – R-MAC key</w:t>
            </w:r>
          </w:p>
        </w:tc>
      </w:tr>
      <w:tr w:rsidR="00EF50C4" w:rsidRPr="00EF50C4" w14:paraId="7B9321A1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82F3E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97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D49E0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87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BFE8C3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E512F5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Limit exceeded – sequence counter</w:t>
            </w:r>
          </w:p>
        </w:tc>
      </w:tr>
      <w:tr w:rsidR="00EF50C4" w:rsidRPr="00EF50C4" w14:paraId="2E4ABA2A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67E20B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97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B8DBE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88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D7F558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EC0A0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Limit exceeded – R-MAC length</w:t>
            </w:r>
          </w:p>
        </w:tc>
      </w:tr>
      <w:tr w:rsidR="00EF50C4" w:rsidRPr="00EF50C4" w14:paraId="7263C4EA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D4B98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97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DD079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89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7A0101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855D9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Service not available</w:t>
            </w:r>
          </w:p>
        </w:tc>
      </w:tr>
      <w:tr w:rsidR="00EF50C4" w:rsidRPr="00EF50C4" w14:paraId="0BDE2D65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86302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98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F23EC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02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5F46D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2C705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No PIN defined.</w:t>
            </w:r>
          </w:p>
        </w:tc>
      </w:tr>
      <w:tr w:rsidR="00EF50C4" w:rsidRPr="00EF50C4" w14:paraId="481E36F9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803E3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lastRenderedPageBreak/>
              <w:t>98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E01C4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04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AA78A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E3B83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Access conditions not satisfied, authentication failed.</w:t>
            </w:r>
          </w:p>
        </w:tc>
      </w:tr>
      <w:tr w:rsidR="00EF50C4" w:rsidRPr="00EF50C4" w14:paraId="7B63703A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2FBC0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98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4C727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35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D1167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5823D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ASK RANDOM or GIVE RANDOM not executed.</w:t>
            </w:r>
          </w:p>
        </w:tc>
      </w:tr>
      <w:tr w:rsidR="00EF50C4" w:rsidRPr="00EF50C4" w14:paraId="146DE43A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D556B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98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6C3E7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40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A607F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8D792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PIN verification not successful.</w:t>
            </w:r>
          </w:p>
        </w:tc>
      </w:tr>
      <w:tr w:rsidR="00EF50C4" w:rsidRPr="00EF50C4" w14:paraId="613C906B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6D93FB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98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6F181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50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FD044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9AC9C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INCREASE or DECREASE could not be executed because a limit has been reached.</w:t>
            </w:r>
          </w:p>
        </w:tc>
      </w:tr>
      <w:tr w:rsidR="00EF50C4" w:rsidRPr="00EF50C4" w14:paraId="73792890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7D35A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98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7F5CB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62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15DD9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E280F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Authentication Error, application specific (incorrect MAC)</w:t>
            </w:r>
          </w:p>
        </w:tc>
      </w:tr>
      <w:tr w:rsidR="00EF50C4" w:rsidRPr="00EF50C4" w14:paraId="04D29B6B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16110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99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98F99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AADAFD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9FCEE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1 PIN try left</w:t>
            </w:r>
          </w:p>
        </w:tc>
      </w:tr>
      <w:tr w:rsidR="00EF50C4" w:rsidRPr="00EF50C4" w14:paraId="7EE137FC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A0FD4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99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20BF5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04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586750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80163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PIN not succesfully verified, 1 PIN try left</w:t>
            </w:r>
          </w:p>
        </w:tc>
      </w:tr>
      <w:tr w:rsidR="00EF50C4" w:rsidRPr="00EF50C4" w14:paraId="3BE674C0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2DBE6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99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ED3E3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85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78BFEA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67384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Wrong status – Cardholder lock</w:t>
            </w:r>
          </w:p>
        </w:tc>
      </w:tr>
      <w:tr w:rsidR="00EF50C4" w:rsidRPr="00EF50C4" w14:paraId="008EC5F5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19C0B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99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040E7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86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AAE19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9D1DD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Missing privilege</w:t>
            </w:r>
          </w:p>
        </w:tc>
      </w:tr>
      <w:tr w:rsidR="00EF50C4" w:rsidRPr="00EF50C4" w14:paraId="4F25D448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4CFD5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99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A04C2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87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953237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B43A1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PIN is not installed</w:t>
            </w:r>
          </w:p>
        </w:tc>
      </w:tr>
      <w:tr w:rsidR="00EF50C4" w:rsidRPr="00EF50C4" w14:paraId="6FEF2FBB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4DAA0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lastRenderedPageBreak/>
              <w:t>99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804FD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88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82E236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2D10E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Wrong status – R-MAC state</w:t>
            </w:r>
          </w:p>
        </w:tc>
      </w:tr>
      <w:tr w:rsidR="00EF50C4" w:rsidRPr="00EF50C4" w14:paraId="1CD4A25B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071EC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9A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33BBD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B9E5E5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FB5644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2 PIN try left</w:t>
            </w:r>
          </w:p>
        </w:tc>
      </w:tr>
      <w:tr w:rsidR="00EF50C4" w:rsidRPr="00EF50C4" w14:paraId="02621605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65372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9A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00BE0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04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8833D1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38C81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PIN not succesfully verified, 2 PIN try left</w:t>
            </w:r>
          </w:p>
        </w:tc>
      </w:tr>
      <w:tr w:rsidR="00EF50C4" w:rsidRPr="00EF50C4" w14:paraId="0A323497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F37F9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9A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73233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71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1AF7E0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A3FD1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Wrong parameter value – Double agent AID</w:t>
            </w:r>
          </w:p>
        </w:tc>
      </w:tr>
      <w:tr w:rsidR="00EF50C4" w:rsidRPr="00EF50C4" w14:paraId="086189F5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18480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9A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901B7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72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7A30AB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A9EFC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Wrong parameter value – Double agent Type</w:t>
            </w:r>
          </w:p>
        </w:tc>
      </w:tr>
      <w:tr w:rsidR="00EF50C4" w:rsidRPr="00EF50C4" w14:paraId="1DA34D52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0F6207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496D3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05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EFE95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D6987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Incorrect certificate type</w:t>
            </w:r>
          </w:p>
        </w:tc>
      </w:tr>
      <w:tr w:rsidR="00EF50C4" w:rsidRPr="00EF50C4" w14:paraId="7855CCA6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D9F89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227C5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07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09EEE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1DE13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Incorrect session data size</w:t>
            </w:r>
          </w:p>
        </w:tc>
      </w:tr>
      <w:tr w:rsidR="00EF50C4" w:rsidRPr="00EF50C4" w14:paraId="759A06D1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98FC1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0A99C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08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B92D7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1242D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Incorrect DIR file record size</w:t>
            </w:r>
          </w:p>
        </w:tc>
      </w:tr>
      <w:tr w:rsidR="00EF50C4" w:rsidRPr="00EF50C4" w14:paraId="16573B4E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04774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61130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09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22948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A9F63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Incorrect FCI record size</w:t>
            </w:r>
          </w:p>
        </w:tc>
      </w:tr>
      <w:tr w:rsidR="00EF50C4" w:rsidRPr="00EF50C4" w14:paraId="4D9C22A3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8ACFF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590C2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0A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33EA5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B1F1F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Incorrect code size</w:t>
            </w:r>
          </w:p>
        </w:tc>
      </w:tr>
      <w:tr w:rsidR="00EF50C4" w:rsidRPr="00EF50C4" w14:paraId="057559E1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E9B0D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lastRenderedPageBreak/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32EC7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10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A69DD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034B8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Insufficient memory to load application</w:t>
            </w:r>
          </w:p>
        </w:tc>
      </w:tr>
      <w:tr w:rsidR="00EF50C4" w:rsidRPr="00EF50C4" w14:paraId="1D97F60C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05CC6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805A9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11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1F7F3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611CB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Invalid AID</w:t>
            </w:r>
          </w:p>
        </w:tc>
      </w:tr>
      <w:tr w:rsidR="00EF50C4" w:rsidRPr="00EF50C4" w14:paraId="35214FD0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C6E22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DFE4E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12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5DB58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0AEC8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Duplicate AID</w:t>
            </w:r>
          </w:p>
        </w:tc>
      </w:tr>
      <w:tr w:rsidR="00EF50C4" w:rsidRPr="00EF50C4" w14:paraId="166E09BF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FFA4B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5E1B1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13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42978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BAE84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Application previously loaded</w:t>
            </w:r>
          </w:p>
        </w:tc>
      </w:tr>
      <w:tr w:rsidR="00EF50C4" w:rsidRPr="00EF50C4" w14:paraId="475675F0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7893F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D151A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14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37701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D3905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Application history list full</w:t>
            </w:r>
          </w:p>
        </w:tc>
      </w:tr>
      <w:tr w:rsidR="00EF50C4" w:rsidRPr="00EF50C4" w14:paraId="19C52AF1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F7417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9764C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15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02B58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FB10E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Application not open</w:t>
            </w:r>
          </w:p>
        </w:tc>
      </w:tr>
      <w:tr w:rsidR="00EF50C4" w:rsidRPr="00EF50C4" w14:paraId="666A1F4D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0D271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A2228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17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A14831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F5091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Invalid offset</w:t>
            </w:r>
          </w:p>
        </w:tc>
      </w:tr>
      <w:tr w:rsidR="00EF50C4" w:rsidRPr="00EF50C4" w14:paraId="7373D680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3FC16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EBBD5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18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CAED6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0135A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Application already loaded</w:t>
            </w:r>
          </w:p>
        </w:tc>
      </w:tr>
      <w:tr w:rsidR="00EF50C4" w:rsidRPr="00EF50C4" w14:paraId="3C472536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F8EB5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69C97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19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62B80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3B415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Invalid certificate</w:t>
            </w:r>
          </w:p>
        </w:tc>
      </w:tr>
      <w:tr w:rsidR="00EF50C4" w:rsidRPr="00EF50C4" w14:paraId="16D94DCF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6B6AB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E925F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1A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61BBB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6B063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Invalid signature</w:t>
            </w:r>
          </w:p>
        </w:tc>
      </w:tr>
      <w:tr w:rsidR="00EF50C4" w:rsidRPr="00EF50C4" w14:paraId="7D3BBC19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8AC70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lastRenderedPageBreak/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0246A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1B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5DA98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3E25C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Invalid KTU</w:t>
            </w:r>
          </w:p>
        </w:tc>
      </w:tr>
      <w:tr w:rsidR="00EF50C4" w:rsidRPr="00EF50C4" w14:paraId="16CA2BBD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ABFA7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B5DE3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1D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1B86A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08985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MSM controls not set</w:t>
            </w:r>
          </w:p>
        </w:tc>
      </w:tr>
      <w:tr w:rsidR="00EF50C4" w:rsidRPr="00EF50C4" w14:paraId="7ACFD78C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FCA01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976A0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1E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CC55A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FFCFB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Application signature does not exist</w:t>
            </w:r>
          </w:p>
        </w:tc>
      </w:tr>
      <w:tr w:rsidR="00EF50C4" w:rsidRPr="00EF50C4" w14:paraId="5E0E8B1D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8D07A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6C4E6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1F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08244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656CD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KTU does not exist</w:t>
            </w:r>
          </w:p>
        </w:tc>
      </w:tr>
      <w:tr w:rsidR="00EF50C4" w:rsidRPr="00EF50C4" w14:paraId="20DBF8CA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FBCB2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AD550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20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A4FBC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5C37F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Application not loaded</w:t>
            </w:r>
          </w:p>
        </w:tc>
      </w:tr>
      <w:tr w:rsidR="00EF50C4" w:rsidRPr="00EF50C4" w14:paraId="1CEF0DF1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E4331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893E7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21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E2F3DA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5C9C9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Invalid Open command data length</w:t>
            </w:r>
          </w:p>
        </w:tc>
      </w:tr>
      <w:tr w:rsidR="00EF50C4" w:rsidRPr="00EF50C4" w14:paraId="5251355C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F690E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22745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30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D5254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05386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Check data parameter is incorrect (invalid start address)</w:t>
            </w:r>
          </w:p>
        </w:tc>
      </w:tr>
      <w:tr w:rsidR="00EF50C4" w:rsidRPr="00EF50C4" w14:paraId="22FE5DD5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78ECE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24412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31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E3CDE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5F103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Check data parameter is incorrect (invalid length)</w:t>
            </w:r>
          </w:p>
        </w:tc>
      </w:tr>
      <w:tr w:rsidR="00EF50C4" w:rsidRPr="00EF50C4" w14:paraId="088B6C11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62894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39148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32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D6421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B1155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Check data parameter is incorrect (illegal memory check area)</w:t>
            </w:r>
          </w:p>
        </w:tc>
      </w:tr>
      <w:tr w:rsidR="00EF50C4" w:rsidRPr="00EF50C4" w14:paraId="29720E63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BD7F0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BEE18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40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DE8B1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8A372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Invalid MSM Controls ciphertext</w:t>
            </w:r>
          </w:p>
        </w:tc>
      </w:tr>
      <w:tr w:rsidR="00EF50C4" w:rsidRPr="00EF50C4" w14:paraId="57484EEC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9EA92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lastRenderedPageBreak/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CD32E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41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26EF6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BA5B2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MSM controls already set</w:t>
            </w:r>
          </w:p>
        </w:tc>
      </w:tr>
      <w:tr w:rsidR="00EF50C4" w:rsidRPr="00EF50C4" w14:paraId="32761CA8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08867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1AFE5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42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9CF0A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CA143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Set MSM Controls data length less than 2 bytes</w:t>
            </w:r>
          </w:p>
        </w:tc>
      </w:tr>
      <w:tr w:rsidR="00EF50C4" w:rsidRPr="00EF50C4" w14:paraId="2EE7B039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3625F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5BFCE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43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02FBE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874ED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Invalid MSM Controls data length</w:t>
            </w:r>
          </w:p>
        </w:tc>
      </w:tr>
      <w:tr w:rsidR="00EF50C4" w:rsidRPr="00EF50C4" w14:paraId="1BDD1174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603DB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2B97F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44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722225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94B47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Excess MSM Controls ciphertext</w:t>
            </w:r>
          </w:p>
        </w:tc>
      </w:tr>
      <w:tr w:rsidR="00EF50C4" w:rsidRPr="00EF50C4" w14:paraId="72802008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F3542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F01AC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45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414B5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F4482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Verification of MSM Controls data failed</w:t>
            </w:r>
          </w:p>
        </w:tc>
      </w:tr>
      <w:tr w:rsidR="00EF50C4" w:rsidRPr="00EF50C4" w14:paraId="4893BAB7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59D17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C56DC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50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10C02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A7C09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Invalid MCD Issuer production ID</w:t>
            </w:r>
          </w:p>
        </w:tc>
      </w:tr>
      <w:tr w:rsidR="00EF50C4" w:rsidRPr="00EF50C4" w14:paraId="76669F97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6EED3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8F8F6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51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7C56C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18EDC6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Invalid MCD Issuer ID</w:t>
            </w:r>
          </w:p>
        </w:tc>
      </w:tr>
      <w:tr w:rsidR="00EF50C4" w:rsidRPr="00EF50C4" w14:paraId="658CCD8E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055BD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A0336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52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E18F8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4CDB7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Invalid set MSM controls data date</w:t>
            </w:r>
          </w:p>
        </w:tc>
      </w:tr>
      <w:tr w:rsidR="00EF50C4" w:rsidRPr="00EF50C4" w14:paraId="423AD03E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B6B2B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F26F5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53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A74A0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CFE96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Invalid MCD number</w:t>
            </w:r>
          </w:p>
        </w:tc>
      </w:tr>
      <w:tr w:rsidR="00EF50C4" w:rsidRPr="00EF50C4" w14:paraId="5F963DEE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53A59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04DEE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54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E9566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A5B17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Reserved field error</w:t>
            </w:r>
          </w:p>
        </w:tc>
      </w:tr>
      <w:tr w:rsidR="00EF50C4" w:rsidRPr="00EF50C4" w14:paraId="7DAF446D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D2BE8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lastRenderedPageBreak/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E456E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55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E69A2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B5D4B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Reserved field error</w:t>
            </w:r>
          </w:p>
        </w:tc>
      </w:tr>
      <w:tr w:rsidR="00EF50C4" w:rsidRPr="00EF50C4" w14:paraId="1B588844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E10DD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DD083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56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91CDC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90E97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Reserved field error</w:t>
            </w:r>
          </w:p>
        </w:tc>
      </w:tr>
      <w:tr w:rsidR="00EF50C4" w:rsidRPr="00EF50C4" w14:paraId="40812026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E7067F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51C26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57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9BC86D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64E3B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Reserved field error</w:t>
            </w:r>
          </w:p>
        </w:tc>
      </w:tr>
      <w:tr w:rsidR="00EF50C4" w:rsidRPr="00EF50C4" w14:paraId="26322B84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BB39E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A8520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6039A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90845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MAC verification failed</w:t>
            </w:r>
          </w:p>
        </w:tc>
      </w:tr>
      <w:tr w:rsidR="00EF50C4" w:rsidRPr="00EF50C4" w14:paraId="73ABC875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BC30FB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AFF8B4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61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E5046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E6DCA7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Maximum number of unblocks reached</w:t>
            </w:r>
          </w:p>
        </w:tc>
      </w:tr>
      <w:tr w:rsidR="00EF50C4" w:rsidRPr="00EF50C4" w14:paraId="5A61A468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0362FE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D7C2D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62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5ADF31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3124E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Card was not blocked</w:t>
            </w:r>
          </w:p>
        </w:tc>
      </w:tr>
      <w:tr w:rsidR="00EF50C4" w:rsidRPr="00EF50C4" w14:paraId="54219F9B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ED189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D5983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63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3D994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2CFE39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Crypto functions not available</w:t>
            </w:r>
          </w:p>
        </w:tc>
      </w:tr>
      <w:tr w:rsidR="00EF50C4" w:rsidRPr="00EF50C4" w14:paraId="269B8047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F4E16A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9D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786CC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64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F132B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340B1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No application loaded</w:t>
            </w:r>
          </w:p>
        </w:tc>
      </w:tr>
      <w:tr w:rsidR="00EF50C4" w:rsidRPr="00EF50C4" w14:paraId="4F2C5F5C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94D95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63C01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CE17FE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7B1DA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PIN not installed</w:t>
            </w:r>
          </w:p>
        </w:tc>
      </w:tr>
      <w:tr w:rsidR="00EF50C4" w:rsidRPr="00EF50C4" w14:paraId="1FA43092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533D4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9E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62224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04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CB0AFD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71610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PIN not succesfully verified, PIN not installed</w:t>
            </w:r>
          </w:p>
        </w:tc>
      </w:tr>
      <w:tr w:rsidR="00EF50C4" w:rsidRPr="00EF50C4" w14:paraId="557FF806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E8218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lastRenderedPageBreak/>
              <w:t>9F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5A7B9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00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43A047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68909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PIN blocked and Unblock Try Counter is 3</w:t>
            </w:r>
          </w:p>
        </w:tc>
      </w:tr>
      <w:tr w:rsidR="00EF50C4" w:rsidRPr="00EF50C4" w14:paraId="6E2D7230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5AF218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9F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065C7C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04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16CBC1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936242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PIN not succesfully verified, PIN blocked and Unblock Try Counter is 3</w:t>
            </w:r>
          </w:p>
        </w:tc>
      </w:tr>
      <w:tr w:rsidR="00EF50C4" w:rsidRPr="00EF50C4" w14:paraId="7E165CF6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82911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9F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0466A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XX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E241CD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030CFF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Command successfully executed; ‘xx’ bytes of data are available and can be requested using GET RESPONSE.</w:t>
            </w:r>
          </w:p>
        </w:tc>
      </w:tr>
      <w:tr w:rsidR="00EF50C4" w:rsidRPr="00EF50C4" w14:paraId="3D503085" w14:textId="77777777" w:rsidTr="00EF50C4"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F950C3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9x</w:t>
            </w:r>
          </w:p>
        </w:tc>
        <w:tc>
          <w:tcPr>
            <w:tcW w:w="0" w:type="auto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9C2B60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XX</w:t>
            </w:r>
          </w:p>
        </w:tc>
        <w:tc>
          <w:tcPr>
            <w:tcW w:w="3375" w:type="dxa"/>
            <w:gridSpan w:val="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38AFE2" w14:textId="77777777" w:rsidR="00EF50C4" w:rsidRPr="00EF50C4" w:rsidRDefault="00EF50C4" w:rsidP="00EF50C4">
            <w:pPr>
              <w:rPr>
                <w:lang w:val="en-PK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C038CE" w14:textId="77777777" w:rsidR="00EF50C4" w:rsidRPr="00EF50C4" w:rsidRDefault="00EF50C4" w:rsidP="00EF50C4">
            <w:pPr>
              <w:rPr>
                <w:lang w:val="en-PK"/>
              </w:rPr>
            </w:pPr>
            <w:r w:rsidRPr="00EF50C4">
              <w:rPr>
                <w:lang w:val="en-PK"/>
              </w:rPr>
              <w:t>Application related status, (ISO 7816-3)</w:t>
            </w:r>
          </w:p>
        </w:tc>
      </w:tr>
    </w:tbl>
    <w:p w14:paraId="743EED95" w14:textId="77777777" w:rsidR="00F10488" w:rsidRDefault="00F10488"/>
    <w:sectPr w:rsidR="00F10488" w:rsidSect="00EF50C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AB"/>
    <w:rsid w:val="001732D9"/>
    <w:rsid w:val="002D40AB"/>
    <w:rsid w:val="00EF50C4"/>
    <w:rsid w:val="00F1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06CB4-4707-4A94-978D-2830058D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F5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1488</Words>
  <Characters>8483</Characters>
  <Application>Microsoft Office Word</Application>
  <DocSecurity>0</DocSecurity>
  <Lines>70</Lines>
  <Paragraphs>19</Paragraphs>
  <ScaleCrop>false</ScaleCrop>
  <Company/>
  <LinksUpToDate>false</LinksUpToDate>
  <CharactersWithSpaces>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2023-04-29T10:53:00Z</dcterms:created>
  <dcterms:modified xsi:type="dcterms:W3CDTF">2023-04-29T10:54:00Z</dcterms:modified>
</cp:coreProperties>
</file>