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2025C" w14:textId="77777777" w:rsidR="004D1080" w:rsidRPr="004D1080" w:rsidRDefault="004D1080" w:rsidP="004D1080">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PK" w:eastAsia="en-PK"/>
        </w:rPr>
      </w:pPr>
      <w:r w:rsidRPr="004D1080">
        <w:rPr>
          <w:rFonts w:ascii="Segoe UI" w:eastAsia="Times New Roman" w:hAnsi="Segoe UI" w:cs="Segoe UI"/>
          <w:b/>
          <w:bCs/>
          <w:color w:val="24292E"/>
          <w:kern w:val="36"/>
          <w:sz w:val="48"/>
          <w:szCs w:val="48"/>
          <w:lang w:val="en-PK" w:eastAsia="en-PK"/>
        </w:rPr>
        <w:t>Build and Install</w:t>
      </w:r>
    </w:p>
    <w:p w14:paraId="7251557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document describes installation on all supported operating systems (the Unix/Linux family, including macOS), OpenVMS, and Windows).</w:t>
      </w:r>
    </w:p>
    <w:p w14:paraId="3548B276" w14:textId="77777777" w:rsidR="004D1080" w:rsidRPr="004D1080" w:rsidRDefault="004D1080" w:rsidP="004D1080">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en-PK" w:eastAsia="en-PK"/>
        </w:rPr>
      </w:pPr>
      <w:r w:rsidRPr="004D1080">
        <w:rPr>
          <w:rFonts w:ascii="Segoe UI" w:eastAsia="Times New Roman" w:hAnsi="Segoe UI" w:cs="Segoe UI"/>
          <w:b/>
          <w:bCs/>
          <w:color w:val="24292E"/>
          <w:kern w:val="36"/>
          <w:sz w:val="48"/>
          <w:szCs w:val="48"/>
          <w:lang w:val="en-PK" w:eastAsia="en-PK"/>
        </w:rPr>
        <w:t>Table of Contents</w:t>
      </w:r>
    </w:p>
    <w:p w14:paraId="40F33900" w14:textId="77777777" w:rsidR="004D1080" w:rsidRPr="004D1080" w:rsidRDefault="004D1080" w:rsidP="004D108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5" w:anchor="prerequisites" w:history="1">
        <w:r w:rsidRPr="004D1080">
          <w:rPr>
            <w:rFonts w:ascii="Segoe UI" w:eastAsia="Times New Roman" w:hAnsi="Segoe UI" w:cs="Segoe UI"/>
            <w:color w:val="0366D6"/>
            <w:sz w:val="24"/>
            <w:szCs w:val="24"/>
            <w:u w:val="single"/>
            <w:lang w:val="en-PK" w:eastAsia="en-PK"/>
          </w:rPr>
          <w:t>Prerequisites</w:t>
        </w:r>
      </w:hyperlink>
    </w:p>
    <w:p w14:paraId="4DDE9090" w14:textId="77777777" w:rsidR="004D1080" w:rsidRPr="004D1080" w:rsidRDefault="004D1080" w:rsidP="004D108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6" w:anchor="notational-conventions" w:history="1">
        <w:r w:rsidRPr="004D1080">
          <w:rPr>
            <w:rFonts w:ascii="Segoe UI" w:eastAsia="Times New Roman" w:hAnsi="Segoe UI" w:cs="Segoe UI"/>
            <w:color w:val="0366D6"/>
            <w:sz w:val="24"/>
            <w:szCs w:val="24"/>
            <w:u w:val="single"/>
            <w:lang w:val="en-PK" w:eastAsia="en-PK"/>
          </w:rPr>
          <w:t>Notational Conventions</w:t>
        </w:r>
      </w:hyperlink>
    </w:p>
    <w:p w14:paraId="6E5CBCCD" w14:textId="77777777" w:rsidR="004D1080" w:rsidRPr="004D1080" w:rsidRDefault="004D1080" w:rsidP="004D108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7" w:anchor="quick-installation-guide" w:history="1">
        <w:r w:rsidRPr="004D1080">
          <w:rPr>
            <w:rFonts w:ascii="Segoe UI" w:eastAsia="Times New Roman" w:hAnsi="Segoe UI" w:cs="Segoe UI"/>
            <w:color w:val="0366D6"/>
            <w:sz w:val="24"/>
            <w:szCs w:val="24"/>
            <w:u w:val="single"/>
            <w:lang w:val="en-PK" w:eastAsia="en-PK"/>
          </w:rPr>
          <w:t>Quick Installation Guide</w:t>
        </w:r>
      </w:hyperlink>
    </w:p>
    <w:p w14:paraId="76C3F22A" w14:textId="77777777" w:rsidR="004D1080" w:rsidRPr="004D1080" w:rsidRDefault="004D1080" w:rsidP="004D1080">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8" w:anchor="building-openssl" w:history="1">
        <w:r w:rsidRPr="004D1080">
          <w:rPr>
            <w:rFonts w:ascii="Segoe UI" w:eastAsia="Times New Roman" w:hAnsi="Segoe UI" w:cs="Segoe UI"/>
            <w:color w:val="0366D6"/>
            <w:sz w:val="24"/>
            <w:szCs w:val="24"/>
            <w:u w:val="single"/>
            <w:lang w:val="en-PK" w:eastAsia="en-PK"/>
          </w:rPr>
          <w:t>Building OpenSSL</w:t>
        </w:r>
      </w:hyperlink>
    </w:p>
    <w:p w14:paraId="562E3276"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9" w:anchor="installing-openssl" w:history="1">
        <w:r w:rsidRPr="004D1080">
          <w:rPr>
            <w:rFonts w:ascii="Segoe UI" w:eastAsia="Times New Roman" w:hAnsi="Segoe UI" w:cs="Segoe UI"/>
            <w:color w:val="0366D6"/>
            <w:sz w:val="24"/>
            <w:szCs w:val="24"/>
            <w:u w:val="single"/>
            <w:lang w:val="en-PK" w:eastAsia="en-PK"/>
          </w:rPr>
          <w:t>Installing OpenSSL</w:t>
        </w:r>
      </w:hyperlink>
    </w:p>
    <w:p w14:paraId="4552C6C9" w14:textId="77777777" w:rsidR="004D1080" w:rsidRPr="004D1080" w:rsidRDefault="004D1080" w:rsidP="004D108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10" w:anchor="configuration-options" w:history="1">
        <w:r w:rsidRPr="004D1080">
          <w:rPr>
            <w:rFonts w:ascii="Segoe UI" w:eastAsia="Times New Roman" w:hAnsi="Segoe UI" w:cs="Segoe UI"/>
            <w:color w:val="0366D6"/>
            <w:sz w:val="24"/>
            <w:szCs w:val="24"/>
            <w:u w:val="single"/>
            <w:lang w:val="en-PK" w:eastAsia="en-PK"/>
          </w:rPr>
          <w:t>Configuration Options</w:t>
        </w:r>
      </w:hyperlink>
    </w:p>
    <w:p w14:paraId="13A0F8C5" w14:textId="77777777" w:rsidR="004D1080" w:rsidRPr="004D1080" w:rsidRDefault="004D1080" w:rsidP="004D1080">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11" w:anchor="api-level" w:history="1">
        <w:r w:rsidRPr="004D1080">
          <w:rPr>
            <w:rFonts w:ascii="Segoe UI" w:eastAsia="Times New Roman" w:hAnsi="Segoe UI" w:cs="Segoe UI"/>
            <w:color w:val="0366D6"/>
            <w:sz w:val="24"/>
            <w:szCs w:val="24"/>
            <w:u w:val="single"/>
            <w:lang w:val="en-PK" w:eastAsia="en-PK"/>
          </w:rPr>
          <w:t>API Level</w:t>
        </w:r>
      </w:hyperlink>
    </w:p>
    <w:p w14:paraId="217458B0"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12" w:anchor="cross-compile-prefix" w:history="1">
        <w:r w:rsidRPr="004D1080">
          <w:rPr>
            <w:rFonts w:ascii="Segoe UI" w:eastAsia="Times New Roman" w:hAnsi="Segoe UI" w:cs="Segoe UI"/>
            <w:color w:val="0366D6"/>
            <w:sz w:val="24"/>
            <w:szCs w:val="24"/>
            <w:u w:val="single"/>
            <w:lang w:val="en-PK" w:eastAsia="en-PK"/>
          </w:rPr>
          <w:t>Cross Compile Prefix</w:t>
        </w:r>
      </w:hyperlink>
    </w:p>
    <w:p w14:paraId="077B177B"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13" w:anchor="build-type" w:history="1">
        <w:r w:rsidRPr="004D1080">
          <w:rPr>
            <w:rFonts w:ascii="Segoe UI" w:eastAsia="Times New Roman" w:hAnsi="Segoe UI" w:cs="Segoe UI"/>
            <w:color w:val="0366D6"/>
            <w:sz w:val="24"/>
            <w:szCs w:val="24"/>
            <w:u w:val="single"/>
            <w:lang w:val="en-PK" w:eastAsia="en-PK"/>
          </w:rPr>
          <w:t>Build Type</w:t>
        </w:r>
      </w:hyperlink>
    </w:p>
    <w:p w14:paraId="18407E5C"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14" w:anchor="directories" w:history="1">
        <w:r w:rsidRPr="004D1080">
          <w:rPr>
            <w:rFonts w:ascii="Segoe UI" w:eastAsia="Times New Roman" w:hAnsi="Segoe UI" w:cs="Segoe UI"/>
            <w:color w:val="0366D6"/>
            <w:sz w:val="24"/>
            <w:szCs w:val="24"/>
            <w:u w:val="single"/>
            <w:lang w:val="en-PK" w:eastAsia="en-PK"/>
          </w:rPr>
          <w:t>Directories</w:t>
        </w:r>
      </w:hyperlink>
    </w:p>
    <w:p w14:paraId="7D3C5D7E"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15" w:anchor="compiler-warnings" w:history="1">
        <w:r w:rsidRPr="004D1080">
          <w:rPr>
            <w:rFonts w:ascii="Segoe UI" w:eastAsia="Times New Roman" w:hAnsi="Segoe UI" w:cs="Segoe UI"/>
            <w:color w:val="0366D6"/>
            <w:sz w:val="24"/>
            <w:szCs w:val="24"/>
            <w:u w:val="single"/>
            <w:lang w:val="en-PK" w:eastAsia="en-PK"/>
          </w:rPr>
          <w:t>Compiler Warnings</w:t>
        </w:r>
      </w:hyperlink>
    </w:p>
    <w:p w14:paraId="0FDBB552"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16" w:anchor="zlib-flags" w:history="1">
        <w:r w:rsidRPr="004D1080">
          <w:rPr>
            <w:rFonts w:ascii="Segoe UI" w:eastAsia="Times New Roman" w:hAnsi="Segoe UI" w:cs="Segoe UI"/>
            <w:color w:val="0366D6"/>
            <w:sz w:val="24"/>
            <w:szCs w:val="24"/>
            <w:u w:val="single"/>
            <w:lang w:val="en-PK" w:eastAsia="en-PK"/>
          </w:rPr>
          <w:t>ZLib Flags</w:t>
        </w:r>
      </w:hyperlink>
    </w:p>
    <w:p w14:paraId="7AC7B8B8"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17" w:anchor="seeding-the-random-generator" w:history="1">
        <w:r w:rsidRPr="004D1080">
          <w:rPr>
            <w:rFonts w:ascii="Segoe UI" w:eastAsia="Times New Roman" w:hAnsi="Segoe UI" w:cs="Segoe UI"/>
            <w:color w:val="0366D6"/>
            <w:sz w:val="24"/>
            <w:szCs w:val="24"/>
            <w:u w:val="single"/>
            <w:lang w:val="en-PK" w:eastAsia="en-PK"/>
          </w:rPr>
          <w:t>Seeding the Random Generator</w:t>
        </w:r>
      </w:hyperlink>
    </w:p>
    <w:p w14:paraId="5B0651F2"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18" w:anchor="setting-the-FIPS-HMAC-key" w:history="1">
        <w:r w:rsidRPr="004D1080">
          <w:rPr>
            <w:rFonts w:ascii="Segoe UI" w:eastAsia="Times New Roman" w:hAnsi="Segoe UI" w:cs="Segoe UI"/>
            <w:color w:val="0366D6"/>
            <w:sz w:val="24"/>
            <w:szCs w:val="24"/>
            <w:u w:val="single"/>
            <w:lang w:val="en-PK" w:eastAsia="en-PK"/>
          </w:rPr>
          <w:t>Setting the FIPS HMAC key</w:t>
        </w:r>
      </w:hyperlink>
    </w:p>
    <w:p w14:paraId="1C82885C"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19" w:anchor="enable-and-disable-features" w:history="1">
        <w:r w:rsidRPr="004D1080">
          <w:rPr>
            <w:rFonts w:ascii="Segoe UI" w:eastAsia="Times New Roman" w:hAnsi="Segoe UI" w:cs="Segoe UI"/>
            <w:color w:val="0366D6"/>
            <w:sz w:val="24"/>
            <w:szCs w:val="24"/>
            <w:u w:val="single"/>
            <w:lang w:val="en-PK" w:eastAsia="en-PK"/>
          </w:rPr>
          <w:t>Enable and Disable Features</w:t>
        </w:r>
      </w:hyperlink>
    </w:p>
    <w:p w14:paraId="56B5E3EC"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20" w:anchor="displaying-configuration-data" w:history="1">
        <w:r w:rsidRPr="004D1080">
          <w:rPr>
            <w:rFonts w:ascii="Segoe UI" w:eastAsia="Times New Roman" w:hAnsi="Segoe UI" w:cs="Segoe UI"/>
            <w:color w:val="0366D6"/>
            <w:sz w:val="24"/>
            <w:szCs w:val="24"/>
            <w:u w:val="single"/>
            <w:lang w:val="en-PK" w:eastAsia="en-PK"/>
          </w:rPr>
          <w:t>Displaying configuration data</w:t>
        </w:r>
      </w:hyperlink>
    </w:p>
    <w:p w14:paraId="1AF5BEE9" w14:textId="77777777" w:rsidR="004D1080" w:rsidRPr="004D1080" w:rsidRDefault="004D1080" w:rsidP="004D108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21" w:anchor="installation-steps-in-detail" w:history="1">
        <w:r w:rsidRPr="004D1080">
          <w:rPr>
            <w:rFonts w:ascii="Segoe UI" w:eastAsia="Times New Roman" w:hAnsi="Segoe UI" w:cs="Segoe UI"/>
            <w:color w:val="0366D6"/>
            <w:sz w:val="24"/>
            <w:szCs w:val="24"/>
            <w:u w:val="single"/>
            <w:lang w:val="en-PK" w:eastAsia="en-PK"/>
          </w:rPr>
          <w:t>Installation Steps in Detail</w:t>
        </w:r>
      </w:hyperlink>
    </w:p>
    <w:p w14:paraId="60A9B2E1" w14:textId="77777777" w:rsidR="004D1080" w:rsidRPr="004D1080" w:rsidRDefault="004D1080" w:rsidP="004D1080">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22" w:anchor="configure-openssl" w:history="1">
        <w:r w:rsidRPr="004D1080">
          <w:rPr>
            <w:rFonts w:ascii="Segoe UI" w:eastAsia="Times New Roman" w:hAnsi="Segoe UI" w:cs="Segoe UI"/>
            <w:color w:val="0366D6"/>
            <w:sz w:val="24"/>
            <w:szCs w:val="24"/>
            <w:u w:val="single"/>
            <w:lang w:val="en-PK" w:eastAsia="en-PK"/>
          </w:rPr>
          <w:t>Configure</w:t>
        </w:r>
      </w:hyperlink>
    </w:p>
    <w:p w14:paraId="69405174"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23" w:anchor="build-openssl" w:history="1">
        <w:r w:rsidRPr="004D1080">
          <w:rPr>
            <w:rFonts w:ascii="Segoe UI" w:eastAsia="Times New Roman" w:hAnsi="Segoe UI" w:cs="Segoe UI"/>
            <w:color w:val="0366D6"/>
            <w:sz w:val="24"/>
            <w:szCs w:val="24"/>
            <w:u w:val="single"/>
            <w:lang w:val="en-PK" w:eastAsia="en-PK"/>
          </w:rPr>
          <w:t>Build</w:t>
        </w:r>
      </w:hyperlink>
    </w:p>
    <w:p w14:paraId="6381C8AC"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24" w:anchor="test-openssl" w:history="1">
        <w:r w:rsidRPr="004D1080">
          <w:rPr>
            <w:rFonts w:ascii="Segoe UI" w:eastAsia="Times New Roman" w:hAnsi="Segoe UI" w:cs="Segoe UI"/>
            <w:color w:val="0366D6"/>
            <w:sz w:val="24"/>
            <w:szCs w:val="24"/>
            <w:u w:val="single"/>
            <w:lang w:val="en-PK" w:eastAsia="en-PK"/>
          </w:rPr>
          <w:t>Test</w:t>
        </w:r>
      </w:hyperlink>
    </w:p>
    <w:p w14:paraId="04FC6028"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25" w:anchor="install-openssl" w:history="1">
        <w:r w:rsidRPr="004D1080">
          <w:rPr>
            <w:rFonts w:ascii="Segoe UI" w:eastAsia="Times New Roman" w:hAnsi="Segoe UI" w:cs="Segoe UI"/>
            <w:color w:val="0366D6"/>
            <w:sz w:val="24"/>
            <w:szCs w:val="24"/>
            <w:u w:val="single"/>
            <w:lang w:val="en-PK" w:eastAsia="en-PK"/>
          </w:rPr>
          <w:t>Install</w:t>
        </w:r>
      </w:hyperlink>
    </w:p>
    <w:p w14:paraId="610180B2" w14:textId="77777777" w:rsidR="004D1080" w:rsidRPr="004D1080" w:rsidRDefault="004D1080" w:rsidP="004D108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26" w:anchor="advanced-build-options" w:history="1">
        <w:r w:rsidRPr="004D1080">
          <w:rPr>
            <w:rFonts w:ascii="Segoe UI" w:eastAsia="Times New Roman" w:hAnsi="Segoe UI" w:cs="Segoe UI"/>
            <w:color w:val="0366D6"/>
            <w:sz w:val="24"/>
            <w:szCs w:val="24"/>
            <w:u w:val="single"/>
            <w:lang w:val="en-PK" w:eastAsia="en-PK"/>
          </w:rPr>
          <w:t>Advanced Build Options</w:t>
        </w:r>
      </w:hyperlink>
    </w:p>
    <w:p w14:paraId="11B32647" w14:textId="77777777" w:rsidR="004D1080" w:rsidRPr="004D1080" w:rsidRDefault="004D1080" w:rsidP="004D1080">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27" w:anchor="environment-variables" w:history="1">
        <w:r w:rsidRPr="004D1080">
          <w:rPr>
            <w:rFonts w:ascii="Segoe UI" w:eastAsia="Times New Roman" w:hAnsi="Segoe UI" w:cs="Segoe UI"/>
            <w:color w:val="0366D6"/>
            <w:sz w:val="24"/>
            <w:szCs w:val="24"/>
            <w:u w:val="single"/>
            <w:lang w:val="en-PK" w:eastAsia="en-PK"/>
          </w:rPr>
          <w:t>Environment Variables</w:t>
        </w:r>
      </w:hyperlink>
    </w:p>
    <w:p w14:paraId="20D01DB4"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28" w:anchor="makefile-targets" w:history="1">
        <w:r w:rsidRPr="004D1080">
          <w:rPr>
            <w:rFonts w:ascii="Segoe UI" w:eastAsia="Times New Roman" w:hAnsi="Segoe UI" w:cs="Segoe UI"/>
            <w:color w:val="0366D6"/>
            <w:sz w:val="24"/>
            <w:szCs w:val="24"/>
            <w:u w:val="single"/>
            <w:lang w:val="en-PK" w:eastAsia="en-PK"/>
          </w:rPr>
          <w:t>Makefile Targets</w:t>
        </w:r>
      </w:hyperlink>
    </w:p>
    <w:p w14:paraId="6B1046CC"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29" w:anchor="running-selected-tests" w:history="1">
        <w:r w:rsidRPr="004D1080">
          <w:rPr>
            <w:rFonts w:ascii="Segoe UI" w:eastAsia="Times New Roman" w:hAnsi="Segoe UI" w:cs="Segoe UI"/>
            <w:color w:val="0366D6"/>
            <w:sz w:val="24"/>
            <w:szCs w:val="24"/>
            <w:u w:val="single"/>
            <w:lang w:val="en-PK" w:eastAsia="en-PK"/>
          </w:rPr>
          <w:t>Running Selected Tests</w:t>
        </w:r>
      </w:hyperlink>
    </w:p>
    <w:p w14:paraId="6A78FA17" w14:textId="77777777" w:rsidR="004D1080" w:rsidRPr="004D1080" w:rsidRDefault="004D1080" w:rsidP="004D108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0" w:anchor="troubleshooting" w:history="1">
        <w:r w:rsidRPr="004D1080">
          <w:rPr>
            <w:rFonts w:ascii="Segoe UI" w:eastAsia="Times New Roman" w:hAnsi="Segoe UI" w:cs="Segoe UI"/>
            <w:color w:val="0366D6"/>
            <w:sz w:val="24"/>
            <w:szCs w:val="24"/>
            <w:u w:val="single"/>
            <w:lang w:val="en-PK" w:eastAsia="en-PK"/>
          </w:rPr>
          <w:t>Troubleshooting</w:t>
        </w:r>
      </w:hyperlink>
    </w:p>
    <w:p w14:paraId="3E1F3978" w14:textId="77777777" w:rsidR="004D1080" w:rsidRPr="004D1080" w:rsidRDefault="004D1080" w:rsidP="004D1080">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31" w:anchor="configuration-problems" w:history="1">
        <w:r w:rsidRPr="004D1080">
          <w:rPr>
            <w:rFonts w:ascii="Segoe UI" w:eastAsia="Times New Roman" w:hAnsi="Segoe UI" w:cs="Segoe UI"/>
            <w:color w:val="0366D6"/>
            <w:sz w:val="24"/>
            <w:szCs w:val="24"/>
            <w:u w:val="single"/>
            <w:lang w:val="en-PK" w:eastAsia="en-PK"/>
          </w:rPr>
          <w:t>Configuration Problems</w:t>
        </w:r>
      </w:hyperlink>
    </w:p>
    <w:p w14:paraId="4EEC86C3"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2" w:anchor="build-failures" w:history="1">
        <w:r w:rsidRPr="004D1080">
          <w:rPr>
            <w:rFonts w:ascii="Segoe UI" w:eastAsia="Times New Roman" w:hAnsi="Segoe UI" w:cs="Segoe UI"/>
            <w:color w:val="0366D6"/>
            <w:sz w:val="24"/>
            <w:szCs w:val="24"/>
            <w:u w:val="single"/>
            <w:lang w:val="en-PK" w:eastAsia="en-PK"/>
          </w:rPr>
          <w:t>Build Failures</w:t>
        </w:r>
      </w:hyperlink>
    </w:p>
    <w:p w14:paraId="62FABC55"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3" w:anchor="test-failures" w:history="1">
        <w:r w:rsidRPr="004D1080">
          <w:rPr>
            <w:rFonts w:ascii="Segoe UI" w:eastAsia="Times New Roman" w:hAnsi="Segoe UI" w:cs="Segoe UI"/>
            <w:color w:val="0366D6"/>
            <w:sz w:val="24"/>
            <w:szCs w:val="24"/>
            <w:u w:val="single"/>
            <w:lang w:val="en-PK" w:eastAsia="en-PK"/>
          </w:rPr>
          <w:t>Test Failures</w:t>
        </w:r>
      </w:hyperlink>
    </w:p>
    <w:p w14:paraId="4817EC62" w14:textId="77777777" w:rsidR="004D1080" w:rsidRPr="004D1080" w:rsidRDefault="004D1080" w:rsidP="004D108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4" w:anchor="notes" w:history="1">
        <w:r w:rsidRPr="004D1080">
          <w:rPr>
            <w:rFonts w:ascii="Segoe UI" w:eastAsia="Times New Roman" w:hAnsi="Segoe UI" w:cs="Segoe UI"/>
            <w:color w:val="0366D6"/>
            <w:sz w:val="24"/>
            <w:szCs w:val="24"/>
            <w:u w:val="single"/>
            <w:lang w:val="en-PK" w:eastAsia="en-PK"/>
          </w:rPr>
          <w:t>Notes</w:t>
        </w:r>
      </w:hyperlink>
    </w:p>
    <w:p w14:paraId="58D44DD5" w14:textId="77777777" w:rsidR="004D1080" w:rsidRPr="004D1080" w:rsidRDefault="004D1080" w:rsidP="004D1080">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35" w:anchor="notes-on-multi-threading" w:history="1">
        <w:r w:rsidRPr="004D1080">
          <w:rPr>
            <w:rFonts w:ascii="Segoe UI" w:eastAsia="Times New Roman" w:hAnsi="Segoe UI" w:cs="Segoe UI"/>
            <w:color w:val="0366D6"/>
            <w:sz w:val="24"/>
            <w:szCs w:val="24"/>
            <w:u w:val="single"/>
            <w:lang w:val="en-PK" w:eastAsia="en-PK"/>
          </w:rPr>
          <w:t>Notes on multi-threading</w:t>
        </w:r>
      </w:hyperlink>
    </w:p>
    <w:p w14:paraId="63BAC33C"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6" w:anchor="notes-on-shared-libraries" w:history="1">
        <w:r w:rsidRPr="004D1080">
          <w:rPr>
            <w:rFonts w:ascii="Segoe UI" w:eastAsia="Times New Roman" w:hAnsi="Segoe UI" w:cs="Segoe UI"/>
            <w:color w:val="0366D6"/>
            <w:sz w:val="24"/>
            <w:szCs w:val="24"/>
            <w:u w:val="single"/>
            <w:lang w:val="en-PK" w:eastAsia="en-PK"/>
          </w:rPr>
          <w:t>Notes on shared libraries</w:t>
        </w:r>
      </w:hyperlink>
    </w:p>
    <w:p w14:paraId="0EE0D35B" w14:textId="77777777" w:rsidR="004D1080" w:rsidRPr="004D1080" w:rsidRDefault="004D1080" w:rsidP="004D108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7" w:anchor="notes-on-random-number-generation" w:history="1">
        <w:r w:rsidRPr="004D1080">
          <w:rPr>
            <w:rFonts w:ascii="Segoe UI" w:eastAsia="Times New Roman" w:hAnsi="Segoe UI" w:cs="Segoe UI"/>
            <w:color w:val="0366D6"/>
            <w:sz w:val="24"/>
            <w:szCs w:val="24"/>
            <w:u w:val="single"/>
            <w:lang w:val="en-PK" w:eastAsia="en-PK"/>
          </w:rPr>
          <w:t>Notes on random number generation</w:t>
        </w:r>
      </w:hyperlink>
    </w:p>
    <w:p w14:paraId="6218F584" w14:textId="77777777" w:rsidR="004D1080" w:rsidRPr="004D1080" w:rsidRDefault="004D1080" w:rsidP="004D1080">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en-PK" w:eastAsia="en-PK"/>
        </w:rPr>
      </w:pPr>
      <w:r w:rsidRPr="004D1080">
        <w:rPr>
          <w:rFonts w:ascii="Segoe UI" w:eastAsia="Times New Roman" w:hAnsi="Segoe UI" w:cs="Segoe UI"/>
          <w:b/>
          <w:bCs/>
          <w:color w:val="24292E"/>
          <w:kern w:val="36"/>
          <w:sz w:val="48"/>
          <w:szCs w:val="48"/>
          <w:lang w:val="en-PK" w:eastAsia="en-PK"/>
        </w:rPr>
        <w:t>Prerequisites</w:t>
      </w:r>
    </w:p>
    <w:p w14:paraId="728FB04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To install OpenSSL, you will need:</w:t>
      </w:r>
    </w:p>
    <w:p w14:paraId="0D6A8025" w14:textId="77777777" w:rsidR="004D1080" w:rsidRPr="004D1080" w:rsidRDefault="004D1080" w:rsidP="004D108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 "make" implementation</w:t>
      </w:r>
    </w:p>
    <w:p w14:paraId="49C2B1BB" w14:textId="77777777" w:rsidR="004D1080" w:rsidRPr="004D1080" w:rsidRDefault="004D1080" w:rsidP="004D10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Perl 5 with core modules (please read </w:t>
      </w:r>
      <w:hyperlink r:id="rId38" w:history="1">
        <w:r w:rsidRPr="004D1080">
          <w:rPr>
            <w:rFonts w:ascii="Segoe UI" w:eastAsia="Times New Roman" w:hAnsi="Segoe UI" w:cs="Segoe UI"/>
            <w:color w:val="0366D6"/>
            <w:sz w:val="24"/>
            <w:szCs w:val="24"/>
            <w:u w:val="single"/>
            <w:lang w:val="en-PK" w:eastAsia="en-PK"/>
          </w:rPr>
          <w:t>NOTES-Perl.md</w:t>
        </w:r>
      </w:hyperlink>
      <w:r w:rsidRPr="004D1080">
        <w:rPr>
          <w:rFonts w:ascii="Segoe UI" w:eastAsia="Times New Roman" w:hAnsi="Segoe UI" w:cs="Segoe UI"/>
          <w:color w:val="24292E"/>
          <w:sz w:val="24"/>
          <w:szCs w:val="24"/>
          <w:lang w:val="en-PK" w:eastAsia="en-PK"/>
        </w:rPr>
        <w:t>)</w:t>
      </w:r>
    </w:p>
    <w:p w14:paraId="4D2925CE" w14:textId="77777777" w:rsidR="004D1080" w:rsidRPr="004D1080" w:rsidRDefault="004D1080" w:rsidP="004D1080">
      <w:pPr>
        <w:numPr>
          <w:ilvl w:val="0"/>
          <w:numId w:val="2"/>
        </w:numPr>
        <w:shd w:val="clear" w:color="auto" w:fill="FFFFFF"/>
        <w:spacing w:after="0" w:afterAutospacing="1"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Perl module </w:t>
      </w:r>
      <w:r w:rsidRPr="004D1080">
        <w:rPr>
          <w:rFonts w:ascii="Consolas" w:eastAsia="Times New Roman" w:hAnsi="Consolas" w:cs="Courier New"/>
          <w:color w:val="24292E"/>
          <w:sz w:val="20"/>
          <w:szCs w:val="20"/>
          <w:lang w:val="en-PK" w:eastAsia="en-PK"/>
        </w:rPr>
        <w:t>Text::Template</w:t>
      </w:r>
      <w:r w:rsidRPr="004D1080">
        <w:rPr>
          <w:rFonts w:ascii="Segoe UI" w:eastAsia="Times New Roman" w:hAnsi="Segoe UI" w:cs="Segoe UI"/>
          <w:color w:val="24292E"/>
          <w:sz w:val="24"/>
          <w:szCs w:val="24"/>
          <w:lang w:val="en-PK" w:eastAsia="en-PK"/>
        </w:rPr>
        <w:t> (please read </w:t>
      </w:r>
      <w:hyperlink r:id="rId39" w:history="1">
        <w:r w:rsidRPr="004D1080">
          <w:rPr>
            <w:rFonts w:ascii="Segoe UI" w:eastAsia="Times New Roman" w:hAnsi="Segoe UI" w:cs="Segoe UI"/>
            <w:color w:val="0366D6"/>
            <w:sz w:val="24"/>
            <w:szCs w:val="24"/>
            <w:u w:val="single"/>
            <w:lang w:val="en-PK" w:eastAsia="en-PK"/>
          </w:rPr>
          <w:t>NOTES-PERL.md</w:t>
        </w:r>
      </w:hyperlink>
      <w:r w:rsidRPr="004D1080">
        <w:rPr>
          <w:rFonts w:ascii="Segoe UI" w:eastAsia="Times New Roman" w:hAnsi="Segoe UI" w:cs="Segoe UI"/>
          <w:color w:val="24292E"/>
          <w:sz w:val="24"/>
          <w:szCs w:val="24"/>
          <w:lang w:val="en-PK" w:eastAsia="en-PK"/>
        </w:rPr>
        <w:t>)</w:t>
      </w:r>
    </w:p>
    <w:p w14:paraId="3E9C25A1" w14:textId="77777777" w:rsidR="004D1080" w:rsidRPr="004D1080" w:rsidRDefault="004D1080" w:rsidP="004D10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an ANSI C compiler</w:t>
      </w:r>
    </w:p>
    <w:p w14:paraId="075C6A82" w14:textId="77777777" w:rsidR="004D1080" w:rsidRPr="004D1080" w:rsidRDefault="004D1080" w:rsidP="004D10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 development environment in the form of development libraries and C header files</w:t>
      </w:r>
    </w:p>
    <w:p w14:paraId="7F6EA89B" w14:textId="77777777" w:rsidR="004D1080" w:rsidRPr="004D1080" w:rsidRDefault="004D1080" w:rsidP="004D108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 supported operating system</w:t>
      </w:r>
    </w:p>
    <w:p w14:paraId="5347490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For additional platform specific requirements, solutions to specific issues and other details, please read one of these:</w:t>
      </w:r>
    </w:p>
    <w:p w14:paraId="70C98228" w14:textId="77777777" w:rsidR="004D1080" w:rsidRPr="004D1080" w:rsidRDefault="004D1080" w:rsidP="004D108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40" w:history="1">
        <w:r w:rsidRPr="004D1080">
          <w:rPr>
            <w:rFonts w:ascii="Segoe UI" w:eastAsia="Times New Roman" w:hAnsi="Segoe UI" w:cs="Segoe UI"/>
            <w:color w:val="0366D6"/>
            <w:sz w:val="24"/>
            <w:szCs w:val="24"/>
            <w:u w:val="single"/>
            <w:lang w:val="en-PK" w:eastAsia="en-PK"/>
          </w:rPr>
          <w:t>NOTES-Unix.md</w:t>
        </w:r>
      </w:hyperlink>
      <w:r w:rsidRPr="004D1080">
        <w:rPr>
          <w:rFonts w:ascii="Segoe UI" w:eastAsia="Times New Roman" w:hAnsi="Segoe UI" w:cs="Segoe UI"/>
          <w:color w:val="24292E"/>
          <w:sz w:val="24"/>
          <w:szCs w:val="24"/>
          <w:lang w:val="en-PK" w:eastAsia="en-PK"/>
        </w:rPr>
        <w:t> - notes for Unix like systems</w:t>
      </w:r>
    </w:p>
    <w:p w14:paraId="7D9338F4" w14:textId="77777777" w:rsidR="004D1080" w:rsidRPr="004D1080" w:rsidRDefault="004D1080" w:rsidP="004D108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1" w:history="1">
        <w:r w:rsidRPr="004D1080">
          <w:rPr>
            <w:rFonts w:ascii="Segoe UI" w:eastAsia="Times New Roman" w:hAnsi="Segoe UI" w:cs="Segoe UI"/>
            <w:color w:val="0366D6"/>
            <w:sz w:val="24"/>
            <w:szCs w:val="24"/>
            <w:u w:val="single"/>
            <w:lang w:val="en-PK" w:eastAsia="en-PK"/>
          </w:rPr>
          <w:t>NOTES-VMS.md</w:t>
        </w:r>
      </w:hyperlink>
      <w:r w:rsidRPr="004D1080">
        <w:rPr>
          <w:rFonts w:ascii="Segoe UI" w:eastAsia="Times New Roman" w:hAnsi="Segoe UI" w:cs="Segoe UI"/>
          <w:color w:val="24292E"/>
          <w:sz w:val="24"/>
          <w:szCs w:val="24"/>
          <w:lang w:val="en-PK" w:eastAsia="en-PK"/>
        </w:rPr>
        <w:t> - notes related to OpenVMS</w:t>
      </w:r>
    </w:p>
    <w:p w14:paraId="13FCF5BC" w14:textId="77777777" w:rsidR="004D1080" w:rsidRPr="004D1080" w:rsidRDefault="004D1080" w:rsidP="004D108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2" w:history="1">
        <w:r w:rsidRPr="004D1080">
          <w:rPr>
            <w:rFonts w:ascii="Segoe UI" w:eastAsia="Times New Roman" w:hAnsi="Segoe UI" w:cs="Segoe UI"/>
            <w:color w:val="0366D6"/>
            <w:sz w:val="24"/>
            <w:szCs w:val="24"/>
            <w:u w:val="single"/>
            <w:lang w:val="en-PK" w:eastAsia="en-PK"/>
          </w:rPr>
          <w:t>NOTES-Windows.txt</w:t>
        </w:r>
      </w:hyperlink>
      <w:r w:rsidRPr="004D1080">
        <w:rPr>
          <w:rFonts w:ascii="Segoe UI" w:eastAsia="Times New Roman" w:hAnsi="Segoe UI" w:cs="Segoe UI"/>
          <w:color w:val="24292E"/>
          <w:sz w:val="24"/>
          <w:szCs w:val="24"/>
          <w:lang w:val="en-PK" w:eastAsia="en-PK"/>
        </w:rPr>
        <w:t> - notes related to the Windows platform</w:t>
      </w:r>
    </w:p>
    <w:p w14:paraId="6A6BE1F8" w14:textId="77777777" w:rsidR="004D1080" w:rsidRPr="004D1080" w:rsidRDefault="004D1080" w:rsidP="004D108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3" w:history="1">
        <w:r w:rsidRPr="004D1080">
          <w:rPr>
            <w:rFonts w:ascii="Segoe UI" w:eastAsia="Times New Roman" w:hAnsi="Segoe UI" w:cs="Segoe UI"/>
            <w:color w:val="0366D6"/>
            <w:sz w:val="24"/>
            <w:szCs w:val="24"/>
            <w:u w:val="single"/>
            <w:lang w:val="en-PK" w:eastAsia="en-PK"/>
          </w:rPr>
          <w:t>NOTES-DJGPP.md</w:t>
        </w:r>
      </w:hyperlink>
      <w:r w:rsidRPr="004D1080">
        <w:rPr>
          <w:rFonts w:ascii="Segoe UI" w:eastAsia="Times New Roman" w:hAnsi="Segoe UI" w:cs="Segoe UI"/>
          <w:color w:val="24292E"/>
          <w:sz w:val="24"/>
          <w:szCs w:val="24"/>
          <w:lang w:val="en-PK" w:eastAsia="en-PK"/>
        </w:rPr>
        <w:t> - building for DOS with DJGPP</w:t>
      </w:r>
    </w:p>
    <w:p w14:paraId="47C8DB88" w14:textId="77777777" w:rsidR="004D1080" w:rsidRPr="004D1080" w:rsidRDefault="004D1080" w:rsidP="004D108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4" w:history="1">
        <w:r w:rsidRPr="004D1080">
          <w:rPr>
            <w:rFonts w:ascii="Segoe UI" w:eastAsia="Times New Roman" w:hAnsi="Segoe UI" w:cs="Segoe UI"/>
            <w:color w:val="0366D6"/>
            <w:sz w:val="24"/>
            <w:szCs w:val="24"/>
            <w:u w:val="single"/>
            <w:lang w:val="en-PK" w:eastAsia="en-PK"/>
          </w:rPr>
          <w:t>NOTES-Android.md</w:t>
        </w:r>
      </w:hyperlink>
      <w:r w:rsidRPr="004D1080">
        <w:rPr>
          <w:rFonts w:ascii="Segoe UI" w:eastAsia="Times New Roman" w:hAnsi="Segoe UI" w:cs="Segoe UI"/>
          <w:color w:val="24292E"/>
          <w:sz w:val="24"/>
          <w:szCs w:val="24"/>
          <w:lang w:val="en-PK" w:eastAsia="en-PK"/>
        </w:rPr>
        <w:t> - building for Android platforms (using NDK)</w:t>
      </w:r>
    </w:p>
    <w:p w14:paraId="7F9AD495" w14:textId="77777777" w:rsidR="004D1080" w:rsidRPr="004D1080" w:rsidRDefault="004D1080" w:rsidP="004D108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5" w:history="1">
        <w:r w:rsidRPr="004D1080">
          <w:rPr>
            <w:rFonts w:ascii="Segoe UI" w:eastAsia="Times New Roman" w:hAnsi="Segoe UI" w:cs="Segoe UI"/>
            <w:color w:val="0366D6"/>
            <w:sz w:val="24"/>
            <w:szCs w:val="24"/>
            <w:u w:val="single"/>
            <w:lang w:val="en-PK" w:eastAsia="en-PK"/>
          </w:rPr>
          <w:t>NOTES-Valgrind.md</w:t>
        </w:r>
      </w:hyperlink>
      <w:r w:rsidRPr="004D1080">
        <w:rPr>
          <w:rFonts w:ascii="Segoe UI" w:eastAsia="Times New Roman" w:hAnsi="Segoe UI" w:cs="Segoe UI"/>
          <w:color w:val="24292E"/>
          <w:sz w:val="24"/>
          <w:szCs w:val="24"/>
          <w:lang w:val="en-PK" w:eastAsia="en-PK"/>
        </w:rPr>
        <w:t> - testing with Valgrind</w:t>
      </w:r>
    </w:p>
    <w:p w14:paraId="71DA52B5" w14:textId="77777777" w:rsidR="004D1080" w:rsidRPr="004D1080" w:rsidRDefault="004D1080" w:rsidP="004D108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6" w:history="1">
        <w:r w:rsidRPr="004D1080">
          <w:rPr>
            <w:rFonts w:ascii="Segoe UI" w:eastAsia="Times New Roman" w:hAnsi="Segoe UI" w:cs="Segoe UI"/>
            <w:color w:val="0366D6"/>
            <w:sz w:val="24"/>
            <w:szCs w:val="24"/>
            <w:u w:val="single"/>
            <w:lang w:val="en-PK" w:eastAsia="en-PK"/>
          </w:rPr>
          <w:t>NOTES-Perl.m</w:t>
        </w:r>
      </w:hyperlink>
      <w:r w:rsidRPr="004D1080">
        <w:rPr>
          <w:rFonts w:ascii="Segoe UI" w:eastAsia="Times New Roman" w:hAnsi="Segoe UI" w:cs="Segoe UI"/>
          <w:color w:val="24292E"/>
          <w:sz w:val="24"/>
          <w:szCs w:val="24"/>
          <w:lang w:val="en-PK" w:eastAsia="en-PK"/>
        </w:rPr>
        <w:t> - some notes on Perl</w:t>
      </w:r>
    </w:p>
    <w:p w14:paraId="5FA3F040" w14:textId="77777777" w:rsidR="004D1080" w:rsidRPr="004D1080" w:rsidRDefault="004D1080" w:rsidP="004D1080">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en-PK" w:eastAsia="en-PK"/>
        </w:rPr>
      </w:pPr>
      <w:r w:rsidRPr="004D1080">
        <w:rPr>
          <w:rFonts w:ascii="Segoe UI" w:eastAsia="Times New Roman" w:hAnsi="Segoe UI" w:cs="Segoe UI"/>
          <w:b/>
          <w:bCs/>
          <w:color w:val="24292E"/>
          <w:kern w:val="36"/>
          <w:sz w:val="48"/>
          <w:szCs w:val="48"/>
          <w:lang w:val="en-PK" w:eastAsia="en-PK"/>
        </w:rPr>
        <w:t>Notational conventions</w:t>
      </w:r>
    </w:p>
    <w:p w14:paraId="2F44A2E3"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Throughout this document, we use the following conventions.</w:t>
      </w:r>
    </w:p>
    <w:p w14:paraId="7729BDEC"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Commands</w:t>
      </w:r>
    </w:p>
    <w:p w14:paraId="1767F050"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lastRenderedPageBreak/>
        <w:t>Any line starting with a dollar sign is a command line.</w:t>
      </w:r>
    </w:p>
    <w:p w14:paraId="097ADDFF"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command</w:t>
      </w:r>
    </w:p>
    <w:p w14:paraId="49A32434"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dollar sign indicates the shell prompt and is not to be entered as part of the command.</w:t>
      </w:r>
    </w:p>
    <w:p w14:paraId="12B0AAF2"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Choices</w:t>
      </w:r>
    </w:p>
    <w:p w14:paraId="1E9AC76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Several words in curly braces separated by pipe characters indicate a </w:t>
      </w:r>
      <w:r w:rsidRPr="004D1080">
        <w:rPr>
          <w:rFonts w:ascii="Segoe UI" w:eastAsia="Times New Roman" w:hAnsi="Segoe UI" w:cs="Segoe UI"/>
          <w:b/>
          <w:bCs/>
          <w:color w:val="24292E"/>
          <w:sz w:val="24"/>
          <w:szCs w:val="24"/>
          <w:lang w:val="en-PK" w:eastAsia="en-PK"/>
        </w:rPr>
        <w:t>mandatory choice</w:t>
      </w:r>
      <w:r w:rsidRPr="004D1080">
        <w:rPr>
          <w:rFonts w:ascii="Segoe UI" w:eastAsia="Times New Roman" w:hAnsi="Segoe UI" w:cs="Segoe UI"/>
          <w:color w:val="24292E"/>
          <w:sz w:val="24"/>
          <w:szCs w:val="24"/>
          <w:lang w:val="en-PK" w:eastAsia="en-PK"/>
        </w:rPr>
        <w:t>, to be replaced with one of the given words. For example, the line</w:t>
      </w:r>
    </w:p>
    <w:p w14:paraId="32E08AD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echo { WORD1 | WORD2 | WORD3 }</w:t>
      </w:r>
    </w:p>
    <w:p w14:paraId="6B3A49F1"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represents one of the following three commands</w:t>
      </w:r>
    </w:p>
    <w:p w14:paraId="36339079"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echo WORD1</w:t>
      </w:r>
    </w:p>
    <w:p w14:paraId="733A376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or -</w:t>
      </w:r>
    </w:p>
    <w:p w14:paraId="1B6CC5F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echo WORD2</w:t>
      </w:r>
    </w:p>
    <w:p w14:paraId="36F329F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or -</w:t>
      </w:r>
    </w:p>
    <w:p w14:paraId="299C9F2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echo WORD3</w:t>
      </w:r>
    </w:p>
    <w:p w14:paraId="789343A8"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One or several words in square brackets separated by pipe characters denote an </w:t>
      </w:r>
      <w:r w:rsidRPr="004D1080">
        <w:rPr>
          <w:rFonts w:ascii="Segoe UI" w:eastAsia="Times New Roman" w:hAnsi="Segoe UI" w:cs="Segoe UI"/>
          <w:b/>
          <w:bCs/>
          <w:color w:val="24292E"/>
          <w:sz w:val="24"/>
          <w:szCs w:val="24"/>
          <w:lang w:val="en-PK" w:eastAsia="en-PK"/>
        </w:rPr>
        <w:t>optional choice</w:t>
      </w:r>
      <w:r w:rsidRPr="004D1080">
        <w:rPr>
          <w:rFonts w:ascii="Segoe UI" w:eastAsia="Times New Roman" w:hAnsi="Segoe UI" w:cs="Segoe UI"/>
          <w:color w:val="24292E"/>
          <w:sz w:val="24"/>
          <w:szCs w:val="24"/>
          <w:lang w:val="en-PK" w:eastAsia="en-PK"/>
        </w:rPr>
        <w:t>. It is similar to the mandatory choice, but it can also be omitted entirely.</w:t>
      </w:r>
    </w:p>
    <w:p w14:paraId="44977AB8"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So the line</w:t>
      </w:r>
    </w:p>
    <w:p w14:paraId="024BB3E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echo [ WORD1 | WORD2 | WORD3 ]</w:t>
      </w:r>
    </w:p>
    <w:p w14:paraId="2D4123D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represents one of the four commands</w:t>
      </w:r>
    </w:p>
    <w:p w14:paraId="3709E70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echo WORD1</w:t>
      </w:r>
    </w:p>
    <w:p w14:paraId="11F0A6D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or -</w:t>
      </w:r>
    </w:p>
    <w:p w14:paraId="583CB7BB"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echo WORD2</w:t>
      </w:r>
    </w:p>
    <w:p w14:paraId="2C615AE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or -</w:t>
      </w:r>
    </w:p>
    <w:p w14:paraId="2DE9EF5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echo WORD3</w:t>
      </w:r>
    </w:p>
    <w:p w14:paraId="028FD41F"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or -</w:t>
      </w:r>
    </w:p>
    <w:p w14:paraId="62C951DF"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echo</w:t>
      </w:r>
    </w:p>
    <w:p w14:paraId="6056C316"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Arguments</w:t>
      </w:r>
    </w:p>
    <w:p w14:paraId="7B87031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b/>
          <w:bCs/>
          <w:color w:val="24292E"/>
          <w:sz w:val="24"/>
          <w:szCs w:val="24"/>
          <w:lang w:val="en-PK" w:eastAsia="en-PK"/>
        </w:rPr>
        <w:t>Mandatory arguments</w:t>
      </w:r>
      <w:r w:rsidRPr="004D1080">
        <w:rPr>
          <w:rFonts w:ascii="Segoe UI" w:eastAsia="Times New Roman" w:hAnsi="Segoe UI" w:cs="Segoe UI"/>
          <w:color w:val="24292E"/>
          <w:sz w:val="24"/>
          <w:szCs w:val="24"/>
          <w:lang w:val="en-PK" w:eastAsia="en-PK"/>
        </w:rPr>
        <w:t> are enclosed in double curly braces. A simple example would be</w:t>
      </w:r>
    </w:p>
    <w:p w14:paraId="058FBE3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type {{ filename }}</w:t>
      </w:r>
    </w:p>
    <w:p w14:paraId="76801013"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which is to be understood to use the command </w:t>
      </w:r>
      <w:r w:rsidRPr="004D1080">
        <w:rPr>
          <w:rFonts w:ascii="Consolas" w:eastAsia="Times New Roman" w:hAnsi="Consolas" w:cs="Courier New"/>
          <w:color w:val="24292E"/>
          <w:sz w:val="20"/>
          <w:szCs w:val="20"/>
          <w:lang w:val="en-PK" w:eastAsia="en-PK"/>
        </w:rPr>
        <w:t>type</w:t>
      </w:r>
      <w:r w:rsidRPr="004D1080">
        <w:rPr>
          <w:rFonts w:ascii="Segoe UI" w:eastAsia="Times New Roman" w:hAnsi="Segoe UI" w:cs="Segoe UI"/>
          <w:color w:val="24292E"/>
          <w:sz w:val="24"/>
          <w:szCs w:val="24"/>
          <w:lang w:val="en-PK" w:eastAsia="en-PK"/>
        </w:rPr>
        <w:t> on some file name determined by the user.</w:t>
      </w:r>
    </w:p>
    <w:p w14:paraId="29F5A489"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b/>
          <w:bCs/>
          <w:color w:val="24292E"/>
          <w:sz w:val="24"/>
          <w:szCs w:val="24"/>
          <w:lang w:val="en-PK" w:eastAsia="en-PK"/>
        </w:rPr>
        <w:t>Optional Arguments</w:t>
      </w:r>
      <w:r w:rsidRPr="004D1080">
        <w:rPr>
          <w:rFonts w:ascii="Segoe UI" w:eastAsia="Times New Roman" w:hAnsi="Segoe UI" w:cs="Segoe UI"/>
          <w:color w:val="24292E"/>
          <w:sz w:val="24"/>
          <w:szCs w:val="24"/>
          <w:lang w:val="en-PK" w:eastAsia="en-PK"/>
        </w:rPr>
        <w:t> are enclosed in double square brackets.</w:t>
      </w:r>
    </w:p>
    <w:p w14:paraId="4FB5EA8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lastRenderedPageBreak/>
        <w:t>[[ options ]]</w:t>
      </w:r>
    </w:p>
    <w:p w14:paraId="10F2C67D"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Note that the notation assumes spaces around </w:t>
      </w:r>
      <w:r w:rsidRPr="004D1080">
        <w:rPr>
          <w:rFonts w:ascii="Consolas" w:eastAsia="Times New Roman" w:hAnsi="Consolas" w:cs="Courier New"/>
          <w:color w:val="24292E"/>
          <w:sz w:val="20"/>
          <w:szCs w:val="20"/>
          <w:lang w:val="en-PK" w:eastAsia="en-PK"/>
        </w:rPr>
        <w:t>{</w:t>
      </w:r>
      <w:r w:rsidRPr="004D1080">
        <w:rPr>
          <w:rFonts w:ascii="Segoe UI" w:eastAsia="Times New Roman" w:hAnsi="Segoe UI" w:cs="Segoe UI"/>
          <w:color w:val="24292E"/>
          <w:sz w:val="24"/>
          <w:szCs w:val="24"/>
          <w:lang w:val="en-PK" w:eastAsia="en-PK"/>
        </w:rPr>
        <w:t>, </w:t>
      </w:r>
      <w:r w:rsidRPr="004D1080">
        <w:rPr>
          <w:rFonts w:ascii="Consolas" w:eastAsia="Times New Roman" w:hAnsi="Consolas" w:cs="Courier New"/>
          <w:color w:val="24292E"/>
          <w:sz w:val="20"/>
          <w:szCs w:val="20"/>
          <w:lang w:val="en-PK" w:eastAsia="en-PK"/>
        </w:rPr>
        <w:t>}</w:t>
      </w:r>
      <w:r w:rsidRPr="004D1080">
        <w:rPr>
          <w:rFonts w:ascii="Segoe UI" w:eastAsia="Times New Roman" w:hAnsi="Segoe UI" w:cs="Segoe UI"/>
          <w:color w:val="24292E"/>
          <w:sz w:val="24"/>
          <w:szCs w:val="24"/>
          <w:lang w:val="en-PK" w:eastAsia="en-PK"/>
        </w:rPr>
        <w:t>, </w:t>
      </w:r>
      <w:r w:rsidRPr="004D1080">
        <w:rPr>
          <w:rFonts w:ascii="Consolas" w:eastAsia="Times New Roman" w:hAnsi="Consolas" w:cs="Courier New"/>
          <w:color w:val="24292E"/>
          <w:sz w:val="20"/>
          <w:szCs w:val="20"/>
          <w:lang w:val="en-PK" w:eastAsia="en-PK"/>
        </w:rPr>
        <w:t>[</w:t>
      </w:r>
      <w:r w:rsidRPr="004D1080">
        <w:rPr>
          <w:rFonts w:ascii="Segoe UI" w:eastAsia="Times New Roman" w:hAnsi="Segoe UI" w:cs="Segoe UI"/>
          <w:color w:val="24292E"/>
          <w:sz w:val="24"/>
          <w:szCs w:val="24"/>
          <w:lang w:val="en-PK" w:eastAsia="en-PK"/>
        </w:rPr>
        <w:t>, </w:t>
      </w:r>
      <w:r w:rsidRPr="004D1080">
        <w:rPr>
          <w:rFonts w:ascii="Consolas" w:eastAsia="Times New Roman" w:hAnsi="Consolas" w:cs="Courier New"/>
          <w:color w:val="24292E"/>
          <w:sz w:val="20"/>
          <w:szCs w:val="20"/>
          <w:lang w:val="en-PK" w:eastAsia="en-PK"/>
        </w:rPr>
        <w:t>]</w:t>
      </w:r>
      <w:r w:rsidRPr="004D1080">
        <w:rPr>
          <w:rFonts w:ascii="Segoe UI" w:eastAsia="Times New Roman" w:hAnsi="Segoe UI" w:cs="Segoe UI"/>
          <w:color w:val="24292E"/>
          <w:sz w:val="24"/>
          <w:szCs w:val="24"/>
          <w:lang w:val="en-PK" w:eastAsia="en-PK"/>
        </w:rPr>
        <w:t>, </w:t>
      </w:r>
      <w:r w:rsidRPr="004D1080">
        <w:rPr>
          <w:rFonts w:ascii="Consolas" w:eastAsia="Times New Roman" w:hAnsi="Consolas" w:cs="Courier New"/>
          <w:color w:val="24292E"/>
          <w:sz w:val="20"/>
          <w:szCs w:val="20"/>
          <w:lang w:val="en-PK" w:eastAsia="en-PK"/>
        </w:rPr>
        <w:t>{{</w:t>
      </w:r>
      <w:r w:rsidRPr="004D1080">
        <w:rPr>
          <w:rFonts w:ascii="Segoe UI" w:eastAsia="Times New Roman" w:hAnsi="Segoe UI" w:cs="Segoe UI"/>
          <w:color w:val="24292E"/>
          <w:sz w:val="24"/>
          <w:szCs w:val="24"/>
          <w:lang w:val="en-PK" w:eastAsia="en-PK"/>
        </w:rPr>
        <w:t>, </w:t>
      </w:r>
      <w:r w:rsidRPr="004D1080">
        <w:rPr>
          <w:rFonts w:ascii="Consolas" w:eastAsia="Times New Roman" w:hAnsi="Consolas" w:cs="Courier New"/>
          <w:color w:val="24292E"/>
          <w:sz w:val="20"/>
          <w:szCs w:val="20"/>
          <w:lang w:val="en-PK" w:eastAsia="en-PK"/>
        </w:rPr>
        <w:t>}}</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w:t>
      </w:r>
      <w:r w:rsidRPr="004D1080">
        <w:rPr>
          <w:rFonts w:ascii="Segoe UI" w:eastAsia="Times New Roman" w:hAnsi="Segoe UI" w:cs="Segoe UI"/>
          <w:color w:val="24292E"/>
          <w:sz w:val="24"/>
          <w:szCs w:val="24"/>
          <w:lang w:val="en-PK" w:eastAsia="en-PK"/>
        </w:rPr>
        <w:t>, </w:t>
      </w:r>
      <w:r w:rsidRPr="004D1080">
        <w:rPr>
          <w:rFonts w:ascii="Consolas" w:eastAsia="Times New Roman" w:hAnsi="Consolas" w:cs="Courier New"/>
          <w:color w:val="24292E"/>
          <w:sz w:val="20"/>
          <w:szCs w:val="20"/>
          <w:lang w:val="en-PK" w:eastAsia="en-PK"/>
        </w:rPr>
        <w:t>]]</w:t>
      </w:r>
      <w:r w:rsidRPr="004D1080">
        <w:rPr>
          <w:rFonts w:ascii="Segoe UI" w:eastAsia="Times New Roman" w:hAnsi="Segoe UI" w:cs="Segoe UI"/>
          <w:color w:val="24292E"/>
          <w:sz w:val="24"/>
          <w:szCs w:val="24"/>
          <w:lang w:val="en-PK" w:eastAsia="en-PK"/>
        </w:rPr>
        <w:t>. This is to differentiate from OpenVMS directory specifications, which also use [ and ], but without spaces.</w:t>
      </w:r>
    </w:p>
    <w:p w14:paraId="4CB5588A" w14:textId="77777777" w:rsidR="004D1080" w:rsidRPr="004D1080" w:rsidRDefault="004D1080" w:rsidP="004D1080">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en-PK" w:eastAsia="en-PK"/>
        </w:rPr>
      </w:pPr>
      <w:r w:rsidRPr="004D1080">
        <w:rPr>
          <w:rFonts w:ascii="Segoe UI" w:eastAsia="Times New Roman" w:hAnsi="Segoe UI" w:cs="Segoe UI"/>
          <w:b/>
          <w:bCs/>
          <w:color w:val="24292E"/>
          <w:kern w:val="36"/>
          <w:sz w:val="48"/>
          <w:szCs w:val="48"/>
          <w:lang w:val="en-PK" w:eastAsia="en-PK"/>
        </w:rPr>
        <w:t>Quick Installation Guide</w:t>
      </w:r>
    </w:p>
    <w:p w14:paraId="641289A3"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If you just want to get OpenSSL installed without bothering too much about the details, here is the short version of how to build and install OpenSSL. If any of the following steps fails, please consult the </w:t>
      </w:r>
      <w:hyperlink r:id="rId47" w:anchor="installation-in-detail" w:history="1">
        <w:r w:rsidRPr="004D1080">
          <w:rPr>
            <w:rFonts w:ascii="Segoe UI" w:eastAsia="Times New Roman" w:hAnsi="Segoe UI" w:cs="Segoe UI"/>
            <w:color w:val="0366D6"/>
            <w:sz w:val="24"/>
            <w:szCs w:val="24"/>
            <w:u w:val="single"/>
            <w:lang w:val="en-PK" w:eastAsia="en-PK"/>
          </w:rPr>
          <w:t>Installation in Detail</w:t>
        </w:r>
      </w:hyperlink>
      <w:r w:rsidRPr="004D1080">
        <w:rPr>
          <w:rFonts w:ascii="Segoe UI" w:eastAsia="Times New Roman" w:hAnsi="Segoe UI" w:cs="Segoe UI"/>
          <w:color w:val="24292E"/>
          <w:sz w:val="24"/>
          <w:szCs w:val="24"/>
          <w:lang w:val="en-PK" w:eastAsia="en-PK"/>
        </w:rPr>
        <w:t> section below.</w:t>
      </w:r>
    </w:p>
    <w:p w14:paraId="36371472"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Building OpenSSL</w:t>
      </w:r>
    </w:p>
    <w:p w14:paraId="7A183845"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Use the following commands to configure, build and test OpenSSL. The testing is optional, but recommended if you intend to install OpenSSL for production use.</w:t>
      </w:r>
    </w:p>
    <w:p w14:paraId="0E33ADA0"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Unix / Linux / macOS</w:t>
      </w:r>
    </w:p>
    <w:p w14:paraId="6F987EA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./Configure</w:t>
      </w:r>
    </w:p>
    <w:p w14:paraId="483FE15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make</w:t>
      </w:r>
    </w:p>
    <w:p w14:paraId="55B4156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make test</w:t>
      </w:r>
    </w:p>
    <w:p w14:paraId="78A4F71D"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OpenVMS</w:t>
      </w:r>
    </w:p>
    <w:p w14:paraId="6BA8FB4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Use the following commands to build OpenSSL:</w:t>
      </w:r>
    </w:p>
    <w:p w14:paraId="4CBDF59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perl Configure</w:t>
      </w:r>
    </w:p>
    <w:p w14:paraId="2E829CD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mms</w:t>
      </w:r>
    </w:p>
    <w:p w14:paraId="63C86DF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mms test</w:t>
      </w:r>
    </w:p>
    <w:p w14:paraId="1B2EEECD"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Windows</w:t>
      </w:r>
    </w:p>
    <w:p w14:paraId="728BFB0C"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If you are using Visual Studio, open a Developer Command Prompt and issue the following commands to build OpenSSL.</w:t>
      </w:r>
    </w:p>
    <w:p w14:paraId="7F2AED9F"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perl Configure</w:t>
      </w:r>
    </w:p>
    <w:p w14:paraId="2CEAED1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nmake</w:t>
      </w:r>
    </w:p>
    <w:p w14:paraId="4B97513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nmake test</w:t>
      </w:r>
    </w:p>
    <w:p w14:paraId="0713A97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As mentioned in the </w:t>
      </w:r>
      <w:hyperlink r:id="rId48" w:anchor="choices" w:history="1">
        <w:r w:rsidRPr="004D1080">
          <w:rPr>
            <w:rFonts w:ascii="Segoe UI" w:eastAsia="Times New Roman" w:hAnsi="Segoe UI" w:cs="Segoe UI"/>
            <w:color w:val="0366D6"/>
            <w:sz w:val="24"/>
            <w:szCs w:val="24"/>
            <w:u w:val="single"/>
            <w:lang w:val="en-PK" w:eastAsia="en-PK"/>
          </w:rPr>
          <w:t>Choices</w:t>
        </w:r>
      </w:hyperlink>
      <w:r w:rsidRPr="004D1080">
        <w:rPr>
          <w:rFonts w:ascii="Segoe UI" w:eastAsia="Times New Roman" w:hAnsi="Segoe UI" w:cs="Segoe UI"/>
          <w:color w:val="24292E"/>
          <w:sz w:val="24"/>
          <w:szCs w:val="24"/>
          <w:lang w:val="en-PK" w:eastAsia="en-PK"/>
        </w:rPr>
        <w:t> section, you need to pick one of the four Configure targets in the first command.</w:t>
      </w:r>
    </w:p>
    <w:p w14:paraId="1858DEB9"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lastRenderedPageBreak/>
        <w:t>Most likely you will be using the </w:t>
      </w:r>
      <w:r w:rsidRPr="004D1080">
        <w:rPr>
          <w:rFonts w:ascii="Consolas" w:eastAsia="Times New Roman" w:hAnsi="Consolas" w:cs="Courier New"/>
          <w:color w:val="24292E"/>
          <w:sz w:val="20"/>
          <w:szCs w:val="20"/>
          <w:lang w:val="en-PK" w:eastAsia="en-PK"/>
        </w:rPr>
        <w:t>VC-WIN64A</w:t>
      </w:r>
      <w:r w:rsidRPr="004D1080">
        <w:rPr>
          <w:rFonts w:ascii="Segoe UI" w:eastAsia="Times New Roman" w:hAnsi="Segoe UI" w:cs="Segoe UI"/>
          <w:color w:val="24292E"/>
          <w:sz w:val="24"/>
          <w:szCs w:val="24"/>
          <w:lang w:val="en-PK" w:eastAsia="en-PK"/>
        </w:rPr>
        <w:t> target for 64bit Windows binaries (AMD64) or </w:t>
      </w:r>
      <w:r w:rsidRPr="004D1080">
        <w:rPr>
          <w:rFonts w:ascii="Consolas" w:eastAsia="Times New Roman" w:hAnsi="Consolas" w:cs="Courier New"/>
          <w:color w:val="24292E"/>
          <w:sz w:val="20"/>
          <w:szCs w:val="20"/>
          <w:lang w:val="en-PK" w:eastAsia="en-PK"/>
        </w:rPr>
        <w:t>VC-WIN32</w:t>
      </w:r>
      <w:r w:rsidRPr="004D1080">
        <w:rPr>
          <w:rFonts w:ascii="Segoe UI" w:eastAsia="Times New Roman" w:hAnsi="Segoe UI" w:cs="Segoe UI"/>
          <w:color w:val="24292E"/>
          <w:sz w:val="24"/>
          <w:szCs w:val="24"/>
          <w:lang w:val="en-PK" w:eastAsia="en-PK"/>
        </w:rPr>
        <w:t> for 32bit Windows binaries (X86). The other two options are </w:t>
      </w:r>
      <w:r w:rsidRPr="004D1080">
        <w:rPr>
          <w:rFonts w:ascii="Consolas" w:eastAsia="Times New Roman" w:hAnsi="Consolas" w:cs="Courier New"/>
          <w:color w:val="24292E"/>
          <w:sz w:val="20"/>
          <w:szCs w:val="20"/>
          <w:lang w:val="en-PK" w:eastAsia="en-PK"/>
        </w:rPr>
        <w:t>VC-WIN64I</w:t>
      </w:r>
      <w:r w:rsidRPr="004D1080">
        <w:rPr>
          <w:rFonts w:ascii="Segoe UI" w:eastAsia="Times New Roman" w:hAnsi="Segoe UI" w:cs="Segoe UI"/>
          <w:color w:val="24292E"/>
          <w:sz w:val="24"/>
          <w:szCs w:val="24"/>
          <w:lang w:val="en-PK" w:eastAsia="en-PK"/>
        </w:rPr>
        <w:t> (Intel IA64, Itanium) and </w:t>
      </w:r>
      <w:r w:rsidRPr="004D1080">
        <w:rPr>
          <w:rFonts w:ascii="Consolas" w:eastAsia="Times New Roman" w:hAnsi="Consolas" w:cs="Courier New"/>
          <w:color w:val="24292E"/>
          <w:sz w:val="20"/>
          <w:szCs w:val="20"/>
          <w:lang w:val="en-PK" w:eastAsia="en-PK"/>
        </w:rPr>
        <w:t>VC-CE</w:t>
      </w:r>
      <w:r w:rsidRPr="004D1080">
        <w:rPr>
          <w:rFonts w:ascii="Segoe UI" w:eastAsia="Times New Roman" w:hAnsi="Segoe UI" w:cs="Segoe UI"/>
          <w:color w:val="24292E"/>
          <w:sz w:val="24"/>
          <w:szCs w:val="24"/>
          <w:lang w:val="en-PK" w:eastAsia="en-PK"/>
        </w:rPr>
        <w:t> (Windows CE) are rather uncommon nowadays.</w:t>
      </w:r>
    </w:p>
    <w:p w14:paraId="2465244B"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Installing OpenSSL</w:t>
      </w:r>
    </w:p>
    <w:p w14:paraId="572E16DA"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following commands will install OpenSSL to a default system location.</w:t>
      </w:r>
    </w:p>
    <w:p w14:paraId="1E2F9F96"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b/>
          <w:bCs/>
          <w:color w:val="24292E"/>
          <w:sz w:val="24"/>
          <w:szCs w:val="24"/>
          <w:lang w:val="en-PK" w:eastAsia="en-PK"/>
        </w:rPr>
        <w:t>Danger Zone:</w:t>
      </w:r>
      <w:r w:rsidRPr="004D1080">
        <w:rPr>
          <w:rFonts w:ascii="Segoe UI" w:eastAsia="Times New Roman" w:hAnsi="Segoe UI" w:cs="Segoe UI"/>
          <w:color w:val="24292E"/>
          <w:sz w:val="24"/>
          <w:szCs w:val="24"/>
          <w:lang w:val="en-PK" w:eastAsia="en-PK"/>
        </w:rPr>
        <w:t> even if you are impatient, please read the following two paragraphs carefully before you install OpenSSL.</w:t>
      </w:r>
    </w:p>
    <w:p w14:paraId="2409F0AC"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For security reasons the default system location is by default not writable for unprivileged users. So for the final installation step administrative privileges are required. The default system location and the procedure to obtain administrative privileges depends on the operating system. It is recommended to compile and test OpenSSL with normal user privileges and use administrative privileges only for the final installation step.</w:t>
      </w:r>
    </w:p>
    <w:p w14:paraId="2C62AC49"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On some platforms OpenSSL is preinstalled as part of the Operating System. In this case it is highly recommended not to overwrite the system versions, because other applications or libraries might depend on it. To avoid breaking other applications, install your copy of OpenSSL to a </w:t>
      </w:r>
      <w:hyperlink r:id="rId49" w:anchor="installing-to-a-different-location" w:history="1">
        <w:r w:rsidRPr="004D1080">
          <w:rPr>
            <w:rFonts w:ascii="Segoe UI" w:eastAsia="Times New Roman" w:hAnsi="Segoe UI" w:cs="Segoe UI"/>
            <w:color w:val="0366D6"/>
            <w:sz w:val="24"/>
            <w:szCs w:val="24"/>
            <w:u w:val="single"/>
            <w:lang w:val="en-PK" w:eastAsia="en-PK"/>
          </w:rPr>
          <w:t>different location</w:t>
        </w:r>
      </w:hyperlink>
      <w:r w:rsidRPr="004D1080">
        <w:rPr>
          <w:rFonts w:ascii="Segoe UI" w:eastAsia="Times New Roman" w:hAnsi="Segoe UI" w:cs="Segoe UI"/>
          <w:color w:val="24292E"/>
          <w:sz w:val="24"/>
          <w:szCs w:val="24"/>
          <w:lang w:val="en-PK" w:eastAsia="en-PK"/>
        </w:rPr>
        <w:t> which is not in the global search path for system libraries.</w:t>
      </w:r>
    </w:p>
    <w:p w14:paraId="6078300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Finally, if you plan on using the FIPS module, you need to read the </w:t>
      </w:r>
      <w:hyperlink r:id="rId50" w:anchor="post-installation-notes" w:history="1">
        <w:r w:rsidRPr="004D1080">
          <w:rPr>
            <w:rFonts w:ascii="Segoe UI" w:eastAsia="Times New Roman" w:hAnsi="Segoe UI" w:cs="Segoe UI"/>
            <w:color w:val="0366D6"/>
            <w:sz w:val="24"/>
            <w:szCs w:val="24"/>
            <w:u w:val="single"/>
            <w:lang w:val="en-PK" w:eastAsia="en-PK"/>
          </w:rPr>
          <w:t>Post-installation Notes</w:t>
        </w:r>
      </w:hyperlink>
      <w:r w:rsidRPr="004D1080">
        <w:rPr>
          <w:rFonts w:ascii="Segoe UI" w:eastAsia="Times New Roman" w:hAnsi="Segoe UI" w:cs="Segoe UI"/>
          <w:color w:val="24292E"/>
          <w:sz w:val="24"/>
          <w:szCs w:val="24"/>
          <w:lang w:val="en-PK" w:eastAsia="en-PK"/>
        </w:rPr>
        <w:t> further down.</w:t>
      </w:r>
    </w:p>
    <w:p w14:paraId="7DD76FA1"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Unix / Linux / macOS</w:t>
      </w:r>
    </w:p>
    <w:p w14:paraId="4CE273B1"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Depending on your distribution, you need to run the following command as root user or prepend </w:t>
      </w:r>
      <w:r w:rsidRPr="004D1080">
        <w:rPr>
          <w:rFonts w:ascii="Consolas" w:eastAsia="Times New Roman" w:hAnsi="Consolas" w:cs="Courier New"/>
          <w:color w:val="24292E"/>
          <w:sz w:val="20"/>
          <w:szCs w:val="20"/>
          <w:lang w:val="en-PK" w:eastAsia="en-PK"/>
        </w:rPr>
        <w:t>sudo</w:t>
      </w:r>
      <w:r w:rsidRPr="004D1080">
        <w:rPr>
          <w:rFonts w:ascii="Segoe UI" w:eastAsia="Times New Roman" w:hAnsi="Segoe UI" w:cs="Segoe UI"/>
          <w:color w:val="24292E"/>
          <w:sz w:val="24"/>
          <w:szCs w:val="24"/>
          <w:lang w:val="en-PK" w:eastAsia="en-PK"/>
        </w:rPr>
        <w:t> to the command:</w:t>
      </w:r>
    </w:p>
    <w:p w14:paraId="267D1F0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make install</w:t>
      </w:r>
    </w:p>
    <w:p w14:paraId="291CEFB8"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By default, OpenSSL will be installed to</w:t>
      </w:r>
    </w:p>
    <w:p w14:paraId="56252FF2"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/usr/local</w:t>
      </w:r>
    </w:p>
    <w:p w14:paraId="6BAD496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More precisely, the files will be installed into the subdirectories</w:t>
      </w:r>
    </w:p>
    <w:p w14:paraId="71E5E33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/usr/local/bin</w:t>
      </w:r>
    </w:p>
    <w:p w14:paraId="1B4B678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/usr/local/lib</w:t>
      </w:r>
    </w:p>
    <w:p w14:paraId="36CEEA07"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/usr/local/include</w:t>
      </w:r>
    </w:p>
    <w:p w14:paraId="3AF4D56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w:t>
      </w:r>
    </w:p>
    <w:p w14:paraId="5DAC89FE"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depending on the file type, as it is custom on Unix-like operating systems.</w:t>
      </w:r>
    </w:p>
    <w:p w14:paraId="3F36B57B"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lastRenderedPageBreak/>
        <w:t>OpenVMS</w:t>
      </w:r>
    </w:p>
    <w:p w14:paraId="30DD123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Use the following command to install OpenSSL.</w:t>
      </w:r>
    </w:p>
    <w:p w14:paraId="2C109C5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mms install</w:t>
      </w:r>
    </w:p>
    <w:p w14:paraId="144AF068"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By default, OpenSSL will be installed to</w:t>
      </w:r>
    </w:p>
    <w:p w14:paraId="19F572B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SYS$COMMON:[OPENSSL-'version'...]</w:t>
      </w:r>
    </w:p>
    <w:p w14:paraId="783F95E6"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where 'version' is the OpenSSL version number with underscores instead of periods.</w:t>
      </w:r>
    </w:p>
    <w:p w14:paraId="3A667F35"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Windows</w:t>
      </w:r>
    </w:p>
    <w:p w14:paraId="092AE86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If you are using Visual Studio, open the Developer Command Prompt </w:t>
      </w:r>
      <w:r w:rsidRPr="004D1080">
        <w:rPr>
          <w:rFonts w:ascii="Segoe UI" w:eastAsia="Times New Roman" w:hAnsi="Segoe UI" w:cs="Segoe UI"/>
          <w:i/>
          <w:iCs/>
          <w:color w:val="24292E"/>
          <w:sz w:val="24"/>
          <w:szCs w:val="24"/>
          <w:lang w:val="en-PK" w:eastAsia="en-PK"/>
        </w:rPr>
        <w:t>elevated</w:t>
      </w:r>
      <w:r w:rsidRPr="004D1080">
        <w:rPr>
          <w:rFonts w:ascii="Segoe UI" w:eastAsia="Times New Roman" w:hAnsi="Segoe UI" w:cs="Segoe UI"/>
          <w:color w:val="24292E"/>
          <w:sz w:val="24"/>
          <w:szCs w:val="24"/>
          <w:lang w:val="en-PK" w:eastAsia="en-PK"/>
        </w:rPr>
        <w:t> and issue the following command.</w:t>
      </w:r>
    </w:p>
    <w:p w14:paraId="4E226A3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nmake install</w:t>
      </w:r>
    </w:p>
    <w:p w14:paraId="1951C608"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easiest way to elevate the Command Prompt is to press and hold down the both the </w:t>
      </w:r>
      <w:r w:rsidRPr="004D1080">
        <w:rPr>
          <w:rFonts w:ascii="Consolas" w:eastAsia="Times New Roman" w:hAnsi="Consolas" w:cs="Courier New"/>
          <w:color w:val="24292E"/>
          <w:sz w:val="20"/>
          <w:szCs w:val="20"/>
          <w:lang w:val="en-PK" w:eastAsia="en-PK"/>
        </w:rPr>
        <w:t>&lt;CTRL&gt;</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&lt;SHIFT&gt;</w:t>
      </w:r>
      <w:r w:rsidRPr="004D1080">
        <w:rPr>
          <w:rFonts w:ascii="Segoe UI" w:eastAsia="Times New Roman" w:hAnsi="Segoe UI" w:cs="Segoe UI"/>
          <w:color w:val="24292E"/>
          <w:sz w:val="24"/>
          <w:szCs w:val="24"/>
          <w:lang w:val="en-PK" w:eastAsia="en-PK"/>
        </w:rPr>
        <w:t> key while clicking the menu item in the task menu.</w:t>
      </w:r>
    </w:p>
    <w:p w14:paraId="7126D2A8"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default installation location is</w:t>
      </w:r>
    </w:p>
    <w:p w14:paraId="796C683F"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C:\Program Files\OpenSSL</w:t>
      </w:r>
    </w:p>
    <w:p w14:paraId="4EE82469"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for native binaries, or</w:t>
      </w:r>
    </w:p>
    <w:p w14:paraId="3AC99CC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C:\Program Files (x86)\OpenSSL</w:t>
      </w:r>
    </w:p>
    <w:p w14:paraId="639110FA"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for 32bit binaries on 64bit Windows (WOW64).</w:t>
      </w:r>
    </w:p>
    <w:p w14:paraId="4F4542FA" w14:textId="77777777" w:rsidR="004D1080" w:rsidRPr="004D1080" w:rsidRDefault="004D1080" w:rsidP="004D1080">
      <w:pPr>
        <w:shd w:val="clear" w:color="auto" w:fill="FFFFFF"/>
        <w:spacing w:before="360" w:after="240" w:line="240" w:lineRule="auto"/>
        <w:outlineLvl w:val="3"/>
        <w:rPr>
          <w:rFonts w:ascii="Segoe UI" w:eastAsia="Times New Roman" w:hAnsi="Segoe UI" w:cs="Segoe UI"/>
          <w:b/>
          <w:bCs/>
          <w:color w:val="24292E"/>
          <w:sz w:val="24"/>
          <w:szCs w:val="24"/>
          <w:lang w:val="en-PK" w:eastAsia="en-PK"/>
        </w:rPr>
      </w:pPr>
      <w:r w:rsidRPr="004D1080">
        <w:rPr>
          <w:rFonts w:ascii="Segoe UI" w:eastAsia="Times New Roman" w:hAnsi="Segoe UI" w:cs="Segoe UI"/>
          <w:b/>
          <w:bCs/>
          <w:color w:val="24292E"/>
          <w:sz w:val="24"/>
          <w:szCs w:val="24"/>
          <w:lang w:val="en-PK" w:eastAsia="en-PK"/>
        </w:rPr>
        <w:t>Installing to a different location</w:t>
      </w:r>
    </w:p>
    <w:p w14:paraId="2F2749D6"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To install OpenSSL to a different location (for example into your home directory for testing purposes) run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as shown in the following examples.</w:t>
      </w:r>
    </w:p>
    <w:p w14:paraId="1148687E"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On Unix:</w:t>
      </w:r>
    </w:p>
    <w:p w14:paraId="21DD63C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./Configure --prefix=/opt/openssl --openssldir=/usr/local/ssl</w:t>
      </w:r>
    </w:p>
    <w:p w14:paraId="454946AC"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On OpenVMS:</w:t>
      </w:r>
    </w:p>
    <w:p w14:paraId="2729009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perl Configure --prefix=PROGRAM:[INSTALLS] --openssldir=SYS$MANAGER:[OPENSSL]</w:t>
      </w:r>
    </w:p>
    <w:p w14:paraId="6B094F7D"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Note: if you do add options to the configuration command, please make sure you've read more than just this Quick Start, such as relevant </w:t>
      </w:r>
      <w:r w:rsidRPr="004D1080">
        <w:rPr>
          <w:rFonts w:ascii="Consolas" w:eastAsia="Times New Roman" w:hAnsi="Consolas" w:cs="Courier New"/>
          <w:color w:val="24292E"/>
          <w:sz w:val="20"/>
          <w:szCs w:val="20"/>
          <w:lang w:val="en-PK" w:eastAsia="en-PK"/>
        </w:rPr>
        <w:t>NOTES-*</w:t>
      </w:r>
      <w:r w:rsidRPr="004D1080">
        <w:rPr>
          <w:rFonts w:ascii="Segoe UI" w:eastAsia="Times New Roman" w:hAnsi="Segoe UI" w:cs="Segoe UI"/>
          <w:color w:val="24292E"/>
          <w:sz w:val="24"/>
          <w:szCs w:val="24"/>
          <w:lang w:val="en-PK" w:eastAsia="en-PK"/>
        </w:rPr>
        <w:t> files, the options outline below, as configuration options may change the outcome in otherwise unexpected ways.</w:t>
      </w:r>
    </w:p>
    <w:p w14:paraId="5F3B610D" w14:textId="77777777" w:rsidR="004D1080" w:rsidRPr="004D1080" w:rsidRDefault="004D1080" w:rsidP="004D1080">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en-PK" w:eastAsia="en-PK"/>
        </w:rPr>
      </w:pPr>
      <w:r w:rsidRPr="004D1080">
        <w:rPr>
          <w:rFonts w:ascii="Segoe UI" w:eastAsia="Times New Roman" w:hAnsi="Segoe UI" w:cs="Segoe UI"/>
          <w:b/>
          <w:bCs/>
          <w:color w:val="24292E"/>
          <w:kern w:val="36"/>
          <w:sz w:val="48"/>
          <w:szCs w:val="48"/>
          <w:lang w:val="en-PK" w:eastAsia="en-PK"/>
        </w:rPr>
        <w:t>Configuration Options</w:t>
      </w:r>
    </w:p>
    <w:p w14:paraId="04070645"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lastRenderedPageBreak/>
        <w:t>There are several options to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to customize the build (note that for Windows, the defaults for </w:t>
      </w:r>
      <w:r w:rsidRPr="004D1080">
        <w:rPr>
          <w:rFonts w:ascii="Consolas" w:eastAsia="Times New Roman" w:hAnsi="Consolas" w:cs="Courier New"/>
          <w:color w:val="24292E"/>
          <w:sz w:val="20"/>
          <w:szCs w:val="20"/>
          <w:lang w:val="en-PK" w:eastAsia="en-PK"/>
        </w:rPr>
        <w:t>--prefix</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--openssldir</w:t>
      </w:r>
      <w:r w:rsidRPr="004D1080">
        <w:rPr>
          <w:rFonts w:ascii="Segoe UI" w:eastAsia="Times New Roman" w:hAnsi="Segoe UI" w:cs="Segoe UI"/>
          <w:color w:val="24292E"/>
          <w:sz w:val="24"/>
          <w:szCs w:val="24"/>
          <w:lang w:val="en-PK" w:eastAsia="en-PK"/>
        </w:rPr>
        <w:t> depend on what configuration is used and what Windows implementation OpenSSL is built on. More notes on this in </w:t>
      </w:r>
      <w:hyperlink r:id="rId51" w:history="1">
        <w:r w:rsidRPr="004D1080">
          <w:rPr>
            <w:rFonts w:ascii="Segoe UI" w:eastAsia="Times New Roman" w:hAnsi="Segoe UI" w:cs="Segoe UI"/>
            <w:color w:val="0366D6"/>
            <w:sz w:val="24"/>
            <w:szCs w:val="24"/>
            <w:u w:val="single"/>
            <w:lang w:val="en-PK" w:eastAsia="en-PK"/>
          </w:rPr>
          <w:t>NOTES-Windows.txt</w:t>
        </w:r>
      </w:hyperlink>
      <w:r w:rsidRPr="004D1080">
        <w:rPr>
          <w:rFonts w:ascii="Segoe UI" w:eastAsia="Times New Roman" w:hAnsi="Segoe UI" w:cs="Segoe UI"/>
          <w:color w:val="24292E"/>
          <w:sz w:val="24"/>
          <w:szCs w:val="24"/>
          <w:lang w:val="en-PK" w:eastAsia="en-PK"/>
        </w:rPr>
        <w:t>:</w:t>
      </w:r>
    </w:p>
    <w:p w14:paraId="1C8830AD"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API Level</w:t>
      </w:r>
    </w:p>
    <w:p w14:paraId="2FC02BC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--api=x.y[.z]</w:t>
      </w:r>
    </w:p>
    <w:p w14:paraId="7A5B227D"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Build the OpenSSL libraries to support the API for the specified version. If </w:t>
      </w:r>
      <w:hyperlink r:id="rId52" w:anchor="no-deprecated" w:history="1">
        <w:r w:rsidRPr="004D1080">
          <w:rPr>
            <w:rFonts w:ascii="Segoe UI" w:eastAsia="Times New Roman" w:hAnsi="Segoe UI" w:cs="Segoe UI"/>
            <w:color w:val="0366D6"/>
            <w:sz w:val="24"/>
            <w:szCs w:val="24"/>
            <w:u w:val="single"/>
            <w:lang w:val="en-PK" w:eastAsia="en-PK"/>
          </w:rPr>
          <w:t>no-deprecated</w:t>
        </w:r>
      </w:hyperlink>
      <w:r w:rsidRPr="004D1080">
        <w:rPr>
          <w:rFonts w:ascii="Segoe UI" w:eastAsia="Times New Roman" w:hAnsi="Segoe UI" w:cs="Segoe UI"/>
          <w:color w:val="24292E"/>
          <w:sz w:val="24"/>
          <w:szCs w:val="24"/>
          <w:lang w:val="en-PK" w:eastAsia="en-PK"/>
        </w:rPr>
        <w:t> is also given, don't build with support for deprecated APIs in or below the specified version number. For example, addding</w:t>
      </w:r>
    </w:p>
    <w:p w14:paraId="15470907"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--api=1.1.0 no-deprecated</w:t>
      </w:r>
    </w:p>
    <w:p w14:paraId="61320F82"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will remove support for all APIs that were deprecated in OpenSSL version 1.1.0 or below. This is a rather specialized option for developers. If you just intend to remove all deprecated APIs up to the current version entirely, just specify </w:t>
      </w:r>
      <w:hyperlink r:id="rId53" w:anchor="no-deprecated" w:history="1">
        <w:r w:rsidRPr="004D1080">
          <w:rPr>
            <w:rFonts w:ascii="Segoe UI" w:eastAsia="Times New Roman" w:hAnsi="Segoe UI" w:cs="Segoe UI"/>
            <w:color w:val="0366D6"/>
            <w:sz w:val="24"/>
            <w:szCs w:val="24"/>
            <w:u w:val="single"/>
            <w:lang w:val="en-PK" w:eastAsia="en-PK"/>
          </w:rPr>
          <w:t>no-deprecated</w:t>
        </w:r>
      </w:hyperlink>
      <w:r w:rsidRPr="004D1080">
        <w:rPr>
          <w:rFonts w:ascii="Segoe UI" w:eastAsia="Times New Roman" w:hAnsi="Segoe UI" w:cs="Segoe UI"/>
          <w:color w:val="24292E"/>
          <w:sz w:val="24"/>
          <w:szCs w:val="24"/>
          <w:lang w:val="en-PK" w:eastAsia="en-PK"/>
        </w:rPr>
        <w:t>. If </w:t>
      </w:r>
      <w:r w:rsidRPr="004D1080">
        <w:rPr>
          <w:rFonts w:ascii="Consolas" w:eastAsia="Times New Roman" w:hAnsi="Consolas" w:cs="Courier New"/>
          <w:color w:val="24292E"/>
          <w:sz w:val="20"/>
          <w:szCs w:val="20"/>
          <w:lang w:val="en-PK" w:eastAsia="en-PK"/>
        </w:rPr>
        <w:t>--api</w:t>
      </w:r>
      <w:r w:rsidRPr="004D1080">
        <w:rPr>
          <w:rFonts w:ascii="Segoe UI" w:eastAsia="Times New Roman" w:hAnsi="Segoe UI" w:cs="Segoe UI"/>
          <w:color w:val="24292E"/>
          <w:sz w:val="24"/>
          <w:szCs w:val="24"/>
          <w:lang w:val="en-PK" w:eastAsia="en-PK"/>
        </w:rPr>
        <w:t> isn't given, it defaults to the current (minor) OpenSSL version.</w:t>
      </w:r>
    </w:p>
    <w:p w14:paraId="5889D062"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Cross Compile Prefix</w:t>
      </w:r>
    </w:p>
    <w:p w14:paraId="3A0C177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--cross-compile-prefix=&lt;PREFIX&gt;</w:t>
      </w:r>
    </w:p>
    <w:p w14:paraId="7CEE1915"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w:t>
      </w:r>
      <w:r w:rsidRPr="004D1080">
        <w:rPr>
          <w:rFonts w:ascii="Consolas" w:eastAsia="Times New Roman" w:hAnsi="Consolas" w:cs="Courier New"/>
          <w:color w:val="24292E"/>
          <w:sz w:val="20"/>
          <w:szCs w:val="20"/>
          <w:lang w:val="en-PK" w:eastAsia="en-PK"/>
        </w:rPr>
        <w:t>&lt;PREFIX&gt;</w:t>
      </w:r>
      <w:r w:rsidRPr="004D1080">
        <w:rPr>
          <w:rFonts w:ascii="Segoe UI" w:eastAsia="Times New Roman" w:hAnsi="Segoe UI" w:cs="Segoe UI"/>
          <w:color w:val="24292E"/>
          <w:sz w:val="24"/>
          <w:szCs w:val="24"/>
          <w:lang w:val="en-PK" w:eastAsia="en-PK"/>
        </w:rPr>
        <w:t> to include in front of commands for your toolchain.</w:t>
      </w:r>
    </w:p>
    <w:p w14:paraId="55453270"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It is likely to have to end with dash, e.g. </w:t>
      </w:r>
      <w:r w:rsidRPr="004D1080">
        <w:rPr>
          <w:rFonts w:ascii="Consolas" w:eastAsia="Times New Roman" w:hAnsi="Consolas" w:cs="Courier New"/>
          <w:color w:val="24292E"/>
          <w:sz w:val="20"/>
          <w:szCs w:val="20"/>
          <w:lang w:val="en-PK" w:eastAsia="en-PK"/>
        </w:rPr>
        <w:t>a-b-c-</w:t>
      </w:r>
      <w:r w:rsidRPr="004D1080">
        <w:rPr>
          <w:rFonts w:ascii="Segoe UI" w:eastAsia="Times New Roman" w:hAnsi="Segoe UI" w:cs="Segoe UI"/>
          <w:color w:val="24292E"/>
          <w:sz w:val="24"/>
          <w:szCs w:val="24"/>
          <w:lang w:val="en-PK" w:eastAsia="en-PK"/>
        </w:rPr>
        <w:t> would invoke GNU compiler as </w:t>
      </w:r>
      <w:r w:rsidRPr="004D1080">
        <w:rPr>
          <w:rFonts w:ascii="Consolas" w:eastAsia="Times New Roman" w:hAnsi="Consolas" w:cs="Courier New"/>
          <w:color w:val="24292E"/>
          <w:sz w:val="20"/>
          <w:szCs w:val="20"/>
          <w:lang w:val="en-PK" w:eastAsia="en-PK"/>
        </w:rPr>
        <w:t>a-b-c-gcc</w:t>
      </w:r>
      <w:r w:rsidRPr="004D1080">
        <w:rPr>
          <w:rFonts w:ascii="Segoe UI" w:eastAsia="Times New Roman" w:hAnsi="Segoe UI" w:cs="Segoe UI"/>
          <w:color w:val="24292E"/>
          <w:sz w:val="24"/>
          <w:szCs w:val="24"/>
          <w:lang w:val="en-PK" w:eastAsia="en-PK"/>
        </w:rPr>
        <w:t>, etc. Unfortunately cross-compiling is too case-specific to put together one-size-fits-all instructions. You might have to pass more flags or set up environment variables to actually make it work. Android and iOS cases are discussed in corresponding </w:t>
      </w:r>
      <w:r w:rsidRPr="004D1080">
        <w:rPr>
          <w:rFonts w:ascii="Consolas" w:eastAsia="Times New Roman" w:hAnsi="Consolas" w:cs="Courier New"/>
          <w:color w:val="24292E"/>
          <w:sz w:val="20"/>
          <w:szCs w:val="20"/>
          <w:lang w:val="en-PK" w:eastAsia="en-PK"/>
        </w:rPr>
        <w:t>Configurations/15-*.conf</w:t>
      </w:r>
      <w:r w:rsidRPr="004D1080">
        <w:rPr>
          <w:rFonts w:ascii="Segoe UI" w:eastAsia="Times New Roman" w:hAnsi="Segoe UI" w:cs="Segoe UI"/>
          <w:color w:val="24292E"/>
          <w:sz w:val="24"/>
          <w:szCs w:val="24"/>
          <w:lang w:val="en-PK" w:eastAsia="en-PK"/>
        </w:rPr>
        <w:t> files. But there are cases when this option alone is sufficient. For example to build the mingw64 target on Linux </w:t>
      </w:r>
      <w:r w:rsidRPr="004D1080">
        <w:rPr>
          <w:rFonts w:ascii="Consolas" w:eastAsia="Times New Roman" w:hAnsi="Consolas" w:cs="Courier New"/>
          <w:color w:val="24292E"/>
          <w:sz w:val="20"/>
          <w:szCs w:val="20"/>
          <w:lang w:val="en-PK" w:eastAsia="en-PK"/>
        </w:rPr>
        <w:t>--cross-compile-prefix=x86_64-w64-mingw32-</w:t>
      </w:r>
      <w:r w:rsidRPr="004D1080">
        <w:rPr>
          <w:rFonts w:ascii="Segoe UI" w:eastAsia="Times New Roman" w:hAnsi="Segoe UI" w:cs="Segoe UI"/>
          <w:color w:val="24292E"/>
          <w:sz w:val="24"/>
          <w:szCs w:val="24"/>
          <w:lang w:val="en-PK" w:eastAsia="en-PK"/>
        </w:rPr>
        <w:t> works. Naturally provided that mingw packages are installed. Today Debian and Ubuntu users have option to install a number of prepackaged cross-compilers along with corresponding run-time and development packages for "alien" hardware. To give another example </w:t>
      </w:r>
      <w:r w:rsidRPr="004D1080">
        <w:rPr>
          <w:rFonts w:ascii="Consolas" w:eastAsia="Times New Roman" w:hAnsi="Consolas" w:cs="Courier New"/>
          <w:color w:val="24292E"/>
          <w:sz w:val="20"/>
          <w:szCs w:val="20"/>
          <w:lang w:val="en-PK" w:eastAsia="en-PK"/>
        </w:rPr>
        <w:t>--cross-compile-prefix=mipsel-linux-gnu-</w:t>
      </w:r>
      <w:r w:rsidRPr="004D1080">
        <w:rPr>
          <w:rFonts w:ascii="Segoe UI" w:eastAsia="Times New Roman" w:hAnsi="Segoe UI" w:cs="Segoe UI"/>
          <w:color w:val="24292E"/>
          <w:sz w:val="24"/>
          <w:szCs w:val="24"/>
          <w:lang w:val="en-PK" w:eastAsia="en-PK"/>
        </w:rPr>
        <w:t> suffices in such case.</w:t>
      </w:r>
    </w:p>
    <w:p w14:paraId="5AACDD9C"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For cross compilation, you must </w:t>
      </w:r>
      <w:hyperlink r:id="rId54" w:anchor="manual-configuration" w:history="1">
        <w:r w:rsidRPr="004D1080">
          <w:rPr>
            <w:rFonts w:ascii="Segoe UI" w:eastAsia="Times New Roman" w:hAnsi="Segoe UI" w:cs="Segoe UI"/>
            <w:color w:val="0366D6"/>
            <w:sz w:val="24"/>
            <w:szCs w:val="24"/>
            <w:u w:val="single"/>
            <w:lang w:val="en-PK" w:eastAsia="en-PK"/>
          </w:rPr>
          <w:t>configure manually</w:t>
        </w:r>
      </w:hyperlink>
      <w:r w:rsidRPr="004D1080">
        <w:rPr>
          <w:rFonts w:ascii="Segoe UI" w:eastAsia="Times New Roman" w:hAnsi="Segoe UI" w:cs="Segoe UI"/>
          <w:color w:val="24292E"/>
          <w:sz w:val="24"/>
          <w:szCs w:val="24"/>
          <w:lang w:val="en-PK" w:eastAsia="en-PK"/>
        </w:rPr>
        <w:t>. Also, note that </w:t>
      </w:r>
      <w:r w:rsidRPr="004D1080">
        <w:rPr>
          <w:rFonts w:ascii="Consolas" w:eastAsia="Times New Roman" w:hAnsi="Consolas" w:cs="Courier New"/>
          <w:color w:val="24292E"/>
          <w:sz w:val="20"/>
          <w:szCs w:val="20"/>
          <w:lang w:val="en-PK" w:eastAsia="en-PK"/>
        </w:rPr>
        <w:t>--openssldir</w:t>
      </w:r>
      <w:r w:rsidRPr="004D1080">
        <w:rPr>
          <w:rFonts w:ascii="Segoe UI" w:eastAsia="Times New Roman" w:hAnsi="Segoe UI" w:cs="Segoe UI"/>
          <w:color w:val="24292E"/>
          <w:sz w:val="24"/>
          <w:szCs w:val="24"/>
          <w:lang w:val="en-PK" w:eastAsia="en-PK"/>
        </w:rPr>
        <w:t> refers to target's file system, not one you are building on.</w:t>
      </w:r>
    </w:p>
    <w:p w14:paraId="34BE8B3B"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Build Type</w:t>
      </w:r>
    </w:p>
    <w:p w14:paraId="0CF01CF2"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--debug</w:t>
      </w:r>
    </w:p>
    <w:p w14:paraId="7293207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lastRenderedPageBreak/>
        <w:t>Build OpenSSL with debugging symbols and zero optimization level.</w:t>
      </w:r>
    </w:p>
    <w:p w14:paraId="11516A0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--release</w:t>
      </w:r>
    </w:p>
    <w:p w14:paraId="7B5E08BA"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Build OpenSSL without debugging symbols. This is the default.</w:t>
      </w:r>
    </w:p>
    <w:p w14:paraId="6181B484"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Directories</w:t>
      </w:r>
    </w:p>
    <w:p w14:paraId="47F709FD"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libdir</w:t>
      </w:r>
    </w:p>
    <w:p w14:paraId="6B47072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--libdir=DIR</w:t>
      </w:r>
    </w:p>
    <w:p w14:paraId="1EEB2224"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name of the directory under the top of the installation directory tree (see the </w:t>
      </w:r>
      <w:r w:rsidRPr="004D1080">
        <w:rPr>
          <w:rFonts w:ascii="Consolas" w:eastAsia="Times New Roman" w:hAnsi="Consolas" w:cs="Courier New"/>
          <w:color w:val="24292E"/>
          <w:sz w:val="20"/>
          <w:szCs w:val="20"/>
          <w:lang w:val="en-PK" w:eastAsia="en-PK"/>
        </w:rPr>
        <w:t>--prefix</w:t>
      </w:r>
      <w:r w:rsidRPr="004D1080">
        <w:rPr>
          <w:rFonts w:ascii="Segoe UI" w:eastAsia="Times New Roman" w:hAnsi="Segoe UI" w:cs="Segoe UI"/>
          <w:color w:val="24292E"/>
          <w:sz w:val="24"/>
          <w:szCs w:val="24"/>
          <w:lang w:val="en-PK" w:eastAsia="en-PK"/>
        </w:rPr>
        <w:t> option) where libraries will be installed. By default this is </w:t>
      </w:r>
      <w:r w:rsidRPr="004D1080">
        <w:rPr>
          <w:rFonts w:ascii="Consolas" w:eastAsia="Times New Roman" w:hAnsi="Consolas" w:cs="Courier New"/>
          <w:color w:val="24292E"/>
          <w:sz w:val="20"/>
          <w:szCs w:val="20"/>
          <w:lang w:val="en-PK" w:eastAsia="en-PK"/>
        </w:rPr>
        <w:t>lib/</w:t>
      </w:r>
      <w:r w:rsidRPr="004D1080">
        <w:rPr>
          <w:rFonts w:ascii="Segoe UI" w:eastAsia="Times New Roman" w:hAnsi="Segoe UI" w:cs="Segoe UI"/>
          <w:color w:val="24292E"/>
          <w:sz w:val="24"/>
          <w:szCs w:val="24"/>
          <w:lang w:val="en-PK" w:eastAsia="en-PK"/>
        </w:rPr>
        <w:t>. Note that on Windows only static libraries (</w:t>
      </w:r>
      <w:r w:rsidRPr="004D1080">
        <w:rPr>
          <w:rFonts w:ascii="Consolas" w:eastAsia="Times New Roman" w:hAnsi="Consolas" w:cs="Courier New"/>
          <w:color w:val="24292E"/>
          <w:sz w:val="20"/>
          <w:szCs w:val="20"/>
          <w:lang w:val="en-PK" w:eastAsia="en-PK"/>
        </w:rPr>
        <w:t>*.lib</w:t>
      </w:r>
      <w:r w:rsidRPr="004D1080">
        <w:rPr>
          <w:rFonts w:ascii="Segoe UI" w:eastAsia="Times New Roman" w:hAnsi="Segoe UI" w:cs="Segoe UI"/>
          <w:color w:val="24292E"/>
          <w:sz w:val="24"/>
          <w:szCs w:val="24"/>
          <w:lang w:val="en-PK" w:eastAsia="en-PK"/>
        </w:rPr>
        <w:t>) will be stored in this location. Shared libraries (</w:t>
      </w:r>
      <w:r w:rsidRPr="004D1080">
        <w:rPr>
          <w:rFonts w:ascii="Consolas" w:eastAsia="Times New Roman" w:hAnsi="Consolas" w:cs="Courier New"/>
          <w:color w:val="24292E"/>
          <w:sz w:val="20"/>
          <w:szCs w:val="20"/>
          <w:lang w:val="en-PK" w:eastAsia="en-PK"/>
        </w:rPr>
        <w:t>*.dll</w:t>
      </w:r>
      <w:r w:rsidRPr="004D1080">
        <w:rPr>
          <w:rFonts w:ascii="Segoe UI" w:eastAsia="Times New Roman" w:hAnsi="Segoe UI" w:cs="Segoe UI"/>
          <w:color w:val="24292E"/>
          <w:sz w:val="24"/>
          <w:szCs w:val="24"/>
          <w:lang w:val="en-PK" w:eastAsia="en-PK"/>
        </w:rPr>
        <w:t>) will always be installed to the </w:t>
      </w:r>
      <w:r w:rsidRPr="004D1080">
        <w:rPr>
          <w:rFonts w:ascii="Consolas" w:eastAsia="Times New Roman" w:hAnsi="Consolas" w:cs="Courier New"/>
          <w:color w:val="24292E"/>
          <w:sz w:val="20"/>
          <w:szCs w:val="20"/>
          <w:lang w:val="en-PK" w:eastAsia="en-PK"/>
        </w:rPr>
        <w:t>bin/</w:t>
      </w:r>
      <w:r w:rsidRPr="004D1080">
        <w:rPr>
          <w:rFonts w:ascii="Segoe UI" w:eastAsia="Times New Roman" w:hAnsi="Segoe UI" w:cs="Segoe UI"/>
          <w:color w:val="24292E"/>
          <w:sz w:val="24"/>
          <w:szCs w:val="24"/>
          <w:lang w:val="en-PK" w:eastAsia="en-PK"/>
        </w:rPr>
        <w:t> directory.</w:t>
      </w:r>
    </w:p>
    <w:p w14:paraId="3D897BFF"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openssldir</w:t>
      </w:r>
    </w:p>
    <w:p w14:paraId="5E66B2F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--openssldir=DIR</w:t>
      </w:r>
    </w:p>
    <w:p w14:paraId="24EC729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Directory for OpenSSL configuration files, and also the default certificate and key store. Defaults are:</w:t>
      </w:r>
    </w:p>
    <w:p w14:paraId="1DF4E1E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Unix:           /usr/local/ssl</w:t>
      </w:r>
    </w:p>
    <w:p w14:paraId="568BF71F"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Windows:        C:\Program Files\Common Files\SSL</w:t>
      </w:r>
    </w:p>
    <w:p w14:paraId="529438A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OpenVMS:        SYS$COMMON:[OPENSSL-COMMON]</w:t>
      </w:r>
    </w:p>
    <w:p w14:paraId="1B4F2B94"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For 32bit Windows applications on Windows 64bit (WOW64), always replace </w:t>
      </w:r>
      <w:r w:rsidRPr="004D1080">
        <w:rPr>
          <w:rFonts w:ascii="Consolas" w:eastAsia="Times New Roman" w:hAnsi="Consolas" w:cs="Courier New"/>
          <w:color w:val="24292E"/>
          <w:sz w:val="20"/>
          <w:szCs w:val="20"/>
          <w:lang w:val="en-PK" w:eastAsia="en-PK"/>
        </w:rPr>
        <w:t>C:\Program Files</w:t>
      </w:r>
      <w:r w:rsidRPr="004D1080">
        <w:rPr>
          <w:rFonts w:ascii="Segoe UI" w:eastAsia="Times New Roman" w:hAnsi="Segoe UI" w:cs="Segoe UI"/>
          <w:color w:val="24292E"/>
          <w:sz w:val="24"/>
          <w:szCs w:val="24"/>
          <w:lang w:val="en-PK" w:eastAsia="en-PK"/>
        </w:rPr>
        <w:t> by </w:t>
      </w:r>
      <w:r w:rsidRPr="004D1080">
        <w:rPr>
          <w:rFonts w:ascii="Consolas" w:eastAsia="Times New Roman" w:hAnsi="Consolas" w:cs="Courier New"/>
          <w:color w:val="24292E"/>
          <w:sz w:val="20"/>
          <w:szCs w:val="20"/>
          <w:lang w:val="en-PK" w:eastAsia="en-PK"/>
        </w:rPr>
        <w:t>C:\Program Files (x86)</w:t>
      </w:r>
      <w:r w:rsidRPr="004D1080">
        <w:rPr>
          <w:rFonts w:ascii="Segoe UI" w:eastAsia="Times New Roman" w:hAnsi="Segoe UI" w:cs="Segoe UI"/>
          <w:color w:val="24292E"/>
          <w:sz w:val="24"/>
          <w:szCs w:val="24"/>
          <w:lang w:val="en-PK" w:eastAsia="en-PK"/>
        </w:rPr>
        <w:t>.</w:t>
      </w:r>
    </w:p>
    <w:p w14:paraId="4747815D"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prefix</w:t>
      </w:r>
    </w:p>
    <w:p w14:paraId="1D3ABA42"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--prefix=DIR</w:t>
      </w:r>
    </w:p>
    <w:p w14:paraId="710837E9"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top of the installation directory tree. Defaults are:</w:t>
      </w:r>
    </w:p>
    <w:p w14:paraId="6355DFD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Unix:           /usr/local</w:t>
      </w:r>
    </w:p>
    <w:p w14:paraId="707991E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Windows:        C:\Program Files\OpenSSL</w:t>
      </w:r>
    </w:p>
    <w:p w14:paraId="02E001E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OpenVMS:        SYS$COMMON:[OPENSSL-'version']</w:t>
      </w:r>
    </w:p>
    <w:p w14:paraId="66B49AA8"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Compiler Warnings</w:t>
      </w:r>
    </w:p>
    <w:p w14:paraId="399E0649"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--strict-warnings</w:t>
      </w:r>
    </w:p>
    <w:p w14:paraId="7E63F489"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 xml:space="preserve">This is a developer flag that switches on various compiler options recommended for OpenSSL development. It only works when using gcc or clang as the compiler. If you are </w:t>
      </w:r>
      <w:r w:rsidRPr="004D1080">
        <w:rPr>
          <w:rFonts w:ascii="Segoe UI" w:eastAsia="Times New Roman" w:hAnsi="Segoe UI" w:cs="Segoe UI"/>
          <w:color w:val="24292E"/>
          <w:sz w:val="24"/>
          <w:szCs w:val="24"/>
          <w:lang w:val="en-PK" w:eastAsia="en-PK"/>
        </w:rPr>
        <w:lastRenderedPageBreak/>
        <w:t>developing a patch for OpenSSL then it is recommended that you use this option where possible.</w:t>
      </w:r>
    </w:p>
    <w:p w14:paraId="5BA919B0"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ZLib Flags</w:t>
      </w:r>
    </w:p>
    <w:p w14:paraId="014B60C3"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with-zlib-include</w:t>
      </w:r>
    </w:p>
    <w:p w14:paraId="43CBDAE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--with-zlib-include=DIR</w:t>
      </w:r>
    </w:p>
    <w:p w14:paraId="7E9A97E0"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directory for the location of the zlib include file. This option is only necessary if </w:t>
      </w:r>
      <w:hyperlink r:id="rId55" w:anchor="enable-zlib" w:history="1">
        <w:r w:rsidRPr="004D1080">
          <w:rPr>
            <w:rFonts w:ascii="Segoe UI" w:eastAsia="Times New Roman" w:hAnsi="Segoe UI" w:cs="Segoe UI"/>
            <w:color w:val="0366D6"/>
            <w:sz w:val="24"/>
            <w:szCs w:val="24"/>
            <w:u w:val="single"/>
            <w:lang w:val="en-PK" w:eastAsia="en-PK"/>
          </w:rPr>
          <w:t>enable-zlib</w:t>
        </w:r>
      </w:hyperlink>
      <w:r w:rsidRPr="004D1080">
        <w:rPr>
          <w:rFonts w:ascii="Segoe UI" w:eastAsia="Times New Roman" w:hAnsi="Segoe UI" w:cs="Segoe UI"/>
          <w:color w:val="24292E"/>
          <w:sz w:val="24"/>
          <w:szCs w:val="24"/>
          <w:lang w:val="en-PK" w:eastAsia="en-PK"/>
        </w:rPr>
        <w:t> is used and the include file is not already on the system include path.</w:t>
      </w:r>
    </w:p>
    <w:p w14:paraId="0BC1799E"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with-zlib-lib</w:t>
      </w:r>
    </w:p>
    <w:p w14:paraId="1863650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--with-zlib-lib=LIB</w:t>
      </w:r>
    </w:p>
    <w:p w14:paraId="3826E9EC"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b/>
          <w:bCs/>
          <w:color w:val="24292E"/>
          <w:sz w:val="24"/>
          <w:szCs w:val="24"/>
          <w:lang w:val="en-PK" w:eastAsia="en-PK"/>
        </w:rPr>
        <w:t>On Unix</w:t>
      </w:r>
      <w:r w:rsidRPr="004D1080">
        <w:rPr>
          <w:rFonts w:ascii="Segoe UI" w:eastAsia="Times New Roman" w:hAnsi="Segoe UI" w:cs="Segoe UI"/>
          <w:color w:val="24292E"/>
          <w:sz w:val="24"/>
          <w:szCs w:val="24"/>
          <w:lang w:val="en-PK" w:eastAsia="en-PK"/>
        </w:rPr>
        <w:t>: this is the directory containing the zlib library. If not provided the system library path will be used.</w:t>
      </w:r>
    </w:p>
    <w:p w14:paraId="47E8E7AA"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b/>
          <w:bCs/>
          <w:color w:val="24292E"/>
          <w:sz w:val="24"/>
          <w:szCs w:val="24"/>
          <w:lang w:val="en-PK" w:eastAsia="en-PK"/>
        </w:rPr>
        <w:t>On Windows:</w:t>
      </w:r>
      <w:r w:rsidRPr="004D1080">
        <w:rPr>
          <w:rFonts w:ascii="Segoe UI" w:eastAsia="Times New Roman" w:hAnsi="Segoe UI" w:cs="Segoe UI"/>
          <w:color w:val="24292E"/>
          <w:sz w:val="24"/>
          <w:szCs w:val="24"/>
          <w:lang w:val="en-PK" w:eastAsia="en-PK"/>
        </w:rPr>
        <w:t> this is the filename of the zlib library (with or without a path). This flag must be provided if the </w:t>
      </w:r>
      <w:hyperlink r:id="rId56" w:anchor="zlib-dynamic" w:history="1">
        <w:r w:rsidRPr="004D1080">
          <w:rPr>
            <w:rFonts w:ascii="Segoe UI" w:eastAsia="Times New Roman" w:hAnsi="Segoe UI" w:cs="Segoe UI"/>
            <w:color w:val="0366D6"/>
            <w:sz w:val="24"/>
            <w:szCs w:val="24"/>
            <w:u w:val="single"/>
            <w:lang w:val="en-PK" w:eastAsia="en-PK"/>
          </w:rPr>
          <w:t>zlib-dynamic</w:t>
        </w:r>
      </w:hyperlink>
      <w:r w:rsidRPr="004D1080">
        <w:rPr>
          <w:rFonts w:ascii="Segoe UI" w:eastAsia="Times New Roman" w:hAnsi="Segoe UI" w:cs="Segoe UI"/>
          <w:color w:val="24292E"/>
          <w:sz w:val="24"/>
          <w:szCs w:val="24"/>
          <w:lang w:val="en-PK" w:eastAsia="en-PK"/>
        </w:rPr>
        <w:t> option is not also used. If </w:t>
      </w:r>
      <w:r w:rsidRPr="004D1080">
        <w:rPr>
          <w:rFonts w:ascii="Consolas" w:eastAsia="Times New Roman" w:hAnsi="Consolas" w:cs="Courier New"/>
          <w:color w:val="24292E"/>
          <w:sz w:val="20"/>
          <w:szCs w:val="20"/>
          <w:lang w:val="en-PK" w:eastAsia="en-PK"/>
        </w:rPr>
        <w:t>zlib-dynamic</w:t>
      </w:r>
      <w:r w:rsidRPr="004D1080">
        <w:rPr>
          <w:rFonts w:ascii="Segoe UI" w:eastAsia="Times New Roman" w:hAnsi="Segoe UI" w:cs="Segoe UI"/>
          <w:color w:val="24292E"/>
          <w:sz w:val="24"/>
          <w:szCs w:val="24"/>
          <w:lang w:val="en-PK" w:eastAsia="en-PK"/>
        </w:rPr>
        <w:t> is used then this flag is optional and defaults to </w:t>
      </w:r>
      <w:r w:rsidRPr="004D1080">
        <w:rPr>
          <w:rFonts w:ascii="Consolas" w:eastAsia="Times New Roman" w:hAnsi="Consolas" w:cs="Courier New"/>
          <w:color w:val="24292E"/>
          <w:sz w:val="20"/>
          <w:szCs w:val="20"/>
          <w:lang w:val="en-PK" w:eastAsia="en-PK"/>
        </w:rPr>
        <w:t>ZLIB1</w:t>
      </w:r>
      <w:r w:rsidRPr="004D1080">
        <w:rPr>
          <w:rFonts w:ascii="Segoe UI" w:eastAsia="Times New Roman" w:hAnsi="Segoe UI" w:cs="Segoe UI"/>
          <w:color w:val="24292E"/>
          <w:sz w:val="24"/>
          <w:szCs w:val="24"/>
          <w:lang w:val="en-PK" w:eastAsia="en-PK"/>
        </w:rPr>
        <w:t> if not provided.</w:t>
      </w:r>
    </w:p>
    <w:p w14:paraId="4D0C31EF"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b/>
          <w:bCs/>
          <w:color w:val="24292E"/>
          <w:sz w:val="24"/>
          <w:szCs w:val="24"/>
          <w:lang w:val="en-PK" w:eastAsia="en-PK"/>
        </w:rPr>
        <w:t>On VMS:</w:t>
      </w:r>
      <w:r w:rsidRPr="004D1080">
        <w:rPr>
          <w:rFonts w:ascii="Segoe UI" w:eastAsia="Times New Roman" w:hAnsi="Segoe UI" w:cs="Segoe UI"/>
          <w:color w:val="24292E"/>
          <w:sz w:val="24"/>
          <w:szCs w:val="24"/>
          <w:lang w:val="en-PK" w:eastAsia="en-PK"/>
        </w:rPr>
        <w:t> this is the filename of the zlib library (with or without a path). This flag is optional and if not provided then </w:t>
      </w:r>
      <w:r w:rsidRPr="004D1080">
        <w:rPr>
          <w:rFonts w:ascii="Consolas" w:eastAsia="Times New Roman" w:hAnsi="Consolas" w:cs="Courier New"/>
          <w:color w:val="24292E"/>
          <w:sz w:val="20"/>
          <w:szCs w:val="20"/>
          <w:lang w:val="en-PK" w:eastAsia="en-PK"/>
        </w:rPr>
        <w:t>GNV$LIBZSHR</w:t>
      </w:r>
      <w:r w:rsidRPr="004D1080">
        <w:rPr>
          <w:rFonts w:ascii="Segoe UI" w:eastAsia="Times New Roman" w:hAnsi="Segoe UI" w:cs="Segoe UI"/>
          <w:color w:val="24292E"/>
          <w:sz w:val="24"/>
          <w:szCs w:val="24"/>
          <w:lang w:val="en-PK" w:eastAsia="en-PK"/>
        </w:rPr>
        <w:t>, </w:t>
      </w:r>
      <w:r w:rsidRPr="004D1080">
        <w:rPr>
          <w:rFonts w:ascii="Consolas" w:eastAsia="Times New Roman" w:hAnsi="Consolas" w:cs="Courier New"/>
          <w:color w:val="24292E"/>
          <w:sz w:val="20"/>
          <w:szCs w:val="20"/>
          <w:lang w:val="en-PK" w:eastAsia="en-PK"/>
        </w:rPr>
        <w:t>GNV$LIBZSHR32</w:t>
      </w:r>
      <w:r w:rsidRPr="004D1080">
        <w:rPr>
          <w:rFonts w:ascii="Segoe UI" w:eastAsia="Times New Roman" w:hAnsi="Segoe UI" w:cs="Segoe UI"/>
          <w:color w:val="24292E"/>
          <w:sz w:val="24"/>
          <w:szCs w:val="24"/>
          <w:lang w:val="en-PK" w:eastAsia="en-PK"/>
        </w:rPr>
        <w:t> or </w:t>
      </w:r>
      <w:r w:rsidRPr="004D1080">
        <w:rPr>
          <w:rFonts w:ascii="Consolas" w:eastAsia="Times New Roman" w:hAnsi="Consolas" w:cs="Courier New"/>
          <w:color w:val="24292E"/>
          <w:sz w:val="20"/>
          <w:szCs w:val="20"/>
          <w:lang w:val="en-PK" w:eastAsia="en-PK"/>
        </w:rPr>
        <w:t>GNV$LIBZSHR64</w:t>
      </w:r>
      <w:r w:rsidRPr="004D1080">
        <w:rPr>
          <w:rFonts w:ascii="Segoe UI" w:eastAsia="Times New Roman" w:hAnsi="Segoe UI" w:cs="Segoe UI"/>
          <w:color w:val="24292E"/>
          <w:sz w:val="24"/>
          <w:szCs w:val="24"/>
          <w:lang w:val="en-PK" w:eastAsia="en-PK"/>
        </w:rPr>
        <w:t> is used by default depending on the pointer size chosen.</w:t>
      </w:r>
    </w:p>
    <w:p w14:paraId="67E47B1C"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Seeding the Random Generator</w:t>
      </w:r>
    </w:p>
    <w:p w14:paraId="4353C07B"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--with-rand-seed=seed1[,seed2,...]</w:t>
      </w:r>
    </w:p>
    <w:p w14:paraId="7F0C0A51"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 comma separated list of seeding methods which will be tried by OpenSSL in order to obtain random input (a.k.a "entropy") for seeding its cryptographically secure random number generator (CSPRNG). The current seeding methods are:</w:t>
      </w:r>
    </w:p>
    <w:p w14:paraId="0BF4CB40"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os</w:t>
      </w:r>
    </w:p>
    <w:p w14:paraId="4926199C"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Use a trusted operating system entropy source. This is the default method if such an entropy source exists.</w:t>
      </w:r>
    </w:p>
    <w:p w14:paraId="55B15AD3"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getrandom</w:t>
      </w:r>
    </w:p>
    <w:p w14:paraId="0FF632BD"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Use the </w:t>
      </w:r>
      <w:hyperlink r:id="rId57" w:history="1">
        <w:r w:rsidRPr="004D1080">
          <w:rPr>
            <w:rFonts w:ascii="Segoe UI" w:eastAsia="Times New Roman" w:hAnsi="Segoe UI" w:cs="Segoe UI"/>
            <w:color w:val="0366D6"/>
            <w:sz w:val="24"/>
            <w:szCs w:val="24"/>
            <w:u w:val="single"/>
            <w:lang w:val="en-PK" w:eastAsia="en-PK"/>
          </w:rPr>
          <w:t>getrandom(2)</w:t>
        </w:r>
      </w:hyperlink>
      <w:r w:rsidRPr="004D1080">
        <w:rPr>
          <w:rFonts w:ascii="Segoe UI" w:eastAsia="Times New Roman" w:hAnsi="Segoe UI" w:cs="Segoe UI"/>
          <w:color w:val="24292E"/>
          <w:sz w:val="24"/>
          <w:szCs w:val="24"/>
          <w:lang w:val="en-PK" w:eastAsia="en-PK"/>
        </w:rPr>
        <w:t> or equivalent system call.</w:t>
      </w:r>
    </w:p>
    <w:p w14:paraId="73052737"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lastRenderedPageBreak/>
        <w:t>devrandom</w:t>
      </w:r>
    </w:p>
    <w:p w14:paraId="27BE6FC7"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Use the first device from the </w:t>
      </w:r>
      <w:r w:rsidRPr="004D1080">
        <w:rPr>
          <w:rFonts w:ascii="Consolas" w:eastAsia="Times New Roman" w:hAnsi="Consolas" w:cs="Courier New"/>
          <w:color w:val="24292E"/>
          <w:sz w:val="20"/>
          <w:szCs w:val="20"/>
          <w:lang w:val="en-PK" w:eastAsia="en-PK"/>
        </w:rPr>
        <w:t>DEVRANDOM</w:t>
      </w:r>
      <w:r w:rsidRPr="004D1080">
        <w:rPr>
          <w:rFonts w:ascii="Segoe UI" w:eastAsia="Times New Roman" w:hAnsi="Segoe UI" w:cs="Segoe UI"/>
          <w:color w:val="24292E"/>
          <w:sz w:val="24"/>
          <w:szCs w:val="24"/>
          <w:lang w:val="en-PK" w:eastAsia="en-PK"/>
        </w:rPr>
        <w:t> list which can be opened to read random bytes. The </w:t>
      </w:r>
      <w:r w:rsidRPr="004D1080">
        <w:rPr>
          <w:rFonts w:ascii="Consolas" w:eastAsia="Times New Roman" w:hAnsi="Consolas" w:cs="Courier New"/>
          <w:color w:val="24292E"/>
          <w:sz w:val="20"/>
          <w:szCs w:val="20"/>
          <w:lang w:val="en-PK" w:eastAsia="en-PK"/>
        </w:rPr>
        <w:t>DEVRANDOM</w:t>
      </w:r>
      <w:r w:rsidRPr="004D1080">
        <w:rPr>
          <w:rFonts w:ascii="Segoe UI" w:eastAsia="Times New Roman" w:hAnsi="Segoe UI" w:cs="Segoe UI"/>
          <w:color w:val="24292E"/>
          <w:sz w:val="24"/>
          <w:szCs w:val="24"/>
          <w:lang w:val="en-PK" w:eastAsia="en-PK"/>
        </w:rPr>
        <w:t> preprocessor constant expands to</w:t>
      </w:r>
    </w:p>
    <w:p w14:paraId="4FD2F67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"/dev/urandom","/dev/random","/dev/srandom"</w:t>
      </w:r>
    </w:p>
    <w:p w14:paraId="6B451C06"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on most unix-ish operating systems.</w:t>
      </w:r>
    </w:p>
    <w:p w14:paraId="5550FD40"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egd</w:t>
      </w:r>
    </w:p>
    <w:p w14:paraId="1F106FD2"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Check for an entropy generating daemon. This source is ignored by the FIPS provider.</w:t>
      </w:r>
    </w:p>
    <w:p w14:paraId="549E9086"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rdcpu</w:t>
      </w:r>
    </w:p>
    <w:p w14:paraId="621B3839"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Use the </w:t>
      </w:r>
      <w:r w:rsidRPr="004D1080">
        <w:rPr>
          <w:rFonts w:ascii="Consolas" w:eastAsia="Times New Roman" w:hAnsi="Consolas" w:cs="Courier New"/>
          <w:color w:val="24292E"/>
          <w:sz w:val="20"/>
          <w:szCs w:val="20"/>
          <w:lang w:val="en-PK" w:eastAsia="en-PK"/>
        </w:rPr>
        <w:t>RDSEED</w:t>
      </w:r>
      <w:r w:rsidRPr="004D1080">
        <w:rPr>
          <w:rFonts w:ascii="Segoe UI" w:eastAsia="Times New Roman" w:hAnsi="Segoe UI" w:cs="Segoe UI"/>
          <w:color w:val="24292E"/>
          <w:sz w:val="24"/>
          <w:szCs w:val="24"/>
          <w:lang w:val="en-PK" w:eastAsia="en-PK"/>
        </w:rPr>
        <w:t> or </w:t>
      </w:r>
      <w:r w:rsidRPr="004D1080">
        <w:rPr>
          <w:rFonts w:ascii="Consolas" w:eastAsia="Times New Roman" w:hAnsi="Consolas" w:cs="Courier New"/>
          <w:color w:val="24292E"/>
          <w:sz w:val="20"/>
          <w:szCs w:val="20"/>
          <w:lang w:val="en-PK" w:eastAsia="en-PK"/>
        </w:rPr>
        <w:t>RDRAND</w:t>
      </w:r>
      <w:r w:rsidRPr="004D1080">
        <w:rPr>
          <w:rFonts w:ascii="Segoe UI" w:eastAsia="Times New Roman" w:hAnsi="Segoe UI" w:cs="Segoe UI"/>
          <w:color w:val="24292E"/>
          <w:sz w:val="24"/>
          <w:szCs w:val="24"/>
          <w:lang w:val="en-PK" w:eastAsia="en-PK"/>
        </w:rPr>
        <w:t> command if provided by the CPU.</w:t>
      </w:r>
    </w:p>
    <w:p w14:paraId="4948D0DA"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librandom</w:t>
      </w:r>
    </w:p>
    <w:p w14:paraId="0981157D"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Use librandom (not implemented yet). This source is ignored by the FIPS provider.</w:t>
      </w:r>
    </w:p>
    <w:p w14:paraId="38220B2B"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none</w:t>
      </w:r>
    </w:p>
    <w:p w14:paraId="0D13314A"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Disable automatic seeding. This is the default on some operating systems where no suitable entropy source exists, or no support for it is implemented yet. This option is ignored by the FIPS provider.</w:t>
      </w:r>
    </w:p>
    <w:p w14:paraId="34568DFE"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For more information, see the section </w:t>
      </w:r>
      <w:hyperlink r:id="rId58" w:anchor="notes-on-random-number-generation" w:history="1">
        <w:r w:rsidRPr="004D1080">
          <w:rPr>
            <w:rFonts w:ascii="Segoe UI" w:eastAsia="Times New Roman" w:hAnsi="Segoe UI" w:cs="Segoe UI"/>
            <w:color w:val="0366D6"/>
            <w:sz w:val="24"/>
            <w:szCs w:val="24"/>
            <w:u w:val="single"/>
            <w:lang w:val="en-PK" w:eastAsia="en-PK"/>
          </w:rPr>
          <w:t>Notes on random number generation</w:t>
        </w:r>
      </w:hyperlink>
      <w:r w:rsidRPr="004D1080">
        <w:rPr>
          <w:rFonts w:ascii="Segoe UI" w:eastAsia="Times New Roman" w:hAnsi="Segoe UI" w:cs="Segoe UI"/>
          <w:color w:val="24292E"/>
          <w:sz w:val="24"/>
          <w:szCs w:val="24"/>
          <w:lang w:val="en-PK" w:eastAsia="en-PK"/>
        </w:rPr>
        <w:t> at the end of this document.</w:t>
      </w:r>
    </w:p>
    <w:p w14:paraId="77922642"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Setting the FIPS HMAC key</w:t>
      </w:r>
    </w:p>
    <w:p w14:paraId="3CD29BC7"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--fips-key=value</w:t>
      </w:r>
    </w:p>
    <w:p w14:paraId="76AEE70C"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As part of its self-test validation, the FIPS module must verify itself by performing a SHA-256 HMAC computation on itself. The default key is the SHA256 value of "the holy handgrenade of antioch" and is sufficient for meeting the FIPS requirements.</w:t>
      </w:r>
    </w:p>
    <w:p w14:paraId="2EE2BBA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To change the key to a different value, use this flag. The value should be a hex string no more than 64 characters.</w:t>
      </w:r>
    </w:p>
    <w:p w14:paraId="4B46FA05"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Enable and Disable Features</w:t>
      </w:r>
    </w:p>
    <w:p w14:paraId="7CF27CA9"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lastRenderedPageBreak/>
        <w:t>Feature options always come in pairs, an option to enable feature </w:t>
      </w:r>
      <w:r w:rsidRPr="004D1080">
        <w:rPr>
          <w:rFonts w:ascii="Consolas" w:eastAsia="Times New Roman" w:hAnsi="Consolas" w:cs="Courier New"/>
          <w:color w:val="24292E"/>
          <w:sz w:val="20"/>
          <w:szCs w:val="20"/>
          <w:lang w:val="en-PK" w:eastAsia="en-PK"/>
        </w:rPr>
        <w:t>xxxx</w:t>
      </w:r>
      <w:r w:rsidRPr="004D1080">
        <w:rPr>
          <w:rFonts w:ascii="Segoe UI" w:eastAsia="Times New Roman" w:hAnsi="Segoe UI" w:cs="Segoe UI"/>
          <w:color w:val="24292E"/>
          <w:sz w:val="24"/>
          <w:szCs w:val="24"/>
          <w:lang w:val="en-PK" w:eastAsia="en-PK"/>
        </w:rPr>
        <w:t>, and an option to disable it:</w:t>
      </w:r>
    </w:p>
    <w:p w14:paraId="7DA5605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enable-xxxx | no-xxxx ]</w:t>
      </w:r>
    </w:p>
    <w:p w14:paraId="4C6E0109"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Whether a feature is enabled or disabled by default, depends on the feature. In the following list, always the non-default variant is documented: if feature </w:t>
      </w:r>
      <w:r w:rsidRPr="004D1080">
        <w:rPr>
          <w:rFonts w:ascii="Consolas" w:eastAsia="Times New Roman" w:hAnsi="Consolas" w:cs="Courier New"/>
          <w:color w:val="24292E"/>
          <w:sz w:val="20"/>
          <w:szCs w:val="20"/>
          <w:lang w:val="en-PK" w:eastAsia="en-PK"/>
        </w:rPr>
        <w:t>xxxx</w:t>
      </w:r>
      <w:r w:rsidRPr="004D1080">
        <w:rPr>
          <w:rFonts w:ascii="Segoe UI" w:eastAsia="Times New Roman" w:hAnsi="Segoe UI" w:cs="Segoe UI"/>
          <w:color w:val="24292E"/>
          <w:sz w:val="24"/>
          <w:szCs w:val="24"/>
          <w:lang w:val="en-PK" w:eastAsia="en-PK"/>
        </w:rPr>
        <w:t> is disabled by default then </w:t>
      </w:r>
      <w:r w:rsidRPr="004D1080">
        <w:rPr>
          <w:rFonts w:ascii="Consolas" w:eastAsia="Times New Roman" w:hAnsi="Consolas" w:cs="Courier New"/>
          <w:color w:val="24292E"/>
          <w:sz w:val="20"/>
          <w:szCs w:val="20"/>
          <w:lang w:val="en-PK" w:eastAsia="en-PK"/>
        </w:rPr>
        <w:t>enable-xxxx</w:t>
      </w:r>
      <w:r w:rsidRPr="004D1080">
        <w:rPr>
          <w:rFonts w:ascii="Segoe UI" w:eastAsia="Times New Roman" w:hAnsi="Segoe UI" w:cs="Segoe UI"/>
          <w:color w:val="24292E"/>
          <w:sz w:val="24"/>
          <w:szCs w:val="24"/>
          <w:lang w:val="en-PK" w:eastAsia="en-PK"/>
        </w:rPr>
        <w:t> is documented and if feature </w:t>
      </w:r>
      <w:r w:rsidRPr="004D1080">
        <w:rPr>
          <w:rFonts w:ascii="Consolas" w:eastAsia="Times New Roman" w:hAnsi="Consolas" w:cs="Courier New"/>
          <w:color w:val="24292E"/>
          <w:sz w:val="20"/>
          <w:szCs w:val="20"/>
          <w:lang w:val="en-PK" w:eastAsia="en-PK"/>
        </w:rPr>
        <w:t>xxxx</w:t>
      </w:r>
      <w:r w:rsidRPr="004D1080">
        <w:rPr>
          <w:rFonts w:ascii="Segoe UI" w:eastAsia="Times New Roman" w:hAnsi="Segoe UI" w:cs="Segoe UI"/>
          <w:color w:val="24292E"/>
          <w:sz w:val="24"/>
          <w:szCs w:val="24"/>
          <w:lang w:val="en-PK" w:eastAsia="en-PK"/>
        </w:rPr>
        <w:t> is enabled by default then </w:t>
      </w:r>
      <w:r w:rsidRPr="004D1080">
        <w:rPr>
          <w:rFonts w:ascii="Consolas" w:eastAsia="Times New Roman" w:hAnsi="Consolas" w:cs="Courier New"/>
          <w:color w:val="24292E"/>
          <w:sz w:val="20"/>
          <w:szCs w:val="20"/>
          <w:lang w:val="en-PK" w:eastAsia="en-PK"/>
        </w:rPr>
        <w:t>no-xxxx</w:t>
      </w:r>
      <w:r w:rsidRPr="004D1080">
        <w:rPr>
          <w:rFonts w:ascii="Segoe UI" w:eastAsia="Times New Roman" w:hAnsi="Segoe UI" w:cs="Segoe UI"/>
          <w:color w:val="24292E"/>
          <w:sz w:val="24"/>
          <w:szCs w:val="24"/>
          <w:lang w:val="en-PK" w:eastAsia="en-PK"/>
        </w:rPr>
        <w:t> is documented.</w:t>
      </w:r>
    </w:p>
    <w:p w14:paraId="332A93DB"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no-afalgeng</w:t>
      </w:r>
    </w:p>
    <w:p w14:paraId="03770D62"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the AFALG engine.</w:t>
      </w:r>
    </w:p>
    <w:p w14:paraId="09490D65"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option will be forced on a platform that does not support AFALG.</w:t>
      </w:r>
    </w:p>
    <w:p w14:paraId="52939649"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enable-ktls</w:t>
      </w:r>
    </w:p>
    <w:p w14:paraId="02F94A03"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Build with Kernel TLS support.</w:t>
      </w:r>
    </w:p>
    <w:p w14:paraId="30990040"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option will enable the use of the Kernel TLS data-path, which can improve performance and allow for the use of sendfile and splice system calls on TLS sockets. The Kernel may use TLS accelerators if any are available on the system. This option will be forced off on systems that do not support the Kernel TLS data-path.</w:t>
      </w:r>
    </w:p>
    <w:p w14:paraId="78AB62B4"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enable-asan</w:t>
      </w:r>
    </w:p>
    <w:p w14:paraId="61F680DC"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Build with the Address sanitiser.</w:t>
      </w:r>
    </w:p>
    <w:p w14:paraId="48BA604C"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is a developer option only. It may not work on all platforms and should never be used in production environments. It will only work when used with gcc or clang and should be used in conjunction with the </w:t>
      </w:r>
      <w:hyperlink r:id="rId59" w:anchor="no-shared" w:history="1">
        <w:r w:rsidRPr="004D1080">
          <w:rPr>
            <w:rFonts w:ascii="Segoe UI" w:eastAsia="Times New Roman" w:hAnsi="Segoe UI" w:cs="Segoe UI"/>
            <w:color w:val="0366D6"/>
            <w:sz w:val="24"/>
            <w:szCs w:val="24"/>
            <w:u w:val="single"/>
            <w:lang w:val="en-PK" w:eastAsia="en-PK"/>
          </w:rPr>
          <w:t>no-shared</w:t>
        </w:r>
      </w:hyperlink>
      <w:r w:rsidRPr="004D1080">
        <w:rPr>
          <w:rFonts w:ascii="Segoe UI" w:eastAsia="Times New Roman" w:hAnsi="Segoe UI" w:cs="Segoe UI"/>
          <w:color w:val="24292E"/>
          <w:sz w:val="24"/>
          <w:szCs w:val="24"/>
          <w:lang w:val="en-PK" w:eastAsia="en-PK"/>
        </w:rPr>
        <w:t> option.</w:t>
      </w:r>
    </w:p>
    <w:p w14:paraId="310D1E6C"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no-acvp_tests</w:t>
      </w:r>
    </w:p>
    <w:p w14:paraId="5F54F4C4"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 not build support for Automated Cryptographic Validation Protocol (ACVP) tests.</w:t>
      </w:r>
    </w:p>
    <w:p w14:paraId="593EF3B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is required for FIPS validation purposes. Certain ACVP tests require access to algorithm internals that are not normally accessible. Additional information related to ACVP can be found at </w:t>
      </w:r>
      <w:hyperlink r:id="rId60" w:history="1">
        <w:r w:rsidRPr="004D1080">
          <w:rPr>
            <w:rFonts w:ascii="Segoe UI" w:eastAsia="Times New Roman" w:hAnsi="Segoe UI" w:cs="Segoe UI"/>
            <w:color w:val="0366D6"/>
            <w:sz w:val="24"/>
            <w:szCs w:val="24"/>
            <w:u w:val="single"/>
            <w:lang w:val="en-PK" w:eastAsia="en-PK"/>
          </w:rPr>
          <w:t>https://github.com/usnistgov/ACVP</w:t>
        </w:r>
      </w:hyperlink>
      <w:r w:rsidRPr="004D1080">
        <w:rPr>
          <w:rFonts w:ascii="Segoe UI" w:eastAsia="Times New Roman" w:hAnsi="Segoe UI" w:cs="Segoe UI"/>
          <w:color w:val="24292E"/>
          <w:sz w:val="24"/>
          <w:szCs w:val="24"/>
          <w:lang w:val="en-PK" w:eastAsia="en-PK"/>
        </w:rPr>
        <w:t>.</w:t>
      </w:r>
    </w:p>
    <w:p w14:paraId="5F19B97B"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no-asm</w:t>
      </w:r>
    </w:p>
    <w:p w14:paraId="78ED8E61"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lastRenderedPageBreak/>
        <w:t>Do not use assembler code.</w:t>
      </w:r>
    </w:p>
    <w:p w14:paraId="4C7C1241"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should be viewed as debugging/troubleshooting option rather than for production use. On some platforms a small amount of assembler code may still be used even with this option.</w:t>
      </w:r>
    </w:p>
    <w:p w14:paraId="4ED51A8F"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no-async</w:t>
      </w:r>
    </w:p>
    <w:p w14:paraId="6068BCB5"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 not build support for async operations.</w:t>
      </w:r>
    </w:p>
    <w:p w14:paraId="2D1C6703"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no-autoalginit</w:t>
      </w:r>
    </w:p>
    <w:p w14:paraId="35A8B036"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automatically load all supported ciphers and digests.</w:t>
      </w:r>
    </w:p>
    <w:p w14:paraId="237CE475"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Typically OpenSSL will make available all of its supported ciphers and digests. For a statically linked application this may be undesirable if small executable size is an objective. This only affects libcrypto. Ciphers and digests will have to be loaded manually using </w:t>
      </w:r>
      <w:r w:rsidRPr="004D1080">
        <w:rPr>
          <w:rFonts w:ascii="Consolas" w:eastAsia="Times New Roman" w:hAnsi="Consolas" w:cs="Courier New"/>
          <w:color w:val="24292E"/>
          <w:sz w:val="20"/>
          <w:szCs w:val="20"/>
          <w:lang w:val="en-PK" w:eastAsia="en-PK"/>
        </w:rPr>
        <w:t>EVP_add_cipher()</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EVP_add_digest()</w:t>
      </w:r>
      <w:r w:rsidRPr="004D1080">
        <w:rPr>
          <w:rFonts w:ascii="Segoe UI" w:eastAsia="Times New Roman" w:hAnsi="Segoe UI" w:cs="Segoe UI"/>
          <w:color w:val="24292E"/>
          <w:sz w:val="24"/>
          <w:szCs w:val="24"/>
          <w:lang w:val="en-PK" w:eastAsia="en-PK"/>
        </w:rPr>
        <w:t> if this option is used. This option will force a non-shared build.</w:t>
      </w:r>
    </w:p>
    <w:p w14:paraId="09551202"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no-autoerrinit</w:t>
      </w:r>
    </w:p>
    <w:p w14:paraId="1FA07E5E"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automatically load all libcrypto/libssl error strings.</w:t>
      </w:r>
    </w:p>
    <w:p w14:paraId="6B1C92FE"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Typically OpenSSL will automatically load human readable error strings. For a statically linked application this may be undesirable if small executable size is an objective.</w:t>
      </w:r>
    </w:p>
    <w:p w14:paraId="424018FA"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no-autoload-config</w:t>
      </w:r>
    </w:p>
    <w:p w14:paraId="300B0EA8"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automatically load the default </w:t>
      </w:r>
      <w:r w:rsidRPr="004D1080">
        <w:rPr>
          <w:rFonts w:ascii="Consolas" w:eastAsia="Times New Roman" w:hAnsi="Consolas" w:cs="Courier New"/>
          <w:color w:val="24292E"/>
          <w:sz w:val="20"/>
          <w:szCs w:val="20"/>
          <w:lang w:val="en-PK" w:eastAsia="en-PK"/>
        </w:rPr>
        <w:t>openssl.cnf</w:t>
      </w:r>
      <w:r w:rsidRPr="004D1080">
        <w:rPr>
          <w:rFonts w:ascii="Segoe UI" w:eastAsia="Times New Roman" w:hAnsi="Segoe UI" w:cs="Segoe UI"/>
          <w:color w:val="24292E"/>
          <w:sz w:val="24"/>
          <w:szCs w:val="24"/>
          <w:lang w:val="en-PK" w:eastAsia="en-PK"/>
        </w:rPr>
        <w:t> file.</w:t>
      </w:r>
    </w:p>
    <w:p w14:paraId="333E02B9"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Typically OpenSSL will automatically load a system config file which configures default SSL options.</w:t>
      </w:r>
    </w:p>
    <w:p w14:paraId="6CFB35D1"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enable-buildtest-c++</w:t>
      </w:r>
    </w:p>
    <w:p w14:paraId="7C4C7F1E"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While testing, generate C++ buildtest files that simply check that the public OpenSSL header files are usable standalone with C++.</w:t>
      </w:r>
    </w:p>
    <w:p w14:paraId="1DB5AD31"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 xml:space="preserve">Enabling this option demands extra care. For any compiler flag given directly as configuration option, you must ensure that it's valid for both the C and the C++ </w:t>
      </w:r>
      <w:r w:rsidRPr="004D1080">
        <w:rPr>
          <w:rFonts w:ascii="Segoe UI" w:eastAsia="Times New Roman" w:hAnsi="Segoe UI" w:cs="Segoe UI"/>
          <w:color w:val="24292E"/>
          <w:sz w:val="24"/>
          <w:szCs w:val="24"/>
          <w:lang w:val="en-PK" w:eastAsia="en-PK"/>
        </w:rPr>
        <w:lastRenderedPageBreak/>
        <w:t>compiler. If not, the C++ build test will most likely break. As an alternative, you can use the language specific variables, </w:t>
      </w:r>
      <w:r w:rsidRPr="004D1080">
        <w:rPr>
          <w:rFonts w:ascii="Consolas" w:eastAsia="Times New Roman" w:hAnsi="Consolas" w:cs="Courier New"/>
          <w:color w:val="24292E"/>
          <w:sz w:val="20"/>
          <w:szCs w:val="20"/>
          <w:lang w:val="en-PK" w:eastAsia="en-PK"/>
        </w:rPr>
        <w:t>CFLAGS</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CXXFLAGS</w:t>
      </w:r>
      <w:r w:rsidRPr="004D1080">
        <w:rPr>
          <w:rFonts w:ascii="Segoe UI" w:eastAsia="Times New Roman" w:hAnsi="Segoe UI" w:cs="Segoe UI"/>
          <w:color w:val="24292E"/>
          <w:sz w:val="24"/>
          <w:szCs w:val="24"/>
          <w:lang w:val="en-PK" w:eastAsia="en-PK"/>
        </w:rPr>
        <w:t>.</w:t>
      </w:r>
    </w:p>
    <w:p w14:paraId="5DC1FE0D"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no-capieng</w:t>
      </w:r>
    </w:p>
    <w:p w14:paraId="763C1CF9"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the CAPI engine.</w:t>
      </w:r>
    </w:p>
    <w:p w14:paraId="7B307E01"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option will be forced if on a platform that does not support CAPI.</w:t>
      </w:r>
    </w:p>
    <w:p w14:paraId="0E5EEED1"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no-cmp</w:t>
      </w:r>
    </w:p>
    <w:p w14:paraId="6AFC848A"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Certificate Management Protocol (CMP) and Certificate Request Message Format (CRMF).</w:t>
      </w:r>
    </w:p>
    <w:p w14:paraId="7475A04F"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no-cms</w:t>
      </w:r>
    </w:p>
    <w:p w14:paraId="5F93F26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Cryptographic Message Syntax (CMS).</w:t>
      </w:r>
    </w:p>
    <w:p w14:paraId="49C7556D"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no-comp</w:t>
      </w:r>
    </w:p>
    <w:p w14:paraId="7F2501AC"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SSL/TLS compression.</w:t>
      </w:r>
    </w:p>
    <w:p w14:paraId="49BE23D6"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If this option is enabled (the default), then compression will only work if the zlib or </w:t>
      </w:r>
      <w:r w:rsidRPr="004D1080">
        <w:rPr>
          <w:rFonts w:ascii="Consolas" w:eastAsia="Times New Roman" w:hAnsi="Consolas" w:cs="Courier New"/>
          <w:color w:val="24292E"/>
          <w:sz w:val="20"/>
          <w:szCs w:val="20"/>
          <w:lang w:val="en-PK" w:eastAsia="en-PK"/>
        </w:rPr>
        <w:t>zlib-dynamic</w:t>
      </w:r>
      <w:r w:rsidRPr="004D1080">
        <w:rPr>
          <w:rFonts w:ascii="Segoe UI" w:eastAsia="Times New Roman" w:hAnsi="Segoe UI" w:cs="Segoe UI"/>
          <w:color w:val="24292E"/>
          <w:sz w:val="24"/>
          <w:szCs w:val="24"/>
          <w:lang w:val="en-PK" w:eastAsia="en-PK"/>
        </w:rPr>
        <w:t> options are also chosen.</w:t>
      </w:r>
    </w:p>
    <w:p w14:paraId="1E71A86E"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enable-crypto-mdebug</w:t>
      </w:r>
    </w:p>
    <w:p w14:paraId="095735B8"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now only enables the </w:t>
      </w:r>
      <w:r w:rsidRPr="004D1080">
        <w:rPr>
          <w:rFonts w:ascii="Consolas" w:eastAsia="Times New Roman" w:hAnsi="Consolas" w:cs="Courier New"/>
          <w:color w:val="24292E"/>
          <w:sz w:val="20"/>
          <w:szCs w:val="20"/>
          <w:lang w:val="en-PK" w:eastAsia="en-PK"/>
        </w:rPr>
        <w:t>failed-malloc</w:t>
      </w:r>
      <w:r w:rsidRPr="004D1080">
        <w:rPr>
          <w:rFonts w:ascii="Segoe UI" w:eastAsia="Times New Roman" w:hAnsi="Segoe UI" w:cs="Segoe UI"/>
          <w:color w:val="24292E"/>
          <w:sz w:val="24"/>
          <w:szCs w:val="24"/>
          <w:lang w:val="en-PK" w:eastAsia="en-PK"/>
        </w:rPr>
        <w:t> feature.</w:t>
      </w:r>
    </w:p>
    <w:p w14:paraId="71B47855"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enable-crypto-mdebug-backtrace</w:t>
      </w:r>
    </w:p>
    <w:p w14:paraId="33794054"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is a no-op; the project uses the compiler's address/leak sanitizer instead.</w:t>
      </w:r>
    </w:p>
    <w:p w14:paraId="4DA59C46"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no-ct</w:t>
      </w:r>
    </w:p>
    <w:p w14:paraId="65690763"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Certificate Transparency (CT).</w:t>
      </w:r>
    </w:p>
    <w:p w14:paraId="094D58A1"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no-deprecated</w:t>
      </w:r>
    </w:p>
    <w:p w14:paraId="774DCF08"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lastRenderedPageBreak/>
        <w:t>Don't build with support for deprecated APIs up until and including the version given with </w:t>
      </w:r>
      <w:r w:rsidRPr="004D1080">
        <w:rPr>
          <w:rFonts w:ascii="Consolas" w:eastAsia="Times New Roman" w:hAnsi="Consolas" w:cs="Courier New"/>
          <w:color w:val="24292E"/>
          <w:sz w:val="20"/>
          <w:szCs w:val="20"/>
          <w:lang w:val="en-PK" w:eastAsia="en-PK"/>
        </w:rPr>
        <w:t>--api</w:t>
      </w:r>
      <w:r w:rsidRPr="004D1080">
        <w:rPr>
          <w:rFonts w:ascii="Segoe UI" w:eastAsia="Times New Roman" w:hAnsi="Segoe UI" w:cs="Segoe UI"/>
          <w:color w:val="24292E"/>
          <w:sz w:val="24"/>
          <w:szCs w:val="24"/>
          <w:lang w:val="en-PK" w:eastAsia="en-PK"/>
        </w:rPr>
        <w:t> (or the current version, if </w:t>
      </w:r>
      <w:r w:rsidRPr="004D1080">
        <w:rPr>
          <w:rFonts w:ascii="Consolas" w:eastAsia="Times New Roman" w:hAnsi="Consolas" w:cs="Courier New"/>
          <w:color w:val="24292E"/>
          <w:sz w:val="20"/>
          <w:szCs w:val="20"/>
          <w:lang w:val="en-PK" w:eastAsia="en-PK"/>
        </w:rPr>
        <w:t>--api</w:t>
      </w:r>
      <w:r w:rsidRPr="004D1080">
        <w:rPr>
          <w:rFonts w:ascii="Segoe UI" w:eastAsia="Times New Roman" w:hAnsi="Segoe UI" w:cs="Segoe UI"/>
          <w:color w:val="24292E"/>
          <w:sz w:val="24"/>
          <w:szCs w:val="24"/>
          <w:lang w:val="en-PK" w:eastAsia="en-PK"/>
        </w:rPr>
        <w:t> wasn't specified).</w:t>
      </w:r>
    </w:p>
    <w:p w14:paraId="7F0C6F19"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no-dgram</w:t>
      </w:r>
    </w:p>
    <w:p w14:paraId="1B0F026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datagram based BIOs.</w:t>
      </w:r>
    </w:p>
    <w:p w14:paraId="29DBE7A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Selecting this option will also force the disabling of DTLS.</w:t>
      </w:r>
    </w:p>
    <w:p w14:paraId="7453FC3D"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no-dso</w:t>
      </w:r>
    </w:p>
    <w:p w14:paraId="55009DEE"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loading Dynamic Shared Objects (DSO)</w:t>
      </w:r>
    </w:p>
    <w:p w14:paraId="13B79159"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enable-devcryptoeng</w:t>
      </w:r>
    </w:p>
    <w:p w14:paraId="044FCDAA"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Build the </w:t>
      </w:r>
      <w:r w:rsidRPr="004D1080">
        <w:rPr>
          <w:rFonts w:ascii="Consolas" w:eastAsia="Times New Roman" w:hAnsi="Consolas" w:cs="Courier New"/>
          <w:color w:val="24292E"/>
          <w:sz w:val="20"/>
          <w:szCs w:val="20"/>
          <w:lang w:val="en-PK" w:eastAsia="en-PK"/>
        </w:rPr>
        <w:t>/dev/crypto</w:t>
      </w:r>
      <w:r w:rsidRPr="004D1080">
        <w:rPr>
          <w:rFonts w:ascii="Segoe UI" w:eastAsia="Times New Roman" w:hAnsi="Segoe UI" w:cs="Segoe UI"/>
          <w:color w:val="24292E"/>
          <w:sz w:val="24"/>
          <w:szCs w:val="24"/>
          <w:lang w:val="en-PK" w:eastAsia="en-PK"/>
        </w:rPr>
        <w:t> engine.</w:t>
      </w:r>
    </w:p>
    <w:p w14:paraId="0491AD6E"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option is automatically selected on the BSD platform, in which case it can be disabled with </w:t>
      </w:r>
      <w:r w:rsidRPr="004D1080">
        <w:rPr>
          <w:rFonts w:ascii="Consolas" w:eastAsia="Times New Roman" w:hAnsi="Consolas" w:cs="Courier New"/>
          <w:color w:val="24292E"/>
          <w:sz w:val="20"/>
          <w:szCs w:val="20"/>
          <w:lang w:val="en-PK" w:eastAsia="en-PK"/>
        </w:rPr>
        <w:t>no-devcryptoeng</w:t>
      </w:r>
      <w:r w:rsidRPr="004D1080">
        <w:rPr>
          <w:rFonts w:ascii="Segoe UI" w:eastAsia="Times New Roman" w:hAnsi="Segoe UI" w:cs="Segoe UI"/>
          <w:color w:val="24292E"/>
          <w:sz w:val="24"/>
          <w:szCs w:val="24"/>
          <w:lang w:val="en-PK" w:eastAsia="en-PK"/>
        </w:rPr>
        <w:t>.</w:t>
      </w:r>
    </w:p>
    <w:p w14:paraId="63B7110D"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no-dynamic-engine</w:t>
      </w:r>
    </w:p>
    <w:p w14:paraId="0116137E"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the dynamically loaded engines.</w:t>
      </w:r>
    </w:p>
    <w:p w14:paraId="46F66E3D"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only has an effect in a shared build.</w:t>
      </w:r>
    </w:p>
    <w:p w14:paraId="76EFED1B"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no-ec</w:t>
      </w:r>
    </w:p>
    <w:p w14:paraId="6D680D08"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Elliptic Curves.</w:t>
      </w:r>
    </w:p>
    <w:p w14:paraId="4BC8DF38"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no-ec2m</w:t>
      </w:r>
    </w:p>
    <w:p w14:paraId="74285629"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binary Elliptic Curves</w:t>
      </w:r>
    </w:p>
    <w:p w14:paraId="4A7E5589"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enable-ec_nistp_64_gcc_128</w:t>
      </w:r>
    </w:p>
    <w:p w14:paraId="6BA43F4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Enable support for optimised implementations of some commonly used NIST elliptic curves.</w:t>
      </w:r>
    </w:p>
    <w:p w14:paraId="171DB209"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option is only supported on platforms:</w:t>
      </w:r>
    </w:p>
    <w:p w14:paraId="6943D251" w14:textId="77777777" w:rsidR="004D1080" w:rsidRPr="004D1080" w:rsidRDefault="004D1080" w:rsidP="004D108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lastRenderedPageBreak/>
        <w:t>with little-endian storage of non-byte types</w:t>
      </w:r>
    </w:p>
    <w:p w14:paraId="69E85F77" w14:textId="77777777" w:rsidR="004D1080" w:rsidRPr="004D1080" w:rsidRDefault="004D1080" w:rsidP="004D1080">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that tolerate misaligned memory references</w:t>
      </w:r>
    </w:p>
    <w:p w14:paraId="12A3439B" w14:textId="77777777" w:rsidR="004D1080" w:rsidRPr="004D1080" w:rsidRDefault="004D1080" w:rsidP="004D1080">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where the compiler:</w:t>
      </w:r>
    </w:p>
    <w:p w14:paraId="1C654FF3" w14:textId="77777777" w:rsidR="004D1080" w:rsidRPr="004D1080" w:rsidRDefault="004D1080" w:rsidP="004D1080">
      <w:pPr>
        <w:numPr>
          <w:ilvl w:val="1"/>
          <w:numId w:val="4"/>
        </w:numPr>
        <w:shd w:val="clear" w:color="auto" w:fill="FFFFFF"/>
        <w:spacing w:beforeAutospacing="1" w:after="0" w:afterAutospacing="1"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supports the non-standard type </w:t>
      </w:r>
      <w:r w:rsidRPr="004D1080">
        <w:rPr>
          <w:rFonts w:ascii="Consolas" w:eastAsia="Times New Roman" w:hAnsi="Consolas" w:cs="Courier New"/>
          <w:color w:val="24292E"/>
          <w:sz w:val="20"/>
          <w:szCs w:val="20"/>
          <w:lang w:val="en-PK" w:eastAsia="en-PK"/>
        </w:rPr>
        <w:t>__uint128_t</w:t>
      </w:r>
    </w:p>
    <w:p w14:paraId="75B8F16B" w14:textId="77777777" w:rsidR="004D1080" w:rsidRPr="004D1080" w:rsidRDefault="004D1080" w:rsidP="004D1080">
      <w:pPr>
        <w:numPr>
          <w:ilvl w:val="1"/>
          <w:numId w:val="4"/>
        </w:numPr>
        <w:shd w:val="clear" w:color="auto" w:fill="FFFFFF"/>
        <w:spacing w:after="0" w:afterAutospacing="1"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defines the built-in macro </w:t>
      </w:r>
      <w:r w:rsidRPr="004D1080">
        <w:rPr>
          <w:rFonts w:ascii="Consolas" w:eastAsia="Times New Roman" w:hAnsi="Consolas" w:cs="Courier New"/>
          <w:color w:val="24292E"/>
          <w:sz w:val="20"/>
          <w:szCs w:val="20"/>
          <w:lang w:val="en-PK" w:eastAsia="en-PK"/>
        </w:rPr>
        <w:t>__SIZEOF_INT128__</w:t>
      </w:r>
    </w:p>
    <w:p w14:paraId="53129566"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enable-egd</w:t>
      </w:r>
    </w:p>
    <w:p w14:paraId="0AFA49E4"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Build support for gathering entropy from the Entropy Gathering Daemon (EGD).</w:t>
      </w:r>
    </w:p>
    <w:p w14:paraId="3EF16F84"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no-engine</w:t>
      </w:r>
    </w:p>
    <w:p w14:paraId="4F5003ED"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loading engines.</w:t>
      </w:r>
    </w:p>
    <w:p w14:paraId="4BB3874B"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no-err</w:t>
      </w:r>
    </w:p>
    <w:p w14:paraId="415A2D2D"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compile in any error strings.</w:t>
      </w:r>
    </w:p>
    <w:p w14:paraId="3B83E486"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enable-external-tests</w:t>
      </w:r>
    </w:p>
    <w:p w14:paraId="4DE2C5F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Enable building of integration with external test suites.</w:t>
      </w:r>
    </w:p>
    <w:p w14:paraId="0FD1740B"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is a developer option and may not work on all platforms. The following external test suites are currently supported:</w:t>
      </w:r>
    </w:p>
    <w:p w14:paraId="715D7F44" w14:textId="77777777" w:rsidR="004D1080" w:rsidRPr="004D1080" w:rsidRDefault="004D1080" w:rsidP="004D108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BoringSSL test suite</w:t>
      </w:r>
    </w:p>
    <w:p w14:paraId="2AE85987" w14:textId="77777777" w:rsidR="004D1080" w:rsidRPr="004D1080" w:rsidRDefault="004D1080" w:rsidP="004D1080">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Python PYCA/Cryptography test suite</w:t>
      </w:r>
    </w:p>
    <w:p w14:paraId="2EBF5368" w14:textId="77777777" w:rsidR="004D1080" w:rsidRPr="004D1080" w:rsidRDefault="004D1080" w:rsidP="004D1080">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krb5 test suite</w:t>
      </w:r>
    </w:p>
    <w:p w14:paraId="7CEF7B91"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See the file </w:t>
      </w:r>
      <w:hyperlink r:id="rId61" w:history="1">
        <w:r w:rsidRPr="004D1080">
          <w:rPr>
            <w:rFonts w:ascii="Segoe UI" w:eastAsia="Times New Roman" w:hAnsi="Segoe UI" w:cs="Segoe UI"/>
            <w:color w:val="0366D6"/>
            <w:sz w:val="24"/>
            <w:szCs w:val="24"/>
            <w:u w:val="single"/>
            <w:lang w:val="en-PK" w:eastAsia="en-PK"/>
          </w:rPr>
          <w:t>test/README-external.md</w:t>
        </w:r>
      </w:hyperlink>
      <w:r w:rsidRPr="004D1080">
        <w:rPr>
          <w:rFonts w:ascii="Segoe UI" w:eastAsia="Times New Roman" w:hAnsi="Segoe UI" w:cs="Segoe UI"/>
          <w:color w:val="24292E"/>
          <w:sz w:val="24"/>
          <w:szCs w:val="24"/>
          <w:lang w:val="en-PK" w:eastAsia="en-PK"/>
        </w:rPr>
        <w:t> for further details.</w:t>
      </w:r>
    </w:p>
    <w:p w14:paraId="0A647220"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no-filenames</w:t>
      </w:r>
    </w:p>
    <w:p w14:paraId="4A7AE042"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compile in filename and line number information (e.g. for errors and memory allocation).</w:t>
      </w:r>
    </w:p>
    <w:p w14:paraId="66FA2B60"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no-fips</w:t>
      </w:r>
    </w:p>
    <w:p w14:paraId="265EF531"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compile the FIPS provider</w:t>
      </w:r>
    </w:p>
    <w:p w14:paraId="23F1212F"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lastRenderedPageBreak/>
        <w:t>enable-fuzz-libfuzzer, enable-fuzz-afl</w:t>
      </w:r>
    </w:p>
    <w:p w14:paraId="7492CD61"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Build with support for fuzzing using either libfuzzer or AFL.</w:t>
      </w:r>
    </w:p>
    <w:p w14:paraId="3EDE031E"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These are developer options only. They may not work on all platforms and should never be used in production environments.</w:t>
      </w:r>
    </w:p>
    <w:p w14:paraId="662A598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See the file </w:t>
      </w:r>
      <w:hyperlink r:id="rId62" w:history="1">
        <w:r w:rsidRPr="004D1080">
          <w:rPr>
            <w:rFonts w:ascii="Segoe UI" w:eastAsia="Times New Roman" w:hAnsi="Segoe UI" w:cs="Segoe UI"/>
            <w:color w:val="0366D6"/>
            <w:sz w:val="24"/>
            <w:szCs w:val="24"/>
            <w:u w:val="single"/>
            <w:lang w:val="en-PK" w:eastAsia="en-PK"/>
          </w:rPr>
          <w:t>fuzz/README.md</w:t>
        </w:r>
      </w:hyperlink>
      <w:r w:rsidRPr="004D1080">
        <w:rPr>
          <w:rFonts w:ascii="Segoe UI" w:eastAsia="Times New Roman" w:hAnsi="Segoe UI" w:cs="Segoe UI"/>
          <w:color w:val="24292E"/>
          <w:sz w:val="24"/>
          <w:szCs w:val="24"/>
          <w:lang w:val="en-PK" w:eastAsia="en-PK"/>
        </w:rPr>
        <w:t> for further details.</w:t>
      </w:r>
    </w:p>
    <w:p w14:paraId="01BA9D9E"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no-gost</w:t>
      </w:r>
    </w:p>
    <w:p w14:paraId="6F3D61A1"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GOST based ciphersuites.</w:t>
      </w:r>
    </w:p>
    <w:p w14:paraId="20D7564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Note that if this feature is enabled then GOST ciphersuites are only available if the GOST algorithms are also available through loading an externally supplied engine.</w:t>
      </w:r>
    </w:p>
    <w:p w14:paraId="0015A4DC"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no-legacy</w:t>
      </w:r>
    </w:p>
    <w:p w14:paraId="59622ED6"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the legacy provider.</w:t>
      </w:r>
    </w:p>
    <w:p w14:paraId="26ABBA50"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Disabling this also disables the legacy algorithms: MD2 (already disabled by default).</w:t>
      </w:r>
    </w:p>
    <w:p w14:paraId="251745C3"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no-makedepend</w:t>
      </w:r>
    </w:p>
    <w:p w14:paraId="08DC143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generate dependencies.</w:t>
      </w:r>
    </w:p>
    <w:p w14:paraId="7E017685"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no-module</w:t>
      </w:r>
    </w:p>
    <w:p w14:paraId="192CD104"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any dynamically loadable engines.</w:t>
      </w:r>
    </w:p>
    <w:p w14:paraId="675B544D"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also implies </w:t>
      </w:r>
      <w:r w:rsidRPr="004D1080">
        <w:rPr>
          <w:rFonts w:ascii="Consolas" w:eastAsia="Times New Roman" w:hAnsi="Consolas" w:cs="Courier New"/>
          <w:color w:val="24292E"/>
          <w:sz w:val="20"/>
          <w:szCs w:val="20"/>
          <w:lang w:val="en-PK" w:eastAsia="en-PK"/>
        </w:rPr>
        <w:t>no-dynamic-engine</w:t>
      </w:r>
      <w:r w:rsidRPr="004D1080">
        <w:rPr>
          <w:rFonts w:ascii="Segoe UI" w:eastAsia="Times New Roman" w:hAnsi="Segoe UI" w:cs="Segoe UI"/>
          <w:color w:val="24292E"/>
          <w:sz w:val="24"/>
          <w:szCs w:val="24"/>
          <w:lang w:val="en-PK" w:eastAsia="en-PK"/>
        </w:rPr>
        <w:t>.</w:t>
      </w:r>
    </w:p>
    <w:p w14:paraId="35BE039C"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no-multiblock</w:t>
      </w:r>
    </w:p>
    <w:p w14:paraId="559D5841"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writing multiple records in one go in libssl</w:t>
      </w:r>
    </w:p>
    <w:p w14:paraId="104F94A0"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Note: this is a different capability to the pipelining functionality.</w:t>
      </w:r>
    </w:p>
    <w:p w14:paraId="58057DE3"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no-nextprotoneg</w:t>
      </w:r>
    </w:p>
    <w:p w14:paraId="65BB5D68"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the Next Protocol Negotiation (NPN) TLS extension.</w:t>
      </w:r>
    </w:p>
    <w:p w14:paraId="5FFB46DB"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lastRenderedPageBreak/>
        <w:t>no-ocsp</w:t>
      </w:r>
    </w:p>
    <w:p w14:paraId="45DA24DD"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Online Certificate Status Protocol (OCSP).</w:t>
      </w:r>
    </w:p>
    <w:p w14:paraId="5CC4FBF0"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no-padlockeng</w:t>
      </w:r>
    </w:p>
    <w:p w14:paraId="0C02153C"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the padlock engine.</w:t>
      </w:r>
    </w:p>
    <w:p w14:paraId="46F5599E"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no-hw-padlock</w:t>
      </w:r>
    </w:p>
    <w:p w14:paraId="4D7BCC6D"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As synonym for </w:t>
      </w:r>
      <w:r w:rsidRPr="004D1080">
        <w:rPr>
          <w:rFonts w:ascii="Consolas" w:eastAsia="Times New Roman" w:hAnsi="Consolas" w:cs="Courier New"/>
          <w:color w:val="24292E"/>
          <w:sz w:val="20"/>
          <w:szCs w:val="20"/>
          <w:lang w:val="en-PK" w:eastAsia="en-PK"/>
        </w:rPr>
        <w:t>no-padlockeng</w:t>
      </w:r>
      <w:r w:rsidRPr="004D1080">
        <w:rPr>
          <w:rFonts w:ascii="Segoe UI" w:eastAsia="Times New Roman" w:hAnsi="Segoe UI" w:cs="Segoe UI"/>
          <w:color w:val="24292E"/>
          <w:sz w:val="24"/>
          <w:szCs w:val="24"/>
          <w:lang w:val="en-PK" w:eastAsia="en-PK"/>
        </w:rPr>
        <w:t>. Deprecated and should not be used.</w:t>
      </w:r>
    </w:p>
    <w:p w14:paraId="215E5D1F"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no-pic</w:t>
      </w:r>
    </w:p>
    <w:p w14:paraId="3C273AD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with support for Position Independent Code.</w:t>
      </w:r>
    </w:p>
    <w:p w14:paraId="48091602"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no-pinshared</w:t>
      </w:r>
    </w:p>
    <w:p w14:paraId="1F9E24A5"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pin the shared libraries.</w:t>
      </w:r>
    </w:p>
    <w:p w14:paraId="10F08039"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By default OpenSSL will attempt to stay in memory until the process exits. This is so that libcrypto and libssl can be properly cleaned up automatically via an </w:t>
      </w:r>
      <w:r w:rsidRPr="004D1080">
        <w:rPr>
          <w:rFonts w:ascii="Consolas" w:eastAsia="Times New Roman" w:hAnsi="Consolas" w:cs="Courier New"/>
          <w:color w:val="24292E"/>
          <w:sz w:val="20"/>
          <w:szCs w:val="20"/>
          <w:lang w:val="en-PK" w:eastAsia="en-PK"/>
        </w:rPr>
        <w:t>atexit()</w:t>
      </w:r>
      <w:r w:rsidRPr="004D1080">
        <w:rPr>
          <w:rFonts w:ascii="Segoe UI" w:eastAsia="Times New Roman" w:hAnsi="Segoe UI" w:cs="Segoe UI"/>
          <w:color w:val="24292E"/>
          <w:sz w:val="24"/>
          <w:szCs w:val="24"/>
          <w:lang w:val="en-PK" w:eastAsia="en-PK"/>
        </w:rPr>
        <w:t> handler. The handler is registered by libcrypto and cleans up both libraries. On some platforms the </w:t>
      </w:r>
      <w:r w:rsidRPr="004D1080">
        <w:rPr>
          <w:rFonts w:ascii="Consolas" w:eastAsia="Times New Roman" w:hAnsi="Consolas" w:cs="Courier New"/>
          <w:color w:val="24292E"/>
          <w:sz w:val="20"/>
          <w:szCs w:val="20"/>
          <w:lang w:val="en-PK" w:eastAsia="en-PK"/>
        </w:rPr>
        <w:t>atexit()</w:t>
      </w:r>
      <w:r w:rsidRPr="004D1080">
        <w:rPr>
          <w:rFonts w:ascii="Segoe UI" w:eastAsia="Times New Roman" w:hAnsi="Segoe UI" w:cs="Segoe UI"/>
          <w:color w:val="24292E"/>
          <w:sz w:val="24"/>
          <w:szCs w:val="24"/>
          <w:lang w:val="en-PK" w:eastAsia="en-PK"/>
        </w:rPr>
        <w:t> handler will run on unload of libcrypto (if it has been dynamically loaded) rather than at process exit. This option can be used to stop OpenSSL from attempting to stay in memory until the process exits. This could lead to crashes if either libcrypto or libssl have already been unloaded at the point that the atexit handler is invoked, e.g. on a platform which calls </w:t>
      </w:r>
      <w:r w:rsidRPr="004D1080">
        <w:rPr>
          <w:rFonts w:ascii="Consolas" w:eastAsia="Times New Roman" w:hAnsi="Consolas" w:cs="Courier New"/>
          <w:color w:val="24292E"/>
          <w:sz w:val="20"/>
          <w:szCs w:val="20"/>
          <w:lang w:val="en-PK" w:eastAsia="en-PK"/>
        </w:rPr>
        <w:t>atexit()</w:t>
      </w:r>
      <w:r w:rsidRPr="004D1080">
        <w:rPr>
          <w:rFonts w:ascii="Segoe UI" w:eastAsia="Times New Roman" w:hAnsi="Segoe UI" w:cs="Segoe UI"/>
          <w:color w:val="24292E"/>
          <w:sz w:val="24"/>
          <w:szCs w:val="24"/>
          <w:lang w:val="en-PK" w:eastAsia="en-PK"/>
        </w:rPr>
        <w:t> on unload of the library, and libssl is unloaded before libcrypto then a crash is likely to happen. Applications can suppress running of the </w:t>
      </w:r>
      <w:r w:rsidRPr="004D1080">
        <w:rPr>
          <w:rFonts w:ascii="Consolas" w:eastAsia="Times New Roman" w:hAnsi="Consolas" w:cs="Courier New"/>
          <w:color w:val="24292E"/>
          <w:sz w:val="20"/>
          <w:szCs w:val="20"/>
          <w:lang w:val="en-PK" w:eastAsia="en-PK"/>
        </w:rPr>
        <w:t>atexit()</w:t>
      </w:r>
      <w:r w:rsidRPr="004D1080">
        <w:rPr>
          <w:rFonts w:ascii="Segoe UI" w:eastAsia="Times New Roman" w:hAnsi="Segoe UI" w:cs="Segoe UI"/>
          <w:color w:val="24292E"/>
          <w:sz w:val="24"/>
          <w:szCs w:val="24"/>
          <w:lang w:val="en-PK" w:eastAsia="en-PK"/>
        </w:rPr>
        <w:t> handler at run time by using the </w:t>
      </w:r>
      <w:r w:rsidRPr="004D1080">
        <w:rPr>
          <w:rFonts w:ascii="Consolas" w:eastAsia="Times New Roman" w:hAnsi="Consolas" w:cs="Courier New"/>
          <w:color w:val="24292E"/>
          <w:sz w:val="20"/>
          <w:szCs w:val="20"/>
          <w:lang w:val="en-PK" w:eastAsia="en-PK"/>
        </w:rPr>
        <w:t>OPENSSL_INIT_NO_ATEXIT</w:t>
      </w:r>
      <w:r w:rsidRPr="004D1080">
        <w:rPr>
          <w:rFonts w:ascii="Segoe UI" w:eastAsia="Times New Roman" w:hAnsi="Segoe UI" w:cs="Segoe UI"/>
          <w:color w:val="24292E"/>
          <w:sz w:val="24"/>
          <w:szCs w:val="24"/>
          <w:lang w:val="en-PK" w:eastAsia="en-PK"/>
        </w:rPr>
        <w:t> option to </w:t>
      </w:r>
      <w:r w:rsidRPr="004D1080">
        <w:rPr>
          <w:rFonts w:ascii="Consolas" w:eastAsia="Times New Roman" w:hAnsi="Consolas" w:cs="Courier New"/>
          <w:color w:val="24292E"/>
          <w:sz w:val="20"/>
          <w:szCs w:val="20"/>
          <w:lang w:val="en-PK" w:eastAsia="en-PK"/>
        </w:rPr>
        <w:t>OPENSSL_init_crypto()</w:t>
      </w:r>
      <w:r w:rsidRPr="004D1080">
        <w:rPr>
          <w:rFonts w:ascii="Segoe UI" w:eastAsia="Times New Roman" w:hAnsi="Segoe UI" w:cs="Segoe UI"/>
          <w:color w:val="24292E"/>
          <w:sz w:val="24"/>
          <w:szCs w:val="24"/>
          <w:lang w:val="en-PK" w:eastAsia="en-PK"/>
        </w:rPr>
        <w:t>. See the man page for it for further details.</w:t>
      </w:r>
    </w:p>
    <w:p w14:paraId="7573B99C"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no-posix-io</w:t>
      </w:r>
    </w:p>
    <w:p w14:paraId="73A48AA2"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use POSIX IO capabilities.</w:t>
      </w:r>
    </w:p>
    <w:p w14:paraId="0A675786"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no-psk</w:t>
      </w:r>
    </w:p>
    <w:p w14:paraId="39956E18"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Pre-Shared Key based ciphersuites.</w:t>
      </w:r>
    </w:p>
    <w:p w14:paraId="34AD7453"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lastRenderedPageBreak/>
        <w:t>no-rdrand</w:t>
      </w:r>
    </w:p>
    <w:p w14:paraId="7D545350"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use hardware RDRAND capabilities.</w:t>
      </w:r>
    </w:p>
    <w:p w14:paraId="270D28FD"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no-rfc3779</w:t>
      </w:r>
    </w:p>
    <w:p w14:paraId="3EEA2E61"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RFC3779, "X.509 Extensions for IP Addresses and AS Identifiers".</w:t>
      </w:r>
    </w:p>
    <w:p w14:paraId="3902091E"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sctp</w:t>
      </w:r>
    </w:p>
    <w:p w14:paraId="1E24A17C"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Build support for Stream Control Transmission Protocol (SCTP).</w:t>
      </w:r>
    </w:p>
    <w:p w14:paraId="7E53E6DD"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no-shared</w:t>
      </w:r>
    </w:p>
    <w:p w14:paraId="73CC9DCC"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 not create shared libraries, only static ones.</w:t>
      </w:r>
    </w:p>
    <w:p w14:paraId="0BCEA282"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See </w:t>
      </w:r>
      <w:hyperlink r:id="rId63" w:anchor="notes-on-shared-libraries" w:history="1">
        <w:r w:rsidRPr="004D1080">
          <w:rPr>
            <w:rFonts w:ascii="Segoe UI" w:eastAsia="Times New Roman" w:hAnsi="Segoe UI" w:cs="Segoe UI"/>
            <w:color w:val="0366D6"/>
            <w:sz w:val="24"/>
            <w:szCs w:val="24"/>
            <w:u w:val="single"/>
            <w:lang w:val="en-PK" w:eastAsia="en-PK"/>
          </w:rPr>
          <w:t>Notes on shared libraries</w:t>
        </w:r>
      </w:hyperlink>
      <w:r w:rsidRPr="004D1080">
        <w:rPr>
          <w:rFonts w:ascii="Segoe UI" w:eastAsia="Times New Roman" w:hAnsi="Segoe UI" w:cs="Segoe UI"/>
          <w:color w:val="24292E"/>
          <w:sz w:val="24"/>
          <w:szCs w:val="24"/>
          <w:lang w:val="en-PK" w:eastAsia="en-PK"/>
        </w:rPr>
        <w:t> below.</w:t>
      </w:r>
    </w:p>
    <w:p w14:paraId="113D1166"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no-sock</w:t>
      </w:r>
    </w:p>
    <w:p w14:paraId="6ED1240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socket BIOs.</w:t>
      </w:r>
    </w:p>
    <w:p w14:paraId="68614184"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no-srp</w:t>
      </w:r>
    </w:p>
    <w:p w14:paraId="761B5EB5"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Secure Remote Password (SRP) protocol or SRP based ciphersuites.</w:t>
      </w:r>
    </w:p>
    <w:p w14:paraId="130D4C54"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no-srtp</w:t>
      </w:r>
    </w:p>
    <w:p w14:paraId="0035EEB0"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Secure Real-Time Transport Protocol (SRTP) support.</w:t>
      </w:r>
    </w:p>
    <w:p w14:paraId="301283F2"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no-sse2</w:t>
      </w:r>
    </w:p>
    <w:p w14:paraId="515CA29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Exclude SSE2 code paths from 32-bit x86 assembly modules.</w:t>
      </w:r>
    </w:p>
    <w:p w14:paraId="69D78F77"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 xml:space="preserve">Normally SSE2 extension is detected at run-time, but the decision whether or not the machine code will be executed is taken solely on CPU capability vector. This means that if you happen to run OS kernel which does not support SSE2 extension on Intel P4 processor, then your application might be exposed to "illegal instruction" exception. There might be a way to enable support in kernel, e.g. FreeBSD kernel can be compiled </w:t>
      </w:r>
      <w:r w:rsidRPr="004D1080">
        <w:rPr>
          <w:rFonts w:ascii="Segoe UI" w:eastAsia="Times New Roman" w:hAnsi="Segoe UI" w:cs="Segoe UI"/>
          <w:color w:val="24292E"/>
          <w:sz w:val="24"/>
          <w:szCs w:val="24"/>
          <w:lang w:val="en-PK" w:eastAsia="en-PK"/>
        </w:rPr>
        <w:lastRenderedPageBreak/>
        <w:t>with </w:t>
      </w:r>
      <w:r w:rsidRPr="004D1080">
        <w:rPr>
          <w:rFonts w:ascii="Consolas" w:eastAsia="Times New Roman" w:hAnsi="Consolas" w:cs="Courier New"/>
          <w:color w:val="24292E"/>
          <w:sz w:val="20"/>
          <w:szCs w:val="20"/>
          <w:lang w:val="en-PK" w:eastAsia="en-PK"/>
        </w:rPr>
        <w:t>CPU_ENABLE_SSE</w:t>
      </w:r>
      <w:r w:rsidRPr="004D1080">
        <w:rPr>
          <w:rFonts w:ascii="Segoe UI" w:eastAsia="Times New Roman" w:hAnsi="Segoe UI" w:cs="Segoe UI"/>
          <w:color w:val="24292E"/>
          <w:sz w:val="24"/>
          <w:szCs w:val="24"/>
          <w:lang w:val="en-PK" w:eastAsia="en-PK"/>
        </w:rPr>
        <w:t>, and there is a way to disengage SSE2 code paths upon application start-up, but if you aim for wider "audience" running such kernel, consider </w:t>
      </w:r>
      <w:r w:rsidRPr="004D1080">
        <w:rPr>
          <w:rFonts w:ascii="Consolas" w:eastAsia="Times New Roman" w:hAnsi="Consolas" w:cs="Courier New"/>
          <w:color w:val="24292E"/>
          <w:sz w:val="20"/>
          <w:szCs w:val="20"/>
          <w:lang w:val="en-PK" w:eastAsia="en-PK"/>
        </w:rPr>
        <w:t>no-sse2</w:t>
      </w:r>
      <w:r w:rsidRPr="004D1080">
        <w:rPr>
          <w:rFonts w:ascii="Segoe UI" w:eastAsia="Times New Roman" w:hAnsi="Segoe UI" w:cs="Segoe UI"/>
          <w:color w:val="24292E"/>
          <w:sz w:val="24"/>
          <w:szCs w:val="24"/>
          <w:lang w:val="en-PK" w:eastAsia="en-PK"/>
        </w:rPr>
        <w:t>. Both the </w:t>
      </w:r>
      <w:r w:rsidRPr="004D1080">
        <w:rPr>
          <w:rFonts w:ascii="Consolas" w:eastAsia="Times New Roman" w:hAnsi="Consolas" w:cs="Courier New"/>
          <w:color w:val="24292E"/>
          <w:sz w:val="20"/>
          <w:szCs w:val="20"/>
          <w:lang w:val="en-PK" w:eastAsia="en-PK"/>
        </w:rPr>
        <w:t>386</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no-asm</w:t>
      </w:r>
      <w:r w:rsidRPr="004D1080">
        <w:rPr>
          <w:rFonts w:ascii="Segoe UI" w:eastAsia="Times New Roman" w:hAnsi="Segoe UI" w:cs="Segoe UI"/>
          <w:color w:val="24292E"/>
          <w:sz w:val="24"/>
          <w:szCs w:val="24"/>
          <w:lang w:val="en-PK" w:eastAsia="en-PK"/>
        </w:rPr>
        <w:t> options imply </w:t>
      </w:r>
      <w:r w:rsidRPr="004D1080">
        <w:rPr>
          <w:rFonts w:ascii="Consolas" w:eastAsia="Times New Roman" w:hAnsi="Consolas" w:cs="Courier New"/>
          <w:color w:val="24292E"/>
          <w:sz w:val="20"/>
          <w:szCs w:val="20"/>
          <w:lang w:val="en-PK" w:eastAsia="en-PK"/>
        </w:rPr>
        <w:t>no-sse2</w:t>
      </w:r>
      <w:r w:rsidRPr="004D1080">
        <w:rPr>
          <w:rFonts w:ascii="Segoe UI" w:eastAsia="Times New Roman" w:hAnsi="Segoe UI" w:cs="Segoe UI"/>
          <w:color w:val="24292E"/>
          <w:sz w:val="24"/>
          <w:szCs w:val="24"/>
          <w:lang w:val="en-PK" w:eastAsia="en-PK"/>
        </w:rPr>
        <w:t>.</w:t>
      </w:r>
    </w:p>
    <w:p w14:paraId="0DA7C30B"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enable-ssl-trace</w:t>
      </w:r>
    </w:p>
    <w:p w14:paraId="77F2254E"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Build with the SSL Trace capabilities.</w:t>
      </w:r>
    </w:p>
    <w:p w14:paraId="1F8E16E7"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adds the </w:t>
      </w:r>
      <w:r w:rsidRPr="004D1080">
        <w:rPr>
          <w:rFonts w:ascii="Consolas" w:eastAsia="Times New Roman" w:hAnsi="Consolas" w:cs="Courier New"/>
          <w:color w:val="24292E"/>
          <w:sz w:val="20"/>
          <w:szCs w:val="20"/>
          <w:lang w:val="en-PK" w:eastAsia="en-PK"/>
        </w:rPr>
        <w:t>-trace</w:t>
      </w:r>
      <w:r w:rsidRPr="004D1080">
        <w:rPr>
          <w:rFonts w:ascii="Segoe UI" w:eastAsia="Times New Roman" w:hAnsi="Segoe UI" w:cs="Segoe UI"/>
          <w:color w:val="24292E"/>
          <w:sz w:val="24"/>
          <w:szCs w:val="24"/>
          <w:lang w:val="en-PK" w:eastAsia="en-PK"/>
        </w:rPr>
        <w:t> option to </w:t>
      </w:r>
      <w:r w:rsidRPr="004D1080">
        <w:rPr>
          <w:rFonts w:ascii="Consolas" w:eastAsia="Times New Roman" w:hAnsi="Consolas" w:cs="Courier New"/>
          <w:color w:val="24292E"/>
          <w:sz w:val="20"/>
          <w:szCs w:val="20"/>
          <w:lang w:val="en-PK" w:eastAsia="en-PK"/>
        </w:rPr>
        <w:t>s_client</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s_server</w:t>
      </w:r>
      <w:r w:rsidRPr="004D1080">
        <w:rPr>
          <w:rFonts w:ascii="Segoe UI" w:eastAsia="Times New Roman" w:hAnsi="Segoe UI" w:cs="Segoe UI"/>
          <w:color w:val="24292E"/>
          <w:sz w:val="24"/>
          <w:szCs w:val="24"/>
          <w:lang w:val="en-PK" w:eastAsia="en-PK"/>
        </w:rPr>
        <w:t>.</w:t>
      </w:r>
    </w:p>
    <w:p w14:paraId="29114F3F"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no-static-engine</w:t>
      </w:r>
    </w:p>
    <w:p w14:paraId="1819E7A0"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the statically linked engines.</w:t>
      </w:r>
    </w:p>
    <w:p w14:paraId="34D7A065"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only has an impact when not built "shared".</w:t>
      </w:r>
    </w:p>
    <w:p w14:paraId="4F31102B"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no-stdio</w:t>
      </w:r>
    </w:p>
    <w:p w14:paraId="2846146B"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use anything from the C header file </w:t>
      </w:r>
      <w:r w:rsidRPr="004D1080">
        <w:rPr>
          <w:rFonts w:ascii="Consolas" w:eastAsia="Times New Roman" w:hAnsi="Consolas" w:cs="Courier New"/>
          <w:color w:val="24292E"/>
          <w:sz w:val="20"/>
          <w:szCs w:val="20"/>
          <w:lang w:val="en-PK" w:eastAsia="en-PK"/>
        </w:rPr>
        <w:t>stdio.h</w:t>
      </w:r>
      <w:r w:rsidRPr="004D1080">
        <w:rPr>
          <w:rFonts w:ascii="Segoe UI" w:eastAsia="Times New Roman" w:hAnsi="Segoe UI" w:cs="Segoe UI"/>
          <w:color w:val="24292E"/>
          <w:sz w:val="24"/>
          <w:szCs w:val="24"/>
          <w:lang w:val="en-PK" w:eastAsia="en-PK"/>
        </w:rPr>
        <w:t> that makes use of the </w:t>
      </w:r>
      <w:r w:rsidRPr="004D1080">
        <w:rPr>
          <w:rFonts w:ascii="Consolas" w:eastAsia="Times New Roman" w:hAnsi="Consolas" w:cs="Courier New"/>
          <w:color w:val="24292E"/>
          <w:sz w:val="20"/>
          <w:szCs w:val="20"/>
          <w:lang w:val="en-PK" w:eastAsia="en-PK"/>
        </w:rPr>
        <w:t>FILE</w:t>
      </w:r>
      <w:r w:rsidRPr="004D1080">
        <w:rPr>
          <w:rFonts w:ascii="Segoe UI" w:eastAsia="Times New Roman" w:hAnsi="Segoe UI" w:cs="Segoe UI"/>
          <w:color w:val="24292E"/>
          <w:sz w:val="24"/>
          <w:szCs w:val="24"/>
          <w:lang w:val="en-PK" w:eastAsia="en-PK"/>
        </w:rPr>
        <w:t> type. Only libcrypto and libssl can be built in this way. Using this option will suppress building the command line applications. Additionally, since the OpenSSL tests also use the command line applications, the tests will also be skipped.</w:t>
      </w:r>
    </w:p>
    <w:p w14:paraId="238A1BB3"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no-tests</w:t>
      </w:r>
    </w:p>
    <w:p w14:paraId="045558CE"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test programs or run any tests.</w:t>
      </w:r>
    </w:p>
    <w:p w14:paraId="593C81D8"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no-threads</w:t>
      </w:r>
    </w:p>
    <w:p w14:paraId="014E1F5A"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with support for multi-threaded applications.</w:t>
      </w:r>
    </w:p>
    <w:p w14:paraId="2D15780B"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threads</w:t>
      </w:r>
    </w:p>
    <w:p w14:paraId="2BAB0841"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Build with support for multi-threaded applications. Most platforms will enable this by default. However, if on a platform where this is not the case then this will usually require additional system-dependent options!</w:t>
      </w:r>
    </w:p>
    <w:p w14:paraId="5B6864D0"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See </w:t>
      </w:r>
      <w:hyperlink r:id="rId64" w:anchor="notes-on-multi-threading" w:history="1">
        <w:r w:rsidRPr="004D1080">
          <w:rPr>
            <w:rFonts w:ascii="Segoe UI" w:eastAsia="Times New Roman" w:hAnsi="Segoe UI" w:cs="Segoe UI"/>
            <w:color w:val="0366D6"/>
            <w:sz w:val="24"/>
            <w:szCs w:val="24"/>
            <w:u w:val="single"/>
            <w:lang w:val="en-PK" w:eastAsia="en-PK"/>
          </w:rPr>
          <w:t>Notes on multi-threading</w:t>
        </w:r>
      </w:hyperlink>
      <w:r w:rsidRPr="004D1080">
        <w:rPr>
          <w:rFonts w:ascii="Segoe UI" w:eastAsia="Times New Roman" w:hAnsi="Segoe UI" w:cs="Segoe UI"/>
          <w:color w:val="24292E"/>
          <w:sz w:val="24"/>
          <w:szCs w:val="24"/>
          <w:lang w:val="en-PK" w:eastAsia="en-PK"/>
        </w:rPr>
        <w:t> below.</w:t>
      </w:r>
    </w:p>
    <w:p w14:paraId="4EF074CA"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enable-trace</w:t>
      </w:r>
    </w:p>
    <w:p w14:paraId="79BD36DB"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lastRenderedPageBreak/>
        <w:t>Build with support for the integrated tracing api.</w:t>
      </w:r>
    </w:p>
    <w:p w14:paraId="6AEE68B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See manual pages OSSL_trace_set_channel(3) and OSSL_trace_enabled(3) for details.</w:t>
      </w:r>
    </w:p>
    <w:p w14:paraId="573429BE"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no-ts</w:t>
      </w:r>
    </w:p>
    <w:p w14:paraId="07324235"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Time Stamping (TS) Authority support.</w:t>
      </w:r>
    </w:p>
    <w:p w14:paraId="2E22991D"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enable-ubsan</w:t>
      </w:r>
    </w:p>
    <w:p w14:paraId="0058A74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Build with the Undefined Behaviour sanitiser (UBSAN).</w:t>
      </w:r>
    </w:p>
    <w:p w14:paraId="641736E5"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is a developer option only. It may not work on all platforms and should never be used in production environments. It will only work when used with gcc or clang and should be used in conjunction with the </w:t>
      </w:r>
      <w:r w:rsidRPr="004D1080">
        <w:rPr>
          <w:rFonts w:ascii="Consolas" w:eastAsia="Times New Roman" w:hAnsi="Consolas" w:cs="Courier New"/>
          <w:color w:val="24292E"/>
          <w:sz w:val="20"/>
          <w:szCs w:val="20"/>
          <w:lang w:val="en-PK" w:eastAsia="en-PK"/>
        </w:rPr>
        <w:t>-DPEDANTIC</w:t>
      </w:r>
      <w:r w:rsidRPr="004D1080">
        <w:rPr>
          <w:rFonts w:ascii="Segoe UI" w:eastAsia="Times New Roman" w:hAnsi="Segoe UI" w:cs="Segoe UI"/>
          <w:color w:val="24292E"/>
          <w:sz w:val="24"/>
          <w:szCs w:val="24"/>
          <w:lang w:val="en-PK" w:eastAsia="en-PK"/>
        </w:rPr>
        <w:t> option (or the </w:t>
      </w:r>
      <w:r w:rsidRPr="004D1080">
        <w:rPr>
          <w:rFonts w:ascii="Consolas" w:eastAsia="Times New Roman" w:hAnsi="Consolas" w:cs="Courier New"/>
          <w:color w:val="24292E"/>
          <w:sz w:val="20"/>
          <w:szCs w:val="20"/>
          <w:lang w:val="en-PK" w:eastAsia="en-PK"/>
        </w:rPr>
        <w:t>--strict-warnings</w:t>
      </w:r>
      <w:r w:rsidRPr="004D1080">
        <w:rPr>
          <w:rFonts w:ascii="Segoe UI" w:eastAsia="Times New Roman" w:hAnsi="Segoe UI" w:cs="Segoe UI"/>
          <w:color w:val="24292E"/>
          <w:sz w:val="24"/>
          <w:szCs w:val="24"/>
          <w:lang w:val="en-PK" w:eastAsia="en-PK"/>
        </w:rPr>
        <w:t> option).</w:t>
      </w:r>
    </w:p>
    <w:p w14:paraId="69A1EE0B"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no-ui-console</w:t>
      </w:r>
    </w:p>
    <w:p w14:paraId="04361815"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with the User Interface (UI) console method</w:t>
      </w:r>
    </w:p>
    <w:p w14:paraId="2A468950"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User Interface console method enables text based console prompts.</w:t>
      </w:r>
    </w:p>
    <w:p w14:paraId="6F0E97EE"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enable-unit-test</w:t>
      </w:r>
    </w:p>
    <w:p w14:paraId="1DE76572"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Enable additional unit test APIs.</w:t>
      </w:r>
    </w:p>
    <w:p w14:paraId="512B941D"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should not typically be used in production deployments.</w:t>
      </w:r>
    </w:p>
    <w:p w14:paraId="0FDE043D"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no-uplink</w:t>
      </w:r>
    </w:p>
    <w:p w14:paraId="53555A9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UPLINK interface.</w:t>
      </w:r>
    </w:p>
    <w:p w14:paraId="0C826406"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enable-weak-ssl-ciphers</w:t>
      </w:r>
    </w:p>
    <w:p w14:paraId="014400FE"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Build support for SSL/TLS ciphers that are considered "weak"</w:t>
      </w:r>
    </w:p>
    <w:p w14:paraId="28E6B65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Enabling this includes for example the RC4 based ciphersuites.</w:t>
      </w:r>
    </w:p>
    <w:p w14:paraId="35EDE593"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zlib</w:t>
      </w:r>
    </w:p>
    <w:p w14:paraId="028CFFB3"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lastRenderedPageBreak/>
        <w:t>Build with support for zlib compression/decompression.</w:t>
      </w:r>
    </w:p>
    <w:p w14:paraId="763A362A"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zlib-dynamic</w:t>
      </w:r>
    </w:p>
    <w:p w14:paraId="323CD5A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Like the zlib option, but has OpenSSL load the zlib library dynamically when needed.</w:t>
      </w:r>
    </w:p>
    <w:p w14:paraId="62DE5EA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is only supported on systems where loading of shared libraries is supported.</w:t>
      </w:r>
    </w:p>
    <w:p w14:paraId="07E33DB0"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386</w:t>
      </w:r>
    </w:p>
    <w:p w14:paraId="33C241C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In 32-bit x86 builds, use the 80386 instruction set only in assembly modules</w:t>
      </w:r>
    </w:p>
    <w:p w14:paraId="3E6376DE"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default x86 code is more efficient, but requires at least an 486 processor. Note: This doesn't affect compiler generated code, so this option needs to be accompanied by a corresponding compiler-specific option.</w:t>
      </w:r>
    </w:p>
    <w:p w14:paraId="08D4063B"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no-{protocol}</w:t>
      </w:r>
    </w:p>
    <w:p w14:paraId="48FFC84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no-{ssl|ssl3|tls|tls1|tls1_1|tls1_2|tls1_3|dtls|dtls1|dtls1_2}</w:t>
      </w:r>
    </w:p>
    <w:p w14:paraId="17B2D9C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Don't build support for negotiating the specified SSL/TLS protocol.</w:t>
      </w:r>
    </w:p>
    <w:p w14:paraId="435A8C67"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If </w:t>
      </w:r>
      <w:r w:rsidRPr="004D1080">
        <w:rPr>
          <w:rFonts w:ascii="Consolas" w:eastAsia="Times New Roman" w:hAnsi="Consolas" w:cs="Courier New"/>
          <w:color w:val="24292E"/>
          <w:sz w:val="20"/>
          <w:szCs w:val="20"/>
          <w:lang w:val="en-PK" w:eastAsia="en-PK"/>
        </w:rPr>
        <w:t>no-tls</w:t>
      </w:r>
      <w:r w:rsidRPr="004D1080">
        <w:rPr>
          <w:rFonts w:ascii="Segoe UI" w:eastAsia="Times New Roman" w:hAnsi="Segoe UI" w:cs="Segoe UI"/>
          <w:color w:val="24292E"/>
          <w:sz w:val="24"/>
          <w:szCs w:val="24"/>
          <w:lang w:val="en-PK" w:eastAsia="en-PK"/>
        </w:rPr>
        <w:t> is selected then all of </w:t>
      </w:r>
      <w:r w:rsidRPr="004D1080">
        <w:rPr>
          <w:rFonts w:ascii="Consolas" w:eastAsia="Times New Roman" w:hAnsi="Consolas" w:cs="Courier New"/>
          <w:color w:val="24292E"/>
          <w:sz w:val="20"/>
          <w:szCs w:val="20"/>
          <w:lang w:val="en-PK" w:eastAsia="en-PK"/>
        </w:rPr>
        <w:t>tls1</w:t>
      </w:r>
      <w:r w:rsidRPr="004D1080">
        <w:rPr>
          <w:rFonts w:ascii="Segoe UI" w:eastAsia="Times New Roman" w:hAnsi="Segoe UI" w:cs="Segoe UI"/>
          <w:color w:val="24292E"/>
          <w:sz w:val="24"/>
          <w:szCs w:val="24"/>
          <w:lang w:val="en-PK" w:eastAsia="en-PK"/>
        </w:rPr>
        <w:t>, </w:t>
      </w:r>
      <w:r w:rsidRPr="004D1080">
        <w:rPr>
          <w:rFonts w:ascii="Consolas" w:eastAsia="Times New Roman" w:hAnsi="Consolas" w:cs="Courier New"/>
          <w:color w:val="24292E"/>
          <w:sz w:val="20"/>
          <w:szCs w:val="20"/>
          <w:lang w:val="en-PK" w:eastAsia="en-PK"/>
        </w:rPr>
        <w:t>tls1_1</w:t>
      </w:r>
      <w:r w:rsidRPr="004D1080">
        <w:rPr>
          <w:rFonts w:ascii="Segoe UI" w:eastAsia="Times New Roman" w:hAnsi="Segoe UI" w:cs="Segoe UI"/>
          <w:color w:val="24292E"/>
          <w:sz w:val="24"/>
          <w:szCs w:val="24"/>
          <w:lang w:val="en-PK" w:eastAsia="en-PK"/>
        </w:rPr>
        <w:t>, </w:t>
      </w:r>
      <w:r w:rsidRPr="004D1080">
        <w:rPr>
          <w:rFonts w:ascii="Consolas" w:eastAsia="Times New Roman" w:hAnsi="Consolas" w:cs="Courier New"/>
          <w:color w:val="24292E"/>
          <w:sz w:val="20"/>
          <w:szCs w:val="20"/>
          <w:lang w:val="en-PK" w:eastAsia="en-PK"/>
        </w:rPr>
        <w:t>tls1_2</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tls1_3</w:t>
      </w:r>
      <w:r w:rsidRPr="004D1080">
        <w:rPr>
          <w:rFonts w:ascii="Segoe UI" w:eastAsia="Times New Roman" w:hAnsi="Segoe UI" w:cs="Segoe UI"/>
          <w:color w:val="24292E"/>
          <w:sz w:val="24"/>
          <w:szCs w:val="24"/>
          <w:lang w:val="en-PK" w:eastAsia="en-PK"/>
        </w:rPr>
        <w:t> are disabled. Similarly </w:t>
      </w:r>
      <w:r w:rsidRPr="004D1080">
        <w:rPr>
          <w:rFonts w:ascii="Consolas" w:eastAsia="Times New Roman" w:hAnsi="Consolas" w:cs="Courier New"/>
          <w:color w:val="24292E"/>
          <w:sz w:val="20"/>
          <w:szCs w:val="20"/>
          <w:lang w:val="en-PK" w:eastAsia="en-PK"/>
        </w:rPr>
        <w:t>no-dtls</w:t>
      </w:r>
      <w:r w:rsidRPr="004D1080">
        <w:rPr>
          <w:rFonts w:ascii="Segoe UI" w:eastAsia="Times New Roman" w:hAnsi="Segoe UI" w:cs="Segoe UI"/>
          <w:color w:val="24292E"/>
          <w:sz w:val="24"/>
          <w:szCs w:val="24"/>
          <w:lang w:val="en-PK" w:eastAsia="en-PK"/>
        </w:rPr>
        <w:t> will disable </w:t>
      </w:r>
      <w:r w:rsidRPr="004D1080">
        <w:rPr>
          <w:rFonts w:ascii="Consolas" w:eastAsia="Times New Roman" w:hAnsi="Consolas" w:cs="Courier New"/>
          <w:color w:val="24292E"/>
          <w:sz w:val="20"/>
          <w:szCs w:val="20"/>
          <w:lang w:val="en-PK" w:eastAsia="en-PK"/>
        </w:rPr>
        <w:t>dtls1</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dtls1_2</w:t>
      </w:r>
      <w:r w:rsidRPr="004D1080">
        <w:rPr>
          <w:rFonts w:ascii="Segoe UI" w:eastAsia="Times New Roman" w:hAnsi="Segoe UI" w:cs="Segoe UI"/>
          <w:color w:val="24292E"/>
          <w:sz w:val="24"/>
          <w:szCs w:val="24"/>
          <w:lang w:val="en-PK" w:eastAsia="en-PK"/>
        </w:rPr>
        <w:t>. The </w:t>
      </w:r>
      <w:r w:rsidRPr="004D1080">
        <w:rPr>
          <w:rFonts w:ascii="Consolas" w:eastAsia="Times New Roman" w:hAnsi="Consolas" w:cs="Courier New"/>
          <w:color w:val="24292E"/>
          <w:sz w:val="20"/>
          <w:szCs w:val="20"/>
          <w:lang w:val="en-PK" w:eastAsia="en-PK"/>
        </w:rPr>
        <w:t>no-ssl</w:t>
      </w:r>
      <w:r w:rsidRPr="004D1080">
        <w:rPr>
          <w:rFonts w:ascii="Segoe UI" w:eastAsia="Times New Roman" w:hAnsi="Segoe UI" w:cs="Segoe UI"/>
          <w:color w:val="24292E"/>
          <w:sz w:val="24"/>
          <w:szCs w:val="24"/>
          <w:lang w:val="en-PK" w:eastAsia="en-PK"/>
        </w:rPr>
        <w:t> option is synonymous with </w:t>
      </w:r>
      <w:r w:rsidRPr="004D1080">
        <w:rPr>
          <w:rFonts w:ascii="Consolas" w:eastAsia="Times New Roman" w:hAnsi="Consolas" w:cs="Courier New"/>
          <w:color w:val="24292E"/>
          <w:sz w:val="20"/>
          <w:szCs w:val="20"/>
          <w:lang w:val="en-PK" w:eastAsia="en-PK"/>
        </w:rPr>
        <w:t>no-ssl3</w:t>
      </w:r>
      <w:r w:rsidRPr="004D1080">
        <w:rPr>
          <w:rFonts w:ascii="Segoe UI" w:eastAsia="Times New Roman" w:hAnsi="Segoe UI" w:cs="Segoe UI"/>
          <w:color w:val="24292E"/>
          <w:sz w:val="24"/>
          <w:szCs w:val="24"/>
          <w:lang w:val="en-PK" w:eastAsia="en-PK"/>
        </w:rPr>
        <w:t>. Note this only affects version negotiation. OpenSSL will still provide the methods for applications to explicitly select the individual protocol versions.</w:t>
      </w:r>
    </w:p>
    <w:p w14:paraId="03C919B9"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no-{protocol}-method</w:t>
      </w:r>
    </w:p>
    <w:p w14:paraId="54EC7A9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no-{ssl|ssl3|tls|tls1|tls1_1|tls1_2|tls1_3|dtls|dtls1|dtls1_2}-method</w:t>
      </w:r>
    </w:p>
    <w:p w14:paraId="0F26D489"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Analogous to </w:t>
      </w:r>
      <w:r w:rsidRPr="004D1080">
        <w:rPr>
          <w:rFonts w:ascii="Consolas" w:eastAsia="Times New Roman" w:hAnsi="Consolas" w:cs="Courier New"/>
          <w:color w:val="24292E"/>
          <w:sz w:val="20"/>
          <w:szCs w:val="20"/>
          <w:lang w:val="en-PK" w:eastAsia="en-PK"/>
        </w:rPr>
        <w:t>no-{protocol}</w:t>
      </w:r>
      <w:r w:rsidRPr="004D1080">
        <w:rPr>
          <w:rFonts w:ascii="Segoe UI" w:eastAsia="Times New Roman" w:hAnsi="Segoe UI" w:cs="Segoe UI"/>
          <w:color w:val="24292E"/>
          <w:sz w:val="24"/>
          <w:szCs w:val="24"/>
          <w:lang w:val="en-PK" w:eastAsia="en-PK"/>
        </w:rPr>
        <w:t> but in addition do not build the methods for applications to explicitly select individual protocol versions. Note that there is no </w:t>
      </w:r>
      <w:r w:rsidRPr="004D1080">
        <w:rPr>
          <w:rFonts w:ascii="Consolas" w:eastAsia="Times New Roman" w:hAnsi="Consolas" w:cs="Courier New"/>
          <w:color w:val="24292E"/>
          <w:sz w:val="20"/>
          <w:szCs w:val="20"/>
          <w:lang w:val="en-PK" w:eastAsia="en-PK"/>
        </w:rPr>
        <w:t>no-tls1_3-method</w:t>
      </w:r>
      <w:r w:rsidRPr="004D1080">
        <w:rPr>
          <w:rFonts w:ascii="Segoe UI" w:eastAsia="Times New Roman" w:hAnsi="Segoe UI" w:cs="Segoe UI"/>
          <w:color w:val="24292E"/>
          <w:sz w:val="24"/>
          <w:szCs w:val="24"/>
          <w:lang w:val="en-PK" w:eastAsia="en-PK"/>
        </w:rPr>
        <w:t> option because there is no application method for TLSv1.3.</w:t>
      </w:r>
    </w:p>
    <w:p w14:paraId="5FB446A9"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Using individual protocol methods directly is deprecated. Applications should use </w:t>
      </w:r>
      <w:r w:rsidRPr="004D1080">
        <w:rPr>
          <w:rFonts w:ascii="Consolas" w:eastAsia="Times New Roman" w:hAnsi="Consolas" w:cs="Courier New"/>
          <w:color w:val="24292E"/>
          <w:sz w:val="20"/>
          <w:szCs w:val="20"/>
          <w:lang w:val="en-PK" w:eastAsia="en-PK"/>
        </w:rPr>
        <w:t>TLS_method()</w:t>
      </w:r>
      <w:r w:rsidRPr="004D1080">
        <w:rPr>
          <w:rFonts w:ascii="Segoe UI" w:eastAsia="Times New Roman" w:hAnsi="Segoe UI" w:cs="Segoe UI"/>
          <w:color w:val="24292E"/>
          <w:sz w:val="24"/>
          <w:szCs w:val="24"/>
          <w:lang w:val="en-PK" w:eastAsia="en-PK"/>
        </w:rPr>
        <w:t> instead.</w:t>
      </w:r>
    </w:p>
    <w:p w14:paraId="2207B8C2"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enable-{algorithm}</w:t>
      </w:r>
    </w:p>
    <w:p w14:paraId="1D47AB8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enable-{md2|rc5}</w:t>
      </w:r>
    </w:p>
    <w:p w14:paraId="618BB3E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Build with support for the specified algorithm.</w:t>
      </w:r>
    </w:p>
    <w:p w14:paraId="478193A9"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no-{algorithm}</w:t>
      </w:r>
    </w:p>
    <w:p w14:paraId="510AA61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lastRenderedPageBreak/>
        <w:t>no-{aria|bf|blake2|camellia|cast|chacha|cmac|</w:t>
      </w:r>
    </w:p>
    <w:p w14:paraId="2091B4B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des|dh|dsa|ecdh|ecdsa|idea|md4|mdc2|ocb|</w:t>
      </w:r>
    </w:p>
    <w:p w14:paraId="10CDADF7"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poly1305|rc2|rc4|rmd160|scrypt|seed|</w:t>
      </w:r>
    </w:p>
    <w:p w14:paraId="3D97910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siphash|siv|sm2|sm3|sm4|whirlpool}</w:t>
      </w:r>
    </w:p>
    <w:p w14:paraId="7AA3B180"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Build without support for the specified algorithm.</w:t>
      </w:r>
    </w:p>
    <w:p w14:paraId="74DD7448"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w:t>
      </w:r>
      <w:r w:rsidRPr="004D1080">
        <w:rPr>
          <w:rFonts w:ascii="Consolas" w:eastAsia="Times New Roman" w:hAnsi="Consolas" w:cs="Courier New"/>
          <w:color w:val="24292E"/>
          <w:sz w:val="20"/>
          <w:szCs w:val="20"/>
          <w:lang w:val="en-PK" w:eastAsia="en-PK"/>
        </w:rPr>
        <w:t>ripemd</w:t>
      </w:r>
      <w:r w:rsidRPr="004D1080">
        <w:rPr>
          <w:rFonts w:ascii="Segoe UI" w:eastAsia="Times New Roman" w:hAnsi="Segoe UI" w:cs="Segoe UI"/>
          <w:color w:val="24292E"/>
          <w:sz w:val="24"/>
          <w:szCs w:val="24"/>
          <w:lang w:val="en-PK" w:eastAsia="en-PK"/>
        </w:rPr>
        <w:t> algorithm is deprecated and if used is synonymous with </w:t>
      </w:r>
      <w:r w:rsidRPr="004D1080">
        <w:rPr>
          <w:rFonts w:ascii="Consolas" w:eastAsia="Times New Roman" w:hAnsi="Consolas" w:cs="Courier New"/>
          <w:color w:val="24292E"/>
          <w:sz w:val="20"/>
          <w:szCs w:val="20"/>
          <w:lang w:val="en-PK" w:eastAsia="en-PK"/>
        </w:rPr>
        <w:t>rmd160</w:t>
      </w:r>
      <w:r w:rsidRPr="004D1080">
        <w:rPr>
          <w:rFonts w:ascii="Segoe UI" w:eastAsia="Times New Roman" w:hAnsi="Segoe UI" w:cs="Segoe UI"/>
          <w:color w:val="24292E"/>
          <w:sz w:val="24"/>
          <w:szCs w:val="24"/>
          <w:lang w:val="en-PK" w:eastAsia="en-PK"/>
        </w:rPr>
        <w:t>.</w:t>
      </w:r>
    </w:p>
    <w:p w14:paraId="6EC2E6DD"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Compiler-specific options</w:t>
      </w:r>
    </w:p>
    <w:p w14:paraId="461F9E1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-Dxxx, -Ixxx, -Wp, -lxxx, -Lxxx, -Wl, -rpath, -R, -framework, -static</w:t>
      </w:r>
    </w:p>
    <w:p w14:paraId="460121FD"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These system specific options will be recognised and passed through to the compiler to allow you to define preprocessor symbols, specify additional libraries, library directories or other compiler options. It might be worth noting that some compilers generate code specifically for processor the compiler currently executes on. This is not necessarily what you might have in mind, since it might be unsuitable for execution on other, typically older, processor. Consult your compiler documentation.</w:t>
      </w:r>
    </w:p>
    <w:p w14:paraId="3481B8E2"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Take note of the </w:t>
      </w:r>
      <w:hyperlink r:id="rId65" w:anchor="environment-variables" w:history="1">
        <w:r w:rsidRPr="004D1080">
          <w:rPr>
            <w:rFonts w:ascii="Segoe UI" w:eastAsia="Times New Roman" w:hAnsi="Segoe UI" w:cs="Segoe UI"/>
            <w:color w:val="0366D6"/>
            <w:sz w:val="24"/>
            <w:szCs w:val="24"/>
            <w:u w:val="single"/>
            <w:lang w:val="en-PK" w:eastAsia="en-PK"/>
          </w:rPr>
          <w:t>Environment Variables</w:t>
        </w:r>
      </w:hyperlink>
      <w:r w:rsidRPr="004D1080">
        <w:rPr>
          <w:rFonts w:ascii="Segoe UI" w:eastAsia="Times New Roman" w:hAnsi="Segoe UI" w:cs="Segoe UI"/>
          <w:color w:val="24292E"/>
          <w:sz w:val="24"/>
          <w:szCs w:val="24"/>
          <w:lang w:val="en-PK" w:eastAsia="en-PK"/>
        </w:rPr>
        <w:t> documentation below and how these flags interact with those variables.</w:t>
      </w:r>
    </w:p>
    <w:p w14:paraId="6F9E850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-xxx, +xxx, /xxx</w:t>
      </w:r>
    </w:p>
    <w:p w14:paraId="2F61351B"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Additional options that are not otherwise recognised are passed through as they are to the compiler as well. Unix-style options beginning with a </w:t>
      </w:r>
      <w:r w:rsidRPr="004D1080">
        <w:rPr>
          <w:rFonts w:ascii="Consolas" w:eastAsia="Times New Roman" w:hAnsi="Consolas" w:cs="Courier New"/>
          <w:color w:val="24292E"/>
          <w:sz w:val="20"/>
          <w:szCs w:val="20"/>
          <w:lang w:val="en-PK" w:eastAsia="en-PK"/>
        </w:rPr>
        <w:t>-</w:t>
      </w:r>
      <w:r w:rsidRPr="004D1080">
        <w:rPr>
          <w:rFonts w:ascii="Segoe UI" w:eastAsia="Times New Roman" w:hAnsi="Segoe UI" w:cs="Segoe UI"/>
          <w:color w:val="24292E"/>
          <w:sz w:val="24"/>
          <w:szCs w:val="24"/>
          <w:lang w:val="en-PK" w:eastAsia="en-PK"/>
        </w:rPr>
        <w:t> or </w:t>
      </w:r>
      <w:r w:rsidRPr="004D1080">
        <w:rPr>
          <w:rFonts w:ascii="Consolas" w:eastAsia="Times New Roman" w:hAnsi="Consolas" w:cs="Courier New"/>
          <w:color w:val="24292E"/>
          <w:sz w:val="20"/>
          <w:szCs w:val="20"/>
          <w:lang w:val="en-PK" w:eastAsia="en-PK"/>
        </w:rPr>
        <w:t>+</w:t>
      </w:r>
      <w:r w:rsidRPr="004D1080">
        <w:rPr>
          <w:rFonts w:ascii="Segoe UI" w:eastAsia="Times New Roman" w:hAnsi="Segoe UI" w:cs="Segoe UI"/>
          <w:color w:val="24292E"/>
          <w:sz w:val="24"/>
          <w:szCs w:val="24"/>
          <w:lang w:val="en-PK" w:eastAsia="en-PK"/>
        </w:rPr>
        <w:t> and Windows-style options beginning with a </w:t>
      </w:r>
      <w:r w:rsidRPr="004D1080">
        <w:rPr>
          <w:rFonts w:ascii="Consolas" w:eastAsia="Times New Roman" w:hAnsi="Consolas" w:cs="Courier New"/>
          <w:color w:val="24292E"/>
          <w:sz w:val="20"/>
          <w:szCs w:val="20"/>
          <w:lang w:val="en-PK" w:eastAsia="en-PK"/>
        </w:rPr>
        <w:t>/</w:t>
      </w:r>
      <w:r w:rsidRPr="004D1080">
        <w:rPr>
          <w:rFonts w:ascii="Segoe UI" w:eastAsia="Times New Roman" w:hAnsi="Segoe UI" w:cs="Segoe UI"/>
          <w:color w:val="24292E"/>
          <w:sz w:val="24"/>
          <w:szCs w:val="24"/>
          <w:lang w:val="en-PK" w:eastAsia="en-PK"/>
        </w:rPr>
        <w:t> are recognized. Again, consult your compiler documentation.</w:t>
      </w:r>
    </w:p>
    <w:p w14:paraId="3F3F1A0F"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If the option contains arguments separated by spaces, then the URL-style notation </w:t>
      </w:r>
      <w:r w:rsidRPr="004D1080">
        <w:rPr>
          <w:rFonts w:ascii="Consolas" w:eastAsia="Times New Roman" w:hAnsi="Consolas" w:cs="Courier New"/>
          <w:color w:val="24292E"/>
          <w:sz w:val="20"/>
          <w:szCs w:val="20"/>
          <w:lang w:val="en-PK" w:eastAsia="en-PK"/>
        </w:rPr>
        <w:t>%20</w:t>
      </w:r>
      <w:r w:rsidRPr="004D1080">
        <w:rPr>
          <w:rFonts w:ascii="Segoe UI" w:eastAsia="Times New Roman" w:hAnsi="Segoe UI" w:cs="Segoe UI"/>
          <w:color w:val="24292E"/>
          <w:sz w:val="24"/>
          <w:szCs w:val="24"/>
          <w:lang w:val="en-PK" w:eastAsia="en-PK"/>
        </w:rPr>
        <w:t> can be used for the space character in order to avoid having to quote the option. For example, </w:t>
      </w:r>
      <w:r w:rsidRPr="004D1080">
        <w:rPr>
          <w:rFonts w:ascii="Consolas" w:eastAsia="Times New Roman" w:hAnsi="Consolas" w:cs="Courier New"/>
          <w:color w:val="24292E"/>
          <w:sz w:val="20"/>
          <w:szCs w:val="20"/>
          <w:lang w:val="en-PK" w:eastAsia="en-PK"/>
        </w:rPr>
        <w:t>-opt%20arg</w:t>
      </w:r>
      <w:r w:rsidRPr="004D1080">
        <w:rPr>
          <w:rFonts w:ascii="Segoe UI" w:eastAsia="Times New Roman" w:hAnsi="Segoe UI" w:cs="Segoe UI"/>
          <w:color w:val="24292E"/>
          <w:sz w:val="24"/>
          <w:szCs w:val="24"/>
          <w:lang w:val="en-PK" w:eastAsia="en-PK"/>
        </w:rPr>
        <w:t> gets expanded to </w:t>
      </w:r>
      <w:r w:rsidRPr="004D1080">
        <w:rPr>
          <w:rFonts w:ascii="Consolas" w:eastAsia="Times New Roman" w:hAnsi="Consolas" w:cs="Courier New"/>
          <w:color w:val="24292E"/>
          <w:sz w:val="20"/>
          <w:szCs w:val="20"/>
          <w:lang w:val="en-PK" w:eastAsia="en-PK"/>
        </w:rPr>
        <w:t>-opt arg</w:t>
      </w:r>
      <w:r w:rsidRPr="004D1080">
        <w:rPr>
          <w:rFonts w:ascii="Segoe UI" w:eastAsia="Times New Roman" w:hAnsi="Segoe UI" w:cs="Segoe UI"/>
          <w:color w:val="24292E"/>
          <w:sz w:val="24"/>
          <w:szCs w:val="24"/>
          <w:lang w:val="en-PK" w:eastAsia="en-PK"/>
        </w:rPr>
        <w:t>. In fact, any ASCII character can be encoded as %xx using its hexadecimal encoding.</w:t>
      </w:r>
    </w:p>
    <w:p w14:paraId="72D795B3"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Take note of the </w:t>
      </w:r>
      <w:hyperlink r:id="rId66" w:anchor="environment-variables" w:history="1">
        <w:r w:rsidRPr="004D1080">
          <w:rPr>
            <w:rFonts w:ascii="Segoe UI" w:eastAsia="Times New Roman" w:hAnsi="Segoe UI" w:cs="Segoe UI"/>
            <w:color w:val="0366D6"/>
            <w:sz w:val="24"/>
            <w:szCs w:val="24"/>
            <w:u w:val="single"/>
            <w:lang w:val="en-PK" w:eastAsia="en-PK"/>
          </w:rPr>
          <w:t>Environment Variables</w:t>
        </w:r>
      </w:hyperlink>
      <w:r w:rsidRPr="004D1080">
        <w:rPr>
          <w:rFonts w:ascii="Segoe UI" w:eastAsia="Times New Roman" w:hAnsi="Segoe UI" w:cs="Segoe UI"/>
          <w:color w:val="24292E"/>
          <w:sz w:val="24"/>
          <w:szCs w:val="24"/>
          <w:lang w:val="en-PK" w:eastAsia="en-PK"/>
        </w:rPr>
        <w:t> documentation below and how these flags interact with those variables.</w:t>
      </w:r>
    </w:p>
    <w:p w14:paraId="5396F594"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Environment Variables</w:t>
      </w:r>
    </w:p>
    <w:p w14:paraId="61580AD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VAR=value</w:t>
      </w:r>
    </w:p>
    <w:p w14:paraId="09A5301B"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Assign the given value to the environment variable </w:t>
      </w:r>
      <w:r w:rsidRPr="004D1080">
        <w:rPr>
          <w:rFonts w:ascii="Consolas" w:eastAsia="Times New Roman" w:hAnsi="Consolas" w:cs="Courier New"/>
          <w:color w:val="24292E"/>
          <w:sz w:val="20"/>
          <w:szCs w:val="20"/>
          <w:lang w:val="en-PK" w:eastAsia="en-PK"/>
        </w:rPr>
        <w:t>VAR</w:t>
      </w:r>
      <w:r w:rsidRPr="004D1080">
        <w:rPr>
          <w:rFonts w:ascii="Segoe UI" w:eastAsia="Times New Roman" w:hAnsi="Segoe UI" w:cs="Segoe UI"/>
          <w:color w:val="24292E"/>
          <w:sz w:val="24"/>
          <w:szCs w:val="24"/>
          <w:lang w:val="en-PK" w:eastAsia="en-PK"/>
        </w:rPr>
        <w:t> for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w:t>
      </w:r>
    </w:p>
    <w:p w14:paraId="2133264C"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These work just like normal environment variable assignments, but are supported on all platforms and are confined to the configuration scripts only. These assignments override the corresponding value in the inherited environment, if there is one.</w:t>
      </w:r>
    </w:p>
    <w:p w14:paraId="4250E4B6"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following variables are used as "</w:t>
      </w:r>
      <w:r w:rsidRPr="004D1080">
        <w:rPr>
          <w:rFonts w:ascii="Consolas" w:eastAsia="Times New Roman" w:hAnsi="Consolas" w:cs="Courier New"/>
          <w:color w:val="24292E"/>
          <w:sz w:val="20"/>
          <w:szCs w:val="20"/>
          <w:lang w:val="en-PK" w:eastAsia="en-PK"/>
        </w:rPr>
        <w:t>make</w:t>
      </w:r>
      <w:r w:rsidRPr="004D1080">
        <w:rPr>
          <w:rFonts w:ascii="Segoe UI" w:eastAsia="Times New Roman" w:hAnsi="Segoe UI" w:cs="Segoe UI"/>
          <w:color w:val="24292E"/>
          <w:sz w:val="24"/>
          <w:szCs w:val="24"/>
          <w:lang w:val="en-PK" w:eastAsia="en-PK"/>
        </w:rPr>
        <w:t> variables" and can be used as an alternative to giving preprocessor, compiler and linker options directly as configuration. The following variables are supported:</w:t>
      </w:r>
    </w:p>
    <w:p w14:paraId="3462EF5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lastRenderedPageBreak/>
        <w:t>AR              The static library archiver.</w:t>
      </w:r>
    </w:p>
    <w:p w14:paraId="528397B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ARFLAGS         Flags for the static library archiver.</w:t>
      </w:r>
    </w:p>
    <w:p w14:paraId="1D5F540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AS              The assembler compiler.</w:t>
      </w:r>
    </w:p>
    <w:p w14:paraId="6D26FAD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ASFLAGS         Flags for the assembler compiler.</w:t>
      </w:r>
    </w:p>
    <w:p w14:paraId="0B70E3D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CC              The C compiler.</w:t>
      </w:r>
    </w:p>
    <w:p w14:paraId="04E186B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CFLAGS          Flags for the C compiler.</w:t>
      </w:r>
    </w:p>
    <w:p w14:paraId="5AF94177"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CXX             The C++ compiler.</w:t>
      </w:r>
    </w:p>
    <w:p w14:paraId="2751542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CXXFLAGS        Flags for the C++ compiler.</w:t>
      </w:r>
    </w:p>
    <w:p w14:paraId="7616923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CPP             The C/C++ preprocessor.</w:t>
      </w:r>
    </w:p>
    <w:p w14:paraId="5AF53D32"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CPPFLAGS        Flags for the C/C++ preprocessor.</w:t>
      </w:r>
    </w:p>
    <w:p w14:paraId="0D399DE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CPPDEFINES      List of CPP macro definitions, separated</w:t>
      </w:r>
    </w:p>
    <w:p w14:paraId="766C631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by a platform specific character (':' or</w:t>
      </w:r>
    </w:p>
    <w:p w14:paraId="37233D7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space for Unix, ';' for Windows, ',' for</w:t>
      </w:r>
    </w:p>
    <w:p w14:paraId="5DF976F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VMS).  This can be used instead of using</w:t>
      </w:r>
    </w:p>
    <w:p w14:paraId="4655A3D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-D (or what corresponds to that on your</w:t>
      </w:r>
    </w:p>
    <w:p w14:paraId="5E7A6AB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compiler) in CPPFLAGS.</w:t>
      </w:r>
    </w:p>
    <w:p w14:paraId="195C7D2B"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CPPINCLUDES     List of CPP inclusion directories, separated</w:t>
      </w:r>
    </w:p>
    <w:p w14:paraId="0C3AA52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the same way as for CPPDEFINES.  This can</w:t>
      </w:r>
    </w:p>
    <w:p w14:paraId="40DF7EE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be used instead of -I (or what corresponds</w:t>
      </w:r>
    </w:p>
    <w:p w14:paraId="5914F9D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to that on your compiler) in CPPFLAGS.</w:t>
      </w:r>
    </w:p>
    <w:p w14:paraId="14C1088B"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HASHBANGPERL    Perl invocation to be inserted after '#!'</w:t>
      </w:r>
    </w:p>
    <w:p w14:paraId="4C717DC2"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in public perl scripts (only relevant on</w:t>
      </w:r>
    </w:p>
    <w:p w14:paraId="38F25D5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Unix).</w:t>
      </w:r>
    </w:p>
    <w:p w14:paraId="44F3684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LD              The program linker (not used on Unix, $(CC)</w:t>
      </w:r>
    </w:p>
    <w:p w14:paraId="48F398C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is used there).</w:t>
      </w:r>
    </w:p>
    <w:p w14:paraId="4438B3E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LDFLAGS         Flags for the shared library, DSO and</w:t>
      </w:r>
    </w:p>
    <w:p w14:paraId="4E59914F"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program linker.</w:t>
      </w:r>
    </w:p>
    <w:p w14:paraId="5D2863FB"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LDLIBS          Extra libraries to use when linking.</w:t>
      </w:r>
    </w:p>
    <w:p w14:paraId="71907DA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Takes the form of a space separated list</w:t>
      </w:r>
    </w:p>
    <w:p w14:paraId="4F3272D2"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of library specifications on Unix and</w:t>
      </w:r>
    </w:p>
    <w:p w14:paraId="5D6BD0CF"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Windows, and as a comma separated list of</w:t>
      </w:r>
    </w:p>
    <w:p w14:paraId="0C366BF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libraries on VMS.</w:t>
      </w:r>
    </w:p>
    <w:p w14:paraId="1ED8C99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RANLIB          The library archive indexer.</w:t>
      </w:r>
    </w:p>
    <w:p w14:paraId="7DBB283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RC              The Windows resource compiler.</w:t>
      </w:r>
    </w:p>
    <w:p w14:paraId="10025E7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RCFLAGS         Flags for the Windows resource compiler.</w:t>
      </w:r>
    </w:p>
    <w:p w14:paraId="45EF7DCF"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RM              The command to remove files and directories.</w:t>
      </w:r>
    </w:p>
    <w:p w14:paraId="0FBA41F9"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These cannot be mixed with compiling/linking flags given on the command line. In other words, something like this isn't permitted.</w:t>
      </w:r>
    </w:p>
    <w:p w14:paraId="7781A3C7"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./Configure -DFOO CPPFLAGS=-DBAR -DCOOKIE</w:t>
      </w:r>
    </w:p>
    <w:p w14:paraId="4374FD95"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Backward compatibility note:</w:t>
      </w:r>
    </w:p>
    <w:p w14:paraId="7A31135E"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To be compatible with older configuration scripts, the environment variables are ignored if compiling/linking flags are given on the command line, except for the following:</w:t>
      </w:r>
    </w:p>
    <w:p w14:paraId="47C0FFF9"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AR, CC, CXX, CROSS_COMPILE, HASHBANGPERL, PERL, RANLIB, RC, and WINDRES</w:t>
      </w:r>
    </w:p>
    <w:p w14:paraId="5228D2FD"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For example, the following command will not see </w:t>
      </w:r>
      <w:r w:rsidRPr="004D1080">
        <w:rPr>
          <w:rFonts w:ascii="Consolas" w:eastAsia="Times New Roman" w:hAnsi="Consolas" w:cs="Courier New"/>
          <w:color w:val="24292E"/>
          <w:sz w:val="20"/>
          <w:szCs w:val="20"/>
          <w:lang w:val="en-PK" w:eastAsia="en-PK"/>
        </w:rPr>
        <w:t>-DBAR</w:t>
      </w:r>
      <w:r w:rsidRPr="004D1080">
        <w:rPr>
          <w:rFonts w:ascii="Segoe UI" w:eastAsia="Times New Roman" w:hAnsi="Segoe UI" w:cs="Segoe UI"/>
          <w:color w:val="24292E"/>
          <w:sz w:val="24"/>
          <w:szCs w:val="24"/>
          <w:lang w:val="en-PK" w:eastAsia="en-PK"/>
        </w:rPr>
        <w:t>:</w:t>
      </w:r>
    </w:p>
    <w:p w14:paraId="0333247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CPPFLAGS=-DBAR ./Configure -DCOOKIE</w:t>
      </w:r>
    </w:p>
    <w:p w14:paraId="5C0A493C"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However, the following will see both set variables:</w:t>
      </w:r>
    </w:p>
    <w:p w14:paraId="11A86D8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CC=gcc CROSS_COMPILE=x86_64-w64-mingw32- ./Configure -DCOOKIE</w:t>
      </w:r>
    </w:p>
    <w:p w14:paraId="057D84CC"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lastRenderedPageBreak/>
        <w:t>If </w:t>
      </w:r>
      <w:r w:rsidRPr="004D1080">
        <w:rPr>
          <w:rFonts w:ascii="Consolas" w:eastAsia="Times New Roman" w:hAnsi="Consolas" w:cs="Courier New"/>
          <w:color w:val="24292E"/>
          <w:sz w:val="20"/>
          <w:szCs w:val="20"/>
          <w:lang w:val="en-PK" w:eastAsia="en-PK"/>
        </w:rPr>
        <w:t>CC</w:t>
      </w:r>
      <w:r w:rsidRPr="004D1080">
        <w:rPr>
          <w:rFonts w:ascii="Segoe UI" w:eastAsia="Times New Roman" w:hAnsi="Segoe UI" w:cs="Segoe UI"/>
          <w:color w:val="24292E"/>
          <w:sz w:val="24"/>
          <w:szCs w:val="24"/>
          <w:lang w:val="en-PK" w:eastAsia="en-PK"/>
        </w:rPr>
        <w:t> is set, it is advisable to also set </w:t>
      </w:r>
      <w:r w:rsidRPr="004D1080">
        <w:rPr>
          <w:rFonts w:ascii="Consolas" w:eastAsia="Times New Roman" w:hAnsi="Consolas" w:cs="Courier New"/>
          <w:color w:val="24292E"/>
          <w:sz w:val="20"/>
          <w:szCs w:val="20"/>
          <w:lang w:val="en-PK" w:eastAsia="en-PK"/>
        </w:rPr>
        <w:t>CXX</w:t>
      </w:r>
      <w:r w:rsidRPr="004D1080">
        <w:rPr>
          <w:rFonts w:ascii="Segoe UI" w:eastAsia="Times New Roman" w:hAnsi="Segoe UI" w:cs="Segoe UI"/>
          <w:color w:val="24292E"/>
          <w:sz w:val="24"/>
          <w:szCs w:val="24"/>
          <w:lang w:val="en-PK" w:eastAsia="en-PK"/>
        </w:rPr>
        <w:t> to ensure both the C and C++ compiler are in the same "family". This becomes relevant with </w:t>
      </w:r>
      <w:r w:rsidRPr="004D1080">
        <w:rPr>
          <w:rFonts w:ascii="Consolas" w:eastAsia="Times New Roman" w:hAnsi="Consolas" w:cs="Courier New"/>
          <w:color w:val="24292E"/>
          <w:sz w:val="20"/>
          <w:szCs w:val="20"/>
          <w:lang w:val="en-PK" w:eastAsia="en-PK"/>
        </w:rPr>
        <w:t>enable-external-tests</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enable-buildtest-c++</w:t>
      </w:r>
      <w:r w:rsidRPr="004D1080">
        <w:rPr>
          <w:rFonts w:ascii="Segoe UI" w:eastAsia="Times New Roman" w:hAnsi="Segoe UI" w:cs="Segoe UI"/>
          <w:color w:val="24292E"/>
          <w:sz w:val="24"/>
          <w:szCs w:val="24"/>
          <w:lang w:val="en-PK" w:eastAsia="en-PK"/>
        </w:rPr>
        <w:t>.</w:t>
      </w:r>
    </w:p>
    <w:p w14:paraId="3B5C298D"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Reconfigure</w:t>
      </w:r>
    </w:p>
    <w:p w14:paraId="59B2DCD7"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reconf</w:t>
      </w:r>
    </w:p>
    <w:p w14:paraId="3DCEFD0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reconfigure</w:t>
      </w:r>
    </w:p>
    <w:p w14:paraId="48CE8023"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Reconfigure from earlier data.</w:t>
      </w:r>
    </w:p>
    <w:p w14:paraId="3516A332"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fetches the previous command line options and environment from data saved in </w:t>
      </w:r>
      <w:r w:rsidRPr="004D1080">
        <w:rPr>
          <w:rFonts w:ascii="Consolas" w:eastAsia="Times New Roman" w:hAnsi="Consolas" w:cs="Courier New"/>
          <w:color w:val="24292E"/>
          <w:sz w:val="20"/>
          <w:szCs w:val="20"/>
          <w:lang w:val="en-PK" w:eastAsia="en-PK"/>
        </w:rPr>
        <w:t>configdata.pm</w:t>
      </w:r>
      <w:r w:rsidRPr="004D1080">
        <w:rPr>
          <w:rFonts w:ascii="Segoe UI" w:eastAsia="Times New Roman" w:hAnsi="Segoe UI" w:cs="Segoe UI"/>
          <w:color w:val="24292E"/>
          <w:sz w:val="24"/>
          <w:szCs w:val="24"/>
          <w:lang w:val="en-PK" w:eastAsia="en-PK"/>
        </w:rPr>
        <w:t> and runs the configuration process again, using these options and environment. Note: NO other option is permitted together with </w:t>
      </w:r>
      <w:r w:rsidRPr="004D1080">
        <w:rPr>
          <w:rFonts w:ascii="Consolas" w:eastAsia="Times New Roman" w:hAnsi="Consolas" w:cs="Courier New"/>
          <w:color w:val="24292E"/>
          <w:sz w:val="20"/>
          <w:szCs w:val="20"/>
          <w:lang w:val="en-PK" w:eastAsia="en-PK"/>
        </w:rPr>
        <w:t>reconf</w:t>
      </w:r>
      <w:r w:rsidRPr="004D1080">
        <w:rPr>
          <w:rFonts w:ascii="Segoe UI" w:eastAsia="Times New Roman" w:hAnsi="Segoe UI" w:cs="Segoe UI"/>
          <w:color w:val="24292E"/>
          <w:sz w:val="24"/>
          <w:szCs w:val="24"/>
          <w:lang w:val="en-PK" w:eastAsia="en-PK"/>
        </w:rPr>
        <w:t>. Note: The original configuration saves away values for ALL environment variables that were used, and if they weren't defined, they are still saved away with information that they weren't originally defined. This information takes precedence over environment variables that are defined when reconfiguring.</w:t>
      </w:r>
    </w:p>
    <w:p w14:paraId="407F7EE5"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Displaying configuration data</w:t>
      </w:r>
    </w:p>
    <w:p w14:paraId="7633E6D6"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configuration script itself will say very little, and finishes by creating </w:t>
      </w:r>
      <w:r w:rsidRPr="004D1080">
        <w:rPr>
          <w:rFonts w:ascii="Consolas" w:eastAsia="Times New Roman" w:hAnsi="Consolas" w:cs="Courier New"/>
          <w:color w:val="24292E"/>
          <w:sz w:val="20"/>
          <w:szCs w:val="20"/>
          <w:lang w:val="en-PK" w:eastAsia="en-PK"/>
        </w:rPr>
        <w:t>configdata.pm</w:t>
      </w:r>
      <w:r w:rsidRPr="004D1080">
        <w:rPr>
          <w:rFonts w:ascii="Segoe UI" w:eastAsia="Times New Roman" w:hAnsi="Segoe UI" w:cs="Segoe UI"/>
          <w:color w:val="24292E"/>
          <w:sz w:val="24"/>
          <w:szCs w:val="24"/>
          <w:lang w:val="en-PK" w:eastAsia="en-PK"/>
        </w:rPr>
        <w:t>. This perl module can be loaded by other scripts to find all the configuration data, and it can also be used as a script to display all sorts of configuration data in a human readable form.</w:t>
      </w:r>
    </w:p>
    <w:p w14:paraId="402BA32B"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For more information, please do:</w:t>
      </w:r>
    </w:p>
    <w:p w14:paraId="651F732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./configdata.pm --help                         # Unix</w:t>
      </w:r>
    </w:p>
    <w:p w14:paraId="029254ED"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or</w:t>
      </w:r>
    </w:p>
    <w:p w14:paraId="42D0B7D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perl configdata.pm --help                      # Windows and VMS</w:t>
      </w:r>
    </w:p>
    <w:p w14:paraId="5C290E8B" w14:textId="77777777" w:rsidR="004D1080" w:rsidRPr="004D1080" w:rsidRDefault="004D1080" w:rsidP="004D1080">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en-PK" w:eastAsia="en-PK"/>
        </w:rPr>
      </w:pPr>
      <w:r w:rsidRPr="004D1080">
        <w:rPr>
          <w:rFonts w:ascii="Segoe UI" w:eastAsia="Times New Roman" w:hAnsi="Segoe UI" w:cs="Segoe UI"/>
          <w:b/>
          <w:bCs/>
          <w:color w:val="24292E"/>
          <w:kern w:val="36"/>
          <w:sz w:val="48"/>
          <w:szCs w:val="48"/>
          <w:lang w:val="en-PK" w:eastAsia="en-PK"/>
        </w:rPr>
        <w:t>Installation Steps in Detail</w:t>
      </w:r>
    </w:p>
    <w:p w14:paraId="2E1FC2C3"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Configure OpenSSL</w:t>
      </w:r>
    </w:p>
    <w:p w14:paraId="137F8BA2"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Automatic Configuration</w:t>
      </w:r>
    </w:p>
    <w:p w14:paraId="1F1C82B2"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On some platform a </w:t>
      </w:r>
      <w:r w:rsidRPr="004D1080">
        <w:rPr>
          <w:rFonts w:ascii="Consolas" w:eastAsia="Times New Roman" w:hAnsi="Consolas" w:cs="Courier New"/>
          <w:color w:val="24292E"/>
          <w:sz w:val="20"/>
          <w:szCs w:val="20"/>
          <w:lang w:val="en-PK" w:eastAsia="en-PK"/>
        </w:rPr>
        <w:t>config</w:t>
      </w:r>
      <w:r w:rsidRPr="004D1080">
        <w:rPr>
          <w:rFonts w:ascii="Segoe UI" w:eastAsia="Times New Roman" w:hAnsi="Segoe UI" w:cs="Segoe UI"/>
          <w:color w:val="24292E"/>
          <w:sz w:val="24"/>
          <w:szCs w:val="24"/>
          <w:lang w:val="en-PK" w:eastAsia="en-PK"/>
        </w:rPr>
        <w:t> script is available which attempts to guess your operating system (and compiler, if necessary) and calls the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xml:space="preserve"> Perl script with appropriate </w:t>
      </w:r>
      <w:r w:rsidRPr="004D1080">
        <w:rPr>
          <w:rFonts w:ascii="Segoe UI" w:eastAsia="Times New Roman" w:hAnsi="Segoe UI" w:cs="Segoe UI"/>
          <w:color w:val="24292E"/>
          <w:sz w:val="24"/>
          <w:szCs w:val="24"/>
          <w:lang w:val="en-PK" w:eastAsia="en-PK"/>
        </w:rPr>
        <w:lastRenderedPageBreak/>
        <w:t>target based on its guess. Further options can be supplied to the </w:t>
      </w:r>
      <w:r w:rsidRPr="004D1080">
        <w:rPr>
          <w:rFonts w:ascii="Consolas" w:eastAsia="Times New Roman" w:hAnsi="Consolas" w:cs="Courier New"/>
          <w:color w:val="24292E"/>
          <w:sz w:val="20"/>
          <w:szCs w:val="20"/>
          <w:lang w:val="en-PK" w:eastAsia="en-PK"/>
        </w:rPr>
        <w:t>config</w:t>
      </w:r>
      <w:r w:rsidRPr="004D1080">
        <w:rPr>
          <w:rFonts w:ascii="Segoe UI" w:eastAsia="Times New Roman" w:hAnsi="Segoe UI" w:cs="Segoe UI"/>
          <w:color w:val="24292E"/>
          <w:sz w:val="24"/>
          <w:szCs w:val="24"/>
          <w:lang w:val="en-PK" w:eastAsia="en-PK"/>
        </w:rPr>
        <w:t> script, which will be passed on to the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script.</w:t>
      </w:r>
    </w:p>
    <w:p w14:paraId="23CEAD06" w14:textId="77777777" w:rsidR="004D1080" w:rsidRPr="004D1080" w:rsidRDefault="004D1080" w:rsidP="004D1080">
      <w:pPr>
        <w:shd w:val="clear" w:color="auto" w:fill="FFFFFF"/>
        <w:spacing w:before="360" w:after="240" w:line="240" w:lineRule="auto"/>
        <w:outlineLvl w:val="3"/>
        <w:rPr>
          <w:rFonts w:ascii="Segoe UI" w:eastAsia="Times New Roman" w:hAnsi="Segoe UI" w:cs="Segoe UI"/>
          <w:b/>
          <w:bCs/>
          <w:color w:val="24292E"/>
          <w:sz w:val="24"/>
          <w:szCs w:val="24"/>
          <w:lang w:val="en-PK" w:eastAsia="en-PK"/>
        </w:rPr>
      </w:pPr>
      <w:r w:rsidRPr="004D1080">
        <w:rPr>
          <w:rFonts w:ascii="Segoe UI" w:eastAsia="Times New Roman" w:hAnsi="Segoe UI" w:cs="Segoe UI"/>
          <w:b/>
          <w:bCs/>
          <w:color w:val="24292E"/>
          <w:sz w:val="24"/>
          <w:szCs w:val="24"/>
          <w:lang w:val="en-PK" w:eastAsia="en-PK"/>
        </w:rPr>
        <w:t>Unix / Linux / macOS</w:t>
      </w:r>
    </w:p>
    <w:p w14:paraId="4AD08829"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./Configure [[ options ]]</w:t>
      </w:r>
    </w:p>
    <w:p w14:paraId="3D046396" w14:textId="77777777" w:rsidR="004D1080" w:rsidRPr="004D1080" w:rsidRDefault="004D1080" w:rsidP="004D1080">
      <w:pPr>
        <w:shd w:val="clear" w:color="auto" w:fill="FFFFFF"/>
        <w:spacing w:before="360" w:after="240" w:line="240" w:lineRule="auto"/>
        <w:outlineLvl w:val="3"/>
        <w:rPr>
          <w:rFonts w:ascii="Segoe UI" w:eastAsia="Times New Roman" w:hAnsi="Segoe UI" w:cs="Segoe UI"/>
          <w:b/>
          <w:bCs/>
          <w:color w:val="24292E"/>
          <w:sz w:val="24"/>
          <w:szCs w:val="24"/>
          <w:lang w:val="en-PK" w:eastAsia="en-PK"/>
        </w:rPr>
      </w:pPr>
      <w:r w:rsidRPr="004D1080">
        <w:rPr>
          <w:rFonts w:ascii="Segoe UI" w:eastAsia="Times New Roman" w:hAnsi="Segoe UI" w:cs="Segoe UI"/>
          <w:b/>
          <w:bCs/>
          <w:color w:val="24292E"/>
          <w:sz w:val="24"/>
          <w:szCs w:val="24"/>
          <w:lang w:val="en-PK" w:eastAsia="en-PK"/>
        </w:rPr>
        <w:t>OpenVMS</w:t>
      </w:r>
    </w:p>
    <w:p w14:paraId="6C6D516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perl Configure [[ options ]]</w:t>
      </w:r>
    </w:p>
    <w:p w14:paraId="38D8A313" w14:textId="77777777" w:rsidR="004D1080" w:rsidRPr="004D1080" w:rsidRDefault="004D1080" w:rsidP="004D1080">
      <w:pPr>
        <w:shd w:val="clear" w:color="auto" w:fill="FFFFFF"/>
        <w:spacing w:before="360" w:after="240" w:line="240" w:lineRule="auto"/>
        <w:outlineLvl w:val="3"/>
        <w:rPr>
          <w:rFonts w:ascii="Segoe UI" w:eastAsia="Times New Roman" w:hAnsi="Segoe UI" w:cs="Segoe UI"/>
          <w:b/>
          <w:bCs/>
          <w:color w:val="24292E"/>
          <w:sz w:val="24"/>
          <w:szCs w:val="24"/>
          <w:lang w:val="en-PK" w:eastAsia="en-PK"/>
        </w:rPr>
      </w:pPr>
      <w:r w:rsidRPr="004D1080">
        <w:rPr>
          <w:rFonts w:ascii="Segoe UI" w:eastAsia="Times New Roman" w:hAnsi="Segoe UI" w:cs="Segoe UI"/>
          <w:b/>
          <w:bCs/>
          <w:color w:val="24292E"/>
          <w:sz w:val="24"/>
          <w:szCs w:val="24"/>
          <w:lang w:val="en-PK" w:eastAsia="en-PK"/>
        </w:rPr>
        <w:t>Windows</w:t>
      </w:r>
    </w:p>
    <w:p w14:paraId="69F4F4D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perl Configure [[ options ]]</w:t>
      </w:r>
    </w:p>
    <w:p w14:paraId="75615C8D"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Manual Configuration</w:t>
      </w:r>
    </w:p>
    <w:p w14:paraId="332890D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OpenSSL knows about a range of different operating system, hardware and compiler combinations. To see the ones it knows about, run</w:t>
      </w:r>
    </w:p>
    <w:p w14:paraId="364A9A6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./Configure LIST                               # Unix</w:t>
      </w:r>
    </w:p>
    <w:p w14:paraId="6711F74C"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or</w:t>
      </w:r>
    </w:p>
    <w:p w14:paraId="3748F9F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perl Configure LIST                            # All other platforms</w:t>
      </w:r>
    </w:p>
    <w:p w14:paraId="05A9A2DE"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For the remainder of this text, the Unix form will be used in all examples. Please use the appropriate form for your platform.</w:t>
      </w:r>
    </w:p>
    <w:p w14:paraId="57D9CBFB"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Pick a suitable name from the list that matches your system. For most operating systems there is a choice between using cc or gcc. When you have identified your system (and if necessary compiler) use this name as the argument to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For example, a </w:t>
      </w:r>
      <w:r w:rsidRPr="004D1080">
        <w:rPr>
          <w:rFonts w:ascii="Consolas" w:eastAsia="Times New Roman" w:hAnsi="Consolas" w:cs="Courier New"/>
          <w:color w:val="24292E"/>
          <w:sz w:val="20"/>
          <w:szCs w:val="20"/>
          <w:lang w:val="en-PK" w:eastAsia="en-PK"/>
        </w:rPr>
        <w:t>linux-elf</w:t>
      </w:r>
      <w:r w:rsidRPr="004D1080">
        <w:rPr>
          <w:rFonts w:ascii="Segoe UI" w:eastAsia="Times New Roman" w:hAnsi="Segoe UI" w:cs="Segoe UI"/>
          <w:color w:val="24292E"/>
          <w:sz w:val="24"/>
          <w:szCs w:val="24"/>
          <w:lang w:val="en-PK" w:eastAsia="en-PK"/>
        </w:rPr>
        <w:t> user would run:</w:t>
      </w:r>
    </w:p>
    <w:p w14:paraId="597331E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./Configure linux-elf [[ options ]]</w:t>
      </w:r>
    </w:p>
    <w:p w14:paraId="334E3CF7"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Creating your own Configuration</w:t>
      </w:r>
    </w:p>
    <w:p w14:paraId="5B85A599"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If your system isn't listed, you will have to create a configuration file named </w:t>
      </w:r>
      <w:r w:rsidRPr="004D1080">
        <w:rPr>
          <w:rFonts w:ascii="Consolas" w:eastAsia="Times New Roman" w:hAnsi="Consolas" w:cs="Courier New"/>
          <w:color w:val="24292E"/>
          <w:sz w:val="20"/>
          <w:szCs w:val="20"/>
          <w:lang w:val="en-PK" w:eastAsia="en-PK"/>
        </w:rPr>
        <w:t>Configurations/{{ something }}.conf</w:t>
      </w:r>
      <w:r w:rsidRPr="004D1080">
        <w:rPr>
          <w:rFonts w:ascii="Segoe UI" w:eastAsia="Times New Roman" w:hAnsi="Segoe UI" w:cs="Segoe UI"/>
          <w:color w:val="24292E"/>
          <w:sz w:val="24"/>
          <w:szCs w:val="24"/>
          <w:lang w:val="en-PK" w:eastAsia="en-PK"/>
        </w:rPr>
        <w:t> and add the correct configuration for your system. See the available configs as examples and read </w:t>
      </w:r>
      <w:hyperlink r:id="rId67" w:history="1">
        <w:r w:rsidRPr="004D1080">
          <w:rPr>
            <w:rFonts w:ascii="Segoe UI" w:eastAsia="Times New Roman" w:hAnsi="Segoe UI" w:cs="Segoe UI"/>
            <w:color w:val="0366D6"/>
            <w:sz w:val="24"/>
            <w:szCs w:val="24"/>
            <w:u w:val="single"/>
            <w:lang w:val="en-PK" w:eastAsia="en-PK"/>
          </w:rPr>
          <w:t>Configurations/README.md</w:t>
        </w:r>
      </w:hyperlink>
      <w:r w:rsidRPr="004D1080">
        <w:rPr>
          <w:rFonts w:ascii="Segoe UI" w:eastAsia="Times New Roman" w:hAnsi="Segoe UI" w:cs="Segoe UI"/>
          <w:color w:val="24292E"/>
          <w:sz w:val="24"/>
          <w:szCs w:val="24"/>
          <w:lang w:val="en-PK" w:eastAsia="en-PK"/>
        </w:rPr>
        <w:t> and </w:t>
      </w:r>
      <w:hyperlink r:id="rId68" w:history="1">
        <w:r w:rsidRPr="004D1080">
          <w:rPr>
            <w:rFonts w:ascii="Segoe UI" w:eastAsia="Times New Roman" w:hAnsi="Segoe UI" w:cs="Segoe UI"/>
            <w:color w:val="0366D6"/>
            <w:sz w:val="24"/>
            <w:szCs w:val="24"/>
            <w:u w:val="single"/>
            <w:lang w:val="en-PK" w:eastAsia="en-PK"/>
          </w:rPr>
          <w:t>Configurations/README-design.md</w:t>
        </w:r>
      </w:hyperlink>
      <w:r w:rsidRPr="004D1080">
        <w:rPr>
          <w:rFonts w:ascii="Segoe UI" w:eastAsia="Times New Roman" w:hAnsi="Segoe UI" w:cs="Segoe UI"/>
          <w:color w:val="24292E"/>
          <w:sz w:val="24"/>
          <w:szCs w:val="24"/>
          <w:lang w:val="en-PK" w:eastAsia="en-PK"/>
        </w:rPr>
        <w:t> for more information.</w:t>
      </w:r>
    </w:p>
    <w:p w14:paraId="312EBE91"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generic configurations </w:t>
      </w:r>
      <w:r w:rsidRPr="004D1080">
        <w:rPr>
          <w:rFonts w:ascii="Consolas" w:eastAsia="Times New Roman" w:hAnsi="Consolas" w:cs="Courier New"/>
          <w:color w:val="24292E"/>
          <w:sz w:val="20"/>
          <w:szCs w:val="20"/>
          <w:lang w:val="en-PK" w:eastAsia="en-PK"/>
        </w:rPr>
        <w:t>cc</w:t>
      </w:r>
      <w:r w:rsidRPr="004D1080">
        <w:rPr>
          <w:rFonts w:ascii="Segoe UI" w:eastAsia="Times New Roman" w:hAnsi="Segoe UI" w:cs="Segoe UI"/>
          <w:color w:val="24292E"/>
          <w:sz w:val="24"/>
          <w:szCs w:val="24"/>
          <w:lang w:val="en-PK" w:eastAsia="en-PK"/>
        </w:rPr>
        <w:t> or </w:t>
      </w:r>
      <w:r w:rsidRPr="004D1080">
        <w:rPr>
          <w:rFonts w:ascii="Consolas" w:eastAsia="Times New Roman" w:hAnsi="Consolas" w:cs="Courier New"/>
          <w:color w:val="24292E"/>
          <w:sz w:val="20"/>
          <w:szCs w:val="20"/>
          <w:lang w:val="en-PK" w:eastAsia="en-PK"/>
        </w:rPr>
        <w:t>gcc</w:t>
      </w:r>
      <w:r w:rsidRPr="004D1080">
        <w:rPr>
          <w:rFonts w:ascii="Segoe UI" w:eastAsia="Times New Roman" w:hAnsi="Segoe UI" w:cs="Segoe UI"/>
          <w:color w:val="24292E"/>
          <w:sz w:val="24"/>
          <w:szCs w:val="24"/>
          <w:lang w:val="en-PK" w:eastAsia="en-PK"/>
        </w:rPr>
        <w:t> should usually work on 32 bit Unix-like systems.</w:t>
      </w:r>
    </w:p>
    <w:p w14:paraId="69518E4D"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Consolas" w:eastAsia="Times New Roman" w:hAnsi="Consolas" w:cs="Courier New"/>
          <w:color w:val="24292E"/>
          <w:sz w:val="20"/>
          <w:szCs w:val="20"/>
          <w:lang w:val="en-PK" w:eastAsia="en-PK"/>
        </w:rPr>
        <w:lastRenderedPageBreak/>
        <w:t>Configure</w:t>
      </w:r>
      <w:r w:rsidRPr="004D1080">
        <w:rPr>
          <w:rFonts w:ascii="Segoe UI" w:eastAsia="Times New Roman" w:hAnsi="Segoe UI" w:cs="Segoe UI"/>
          <w:color w:val="24292E"/>
          <w:sz w:val="24"/>
          <w:szCs w:val="24"/>
          <w:lang w:val="en-PK" w:eastAsia="en-PK"/>
        </w:rPr>
        <w:t> creates a build file (</w:t>
      </w:r>
      <w:r w:rsidRPr="004D1080">
        <w:rPr>
          <w:rFonts w:ascii="Consolas" w:eastAsia="Times New Roman" w:hAnsi="Consolas" w:cs="Courier New"/>
          <w:color w:val="24292E"/>
          <w:sz w:val="20"/>
          <w:szCs w:val="20"/>
          <w:lang w:val="en-PK" w:eastAsia="en-PK"/>
        </w:rPr>
        <w:t>Makefile</w:t>
      </w:r>
      <w:r w:rsidRPr="004D1080">
        <w:rPr>
          <w:rFonts w:ascii="Segoe UI" w:eastAsia="Times New Roman" w:hAnsi="Segoe UI" w:cs="Segoe UI"/>
          <w:color w:val="24292E"/>
          <w:sz w:val="24"/>
          <w:szCs w:val="24"/>
          <w:lang w:val="en-PK" w:eastAsia="en-PK"/>
        </w:rPr>
        <w:t> on Unix, </w:t>
      </w:r>
      <w:r w:rsidRPr="004D1080">
        <w:rPr>
          <w:rFonts w:ascii="Consolas" w:eastAsia="Times New Roman" w:hAnsi="Consolas" w:cs="Courier New"/>
          <w:color w:val="24292E"/>
          <w:sz w:val="20"/>
          <w:szCs w:val="20"/>
          <w:lang w:val="en-PK" w:eastAsia="en-PK"/>
        </w:rPr>
        <w:t>makefile</w:t>
      </w:r>
      <w:r w:rsidRPr="004D1080">
        <w:rPr>
          <w:rFonts w:ascii="Segoe UI" w:eastAsia="Times New Roman" w:hAnsi="Segoe UI" w:cs="Segoe UI"/>
          <w:color w:val="24292E"/>
          <w:sz w:val="24"/>
          <w:szCs w:val="24"/>
          <w:lang w:val="en-PK" w:eastAsia="en-PK"/>
        </w:rPr>
        <w:t> on Windows and </w:t>
      </w:r>
      <w:r w:rsidRPr="004D1080">
        <w:rPr>
          <w:rFonts w:ascii="Consolas" w:eastAsia="Times New Roman" w:hAnsi="Consolas" w:cs="Courier New"/>
          <w:color w:val="24292E"/>
          <w:sz w:val="20"/>
          <w:szCs w:val="20"/>
          <w:lang w:val="en-PK" w:eastAsia="en-PK"/>
        </w:rPr>
        <w:t>descrip.mms</w:t>
      </w:r>
      <w:r w:rsidRPr="004D1080">
        <w:rPr>
          <w:rFonts w:ascii="Segoe UI" w:eastAsia="Times New Roman" w:hAnsi="Segoe UI" w:cs="Segoe UI"/>
          <w:color w:val="24292E"/>
          <w:sz w:val="24"/>
          <w:szCs w:val="24"/>
          <w:lang w:val="en-PK" w:eastAsia="en-PK"/>
        </w:rPr>
        <w:t> on OpenVMS) from a suitable template in </w:t>
      </w:r>
      <w:r w:rsidRPr="004D1080">
        <w:rPr>
          <w:rFonts w:ascii="Consolas" w:eastAsia="Times New Roman" w:hAnsi="Consolas" w:cs="Courier New"/>
          <w:color w:val="24292E"/>
          <w:sz w:val="20"/>
          <w:szCs w:val="20"/>
          <w:lang w:val="en-PK" w:eastAsia="en-PK"/>
        </w:rPr>
        <w:t>Configurations/</w:t>
      </w:r>
      <w:r w:rsidRPr="004D1080">
        <w:rPr>
          <w:rFonts w:ascii="Segoe UI" w:eastAsia="Times New Roman" w:hAnsi="Segoe UI" w:cs="Segoe UI"/>
          <w:color w:val="24292E"/>
          <w:sz w:val="24"/>
          <w:szCs w:val="24"/>
          <w:lang w:val="en-PK" w:eastAsia="en-PK"/>
        </w:rPr>
        <w:t>, and defines various macros in </w:t>
      </w:r>
      <w:r w:rsidRPr="004D1080">
        <w:rPr>
          <w:rFonts w:ascii="Consolas" w:eastAsia="Times New Roman" w:hAnsi="Consolas" w:cs="Courier New"/>
          <w:color w:val="24292E"/>
          <w:sz w:val="20"/>
          <w:szCs w:val="20"/>
          <w:lang w:val="en-PK" w:eastAsia="en-PK"/>
        </w:rPr>
        <w:t>include/openssl/configuration.h</w:t>
      </w:r>
      <w:r w:rsidRPr="004D1080">
        <w:rPr>
          <w:rFonts w:ascii="Segoe UI" w:eastAsia="Times New Roman" w:hAnsi="Segoe UI" w:cs="Segoe UI"/>
          <w:color w:val="24292E"/>
          <w:sz w:val="24"/>
          <w:szCs w:val="24"/>
          <w:lang w:val="en-PK" w:eastAsia="en-PK"/>
        </w:rPr>
        <w:t> (generated from </w:t>
      </w:r>
      <w:r w:rsidRPr="004D1080">
        <w:rPr>
          <w:rFonts w:ascii="Consolas" w:eastAsia="Times New Roman" w:hAnsi="Consolas" w:cs="Courier New"/>
          <w:color w:val="24292E"/>
          <w:sz w:val="20"/>
          <w:szCs w:val="20"/>
          <w:lang w:val="en-PK" w:eastAsia="en-PK"/>
        </w:rPr>
        <w:t>include/openssl/configuration.h.in</w:t>
      </w:r>
      <w:r w:rsidRPr="004D1080">
        <w:rPr>
          <w:rFonts w:ascii="Segoe UI" w:eastAsia="Times New Roman" w:hAnsi="Segoe UI" w:cs="Segoe UI"/>
          <w:color w:val="24292E"/>
          <w:sz w:val="24"/>
          <w:szCs w:val="24"/>
          <w:lang w:val="en-PK" w:eastAsia="en-PK"/>
        </w:rPr>
        <w:t>.</w:t>
      </w:r>
    </w:p>
    <w:p w14:paraId="78CD00B4"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Out of Tree Builds</w:t>
      </w:r>
    </w:p>
    <w:p w14:paraId="6BA0E656"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OpenSSL can be configured to build in a build directory separate from the source code directory. It's done by placing yourself in some other directory and invoking the configuration commands from there.</w:t>
      </w:r>
    </w:p>
    <w:p w14:paraId="16B14F48" w14:textId="77777777" w:rsidR="004D1080" w:rsidRPr="004D1080" w:rsidRDefault="004D1080" w:rsidP="004D1080">
      <w:pPr>
        <w:shd w:val="clear" w:color="auto" w:fill="FFFFFF"/>
        <w:spacing w:before="360" w:after="240" w:line="240" w:lineRule="auto"/>
        <w:outlineLvl w:val="3"/>
        <w:rPr>
          <w:rFonts w:ascii="Segoe UI" w:eastAsia="Times New Roman" w:hAnsi="Segoe UI" w:cs="Segoe UI"/>
          <w:b/>
          <w:bCs/>
          <w:color w:val="24292E"/>
          <w:sz w:val="24"/>
          <w:szCs w:val="24"/>
          <w:lang w:val="en-PK" w:eastAsia="en-PK"/>
        </w:rPr>
      </w:pPr>
      <w:r w:rsidRPr="004D1080">
        <w:rPr>
          <w:rFonts w:ascii="Segoe UI" w:eastAsia="Times New Roman" w:hAnsi="Segoe UI" w:cs="Segoe UI"/>
          <w:b/>
          <w:bCs/>
          <w:color w:val="24292E"/>
          <w:sz w:val="24"/>
          <w:szCs w:val="24"/>
          <w:lang w:val="en-PK" w:eastAsia="en-PK"/>
        </w:rPr>
        <w:t>Unix example</w:t>
      </w:r>
    </w:p>
    <w:p w14:paraId="2B3B2F2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mkdir /var/tmp/openssl-build</w:t>
      </w:r>
    </w:p>
    <w:p w14:paraId="188C0B1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cd /var/tmp/openssl-build</w:t>
      </w:r>
    </w:p>
    <w:p w14:paraId="4F93104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/PATH/TO/OPENSSL/SOURCE/Configure [[ options ]]</w:t>
      </w:r>
    </w:p>
    <w:p w14:paraId="57E37AB5" w14:textId="77777777" w:rsidR="004D1080" w:rsidRPr="004D1080" w:rsidRDefault="004D1080" w:rsidP="004D1080">
      <w:pPr>
        <w:shd w:val="clear" w:color="auto" w:fill="FFFFFF"/>
        <w:spacing w:before="360" w:after="240" w:line="240" w:lineRule="auto"/>
        <w:outlineLvl w:val="3"/>
        <w:rPr>
          <w:rFonts w:ascii="Segoe UI" w:eastAsia="Times New Roman" w:hAnsi="Segoe UI" w:cs="Segoe UI"/>
          <w:b/>
          <w:bCs/>
          <w:color w:val="24292E"/>
          <w:sz w:val="24"/>
          <w:szCs w:val="24"/>
          <w:lang w:val="en-PK" w:eastAsia="en-PK"/>
        </w:rPr>
      </w:pPr>
      <w:r w:rsidRPr="004D1080">
        <w:rPr>
          <w:rFonts w:ascii="Segoe UI" w:eastAsia="Times New Roman" w:hAnsi="Segoe UI" w:cs="Segoe UI"/>
          <w:b/>
          <w:bCs/>
          <w:color w:val="24292E"/>
          <w:sz w:val="24"/>
          <w:szCs w:val="24"/>
          <w:lang w:val="en-PK" w:eastAsia="en-PK"/>
        </w:rPr>
        <w:t>OpenVMS example</w:t>
      </w:r>
    </w:p>
    <w:p w14:paraId="4CE75D9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set default sys$login:</w:t>
      </w:r>
    </w:p>
    <w:p w14:paraId="62FDB8D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create/dir [.tmp.openssl-build]</w:t>
      </w:r>
    </w:p>
    <w:p w14:paraId="3AA964F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set default [.tmp.openssl-build]</w:t>
      </w:r>
    </w:p>
    <w:p w14:paraId="0F93A63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perl D:[PATH.TO.OPENSSL.SOURCE]Configure [[ options ]]</w:t>
      </w:r>
    </w:p>
    <w:p w14:paraId="2E5D165A" w14:textId="77777777" w:rsidR="004D1080" w:rsidRPr="004D1080" w:rsidRDefault="004D1080" w:rsidP="004D1080">
      <w:pPr>
        <w:shd w:val="clear" w:color="auto" w:fill="FFFFFF"/>
        <w:spacing w:before="360" w:after="240" w:line="240" w:lineRule="auto"/>
        <w:outlineLvl w:val="3"/>
        <w:rPr>
          <w:rFonts w:ascii="Segoe UI" w:eastAsia="Times New Roman" w:hAnsi="Segoe UI" w:cs="Segoe UI"/>
          <w:b/>
          <w:bCs/>
          <w:color w:val="24292E"/>
          <w:sz w:val="24"/>
          <w:szCs w:val="24"/>
          <w:lang w:val="en-PK" w:eastAsia="en-PK"/>
        </w:rPr>
      </w:pPr>
      <w:r w:rsidRPr="004D1080">
        <w:rPr>
          <w:rFonts w:ascii="Segoe UI" w:eastAsia="Times New Roman" w:hAnsi="Segoe UI" w:cs="Segoe UI"/>
          <w:b/>
          <w:bCs/>
          <w:color w:val="24292E"/>
          <w:sz w:val="24"/>
          <w:szCs w:val="24"/>
          <w:lang w:val="en-PK" w:eastAsia="en-PK"/>
        </w:rPr>
        <w:t>Windows example</w:t>
      </w:r>
    </w:p>
    <w:p w14:paraId="442F4A4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C:</w:t>
      </w:r>
    </w:p>
    <w:p w14:paraId="65410F2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mkdir \temp-openssl</w:t>
      </w:r>
    </w:p>
    <w:p w14:paraId="0BEF666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cd \temp-openssl</w:t>
      </w:r>
    </w:p>
    <w:p w14:paraId="7A38FE7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perl d:\PATH\TO\OPENSSL\SOURCE\Configure [[ options ]]</w:t>
      </w:r>
    </w:p>
    <w:p w14:paraId="77882FFD"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Paths can be relative just as well as absolute.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will do its best to translate them to relative paths whenever possible.</w:t>
      </w:r>
    </w:p>
    <w:p w14:paraId="3EA605CE"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Build OpenSSL</w:t>
      </w:r>
    </w:p>
    <w:p w14:paraId="02398449"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Build OpenSSL by running:</w:t>
      </w:r>
    </w:p>
    <w:p w14:paraId="73948CD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make                                           # Unix</w:t>
      </w:r>
    </w:p>
    <w:p w14:paraId="24EB969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mms                                            ! (or mmk) OpenVMS</w:t>
      </w:r>
    </w:p>
    <w:p w14:paraId="7CFC9C6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nmake                                          # Windows</w:t>
      </w:r>
    </w:p>
    <w:p w14:paraId="020835AB"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will build the OpenSSL libraries (</w:t>
      </w:r>
      <w:r w:rsidRPr="004D1080">
        <w:rPr>
          <w:rFonts w:ascii="Consolas" w:eastAsia="Times New Roman" w:hAnsi="Consolas" w:cs="Courier New"/>
          <w:color w:val="24292E"/>
          <w:sz w:val="20"/>
          <w:szCs w:val="20"/>
          <w:lang w:val="en-PK" w:eastAsia="en-PK"/>
        </w:rPr>
        <w:t>libcrypto.a</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libssl.a</w:t>
      </w:r>
      <w:r w:rsidRPr="004D1080">
        <w:rPr>
          <w:rFonts w:ascii="Segoe UI" w:eastAsia="Times New Roman" w:hAnsi="Segoe UI" w:cs="Segoe UI"/>
          <w:color w:val="24292E"/>
          <w:sz w:val="24"/>
          <w:szCs w:val="24"/>
          <w:lang w:val="en-PK" w:eastAsia="en-PK"/>
        </w:rPr>
        <w:t> on Unix, corresponding on other platforms) and the OpenSSL binary (</w:t>
      </w:r>
      <w:r w:rsidRPr="004D1080">
        <w:rPr>
          <w:rFonts w:ascii="Consolas" w:eastAsia="Times New Roman" w:hAnsi="Consolas" w:cs="Courier New"/>
          <w:color w:val="24292E"/>
          <w:sz w:val="20"/>
          <w:szCs w:val="20"/>
          <w:lang w:val="en-PK" w:eastAsia="en-PK"/>
        </w:rPr>
        <w:t>openssl</w:t>
      </w:r>
      <w:r w:rsidRPr="004D1080">
        <w:rPr>
          <w:rFonts w:ascii="Segoe UI" w:eastAsia="Times New Roman" w:hAnsi="Segoe UI" w:cs="Segoe UI"/>
          <w:color w:val="24292E"/>
          <w:sz w:val="24"/>
          <w:szCs w:val="24"/>
          <w:lang w:val="en-PK" w:eastAsia="en-PK"/>
        </w:rPr>
        <w:t>). The libraries will be built in the top-level directory, and the binary will be in the </w:t>
      </w:r>
      <w:r w:rsidRPr="004D1080">
        <w:rPr>
          <w:rFonts w:ascii="Consolas" w:eastAsia="Times New Roman" w:hAnsi="Consolas" w:cs="Courier New"/>
          <w:color w:val="24292E"/>
          <w:sz w:val="20"/>
          <w:szCs w:val="20"/>
          <w:lang w:val="en-PK" w:eastAsia="en-PK"/>
        </w:rPr>
        <w:t>apps/</w:t>
      </w:r>
      <w:r w:rsidRPr="004D1080">
        <w:rPr>
          <w:rFonts w:ascii="Segoe UI" w:eastAsia="Times New Roman" w:hAnsi="Segoe UI" w:cs="Segoe UI"/>
          <w:color w:val="24292E"/>
          <w:sz w:val="24"/>
          <w:szCs w:val="24"/>
          <w:lang w:val="en-PK" w:eastAsia="en-PK"/>
        </w:rPr>
        <w:t> subdirectory.</w:t>
      </w:r>
    </w:p>
    <w:p w14:paraId="0FFFA17D"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If the build fails, take a look at the </w:t>
      </w:r>
      <w:hyperlink r:id="rId69" w:anchor="build-failures" w:history="1">
        <w:r w:rsidRPr="004D1080">
          <w:rPr>
            <w:rFonts w:ascii="Segoe UI" w:eastAsia="Times New Roman" w:hAnsi="Segoe UI" w:cs="Segoe UI"/>
            <w:color w:val="0366D6"/>
            <w:sz w:val="24"/>
            <w:szCs w:val="24"/>
            <w:u w:val="single"/>
            <w:lang w:val="en-PK" w:eastAsia="en-PK"/>
          </w:rPr>
          <w:t>Build Failures</w:t>
        </w:r>
      </w:hyperlink>
      <w:r w:rsidRPr="004D1080">
        <w:rPr>
          <w:rFonts w:ascii="Segoe UI" w:eastAsia="Times New Roman" w:hAnsi="Segoe UI" w:cs="Segoe UI"/>
          <w:color w:val="24292E"/>
          <w:sz w:val="24"/>
          <w:szCs w:val="24"/>
          <w:lang w:val="en-PK" w:eastAsia="en-PK"/>
        </w:rPr>
        <w:t> subsection of the </w:t>
      </w:r>
      <w:hyperlink r:id="rId70" w:anchor="troubleshooting" w:history="1">
        <w:r w:rsidRPr="004D1080">
          <w:rPr>
            <w:rFonts w:ascii="Segoe UI" w:eastAsia="Times New Roman" w:hAnsi="Segoe UI" w:cs="Segoe UI"/>
            <w:color w:val="0366D6"/>
            <w:sz w:val="24"/>
            <w:szCs w:val="24"/>
            <w:u w:val="single"/>
            <w:lang w:val="en-PK" w:eastAsia="en-PK"/>
          </w:rPr>
          <w:t>Troubleshooting</w:t>
        </w:r>
      </w:hyperlink>
      <w:r w:rsidRPr="004D1080">
        <w:rPr>
          <w:rFonts w:ascii="Segoe UI" w:eastAsia="Times New Roman" w:hAnsi="Segoe UI" w:cs="Segoe UI"/>
          <w:color w:val="24292E"/>
          <w:sz w:val="24"/>
          <w:szCs w:val="24"/>
          <w:lang w:val="en-PK" w:eastAsia="en-PK"/>
        </w:rPr>
        <w:t> section.</w:t>
      </w:r>
    </w:p>
    <w:p w14:paraId="5CE2ED03"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lastRenderedPageBreak/>
        <w:t>Test OpenSSL</w:t>
      </w:r>
    </w:p>
    <w:p w14:paraId="08AB6A34"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After a successful build, and before installing, the libraries should be tested. Run:</w:t>
      </w:r>
    </w:p>
    <w:p w14:paraId="331605C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make test                                      # Unix</w:t>
      </w:r>
    </w:p>
    <w:p w14:paraId="6EE7DE82"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mms test                                       ! OpenVMS</w:t>
      </w:r>
    </w:p>
    <w:p w14:paraId="505004C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nmake test                                     # Windows</w:t>
      </w:r>
    </w:p>
    <w:p w14:paraId="28D53C1D"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b/>
          <w:bCs/>
          <w:color w:val="24292E"/>
          <w:sz w:val="24"/>
          <w:szCs w:val="24"/>
          <w:lang w:val="en-PK" w:eastAsia="en-PK"/>
        </w:rPr>
        <w:t>Warning:</w:t>
      </w:r>
      <w:r w:rsidRPr="004D1080">
        <w:rPr>
          <w:rFonts w:ascii="Segoe UI" w:eastAsia="Times New Roman" w:hAnsi="Segoe UI" w:cs="Segoe UI"/>
          <w:color w:val="24292E"/>
          <w:sz w:val="24"/>
          <w:szCs w:val="24"/>
          <w:lang w:val="en-PK" w:eastAsia="en-PK"/>
        </w:rPr>
        <w:t> you MUST run the tests from an unprivileged account (or disable your privileges temporarily if your platform allows it).</w:t>
      </w:r>
    </w:p>
    <w:p w14:paraId="176FDFE2"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See </w:t>
      </w:r>
      <w:hyperlink r:id="rId71" w:history="1">
        <w:r w:rsidRPr="004D1080">
          <w:rPr>
            <w:rFonts w:ascii="Segoe UI" w:eastAsia="Times New Roman" w:hAnsi="Segoe UI" w:cs="Segoe UI"/>
            <w:color w:val="0366D6"/>
            <w:sz w:val="24"/>
            <w:szCs w:val="24"/>
            <w:u w:val="single"/>
            <w:lang w:val="en-PK" w:eastAsia="en-PK"/>
          </w:rPr>
          <w:t>test/README.md</w:t>
        </w:r>
      </w:hyperlink>
      <w:r w:rsidRPr="004D1080">
        <w:rPr>
          <w:rFonts w:ascii="Segoe UI" w:eastAsia="Times New Roman" w:hAnsi="Segoe UI" w:cs="Segoe UI"/>
          <w:color w:val="24292E"/>
          <w:sz w:val="24"/>
          <w:szCs w:val="24"/>
          <w:lang w:val="en-PK" w:eastAsia="en-PK"/>
        </w:rPr>
        <w:t> for further details how run tests.</w:t>
      </w:r>
    </w:p>
    <w:p w14:paraId="39EC8F2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See </w:t>
      </w:r>
      <w:hyperlink r:id="rId72" w:history="1">
        <w:r w:rsidRPr="004D1080">
          <w:rPr>
            <w:rFonts w:ascii="Segoe UI" w:eastAsia="Times New Roman" w:hAnsi="Segoe UI" w:cs="Segoe UI"/>
            <w:color w:val="0366D6"/>
            <w:sz w:val="24"/>
            <w:szCs w:val="24"/>
            <w:u w:val="single"/>
            <w:lang w:val="en-PK" w:eastAsia="en-PK"/>
          </w:rPr>
          <w:t>test/README-dev.md</w:t>
        </w:r>
      </w:hyperlink>
      <w:r w:rsidRPr="004D1080">
        <w:rPr>
          <w:rFonts w:ascii="Segoe UI" w:eastAsia="Times New Roman" w:hAnsi="Segoe UI" w:cs="Segoe UI"/>
          <w:color w:val="24292E"/>
          <w:sz w:val="24"/>
          <w:szCs w:val="24"/>
          <w:lang w:val="en-PK" w:eastAsia="en-PK"/>
        </w:rPr>
        <w:t> for guidelines on adding tests.</w:t>
      </w:r>
    </w:p>
    <w:p w14:paraId="433DCCC0"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Install OpenSSL</w:t>
      </w:r>
    </w:p>
    <w:p w14:paraId="34E4B0F3"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If everything tests ok, install OpenSSL with</w:t>
      </w:r>
    </w:p>
    <w:p w14:paraId="446533E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make install                                   # Unix</w:t>
      </w:r>
    </w:p>
    <w:p w14:paraId="798494F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mms install                                    ! OpenVMS</w:t>
      </w:r>
    </w:p>
    <w:p w14:paraId="6E5360C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nmake install                                  # Windows</w:t>
      </w:r>
    </w:p>
    <w:p w14:paraId="0FB3BFBB"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Note that in order to perform the install step above you need to have appropriate permissions to write to the installation directory.</w:t>
      </w:r>
    </w:p>
    <w:p w14:paraId="7DCF26E5"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above commands will install all the software components in this directory tree under </w:t>
      </w:r>
      <w:r w:rsidRPr="004D1080">
        <w:rPr>
          <w:rFonts w:ascii="Consolas" w:eastAsia="Times New Roman" w:hAnsi="Consolas" w:cs="Courier New"/>
          <w:color w:val="24292E"/>
          <w:sz w:val="20"/>
          <w:szCs w:val="20"/>
          <w:lang w:val="en-PK" w:eastAsia="en-PK"/>
        </w:rPr>
        <w:t>&lt;PREFIX&gt;</w:t>
      </w:r>
      <w:r w:rsidRPr="004D1080">
        <w:rPr>
          <w:rFonts w:ascii="Segoe UI" w:eastAsia="Times New Roman" w:hAnsi="Segoe UI" w:cs="Segoe UI"/>
          <w:color w:val="24292E"/>
          <w:sz w:val="24"/>
          <w:szCs w:val="24"/>
          <w:lang w:val="en-PK" w:eastAsia="en-PK"/>
        </w:rPr>
        <w:t> (the directory given with </w:t>
      </w:r>
      <w:r w:rsidRPr="004D1080">
        <w:rPr>
          <w:rFonts w:ascii="Consolas" w:eastAsia="Times New Roman" w:hAnsi="Consolas" w:cs="Courier New"/>
          <w:color w:val="24292E"/>
          <w:sz w:val="20"/>
          <w:szCs w:val="20"/>
          <w:lang w:val="en-PK" w:eastAsia="en-PK"/>
        </w:rPr>
        <w:t>--prefix</w:t>
      </w:r>
      <w:r w:rsidRPr="004D1080">
        <w:rPr>
          <w:rFonts w:ascii="Segoe UI" w:eastAsia="Times New Roman" w:hAnsi="Segoe UI" w:cs="Segoe UI"/>
          <w:color w:val="24292E"/>
          <w:sz w:val="24"/>
          <w:szCs w:val="24"/>
          <w:lang w:val="en-PK" w:eastAsia="en-PK"/>
        </w:rPr>
        <w:t> or its default):</w:t>
      </w:r>
    </w:p>
    <w:p w14:paraId="0F1427B7"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Unix / Linux / macOS</w:t>
      </w:r>
    </w:p>
    <w:p w14:paraId="13444929"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bin/           Contains the openssl binary and a few other</w:t>
      </w:r>
    </w:p>
    <w:p w14:paraId="3DB76DC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utility scripts.</w:t>
      </w:r>
    </w:p>
    <w:p w14:paraId="40FB5AD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include/openssl</w:t>
      </w:r>
    </w:p>
    <w:p w14:paraId="05D9958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Contains the header files needed if you want</w:t>
      </w:r>
    </w:p>
    <w:p w14:paraId="0749E2D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to build your own programs that use libcrypto</w:t>
      </w:r>
    </w:p>
    <w:p w14:paraId="3891001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or libssl.</w:t>
      </w:r>
    </w:p>
    <w:p w14:paraId="2DBC6677"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lib            Contains the OpenSSL library files.</w:t>
      </w:r>
    </w:p>
    <w:p w14:paraId="2FB3B85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lib/engines    Contains the OpenSSL dynamically loadable engines.</w:t>
      </w:r>
    </w:p>
    <w:p w14:paraId="1CB4155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43A43AE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share/man/man1 Contains the OpenSSL command line man-pages.</w:t>
      </w:r>
    </w:p>
    <w:p w14:paraId="0E74402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share/man/man3 Contains the OpenSSL library calls man-pages.</w:t>
      </w:r>
    </w:p>
    <w:p w14:paraId="1CCEE82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share/man/man5 Contains the OpenSSL configuration format man-pages.</w:t>
      </w:r>
    </w:p>
    <w:p w14:paraId="48ACBF9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share/man/man7 Contains the OpenSSL other misc man-pages.</w:t>
      </w:r>
    </w:p>
    <w:p w14:paraId="263DD54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2D2BAFB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share/doc/openssl/html/man1</w:t>
      </w:r>
    </w:p>
    <w:p w14:paraId="00014F7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share/doc/openssl/html/man3</w:t>
      </w:r>
    </w:p>
    <w:p w14:paraId="4D53048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share/doc/openssl/html/man5</w:t>
      </w:r>
    </w:p>
    <w:p w14:paraId="04E105D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lastRenderedPageBreak/>
        <w:t>share/doc/openssl/html/man7</w:t>
      </w:r>
    </w:p>
    <w:p w14:paraId="47A9A7D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Contains the HTML rendition of the man-pages.</w:t>
      </w:r>
    </w:p>
    <w:p w14:paraId="529835A0"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OpenVMS</w:t>
      </w:r>
    </w:p>
    <w:p w14:paraId="344E0B26"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'arch' is replaced with the architecture name, </w:t>
      </w:r>
      <w:r w:rsidRPr="004D1080">
        <w:rPr>
          <w:rFonts w:ascii="Consolas" w:eastAsia="Times New Roman" w:hAnsi="Consolas" w:cs="Courier New"/>
          <w:color w:val="24292E"/>
          <w:sz w:val="20"/>
          <w:szCs w:val="20"/>
          <w:lang w:val="en-PK" w:eastAsia="en-PK"/>
        </w:rPr>
        <w:t>Alpha</w:t>
      </w:r>
      <w:r w:rsidRPr="004D1080">
        <w:rPr>
          <w:rFonts w:ascii="Segoe UI" w:eastAsia="Times New Roman" w:hAnsi="Segoe UI" w:cs="Segoe UI"/>
          <w:color w:val="24292E"/>
          <w:sz w:val="24"/>
          <w:szCs w:val="24"/>
          <w:lang w:val="en-PK" w:eastAsia="en-PK"/>
        </w:rPr>
        <w:t> or </w:t>
      </w:r>
      <w:r w:rsidRPr="004D1080">
        <w:rPr>
          <w:rFonts w:ascii="Consolas" w:eastAsia="Times New Roman" w:hAnsi="Consolas" w:cs="Courier New"/>
          <w:color w:val="24292E"/>
          <w:sz w:val="20"/>
          <w:szCs w:val="20"/>
          <w:lang w:val="en-PK" w:eastAsia="en-PK"/>
        </w:rPr>
        <w:t>ia64</w:t>
      </w:r>
      <w:r w:rsidRPr="004D1080">
        <w:rPr>
          <w:rFonts w:ascii="Segoe UI" w:eastAsia="Times New Roman" w:hAnsi="Segoe UI" w:cs="Segoe UI"/>
          <w:color w:val="24292E"/>
          <w:sz w:val="24"/>
          <w:szCs w:val="24"/>
          <w:lang w:val="en-PK" w:eastAsia="en-PK"/>
        </w:rPr>
        <w:t>, 'sover' is replaced with the shared library version (</w:t>
      </w:r>
      <w:r w:rsidRPr="004D1080">
        <w:rPr>
          <w:rFonts w:ascii="Consolas" w:eastAsia="Times New Roman" w:hAnsi="Consolas" w:cs="Courier New"/>
          <w:color w:val="24292E"/>
          <w:sz w:val="20"/>
          <w:szCs w:val="20"/>
          <w:lang w:val="en-PK" w:eastAsia="en-PK"/>
        </w:rPr>
        <w:t>0101</w:t>
      </w:r>
      <w:r w:rsidRPr="004D1080">
        <w:rPr>
          <w:rFonts w:ascii="Segoe UI" w:eastAsia="Times New Roman" w:hAnsi="Segoe UI" w:cs="Segoe UI"/>
          <w:color w:val="24292E"/>
          <w:sz w:val="24"/>
          <w:szCs w:val="24"/>
          <w:lang w:val="en-PK" w:eastAsia="en-PK"/>
        </w:rPr>
        <w:t> for 1.1), and 'pz' is replaced with the pointer size OpenSSL was built with:</w:t>
      </w:r>
    </w:p>
    <w:p w14:paraId="310E8A5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[.EXE.'arch']  Contains the openssl binary.</w:t>
      </w:r>
    </w:p>
    <w:p w14:paraId="15DE2E22"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[.EXE]         Contains a few utility scripts.</w:t>
      </w:r>
    </w:p>
    <w:p w14:paraId="079C91D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[.include.openssl]</w:t>
      </w:r>
    </w:p>
    <w:p w14:paraId="1C94980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Contains the header files needed if you want</w:t>
      </w:r>
    </w:p>
    <w:p w14:paraId="0B9884EF"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to build your own programs that use libcrypto</w:t>
      </w:r>
    </w:p>
    <w:p w14:paraId="7530702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or libssl.</w:t>
      </w:r>
    </w:p>
    <w:p w14:paraId="5E4AA1B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[.LIB.'arch']  Contains the OpenSSL library files.</w:t>
      </w:r>
    </w:p>
    <w:p w14:paraId="702BC452"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[.ENGINES'sover''pz'.'arch']</w:t>
      </w:r>
    </w:p>
    <w:p w14:paraId="5A1776DF"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Contains the OpenSSL dynamically loadable engines.</w:t>
      </w:r>
    </w:p>
    <w:p w14:paraId="5138373B"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[.SYS$STARTUP] Contains startup, login and shutdown scripts.</w:t>
      </w:r>
    </w:p>
    <w:p w14:paraId="74ABB3B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These define appropriate logical names and</w:t>
      </w:r>
    </w:p>
    <w:p w14:paraId="7A195E4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command symbols.</w:t>
      </w:r>
    </w:p>
    <w:p w14:paraId="3A43711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[.SYSTEST]     Contains the installation verification procedure.</w:t>
      </w:r>
    </w:p>
    <w:p w14:paraId="48562CF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[.HTML]        Contains the HTML rendition of the manual pages.</w:t>
      </w:r>
    </w:p>
    <w:p w14:paraId="2D08B124"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Additional Directories</w:t>
      </w:r>
    </w:p>
    <w:p w14:paraId="418073A4"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Additionally, install will add the following directories under OPENSSLDIR (the directory given with </w:t>
      </w:r>
      <w:r w:rsidRPr="004D1080">
        <w:rPr>
          <w:rFonts w:ascii="Consolas" w:eastAsia="Times New Roman" w:hAnsi="Consolas" w:cs="Courier New"/>
          <w:color w:val="24292E"/>
          <w:sz w:val="20"/>
          <w:szCs w:val="20"/>
          <w:lang w:val="en-PK" w:eastAsia="en-PK"/>
        </w:rPr>
        <w:t>--openssldir</w:t>
      </w:r>
      <w:r w:rsidRPr="004D1080">
        <w:rPr>
          <w:rFonts w:ascii="Segoe UI" w:eastAsia="Times New Roman" w:hAnsi="Segoe UI" w:cs="Segoe UI"/>
          <w:color w:val="24292E"/>
          <w:sz w:val="24"/>
          <w:szCs w:val="24"/>
          <w:lang w:val="en-PK" w:eastAsia="en-PK"/>
        </w:rPr>
        <w:t> or its default) for you convenience:</w:t>
      </w:r>
    </w:p>
    <w:p w14:paraId="77E131F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certs          Initially empty, this is the default location</w:t>
      </w:r>
    </w:p>
    <w:p w14:paraId="1545E2D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for certificate files.</w:t>
      </w:r>
    </w:p>
    <w:p w14:paraId="351B0D92"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private        Initially empty, this is the default location</w:t>
      </w:r>
    </w:p>
    <w:p w14:paraId="69E462D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for private key files.</w:t>
      </w:r>
    </w:p>
    <w:p w14:paraId="79B1CDC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misc           Various scripts.</w:t>
      </w:r>
    </w:p>
    <w:p w14:paraId="352FC05B"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installation directory should be appropriately protected to ensure unprivileged users cannot make changes to OpenSSL binaries or files, or install engines. If you already have a pre-installed version of OpenSSL as part of your Operating System it is recommended that you do not overwrite the system version and instead install to somewhere else.</w:t>
      </w:r>
    </w:p>
    <w:p w14:paraId="03F3291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Package builders who want to configure the library for standard locations, but have the package installed somewhere else so that it can easily be packaged, can use</w:t>
      </w:r>
    </w:p>
    <w:p w14:paraId="227D375F"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make DESTDIR=/tmp/package-root install         # Unix</w:t>
      </w:r>
    </w:p>
    <w:p w14:paraId="38C1F85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mms/macro="DESTDIR=TMP:[PACKAGE-ROOT]" install ! OpenVMS</w:t>
      </w:r>
    </w:p>
    <w:p w14:paraId="04606691"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specified destination directory will be prepended to all installation target paths.</w:t>
      </w:r>
    </w:p>
    <w:p w14:paraId="014B7710"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Compatibility issues with previous OpenSSL versions</w:t>
      </w:r>
    </w:p>
    <w:p w14:paraId="47233EA2"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lastRenderedPageBreak/>
        <w:t>COMPILING existing applications</w:t>
      </w:r>
    </w:p>
    <w:p w14:paraId="2E26B1E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Starting with version 1.1.0, OpenSSL hides a number of structures that were previously open. This includes all internal libssl structures and a number of EVP types. Accessor functions have been added to allow controlled access to the structures' data.</w:t>
      </w:r>
    </w:p>
    <w:p w14:paraId="1D84DE0A"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This means that some software needs to be rewritten to adapt to the new ways of doing things. This often amounts to allocating an instance of a structure explicitly where you could previously allocate them on the stack as automatic variables, and using the provided accessor functions where you would previously access a structure's field directly.</w:t>
      </w:r>
    </w:p>
    <w:p w14:paraId="0D46F2AA"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Some APIs have changed as well. However, older APIs have been preserved when possible.</w:t>
      </w:r>
    </w:p>
    <w:p w14:paraId="75D80CBE"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Post-installation Notes</w:t>
      </w:r>
    </w:p>
    <w:p w14:paraId="7C6DBC92"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With the default OpenSSL installation comes a FIPS provider module, which needs some post-installation attention, without which it will not be usable. This involves using the following command:</w:t>
      </w:r>
    </w:p>
    <w:p w14:paraId="18E82E7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openssl fipsinstall</w:t>
      </w:r>
    </w:p>
    <w:p w14:paraId="1E4A7334"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See the openssl-fipsinstall(1) manual for details and examples.</w:t>
      </w:r>
    </w:p>
    <w:p w14:paraId="293256AD" w14:textId="77777777" w:rsidR="004D1080" w:rsidRPr="004D1080" w:rsidRDefault="004D1080" w:rsidP="004D1080">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en-PK" w:eastAsia="en-PK"/>
        </w:rPr>
      </w:pPr>
      <w:r w:rsidRPr="004D1080">
        <w:rPr>
          <w:rFonts w:ascii="Segoe UI" w:eastAsia="Times New Roman" w:hAnsi="Segoe UI" w:cs="Segoe UI"/>
          <w:b/>
          <w:bCs/>
          <w:color w:val="24292E"/>
          <w:kern w:val="36"/>
          <w:sz w:val="48"/>
          <w:szCs w:val="48"/>
          <w:lang w:val="en-PK" w:eastAsia="en-PK"/>
        </w:rPr>
        <w:t>Advanced Build Options</w:t>
      </w:r>
    </w:p>
    <w:p w14:paraId="0B33FAF3"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Environment Variables</w:t>
      </w:r>
    </w:p>
    <w:p w14:paraId="642EF66B"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 number of environment variables can be used to provide additional control over the build process. Typically these should be defined prior to running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Not all environment variables are relevant to all platforms.</w:t>
      </w:r>
    </w:p>
    <w:p w14:paraId="78B0654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AR</w:t>
      </w:r>
    </w:p>
    <w:p w14:paraId="222A18A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The name of the ar executable to use.</w:t>
      </w:r>
    </w:p>
    <w:p w14:paraId="4401949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0BAD51D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BUILDFILE</w:t>
      </w:r>
    </w:p>
    <w:p w14:paraId="1329BD2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Use a different build file name than the platform default</w:t>
      </w:r>
    </w:p>
    <w:p w14:paraId="4349B03F"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("Makefile" on Unix-like platforms, "makefile" on native Windows,</w:t>
      </w:r>
    </w:p>
    <w:p w14:paraId="7CFB342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"descrip.mms" on OpenVMS).  This requires that there is a</w:t>
      </w:r>
    </w:p>
    <w:p w14:paraId="4C0BCE9F"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corresponding build file template.</w:t>
      </w:r>
    </w:p>
    <w:p w14:paraId="7C0294A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See [Configurations/README.md](Configurations/README.md)</w:t>
      </w:r>
    </w:p>
    <w:p w14:paraId="0A0EDF22"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for further information.</w:t>
      </w:r>
    </w:p>
    <w:p w14:paraId="7792E202"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58F54B9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lastRenderedPageBreak/>
        <w:t>CC</w:t>
      </w:r>
    </w:p>
    <w:p w14:paraId="5561597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The compiler to use. Configure will attempt to pick a default</w:t>
      </w:r>
    </w:p>
    <w:p w14:paraId="12B2D96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compiler for your platform but this choice can be overridden</w:t>
      </w:r>
    </w:p>
    <w:p w14:paraId="724AA80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using this variable. Set it to the compiler executable you wish</w:t>
      </w:r>
    </w:p>
    <w:p w14:paraId="351CA7B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to use, e.g. gcc or clang.</w:t>
      </w:r>
    </w:p>
    <w:p w14:paraId="275B513B"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754802E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CROSS_COMPILE</w:t>
      </w:r>
    </w:p>
    <w:p w14:paraId="66A5044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This environment variable has the same meaning as for the</w:t>
      </w:r>
    </w:p>
    <w:p w14:paraId="63A305D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"--cross-compile-prefix" Configure flag described above. If both</w:t>
      </w:r>
    </w:p>
    <w:p w14:paraId="002308D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are set then the Configure flag takes precedence.</w:t>
      </w:r>
    </w:p>
    <w:p w14:paraId="5B16880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0A6E4F2B"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NM</w:t>
      </w:r>
    </w:p>
    <w:p w14:paraId="44DFCA7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The name of the nm executable to use.</w:t>
      </w:r>
    </w:p>
    <w:p w14:paraId="5866E04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7DB7656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OPENSSL_LOCAL_CONFIG_DIR</w:t>
      </w:r>
    </w:p>
    <w:p w14:paraId="7FB9F72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OpenSSL comes with a database of information about how it</w:t>
      </w:r>
    </w:p>
    <w:p w14:paraId="1C4CAD1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should be built on different platforms as well as build file</w:t>
      </w:r>
    </w:p>
    <w:p w14:paraId="44998EF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templates for those platforms. The database is comprised of</w:t>
      </w:r>
    </w:p>
    <w:p w14:paraId="520F8A3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".conf" files in the Configurations directory.  The build</w:t>
      </w:r>
    </w:p>
    <w:p w14:paraId="3936B8C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file templates reside there as well as ".tmpl" files. See the</w:t>
      </w:r>
    </w:p>
    <w:p w14:paraId="035A63E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file [Configurations/README.md](Configurations/README.md)</w:t>
      </w:r>
    </w:p>
    <w:p w14:paraId="3DB6AF8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for further information about the format of ".conf" files</w:t>
      </w:r>
    </w:p>
    <w:p w14:paraId="2479243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as well as information on the ".tmpl" files.</w:t>
      </w:r>
    </w:p>
    <w:p w14:paraId="566E2439"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In addition to the standard ".conf" and ".tmpl" files, it is</w:t>
      </w:r>
    </w:p>
    <w:p w14:paraId="5A706FE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possible to create your own ".conf" and ".tmpl" files and</w:t>
      </w:r>
    </w:p>
    <w:p w14:paraId="2682D36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store them locally, outside the OpenSSL source tree.</w:t>
      </w:r>
    </w:p>
    <w:p w14:paraId="03F4FD6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This environment variable can be set to the directory where</w:t>
      </w:r>
    </w:p>
    <w:p w14:paraId="68A8EF0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these files are held and will be considered by Configure</w:t>
      </w:r>
    </w:p>
    <w:p w14:paraId="33E64D9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before it looks in the standard directories.</w:t>
      </w:r>
    </w:p>
    <w:p w14:paraId="253A506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492A3C2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PERL</w:t>
      </w:r>
    </w:p>
    <w:p w14:paraId="745296BB"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The name of the Perl executable to use when building OpenSSL.</w:t>
      </w:r>
    </w:p>
    <w:p w14:paraId="1F6D79B9"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Only needed if builing should use a different Perl executable</w:t>
      </w:r>
    </w:p>
    <w:p w14:paraId="45E3765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than what is used to run the Configure script.</w:t>
      </w:r>
    </w:p>
    <w:p w14:paraId="4240A48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44F59C19"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HASHBANGPERL</w:t>
      </w:r>
    </w:p>
    <w:p w14:paraId="1D7253F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The command string for the Perl executable to insert in the</w:t>
      </w:r>
    </w:p>
    <w:p w14:paraId="460CA969"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 line of perl scripts that will be publicly installed.</w:t>
      </w:r>
    </w:p>
    <w:p w14:paraId="6ECC0A3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Default: /usr/bin/env perl</w:t>
      </w:r>
    </w:p>
    <w:p w14:paraId="24AFECF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Note: the value of this variable is added to the same scripts</w:t>
      </w:r>
    </w:p>
    <w:p w14:paraId="0C22A09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on all platforms, but it's only relevant on Unix-like platforms.</w:t>
      </w:r>
    </w:p>
    <w:p w14:paraId="27787B8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5428CC3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RC</w:t>
      </w:r>
    </w:p>
    <w:p w14:paraId="3C2FBE8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The name of the rc executable to use. The default will be as</w:t>
      </w:r>
    </w:p>
    <w:p w14:paraId="0EAC819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defined for the target platform in the ".conf" file. If not</w:t>
      </w:r>
    </w:p>
    <w:p w14:paraId="0AF3EA6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defined then "windres" will be used. The WINDRES environment</w:t>
      </w:r>
    </w:p>
    <w:p w14:paraId="4A73360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variable is synonymous to this. If both are defined then RC</w:t>
      </w:r>
    </w:p>
    <w:p w14:paraId="40EC532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takes precedence.</w:t>
      </w:r>
    </w:p>
    <w:p w14:paraId="453EEA3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19AD15A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RANLIB</w:t>
      </w:r>
    </w:p>
    <w:p w14:paraId="20248C4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The name of the ranlib executable to use.</w:t>
      </w:r>
    </w:p>
    <w:p w14:paraId="35271747"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37B4C63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WINDRES</w:t>
      </w:r>
    </w:p>
    <w:p w14:paraId="2D247057"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See RC.</w:t>
      </w:r>
    </w:p>
    <w:p w14:paraId="69F67CF7"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lastRenderedPageBreak/>
        <w:t>Makefile Targets</w:t>
      </w:r>
    </w:p>
    <w:p w14:paraId="3024F4E3"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script generates a Makefile in a format relevant to the specific platform. The Makefiles provide a number of targets that can be used. Not all targets may be available on all platforms. Only the most common targets are described here. Examine the Makefiles themselves for the full list.</w:t>
      </w:r>
    </w:p>
    <w:p w14:paraId="14D3643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all</w:t>
      </w:r>
    </w:p>
    <w:p w14:paraId="0CB7300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The target to build all the software components and</w:t>
      </w:r>
    </w:p>
    <w:p w14:paraId="6AB92A1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documentation.</w:t>
      </w:r>
    </w:p>
    <w:p w14:paraId="5C8FC59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129CE00B"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build_sw</w:t>
      </w:r>
    </w:p>
    <w:p w14:paraId="274BCED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Build all the software components.</w:t>
      </w:r>
    </w:p>
    <w:p w14:paraId="224A63C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THIS IS THE DEFAULT TARGET.</w:t>
      </w:r>
    </w:p>
    <w:p w14:paraId="1AE264B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7A3EACC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build_docs</w:t>
      </w:r>
    </w:p>
    <w:p w14:paraId="51762DA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Build all documentation components.</w:t>
      </w:r>
    </w:p>
    <w:p w14:paraId="3DC2025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56E1611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clean</w:t>
      </w:r>
    </w:p>
    <w:p w14:paraId="1F563E6B"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Remove all build artefacts and return the directory to a "clean"</w:t>
      </w:r>
    </w:p>
    <w:p w14:paraId="4AA555E7"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state.</w:t>
      </w:r>
    </w:p>
    <w:p w14:paraId="43DD604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1EC24F3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depend</w:t>
      </w:r>
    </w:p>
    <w:p w14:paraId="1F65D44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Rebuild the dependencies in the Makefiles. This is a legacy</w:t>
      </w:r>
    </w:p>
    <w:p w14:paraId="208CDBAB"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option that no longer needs to be used since OpenSSL 1.1.0.</w:t>
      </w:r>
    </w:p>
    <w:p w14:paraId="56D3F3FB"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1C43BB4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install</w:t>
      </w:r>
    </w:p>
    <w:p w14:paraId="6D7362A2"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Install all OpenSSL components.</w:t>
      </w:r>
    </w:p>
    <w:p w14:paraId="7E9BDFA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3CDF0A37"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install_sw</w:t>
      </w:r>
    </w:p>
    <w:p w14:paraId="5397BB0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Only install the OpenSSL software components.</w:t>
      </w:r>
    </w:p>
    <w:p w14:paraId="7EEE7CE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1E3A1B02"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install_docs</w:t>
      </w:r>
    </w:p>
    <w:p w14:paraId="362AF00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Only install the OpenSSL documentation components.</w:t>
      </w:r>
    </w:p>
    <w:p w14:paraId="2846D6EB"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40AFCCD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install_man_docs</w:t>
      </w:r>
    </w:p>
    <w:p w14:paraId="3351206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Only install the OpenSSL man pages (Unix only).</w:t>
      </w:r>
    </w:p>
    <w:p w14:paraId="4A55DFC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5B76712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install_html_docs</w:t>
      </w:r>
    </w:p>
    <w:p w14:paraId="69E047F9"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Only install the OpenSSL HTML documentation.</w:t>
      </w:r>
    </w:p>
    <w:p w14:paraId="5C3614F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21D01F9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list-tests</w:t>
      </w:r>
    </w:p>
    <w:p w14:paraId="4858394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Prints a list of all the self test names.</w:t>
      </w:r>
    </w:p>
    <w:p w14:paraId="7B9AEBD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015702D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test</w:t>
      </w:r>
    </w:p>
    <w:p w14:paraId="021469F1"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Build and run the OpenSSL self tests.</w:t>
      </w:r>
    </w:p>
    <w:p w14:paraId="6430FDB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46835A6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uninstall</w:t>
      </w:r>
    </w:p>
    <w:p w14:paraId="382FA34B"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Uninstall all OpenSSL components.</w:t>
      </w:r>
    </w:p>
    <w:p w14:paraId="16983C7B"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6954F20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reconfigure</w:t>
      </w:r>
    </w:p>
    <w:p w14:paraId="7AD6E5D7"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reconf</w:t>
      </w:r>
    </w:p>
    <w:p w14:paraId="213C5262"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Re-run the configuration process, as exactly as the last time</w:t>
      </w:r>
    </w:p>
    <w:p w14:paraId="2231350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lastRenderedPageBreak/>
        <w:t xml:space="preserve">               as possible.</w:t>
      </w:r>
    </w:p>
    <w:p w14:paraId="54CBDC3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2BCC8DF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update</w:t>
      </w:r>
    </w:p>
    <w:p w14:paraId="616FF27B"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This is a developer option. If you are developing a patch for</w:t>
      </w:r>
    </w:p>
    <w:p w14:paraId="1EB6552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OpenSSL you may need to use this if you want to update</w:t>
      </w:r>
    </w:p>
    <w:p w14:paraId="53ED149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automatically generated files; add new error codes or add new</w:t>
      </w:r>
    </w:p>
    <w:p w14:paraId="493C3F92"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(or change the visibility of) public API functions. (Unix only).</w:t>
      </w:r>
    </w:p>
    <w:p w14:paraId="275FA5E6"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Running Selected Tests</w:t>
      </w:r>
    </w:p>
    <w:p w14:paraId="1B6C2493"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You can specify a set of tests to be performed using the </w:t>
      </w:r>
      <w:r w:rsidRPr="004D1080">
        <w:rPr>
          <w:rFonts w:ascii="Consolas" w:eastAsia="Times New Roman" w:hAnsi="Consolas" w:cs="Courier New"/>
          <w:color w:val="24292E"/>
          <w:sz w:val="20"/>
          <w:szCs w:val="20"/>
          <w:lang w:val="en-PK" w:eastAsia="en-PK"/>
        </w:rPr>
        <w:t>make</w:t>
      </w:r>
      <w:r w:rsidRPr="004D1080">
        <w:rPr>
          <w:rFonts w:ascii="Segoe UI" w:eastAsia="Times New Roman" w:hAnsi="Segoe UI" w:cs="Segoe UI"/>
          <w:color w:val="24292E"/>
          <w:sz w:val="24"/>
          <w:szCs w:val="24"/>
          <w:lang w:val="en-PK" w:eastAsia="en-PK"/>
        </w:rPr>
        <w:t> variable </w:t>
      </w:r>
      <w:r w:rsidRPr="004D1080">
        <w:rPr>
          <w:rFonts w:ascii="Consolas" w:eastAsia="Times New Roman" w:hAnsi="Consolas" w:cs="Courier New"/>
          <w:color w:val="24292E"/>
          <w:sz w:val="20"/>
          <w:szCs w:val="20"/>
          <w:lang w:val="en-PK" w:eastAsia="en-PK"/>
        </w:rPr>
        <w:t>TESTS</w:t>
      </w:r>
      <w:r w:rsidRPr="004D1080">
        <w:rPr>
          <w:rFonts w:ascii="Segoe UI" w:eastAsia="Times New Roman" w:hAnsi="Segoe UI" w:cs="Segoe UI"/>
          <w:color w:val="24292E"/>
          <w:sz w:val="24"/>
          <w:szCs w:val="24"/>
          <w:lang w:val="en-PK" w:eastAsia="en-PK"/>
        </w:rPr>
        <w:t>.</w:t>
      </w:r>
    </w:p>
    <w:p w14:paraId="1EC3E1D6"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See the section </w:t>
      </w:r>
      <w:hyperlink r:id="rId73" w:anchor="running-selected-tests" w:history="1">
        <w:r w:rsidRPr="004D1080">
          <w:rPr>
            <w:rFonts w:ascii="Segoe UI" w:eastAsia="Times New Roman" w:hAnsi="Segoe UI" w:cs="Segoe UI"/>
            <w:color w:val="0366D6"/>
            <w:sz w:val="24"/>
            <w:szCs w:val="24"/>
            <w:u w:val="single"/>
            <w:lang w:val="en-PK" w:eastAsia="en-PK"/>
          </w:rPr>
          <w:t>Running Selected Tests of test/README.md</w:t>
        </w:r>
      </w:hyperlink>
      <w:r w:rsidRPr="004D1080">
        <w:rPr>
          <w:rFonts w:ascii="Segoe UI" w:eastAsia="Times New Roman" w:hAnsi="Segoe UI" w:cs="Segoe UI"/>
          <w:color w:val="24292E"/>
          <w:sz w:val="24"/>
          <w:szCs w:val="24"/>
          <w:lang w:val="en-PK" w:eastAsia="en-PK"/>
        </w:rPr>
        <w:t>.</w:t>
      </w:r>
    </w:p>
    <w:p w14:paraId="5BBB9EB0" w14:textId="77777777" w:rsidR="004D1080" w:rsidRPr="004D1080" w:rsidRDefault="004D1080" w:rsidP="004D1080">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en-PK" w:eastAsia="en-PK"/>
        </w:rPr>
      </w:pPr>
      <w:r w:rsidRPr="004D1080">
        <w:rPr>
          <w:rFonts w:ascii="Segoe UI" w:eastAsia="Times New Roman" w:hAnsi="Segoe UI" w:cs="Segoe UI"/>
          <w:b/>
          <w:bCs/>
          <w:color w:val="24292E"/>
          <w:kern w:val="36"/>
          <w:sz w:val="48"/>
          <w:szCs w:val="48"/>
          <w:lang w:val="en-PK" w:eastAsia="en-PK"/>
        </w:rPr>
        <w:t>Troubleshooting</w:t>
      </w:r>
    </w:p>
    <w:p w14:paraId="47C3BEDF"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Configuration Problems</w:t>
      </w:r>
    </w:p>
    <w:p w14:paraId="3B7E514C"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Selecting the correct target</w:t>
      </w:r>
    </w:p>
    <w:p w14:paraId="780193BE"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script tries hard to guess your operating system, but in some cases it does not succeed. You will see a message like the following:</w:t>
      </w:r>
    </w:p>
    <w:p w14:paraId="6F8DD6A2"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./Configure</w:t>
      </w:r>
    </w:p>
    <w:p w14:paraId="2F6FF35F"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Operating system: x86-whatever-minix</w:t>
      </w:r>
    </w:p>
    <w:p w14:paraId="74D85A5A"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This system (minix) is not supported. See file INSTALL.md for details.</w:t>
      </w:r>
    </w:p>
    <w:p w14:paraId="2B0F1C8B"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Even if the automatic target selection by the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script fails, chances are that you still might find a suitable target in the </w:t>
      </w:r>
      <w:r w:rsidRPr="004D1080">
        <w:rPr>
          <w:rFonts w:ascii="Consolas" w:eastAsia="Times New Roman" w:hAnsi="Consolas" w:cs="Courier New"/>
          <w:color w:val="24292E"/>
          <w:sz w:val="20"/>
          <w:szCs w:val="20"/>
          <w:lang w:val="en-PK" w:eastAsia="en-PK"/>
        </w:rPr>
        <w:t>Configurations</w:t>
      </w:r>
      <w:r w:rsidRPr="004D1080">
        <w:rPr>
          <w:rFonts w:ascii="Segoe UI" w:eastAsia="Times New Roman" w:hAnsi="Segoe UI" w:cs="Segoe UI"/>
          <w:color w:val="24292E"/>
          <w:sz w:val="24"/>
          <w:szCs w:val="24"/>
          <w:lang w:val="en-PK" w:eastAsia="en-PK"/>
        </w:rPr>
        <w:t> directory, which you can supply to the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command, possibly after some adjustment.</w:t>
      </w:r>
    </w:p>
    <w:p w14:paraId="7DC6BF0F"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w:t>
      </w:r>
      <w:r w:rsidRPr="004D1080">
        <w:rPr>
          <w:rFonts w:ascii="Consolas" w:eastAsia="Times New Roman" w:hAnsi="Consolas" w:cs="Courier New"/>
          <w:color w:val="24292E"/>
          <w:sz w:val="20"/>
          <w:szCs w:val="20"/>
          <w:lang w:val="en-PK" w:eastAsia="en-PK"/>
        </w:rPr>
        <w:t>Configurations/</w:t>
      </w:r>
      <w:r w:rsidRPr="004D1080">
        <w:rPr>
          <w:rFonts w:ascii="Segoe UI" w:eastAsia="Times New Roman" w:hAnsi="Segoe UI" w:cs="Segoe UI"/>
          <w:color w:val="24292E"/>
          <w:sz w:val="24"/>
          <w:szCs w:val="24"/>
          <w:lang w:val="en-PK" w:eastAsia="en-PK"/>
        </w:rPr>
        <w:t> directory contains a lot of examples of such targets. The main configuration file is </w:t>
      </w:r>
      <w:hyperlink r:id="rId74" w:history="1">
        <w:r w:rsidRPr="004D1080">
          <w:rPr>
            <w:rFonts w:ascii="Segoe UI" w:eastAsia="Times New Roman" w:hAnsi="Segoe UI" w:cs="Segoe UI"/>
            <w:color w:val="0366D6"/>
            <w:sz w:val="24"/>
            <w:szCs w:val="24"/>
            <w:u w:val="single"/>
            <w:lang w:val="en-PK" w:eastAsia="en-PK"/>
          </w:rPr>
          <w:t>10-main.conf</w:t>
        </w:r>
      </w:hyperlink>
      <w:r w:rsidRPr="004D1080">
        <w:rPr>
          <w:rFonts w:ascii="Segoe UI" w:eastAsia="Times New Roman" w:hAnsi="Segoe UI" w:cs="Segoe UI"/>
          <w:color w:val="24292E"/>
          <w:sz w:val="24"/>
          <w:szCs w:val="24"/>
          <w:lang w:val="en-PK" w:eastAsia="en-PK"/>
        </w:rPr>
        <w:t>, which contains all targets that are officially supported by the OpenSSL team. Other configuration files contain targets contributed by other OpenSSL users. The list of targets can be found in a Perl list </w:t>
      </w:r>
      <w:r w:rsidRPr="004D1080">
        <w:rPr>
          <w:rFonts w:ascii="Consolas" w:eastAsia="Times New Roman" w:hAnsi="Consolas" w:cs="Courier New"/>
          <w:color w:val="24292E"/>
          <w:sz w:val="20"/>
          <w:szCs w:val="20"/>
          <w:lang w:val="en-PK" w:eastAsia="en-PK"/>
        </w:rPr>
        <w:t>my %targets = ( ... )</w:t>
      </w:r>
      <w:r w:rsidRPr="004D1080">
        <w:rPr>
          <w:rFonts w:ascii="Segoe UI" w:eastAsia="Times New Roman" w:hAnsi="Segoe UI" w:cs="Segoe UI"/>
          <w:color w:val="24292E"/>
          <w:sz w:val="24"/>
          <w:szCs w:val="24"/>
          <w:lang w:val="en-PK" w:eastAsia="en-PK"/>
        </w:rPr>
        <w:t>.</w:t>
      </w:r>
    </w:p>
    <w:p w14:paraId="4C9C95FD"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my %targets = (</w:t>
      </w:r>
    </w:p>
    <w:p w14:paraId="2E32E859"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w:t>
      </w:r>
    </w:p>
    <w:p w14:paraId="7208653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"target-name" =&gt; {</w:t>
      </w:r>
    </w:p>
    <w:p w14:paraId="471FC260"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inherit_from     =&gt; [ "base-target" ],</w:t>
      </w:r>
    </w:p>
    <w:p w14:paraId="2870BD29"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CC               =&gt; "...",</w:t>
      </w:r>
    </w:p>
    <w:p w14:paraId="08159109"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cflags           =&gt; add("..."),</w:t>
      </w:r>
    </w:p>
    <w:p w14:paraId="3E69B02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asm_arch         =&gt; '...',</w:t>
      </w:r>
    </w:p>
    <w:p w14:paraId="7797B69C"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perlasm_scheme   =&gt; "...",</w:t>
      </w:r>
    </w:p>
    <w:p w14:paraId="124574D6"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w:t>
      </w:r>
    </w:p>
    <w:p w14:paraId="0D9FFA7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w:t>
      </w:r>
    </w:p>
    <w:p w14:paraId="4D57FD4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w:t>
      </w:r>
    </w:p>
    <w:p w14:paraId="439C24B2"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lastRenderedPageBreak/>
        <w:t>If you call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without arguments, it will give you a list of all known targets. Using </w:t>
      </w:r>
      <w:r w:rsidRPr="004D1080">
        <w:rPr>
          <w:rFonts w:ascii="Consolas" w:eastAsia="Times New Roman" w:hAnsi="Consolas" w:cs="Courier New"/>
          <w:color w:val="24292E"/>
          <w:sz w:val="20"/>
          <w:szCs w:val="20"/>
          <w:lang w:val="en-PK" w:eastAsia="en-PK"/>
        </w:rPr>
        <w:t>grep</w:t>
      </w:r>
      <w:r w:rsidRPr="004D1080">
        <w:rPr>
          <w:rFonts w:ascii="Segoe UI" w:eastAsia="Times New Roman" w:hAnsi="Segoe UI" w:cs="Segoe UI"/>
          <w:color w:val="24292E"/>
          <w:sz w:val="24"/>
          <w:szCs w:val="24"/>
          <w:lang w:val="en-PK" w:eastAsia="en-PK"/>
        </w:rPr>
        <w:t>, you can lookup the target definition in the </w:t>
      </w:r>
      <w:r w:rsidRPr="004D1080">
        <w:rPr>
          <w:rFonts w:ascii="Consolas" w:eastAsia="Times New Roman" w:hAnsi="Consolas" w:cs="Courier New"/>
          <w:color w:val="24292E"/>
          <w:sz w:val="20"/>
          <w:szCs w:val="20"/>
          <w:lang w:val="en-PK" w:eastAsia="en-PK"/>
        </w:rPr>
        <w:t>Configurations/</w:t>
      </w:r>
      <w:r w:rsidRPr="004D1080">
        <w:rPr>
          <w:rFonts w:ascii="Segoe UI" w:eastAsia="Times New Roman" w:hAnsi="Segoe UI" w:cs="Segoe UI"/>
          <w:color w:val="24292E"/>
          <w:sz w:val="24"/>
          <w:szCs w:val="24"/>
          <w:lang w:val="en-PK" w:eastAsia="en-PK"/>
        </w:rPr>
        <w:t> directory. For example the </w:t>
      </w:r>
      <w:r w:rsidRPr="004D1080">
        <w:rPr>
          <w:rFonts w:ascii="Consolas" w:eastAsia="Times New Roman" w:hAnsi="Consolas" w:cs="Courier New"/>
          <w:color w:val="24292E"/>
          <w:sz w:val="20"/>
          <w:szCs w:val="20"/>
          <w:lang w:val="en-PK" w:eastAsia="en-PK"/>
        </w:rPr>
        <w:t>android-x86_64</w:t>
      </w:r>
      <w:r w:rsidRPr="004D1080">
        <w:rPr>
          <w:rFonts w:ascii="Segoe UI" w:eastAsia="Times New Roman" w:hAnsi="Segoe UI" w:cs="Segoe UI"/>
          <w:color w:val="24292E"/>
          <w:sz w:val="24"/>
          <w:szCs w:val="24"/>
          <w:lang w:val="en-PK" w:eastAsia="en-PK"/>
        </w:rPr>
        <w:t> can be found in </w:t>
      </w:r>
      <w:hyperlink r:id="rId75" w:history="1">
        <w:r w:rsidRPr="004D1080">
          <w:rPr>
            <w:rFonts w:ascii="Segoe UI" w:eastAsia="Times New Roman" w:hAnsi="Segoe UI" w:cs="Segoe UI"/>
            <w:color w:val="0366D6"/>
            <w:sz w:val="24"/>
            <w:szCs w:val="24"/>
            <w:u w:val="single"/>
            <w:lang w:val="en-PK" w:eastAsia="en-PK"/>
          </w:rPr>
          <w:t>Configurations/15-android.conf</w:t>
        </w:r>
      </w:hyperlink>
      <w:r w:rsidRPr="004D1080">
        <w:rPr>
          <w:rFonts w:ascii="Segoe UI" w:eastAsia="Times New Roman" w:hAnsi="Segoe UI" w:cs="Segoe UI"/>
          <w:color w:val="24292E"/>
          <w:sz w:val="24"/>
          <w:szCs w:val="24"/>
          <w:lang w:val="en-PK" w:eastAsia="en-PK"/>
        </w:rPr>
        <w:t>.</w:t>
      </w:r>
    </w:p>
    <w:p w14:paraId="58389854"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directory contains two README files, which explain the general syntax and design of the configuration files.</w:t>
      </w:r>
    </w:p>
    <w:p w14:paraId="0E38BC4A" w14:textId="77777777" w:rsidR="004D1080" w:rsidRPr="004D1080" w:rsidRDefault="004D1080" w:rsidP="004D1080">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76" w:history="1">
        <w:r w:rsidRPr="004D1080">
          <w:rPr>
            <w:rFonts w:ascii="Segoe UI" w:eastAsia="Times New Roman" w:hAnsi="Segoe UI" w:cs="Segoe UI"/>
            <w:color w:val="0366D6"/>
            <w:sz w:val="24"/>
            <w:szCs w:val="24"/>
            <w:u w:val="single"/>
            <w:lang w:val="en-PK" w:eastAsia="en-PK"/>
          </w:rPr>
          <w:t>Configurations/README.md</w:t>
        </w:r>
      </w:hyperlink>
    </w:p>
    <w:p w14:paraId="319C1A55" w14:textId="77777777" w:rsidR="004D1080" w:rsidRPr="004D1080" w:rsidRDefault="004D1080" w:rsidP="004D1080">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77" w:history="1">
        <w:r w:rsidRPr="004D1080">
          <w:rPr>
            <w:rFonts w:ascii="Segoe UI" w:eastAsia="Times New Roman" w:hAnsi="Segoe UI" w:cs="Segoe UI"/>
            <w:color w:val="0366D6"/>
            <w:sz w:val="24"/>
            <w:szCs w:val="24"/>
            <w:u w:val="single"/>
            <w:lang w:val="en-PK" w:eastAsia="en-PK"/>
          </w:rPr>
          <w:t>Configurations/README-design.md</w:t>
        </w:r>
      </w:hyperlink>
    </w:p>
    <w:p w14:paraId="4CAAF23D"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If you need further help, try to search the </w:t>
      </w:r>
      <w:hyperlink r:id="rId78" w:history="1">
        <w:r w:rsidRPr="004D1080">
          <w:rPr>
            <w:rFonts w:ascii="Segoe UI" w:eastAsia="Times New Roman" w:hAnsi="Segoe UI" w:cs="Segoe UI"/>
            <w:color w:val="0366D6"/>
            <w:sz w:val="24"/>
            <w:szCs w:val="24"/>
            <w:u w:val="single"/>
            <w:lang w:val="en-PK" w:eastAsia="en-PK"/>
          </w:rPr>
          <w:t>openssl-users</w:t>
        </w:r>
      </w:hyperlink>
      <w:r w:rsidRPr="004D1080">
        <w:rPr>
          <w:rFonts w:ascii="Segoe UI" w:eastAsia="Times New Roman" w:hAnsi="Segoe UI" w:cs="Segoe UI"/>
          <w:color w:val="24292E"/>
          <w:sz w:val="24"/>
          <w:szCs w:val="24"/>
          <w:lang w:val="en-PK" w:eastAsia="en-PK"/>
        </w:rPr>
        <w:t> mailing list or the </w:t>
      </w:r>
      <w:hyperlink r:id="rId79" w:history="1">
        <w:r w:rsidRPr="004D1080">
          <w:rPr>
            <w:rFonts w:ascii="Segoe UI" w:eastAsia="Times New Roman" w:hAnsi="Segoe UI" w:cs="Segoe UI"/>
            <w:color w:val="0366D6"/>
            <w:sz w:val="24"/>
            <w:szCs w:val="24"/>
            <w:u w:val="single"/>
            <w:lang w:val="en-PK" w:eastAsia="en-PK"/>
          </w:rPr>
          <w:t>GitHub Issues</w:t>
        </w:r>
      </w:hyperlink>
      <w:r w:rsidRPr="004D1080">
        <w:rPr>
          <w:rFonts w:ascii="Segoe UI" w:eastAsia="Times New Roman" w:hAnsi="Segoe UI" w:cs="Segoe UI"/>
          <w:color w:val="24292E"/>
          <w:sz w:val="24"/>
          <w:szCs w:val="24"/>
          <w:lang w:val="en-PK" w:eastAsia="en-PK"/>
        </w:rPr>
        <w:t> for existing solutions. If you don't find anything, you can </w:t>
      </w:r>
      <w:hyperlink r:id="rId80" w:history="1">
        <w:r w:rsidRPr="004D1080">
          <w:rPr>
            <w:rFonts w:ascii="Segoe UI" w:eastAsia="Times New Roman" w:hAnsi="Segoe UI" w:cs="Segoe UI"/>
            <w:color w:val="0366D6"/>
            <w:sz w:val="24"/>
            <w:szCs w:val="24"/>
            <w:u w:val="single"/>
            <w:lang w:val="en-PK" w:eastAsia="en-PK"/>
          </w:rPr>
          <w:t>raise an issue</w:t>
        </w:r>
      </w:hyperlink>
      <w:r w:rsidRPr="004D1080">
        <w:rPr>
          <w:rFonts w:ascii="Segoe UI" w:eastAsia="Times New Roman" w:hAnsi="Segoe UI" w:cs="Segoe UI"/>
          <w:color w:val="24292E"/>
          <w:sz w:val="24"/>
          <w:szCs w:val="24"/>
          <w:lang w:val="en-PK" w:eastAsia="en-PK"/>
        </w:rPr>
        <w:t> to ask a question yourself.</w:t>
      </w:r>
    </w:p>
    <w:p w14:paraId="551BF350"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More about our support resources can be found in the </w:t>
      </w:r>
      <w:hyperlink r:id="rId81" w:history="1">
        <w:r w:rsidRPr="004D1080">
          <w:rPr>
            <w:rFonts w:ascii="Segoe UI" w:eastAsia="Times New Roman" w:hAnsi="Segoe UI" w:cs="Segoe UI"/>
            <w:color w:val="0366D6"/>
            <w:sz w:val="24"/>
            <w:szCs w:val="24"/>
            <w:u w:val="single"/>
            <w:lang w:val="en-PK" w:eastAsia="en-PK"/>
          </w:rPr>
          <w:t>SUPPORT</w:t>
        </w:r>
      </w:hyperlink>
      <w:r w:rsidRPr="004D1080">
        <w:rPr>
          <w:rFonts w:ascii="Segoe UI" w:eastAsia="Times New Roman" w:hAnsi="Segoe UI" w:cs="Segoe UI"/>
          <w:color w:val="24292E"/>
          <w:sz w:val="24"/>
          <w:szCs w:val="24"/>
          <w:lang w:val="en-PK" w:eastAsia="en-PK"/>
        </w:rPr>
        <w:t> file.</w:t>
      </w:r>
    </w:p>
    <w:p w14:paraId="2C522625" w14:textId="77777777" w:rsidR="004D1080" w:rsidRPr="004D1080" w:rsidRDefault="004D1080" w:rsidP="004D1080">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4D1080">
        <w:rPr>
          <w:rFonts w:ascii="Segoe UI" w:eastAsia="Times New Roman" w:hAnsi="Segoe UI" w:cs="Segoe UI"/>
          <w:b/>
          <w:bCs/>
          <w:color w:val="24292E"/>
          <w:sz w:val="30"/>
          <w:szCs w:val="30"/>
          <w:lang w:val="en-PK" w:eastAsia="en-PK"/>
        </w:rPr>
        <w:t>Configuration Errors</w:t>
      </w:r>
    </w:p>
    <w:p w14:paraId="668E2A5D"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If the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or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command fails with an error message, read the error message carefully and try to figure out whether you made a mistake (e.g., by providing a wrong option), or whether the script is working incorrectly. If you think you encountered a bug, please </w:t>
      </w:r>
      <w:hyperlink r:id="rId82" w:history="1">
        <w:r w:rsidRPr="004D1080">
          <w:rPr>
            <w:rFonts w:ascii="Segoe UI" w:eastAsia="Times New Roman" w:hAnsi="Segoe UI" w:cs="Segoe UI"/>
            <w:color w:val="0366D6"/>
            <w:sz w:val="24"/>
            <w:szCs w:val="24"/>
            <w:u w:val="single"/>
            <w:lang w:val="en-PK" w:eastAsia="en-PK"/>
          </w:rPr>
          <w:t>raise an issue</w:t>
        </w:r>
      </w:hyperlink>
      <w:r w:rsidRPr="004D1080">
        <w:rPr>
          <w:rFonts w:ascii="Segoe UI" w:eastAsia="Times New Roman" w:hAnsi="Segoe UI" w:cs="Segoe UI"/>
          <w:color w:val="24292E"/>
          <w:sz w:val="24"/>
          <w:szCs w:val="24"/>
          <w:lang w:val="en-PK" w:eastAsia="en-PK"/>
        </w:rPr>
        <w:t> on GitHub to file a bug report.</w:t>
      </w:r>
    </w:p>
    <w:p w14:paraId="76FC1237"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Along with a short description of the bug, please provide the complete configure command line and the relevant output including the error message.</w:t>
      </w:r>
    </w:p>
    <w:p w14:paraId="3F53BF6B"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Note: To make the output readable, pleace add a 'code fence' (three backquotes </w:t>
      </w:r>
      <w:r w:rsidRPr="004D1080">
        <w:rPr>
          <w:rFonts w:ascii="Consolas" w:eastAsia="Times New Roman" w:hAnsi="Consolas" w:cs="Courier New"/>
          <w:color w:val="24292E"/>
          <w:sz w:val="20"/>
          <w:szCs w:val="20"/>
          <w:lang w:val="en-PK" w:eastAsia="en-PK"/>
        </w:rPr>
        <w:t>```</w:t>
      </w:r>
      <w:r w:rsidRPr="004D1080">
        <w:rPr>
          <w:rFonts w:ascii="Segoe UI" w:eastAsia="Times New Roman" w:hAnsi="Segoe UI" w:cs="Segoe UI"/>
          <w:color w:val="24292E"/>
          <w:sz w:val="24"/>
          <w:szCs w:val="24"/>
          <w:lang w:val="en-PK" w:eastAsia="en-PK"/>
        </w:rPr>
        <w:t> on a separate line) before and after your output:</w:t>
      </w:r>
    </w:p>
    <w:p w14:paraId="0AE3340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w:t>
      </w:r>
    </w:p>
    <w:p w14:paraId="494FC74F"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./Configure [your arguments...]</w:t>
      </w:r>
    </w:p>
    <w:p w14:paraId="149E089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0DBBD84E"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[output...]</w:t>
      </w:r>
    </w:p>
    <w:p w14:paraId="7A65E733"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p>
    <w:p w14:paraId="32637894"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xml:space="preserve"> ```</w:t>
      </w:r>
    </w:p>
    <w:p w14:paraId="2D1592B8"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Build Failures</w:t>
      </w:r>
    </w:p>
    <w:p w14:paraId="2FAA653A"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If the build fails, look carefully at the output. Try to locate and understand the error message. It might be that the compiler is already telling you exactly what you need to do to fix your problem.</w:t>
      </w:r>
    </w:p>
    <w:p w14:paraId="36FA2761"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There may be reasons for the failure that aren't problems in OpenSSL itself, for example if the compiler reports missing standard or third party headers.</w:t>
      </w:r>
    </w:p>
    <w:p w14:paraId="35C58EC1"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lastRenderedPageBreak/>
        <w:t>If the build succeeded previously, but fails after a source or configuration change, it might be helpful to clean the build tree before attempting another build. Use this command:</w:t>
      </w:r>
    </w:p>
    <w:p w14:paraId="770245C5"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make clean                                     # Unix</w:t>
      </w:r>
    </w:p>
    <w:p w14:paraId="2D3B9798"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mms clean                                      ! (or mmk) OpenVMS</w:t>
      </w:r>
    </w:p>
    <w:p w14:paraId="623373F7" w14:textId="77777777" w:rsidR="004D1080" w:rsidRPr="004D1080" w:rsidRDefault="004D1080" w:rsidP="004D10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4D1080">
        <w:rPr>
          <w:rFonts w:ascii="Consolas" w:eastAsia="Times New Roman" w:hAnsi="Consolas" w:cs="Courier New"/>
          <w:color w:val="24292E"/>
          <w:sz w:val="20"/>
          <w:szCs w:val="20"/>
          <w:bdr w:val="none" w:sz="0" w:space="0" w:color="auto" w:frame="1"/>
          <w:lang w:val="en-PK" w:eastAsia="en-PK"/>
        </w:rPr>
        <w:t>$ nmake clean                                    # Windows</w:t>
      </w:r>
    </w:p>
    <w:p w14:paraId="6AF4AB16"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Assembler error messages can sometimes be sidestepped by using the </w:t>
      </w:r>
      <w:r w:rsidRPr="004D1080">
        <w:rPr>
          <w:rFonts w:ascii="Consolas" w:eastAsia="Times New Roman" w:hAnsi="Consolas" w:cs="Courier New"/>
          <w:color w:val="24292E"/>
          <w:sz w:val="20"/>
          <w:szCs w:val="20"/>
          <w:lang w:val="en-PK" w:eastAsia="en-PK"/>
        </w:rPr>
        <w:t>no-asm</w:t>
      </w:r>
      <w:r w:rsidRPr="004D1080">
        <w:rPr>
          <w:rFonts w:ascii="Segoe UI" w:eastAsia="Times New Roman" w:hAnsi="Segoe UI" w:cs="Segoe UI"/>
          <w:color w:val="24292E"/>
          <w:sz w:val="24"/>
          <w:szCs w:val="24"/>
          <w:lang w:val="en-PK" w:eastAsia="en-PK"/>
        </w:rPr>
        <w:t> configuration option.</w:t>
      </w:r>
    </w:p>
    <w:p w14:paraId="47545B76"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Compiling parts of OpenSSL with gcc and others with the system compiler will result in unresolved symbols on some systems.</w:t>
      </w:r>
    </w:p>
    <w:p w14:paraId="0A458A13"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If you are still having problems, try to search the </w:t>
      </w:r>
      <w:hyperlink r:id="rId83" w:history="1">
        <w:r w:rsidRPr="004D1080">
          <w:rPr>
            <w:rFonts w:ascii="Segoe UI" w:eastAsia="Times New Roman" w:hAnsi="Segoe UI" w:cs="Segoe UI"/>
            <w:color w:val="0366D6"/>
            <w:sz w:val="24"/>
            <w:szCs w:val="24"/>
            <w:u w:val="single"/>
            <w:lang w:val="en-PK" w:eastAsia="en-PK"/>
          </w:rPr>
          <w:t>openssl-users</w:t>
        </w:r>
      </w:hyperlink>
      <w:r w:rsidRPr="004D1080">
        <w:rPr>
          <w:rFonts w:ascii="Segoe UI" w:eastAsia="Times New Roman" w:hAnsi="Segoe UI" w:cs="Segoe UI"/>
          <w:color w:val="24292E"/>
          <w:sz w:val="24"/>
          <w:szCs w:val="24"/>
          <w:lang w:val="en-PK" w:eastAsia="en-PK"/>
        </w:rPr>
        <w:t> mailing list or the </w:t>
      </w:r>
      <w:hyperlink r:id="rId84" w:history="1">
        <w:r w:rsidRPr="004D1080">
          <w:rPr>
            <w:rFonts w:ascii="Segoe UI" w:eastAsia="Times New Roman" w:hAnsi="Segoe UI" w:cs="Segoe UI"/>
            <w:color w:val="0366D6"/>
            <w:sz w:val="24"/>
            <w:szCs w:val="24"/>
            <w:u w:val="single"/>
            <w:lang w:val="en-PK" w:eastAsia="en-PK"/>
          </w:rPr>
          <w:t>GitHub Issues</w:t>
        </w:r>
      </w:hyperlink>
      <w:r w:rsidRPr="004D1080">
        <w:rPr>
          <w:rFonts w:ascii="Segoe UI" w:eastAsia="Times New Roman" w:hAnsi="Segoe UI" w:cs="Segoe UI"/>
          <w:color w:val="24292E"/>
          <w:sz w:val="24"/>
          <w:szCs w:val="24"/>
          <w:lang w:val="en-PK" w:eastAsia="en-PK"/>
        </w:rPr>
        <w:t> for existing solutions. If you think you encountered an OpenSSL bug, please </w:t>
      </w:r>
      <w:hyperlink r:id="rId85" w:history="1">
        <w:r w:rsidRPr="004D1080">
          <w:rPr>
            <w:rFonts w:ascii="Segoe UI" w:eastAsia="Times New Roman" w:hAnsi="Segoe UI" w:cs="Segoe UI"/>
            <w:color w:val="0366D6"/>
            <w:sz w:val="24"/>
            <w:szCs w:val="24"/>
            <w:u w:val="single"/>
            <w:lang w:val="en-PK" w:eastAsia="en-PK"/>
          </w:rPr>
          <w:t>raise an issue</w:t>
        </w:r>
      </w:hyperlink>
      <w:r w:rsidRPr="004D1080">
        <w:rPr>
          <w:rFonts w:ascii="Segoe UI" w:eastAsia="Times New Roman" w:hAnsi="Segoe UI" w:cs="Segoe UI"/>
          <w:color w:val="24292E"/>
          <w:sz w:val="24"/>
          <w:szCs w:val="24"/>
          <w:lang w:val="en-PK" w:eastAsia="en-PK"/>
        </w:rPr>
        <w:t> to file a bug report. Please take the time to review the existing issues first; maybe the bug was already reported or has already been fixed.</w:t>
      </w:r>
    </w:p>
    <w:p w14:paraId="28CEA3F7"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Test Failures</w:t>
      </w:r>
    </w:p>
    <w:p w14:paraId="1A7502E4"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If some tests fail, look at the output. There may be reasons for the failure that isn't a problem in OpenSSL itself (like an OS malfunction or a Perl issue).</w:t>
      </w:r>
    </w:p>
    <w:p w14:paraId="15FC953C"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You may want increased verbosity, that can be accomplished as described in section </w:t>
      </w:r>
      <w:hyperlink r:id="rId86" w:anchor="test-failures" w:history="1">
        <w:r w:rsidRPr="004D1080">
          <w:rPr>
            <w:rFonts w:ascii="Segoe UI" w:eastAsia="Times New Roman" w:hAnsi="Segoe UI" w:cs="Segoe UI"/>
            <w:color w:val="0366D6"/>
            <w:sz w:val="24"/>
            <w:szCs w:val="24"/>
            <w:u w:val="single"/>
            <w:lang w:val="en-PK" w:eastAsia="en-PK"/>
          </w:rPr>
          <w:t>Test Failures of test/README.md</w:t>
        </w:r>
      </w:hyperlink>
      <w:r w:rsidRPr="004D1080">
        <w:rPr>
          <w:rFonts w:ascii="Segoe UI" w:eastAsia="Times New Roman" w:hAnsi="Segoe UI" w:cs="Segoe UI"/>
          <w:color w:val="24292E"/>
          <w:sz w:val="24"/>
          <w:szCs w:val="24"/>
          <w:lang w:val="en-PK" w:eastAsia="en-PK"/>
        </w:rPr>
        <w:t>.</w:t>
      </w:r>
    </w:p>
    <w:p w14:paraId="15F5DF50"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You may also want to selectively specify which test(s) to perform. This can be done using the </w:t>
      </w:r>
      <w:r w:rsidRPr="004D1080">
        <w:rPr>
          <w:rFonts w:ascii="Consolas" w:eastAsia="Times New Roman" w:hAnsi="Consolas" w:cs="Courier New"/>
          <w:color w:val="24292E"/>
          <w:sz w:val="20"/>
          <w:szCs w:val="20"/>
          <w:lang w:val="en-PK" w:eastAsia="en-PK"/>
        </w:rPr>
        <w:t>make</w:t>
      </w:r>
      <w:r w:rsidRPr="004D1080">
        <w:rPr>
          <w:rFonts w:ascii="Segoe UI" w:eastAsia="Times New Roman" w:hAnsi="Segoe UI" w:cs="Segoe UI"/>
          <w:color w:val="24292E"/>
          <w:sz w:val="24"/>
          <w:szCs w:val="24"/>
          <w:lang w:val="en-PK" w:eastAsia="en-PK"/>
        </w:rPr>
        <w:t> variable </w:t>
      </w:r>
      <w:r w:rsidRPr="004D1080">
        <w:rPr>
          <w:rFonts w:ascii="Consolas" w:eastAsia="Times New Roman" w:hAnsi="Consolas" w:cs="Courier New"/>
          <w:color w:val="24292E"/>
          <w:sz w:val="20"/>
          <w:szCs w:val="20"/>
          <w:lang w:val="en-PK" w:eastAsia="en-PK"/>
        </w:rPr>
        <w:t>TESTS</w:t>
      </w:r>
      <w:r w:rsidRPr="004D1080">
        <w:rPr>
          <w:rFonts w:ascii="Segoe UI" w:eastAsia="Times New Roman" w:hAnsi="Segoe UI" w:cs="Segoe UI"/>
          <w:color w:val="24292E"/>
          <w:sz w:val="24"/>
          <w:szCs w:val="24"/>
          <w:lang w:val="en-PK" w:eastAsia="en-PK"/>
        </w:rPr>
        <w:t> as described in section </w:t>
      </w:r>
      <w:hyperlink r:id="rId87" w:anchor="running-selected-tests" w:history="1">
        <w:r w:rsidRPr="004D1080">
          <w:rPr>
            <w:rFonts w:ascii="Segoe UI" w:eastAsia="Times New Roman" w:hAnsi="Segoe UI" w:cs="Segoe UI"/>
            <w:color w:val="0366D6"/>
            <w:sz w:val="24"/>
            <w:szCs w:val="24"/>
            <w:u w:val="single"/>
            <w:lang w:val="en-PK" w:eastAsia="en-PK"/>
          </w:rPr>
          <w:t>Running Selected Tests of test/README.md</w:t>
        </w:r>
      </w:hyperlink>
      <w:r w:rsidRPr="004D1080">
        <w:rPr>
          <w:rFonts w:ascii="Segoe UI" w:eastAsia="Times New Roman" w:hAnsi="Segoe UI" w:cs="Segoe UI"/>
          <w:color w:val="24292E"/>
          <w:sz w:val="24"/>
          <w:szCs w:val="24"/>
          <w:lang w:val="en-PK" w:eastAsia="en-PK"/>
        </w:rPr>
        <w:t>.</w:t>
      </w:r>
    </w:p>
    <w:p w14:paraId="1484C29A"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If you find a problem with OpenSSL itself, try removing any compiler optimization flags from the </w:t>
      </w:r>
      <w:r w:rsidRPr="004D1080">
        <w:rPr>
          <w:rFonts w:ascii="Consolas" w:eastAsia="Times New Roman" w:hAnsi="Consolas" w:cs="Courier New"/>
          <w:color w:val="24292E"/>
          <w:sz w:val="20"/>
          <w:szCs w:val="20"/>
          <w:lang w:val="en-PK" w:eastAsia="en-PK"/>
        </w:rPr>
        <w:t>CFLAGS</w:t>
      </w:r>
      <w:r w:rsidRPr="004D1080">
        <w:rPr>
          <w:rFonts w:ascii="Segoe UI" w:eastAsia="Times New Roman" w:hAnsi="Segoe UI" w:cs="Segoe UI"/>
          <w:color w:val="24292E"/>
          <w:sz w:val="24"/>
          <w:szCs w:val="24"/>
          <w:lang w:val="en-PK" w:eastAsia="en-PK"/>
        </w:rPr>
        <w:t> line in the Makefile and run </w:t>
      </w:r>
      <w:r w:rsidRPr="004D1080">
        <w:rPr>
          <w:rFonts w:ascii="Consolas" w:eastAsia="Times New Roman" w:hAnsi="Consolas" w:cs="Courier New"/>
          <w:color w:val="24292E"/>
          <w:sz w:val="20"/>
          <w:szCs w:val="20"/>
          <w:lang w:val="en-PK" w:eastAsia="en-PK"/>
        </w:rPr>
        <w:t>make clean; make</w:t>
      </w:r>
      <w:r w:rsidRPr="004D1080">
        <w:rPr>
          <w:rFonts w:ascii="Segoe UI" w:eastAsia="Times New Roman" w:hAnsi="Segoe UI" w:cs="Segoe UI"/>
          <w:color w:val="24292E"/>
          <w:sz w:val="24"/>
          <w:szCs w:val="24"/>
          <w:lang w:val="en-PK" w:eastAsia="en-PK"/>
        </w:rPr>
        <w:t> or corresponding.</w:t>
      </w:r>
    </w:p>
    <w:p w14:paraId="442A4CCF"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To report a bug please open an issue on GitHub, at </w:t>
      </w:r>
      <w:hyperlink r:id="rId88" w:history="1">
        <w:r w:rsidRPr="004D1080">
          <w:rPr>
            <w:rFonts w:ascii="Segoe UI" w:eastAsia="Times New Roman" w:hAnsi="Segoe UI" w:cs="Segoe UI"/>
            <w:color w:val="0366D6"/>
            <w:sz w:val="24"/>
            <w:szCs w:val="24"/>
            <w:u w:val="single"/>
            <w:lang w:val="en-PK" w:eastAsia="en-PK"/>
          </w:rPr>
          <w:t>https://github.com/openssl/openssl/issues</w:t>
        </w:r>
      </w:hyperlink>
      <w:r w:rsidRPr="004D1080">
        <w:rPr>
          <w:rFonts w:ascii="Segoe UI" w:eastAsia="Times New Roman" w:hAnsi="Segoe UI" w:cs="Segoe UI"/>
          <w:color w:val="24292E"/>
          <w:sz w:val="24"/>
          <w:szCs w:val="24"/>
          <w:lang w:val="en-PK" w:eastAsia="en-PK"/>
        </w:rPr>
        <w:t>.</w:t>
      </w:r>
    </w:p>
    <w:p w14:paraId="25D18A40" w14:textId="77777777" w:rsidR="004D1080" w:rsidRPr="004D1080" w:rsidRDefault="004D1080" w:rsidP="004D1080">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en-PK" w:eastAsia="en-PK"/>
        </w:rPr>
      </w:pPr>
      <w:r w:rsidRPr="004D1080">
        <w:rPr>
          <w:rFonts w:ascii="Segoe UI" w:eastAsia="Times New Roman" w:hAnsi="Segoe UI" w:cs="Segoe UI"/>
          <w:b/>
          <w:bCs/>
          <w:color w:val="24292E"/>
          <w:kern w:val="36"/>
          <w:sz w:val="48"/>
          <w:szCs w:val="48"/>
          <w:lang w:val="en-PK" w:eastAsia="en-PK"/>
        </w:rPr>
        <w:t>Notes</w:t>
      </w:r>
    </w:p>
    <w:p w14:paraId="72B1860C"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Notes on multi-threading</w:t>
      </w:r>
    </w:p>
    <w:p w14:paraId="1F708188"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For some systems, the OpenSSL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xml:space="preserve"> script knows what compiler options are needed to generate a library that is suitable for multi-threaded applications. On these </w:t>
      </w:r>
      <w:r w:rsidRPr="004D1080">
        <w:rPr>
          <w:rFonts w:ascii="Segoe UI" w:eastAsia="Times New Roman" w:hAnsi="Segoe UI" w:cs="Segoe UI"/>
          <w:color w:val="24292E"/>
          <w:sz w:val="24"/>
          <w:szCs w:val="24"/>
          <w:lang w:val="en-PK" w:eastAsia="en-PK"/>
        </w:rPr>
        <w:lastRenderedPageBreak/>
        <w:t>systems, support for multi-threading is enabled by default; use the </w:t>
      </w:r>
      <w:r w:rsidRPr="004D1080">
        <w:rPr>
          <w:rFonts w:ascii="Consolas" w:eastAsia="Times New Roman" w:hAnsi="Consolas" w:cs="Courier New"/>
          <w:color w:val="24292E"/>
          <w:sz w:val="20"/>
          <w:szCs w:val="20"/>
          <w:lang w:val="en-PK" w:eastAsia="en-PK"/>
        </w:rPr>
        <w:t>no-threads</w:t>
      </w:r>
      <w:r w:rsidRPr="004D1080">
        <w:rPr>
          <w:rFonts w:ascii="Segoe UI" w:eastAsia="Times New Roman" w:hAnsi="Segoe UI" w:cs="Segoe UI"/>
          <w:color w:val="24292E"/>
          <w:sz w:val="24"/>
          <w:szCs w:val="24"/>
          <w:lang w:val="en-PK" w:eastAsia="en-PK"/>
        </w:rPr>
        <w:t> option to disable (this should never be necessary).</w:t>
      </w:r>
    </w:p>
    <w:p w14:paraId="3A260BF5"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On other systems, to enable support for multi-threading, you will have to specify at least two options: </w:t>
      </w:r>
      <w:r w:rsidRPr="004D1080">
        <w:rPr>
          <w:rFonts w:ascii="Consolas" w:eastAsia="Times New Roman" w:hAnsi="Consolas" w:cs="Courier New"/>
          <w:color w:val="24292E"/>
          <w:sz w:val="20"/>
          <w:szCs w:val="20"/>
          <w:lang w:val="en-PK" w:eastAsia="en-PK"/>
        </w:rPr>
        <w:t>threads</w:t>
      </w:r>
      <w:r w:rsidRPr="004D1080">
        <w:rPr>
          <w:rFonts w:ascii="Segoe UI" w:eastAsia="Times New Roman" w:hAnsi="Segoe UI" w:cs="Segoe UI"/>
          <w:color w:val="24292E"/>
          <w:sz w:val="24"/>
          <w:szCs w:val="24"/>
          <w:lang w:val="en-PK" w:eastAsia="en-PK"/>
        </w:rPr>
        <w:t>, and a system-dependent option. (The latter is </w:t>
      </w:r>
      <w:r w:rsidRPr="004D1080">
        <w:rPr>
          <w:rFonts w:ascii="Consolas" w:eastAsia="Times New Roman" w:hAnsi="Consolas" w:cs="Courier New"/>
          <w:color w:val="24292E"/>
          <w:sz w:val="20"/>
          <w:szCs w:val="20"/>
          <w:lang w:val="en-PK" w:eastAsia="en-PK"/>
        </w:rPr>
        <w:t>-D_REENTRANT</w:t>
      </w:r>
      <w:r w:rsidRPr="004D1080">
        <w:rPr>
          <w:rFonts w:ascii="Segoe UI" w:eastAsia="Times New Roman" w:hAnsi="Segoe UI" w:cs="Segoe UI"/>
          <w:color w:val="24292E"/>
          <w:sz w:val="24"/>
          <w:szCs w:val="24"/>
          <w:lang w:val="en-PK" w:eastAsia="en-PK"/>
        </w:rPr>
        <w:t> on various systems.) The default in this case, obviously, is not to include support for multi-threading (but you can still use </w:t>
      </w:r>
      <w:r w:rsidRPr="004D1080">
        <w:rPr>
          <w:rFonts w:ascii="Consolas" w:eastAsia="Times New Roman" w:hAnsi="Consolas" w:cs="Courier New"/>
          <w:color w:val="24292E"/>
          <w:sz w:val="20"/>
          <w:szCs w:val="20"/>
          <w:lang w:val="en-PK" w:eastAsia="en-PK"/>
        </w:rPr>
        <w:t>no-threads</w:t>
      </w:r>
      <w:r w:rsidRPr="004D1080">
        <w:rPr>
          <w:rFonts w:ascii="Segoe UI" w:eastAsia="Times New Roman" w:hAnsi="Segoe UI" w:cs="Segoe UI"/>
          <w:color w:val="24292E"/>
          <w:sz w:val="24"/>
          <w:szCs w:val="24"/>
          <w:lang w:val="en-PK" w:eastAsia="en-PK"/>
        </w:rPr>
        <w:t> to suppress an annoying warning message from the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script.)</w:t>
      </w:r>
    </w:p>
    <w:p w14:paraId="60A58FC4"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OpenSSL provides built-in support for two threading models: pthreads (found on most UNIX/Linux systems), and Windows threads. No other threading models are supported. If your platform does not provide pthreads or Windows threads then you should use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with the </w:t>
      </w:r>
      <w:r w:rsidRPr="004D1080">
        <w:rPr>
          <w:rFonts w:ascii="Consolas" w:eastAsia="Times New Roman" w:hAnsi="Consolas" w:cs="Courier New"/>
          <w:color w:val="24292E"/>
          <w:sz w:val="20"/>
          <w:szCs w:val="20"/>
          <w:lang w:val="en-PK" w:eastAsia="en-PK"/>
        </w:rPr>
        <w:t>no-threads</w:t>
      </w:r>
      <w:r w:rsidRPr="004D1080">
        <w:rPr>
          <w:rFonts w:ascii="Segoe UI" w:eastAsia="Times New Roman" w:hAnsi="Segoe UI" w:cs="Segoe UI"/>
          <w:color w:val="24292E"/>
          <w:sz w:val="24"/>
          <w:szCs w:val="24"/>
          <w:lang w:val="en-PK" w:eastAsia="en-PK"/>
        </w:rPr>
        <w:t> option.</w:t>
      </w:r>
    </w:p>
    <w:p w14:paraId="4A894345"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t>Notes on shared libraries</w:t>
      </w:r>
    </w:p>
    <w:p w14:paraId="0EE68B95"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For most systems the OpenSSL </w:t>
      </w:r>
      <w:r w:rsidRPr="004D1080">
        <w:rPr>
          <w:rFonts w:ascii="Consolas" w:eastAsia="Times New Roman" w:hAnsi="Consolas" w:cs="Courier New"/>
          <w:color w:val="24292E"/>
          <w:sz w:val="20"/>
          <w:szCs w:val="20"/>
          <w:lang w:val="en-PK" w:eastAsia="en-PK"/>
        </w:rPr>
        <w:t>Configure</w:t>
      </w:r>
      <w:r w:rsidRPr="004D1080">
        <w:rPr>
          <w:rFonts w:ascii="Segoe UI" w:eastAsia="Times New Roman" w:hAnsi="Segoe UI" w:cs="Segoe UI"/>
          <w:color w:val="24292E"/>
          <w:sz w:val="24"/>
          <w:szCs w:val="24"/>
          <w:lang w:val="en-PK" w:eastAsia="en-PK"/>
        </w:rPr>
        <w:t> script knows what is needed to build shared libraries for libcrypto and libssl. On these systems the shared libraries will be created by default. This can be suppressed and only static libraries created by using the </w:t>
      </w:r>
      <w:r w:rsidRPr="004D1080">
        <w:rPr>
          <w:rFonts w:ascii="Consolas" w:eastAsia="Times New Roman" w:hAnsi="Consolas" w:cs="Courier New"/>
          <w:color w:val="24292E"/>
          <w:sz w:val="20"/>
          <w:szCs w:val="20"/>
          <w:lang w:val="en-PK" w:eastAsia="en-PK"/>
        </w:rPr>
        <w:t>no-shared</w:t>
      </w:r>
      <w:r w:rsidRPr="004D1080">
        <w:rPr>
          <w:rFonts w:ascii="Segoe UI" w:eastAsia="Times New Roman" w:hAnsi="Segoe UI" w:cs="Segoe UI"/>
          <w:color w:val="24292E"/>
          <w:sz w:val="24"/>
          <w:szCs w:val="24"/>
          <w:lang w:val="en-PK" w:eastAsia="en-PK"/>
        </w:rPr>
        <w:t> option. On systems where OpenSSL does not know how to build shared libraries the </w:t>
      </w:r>
      <w:r w:rsidRPr="004D1080">
        <w:rPr>
          <w:rFonts w:ascii="Consolas" w:eastAsia="Times New Roman" w:hAnsi="Consolas" w:cs="Courier New"/>
          <w:color w:val="24292E"/>
          <w:sz w:val="20"/>
          <w:szCs w:val="20"/>
          <w:lang w:val="en-PK" w:eastAsia="en-PK"/>
        </w:rPr>
        <w:t>no-shared</w:t>
      </w:r>
      <w:r w:rsidRPr="004D1080">
        <w:rPr>
          <w:rFonts w:ascii="Segoe UI" w:eastAsia="Times New Roman" w:hAnsi="Segoe UI" w:cs="Segoe UI"/>
          <w:color w:val="24292E"/>
          <w:sz w:val="24"/>
          <w:szCs w:val="24"/>
          <w:lang w:val="en-PK" w:eastAsia="en-PK"/>
        </w:rPr>
        <w:t> option will be forced and only static libraries will be created.</w:t>
      </w:r>
    </w:p>
    <w:p w14:paraId="3D857A9E"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Shared libraries are named a little differently on different platforms. One way or another, they all have the major OpenSSL version number as part of the file name, i.e. for OpenSSL 1.1.x, </w:t>
      </w:r>
      <w:r w:rsidRPr="004D1080">
        <w:rPr>
          <w:rFonts w:ascii="Consolas" w:eastAsia="Times New Roman" w:hAnsi="Consolas" w:cs="Courier New"/>
          <w:color w:val="24292E"/>
          <w:sz w:val="20"/>
          <w:szCs w:val="20"/>
          <w:lang w:val="en-PK" w:eastAsia="en-PK"/>
        </w:rPr>
        <w:t>1.1</w:t>
      </w:r>
      <w:r w:rsidRPr="004D1080">
        <w:rPr>
          <w:rFonts w:ascii="Segoe UI" w:eastAsia="Times New Roman" w:hAnsi="Segoe UI" w:cs="Segoe UI"/>
          <w:color w:val="24292E"/>
          <w:sz w:val="24"/>
          <w:szCs w:val="24"/>
          <w:lang w:val="en-PK" w:eastAsia="en-PK"/>
        </w:rPr>
        <w:t> is somehow part of the name.</w:t>
      </w:r>
    </w:p>
    <w:p w14:paraId="44BDCEAC"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On most POSIX platforms, shared libraries are named </w:t>
      </w:r>
      <w:r w:rsidRPr="004D1080">
        <w:rPr>
          <w:rFonts w:ascii="Consolas" w:eastAsia="Times New Roman" w:hAnsi="Consolas" w:cs="Courier New"/>
          <w:color w:val="24292E"/>
          <w:sz w:val="20"/>
          <w:szCs w:val="20"/>
          <w:lang w:val="en-PK" w:eastAsia="en-PK"/>
        </w:rPr>
        <w:t>libcrypto.so.1.1</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libssl.so.1.1</w:t>
      </w:r>
      <w:r w:rsidRPr="004D1080">
        <w:rPr>
          <w:rFonts w:ascii="Segoe UI" w:eastAsia="Times New Roman" w:hAnsi="Segoe UI" w:cs="Segoe UI"/>
          <w:color w:val="24292E"/>
          <w:sz w:val="24"/>
          <w:szCs w:val="24"/>
          <w:lang w:val="en-PK" w:eastAsia="en-PK"/>
        </w:rPr>
        <w:t>.</w:t>
      </w:r>
    </w:p>
    <w:p w14:paraId="40AE7D11"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on Cygwin, shared libraries are named </w:t>
      </w:r>
      <w:r w:rsidRPr="004D1080">
        <w:rPr>
          <w:rFonts w:ascii="Consolas" w:eastAsia="Times New Roman" w:hAnsi="Consolas" w:cs="Courier New"/>
          <w:color w:val="24292E"/>
          <w:sz w:val="20"/>
          <w:szCs w:val="20"/>
          <w:lang w:val="en-PK" w:eastAsia="en-PK"/>
        </w:rPr>
        <w:t>cygcrypto-1.1.dll</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cygssl-1.1.dll</w:t>
      </w:r>
      <w:r w:rsidRPr="004D1080">
        <w:rPr>
          <w:rFonts w:ascii="Segoe UI" w:eastAsia="Times New Roman" w:hAnsi="Segoe UI" w:cs="Segoe UI"/>
          <w:color w:val="24292E"/>
          <w:sz w:val="24"/>
          <w:szCs w:val="24"/>
          <w:lang w:val="en-PK" w:eastAsia="en-PK"/>
        </w:rPr>
        <w:t> with import libraries </w:t>
      </w:r>
      <w:r w:rsidRPr="004D1080">
        <w:rPr>
          <w:rFonts w:ascii="Consolas" w:eastAsia="Times New Roman" w:hAnsi="Consolas" w:cs="Courier New"/>
          <w:color w:val="24292E"/>
          <w:sz w:val="20"/>
          <w:szCs w:val="20"/>
          <w:lang w:val="en-PK" w:eastAsia="en-PK"/>
        </w:rPr>
        <w:t>libcrypto.dll.a</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libssl.dll.a</w:t>
      </w:r>
      <w:r w:rsidRPr="004D1080">
        <w:rPr>
          <w:rFonts w:ascii="Segoe UI" w:eastAsia="Times New Roman" w:hAnsi="Segoe UI" w:cs="Segoe UI"/>
          <w:color w:val="24292E"/>
          <w:sz w:val="24"/>
          <w:szCs w:val="24"/>
          <w:lang w:val="en-PK" w:eastAsia="en-PK"/>
        </w:rPr>
        <w:t>.</w:t>
      </w:r>
    </w:p>
    <w:p w14:paraId="0100D430"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On Windows build with MSVC or using MingW, shared libraries are named </w:t>
      </w:r>
      <w:r w:rsidRPr="004D1080">
        <w:rPr>
          <w:rFonts w:ascii="Consolas" w:eastAsia="Times New Roman" w:hAnsi="Consolas" w:cs="Courier New"/>
          <w:color w:val="24292E"/>
          <w:sz w:val="20"/>
          <w:szCs w:val="20"/>
          <w:lang w:val="en-PK" w:eastAsia="en-PK"/>
        </w:rPr>
        <w:t>libcrypto-1_1.dll</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libssl-1_1.dll</w:t>
      </w:r>
      <w:r w:rsidRPr="004D1080">
        <w:rPr>
          <w:rFonts w:ascii="Segoe UI" w:eastAsia="Times New Roman" w:hAnsi="Segoe UI" w:cs="Segoe UI"/>
          <w:color w:val="24292E"/>
          <w:sz w:val="24"/>
          <w:szCs w:val="24"/>
          <w:lang w:val="en-PK" w:eastAsia="en-PK"/>
        </w:rPr>
        <w:t> for 32-bit Windows, </w:t>
      </w:r>
      <w:r w:rsidRPr="004D1080">
        <w:rPr>
          <w:rFonts w:ascii="Consolas" w:eastAsia="Times New Roman" w:hAnsi="Consolas" w:cs="Courier New"/>
          <w:color w:val="24292E"/>
          <w:sz w:val="20"/>
          <w:szCs w:val="20"/>
          <w:lang w:val="en-PK" w:eastAsia="en-PK"/>
        </w:rPr>
        <w:t>libcrypto-1_1-x64.dll</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libssl-1_1-x64.dll</w:t>
      </w:r>
      <w:r w:rsidRPr="004D1080">
        <w:rPr>
          <w:rFonts w:ascii="Segoe UI" w:eastAsia="Times New Roman" w:hAnsi="Segoe UI" w:cs="Segoe UI"/>
          <w:color w:val="24292E"/>
          <w:sz w:val="24"/>
          <w:szCs w:val="24"/>
          <w:lang w:val="en-PK" w:eastAsia="en-PK"/>
        </w:rPr>
        <w:t> for 64-bit x86_64 Windows, and </w:t>
      </w:r>
      <w:r w:rsidRPr="004D1080">
        <w:rPr>
          <w:rFonts w:ascii="Consolas" w:eastAsia="Times New Roman" w:hAnsi="Consolas" w:cs="Courier New"/>
          <w:color w:val="24292E"/>
          <w:sz w:val="20"/>
          <w:szCs w:val="20"/>
          <w:lang w:val="en-PK" w:eastAsia="en-PK"/>
        </w:rPr>
        <w:t>libcrypto-1_1-ia64.dll</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libssl-1_1-ia64.dll</w:t>
      </w:r>
      <w:r w:rsidRPr="004D1080">
        <w:rPr>
          <w:rFonts w:ascii="Segoe UI" w:eastAsia="Times New Roman" w:hAnsi="Segoe UI" w:cs="Segoe UI"/>
          <w:color w:val="24292E"/>
          <w:sz w:val="24"/>
          <w:szCs w:val="24"/>
          <w:lang w:val="en-PK" w:eastAsia="en-PK"/>
        </w:rPr>
        <w:t> for IA64 Windows. With MSVC, the import libraries are named </w:t>
      </w:r>
      <w:r w:rsidRPr="004D1080">
        <w:rPr>
          <w:rFonts w:ascii="Consolas" w:eastAsia="Times New Roman" w:hAnsi="Consolas" w:cs="Courier New"/>
          <w:color w:val="24292E"/>
          <w:sz w:val="20"/>
          <w:szCs w:val="20"/>
          <w:lang w:val="en-PK" w:eastAsia="en-PK"/>
        </w:rPr>
        <w:t>libcrypto.lib</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libssl.lib</w:t>
      </w:r>
      <w:r w:rsidRPr="004D1080">
        <w:rPr>
          <w:rFonts w:ascii="Segoe UI" w:eastAsia="Times New Roman" w:hAnsi="Segoe UI" w:cs="Segoe UI"/>
          <w:color w:val="24292E"/>
          <w:sz w:val="24"/>
          <w:szCs w:val="24"/>
          <w:lang w:val="en-PK" w:eastAsia="en-PK"/>
        </w:rPr>
        <w:t>, while with MingW, they are named </w:t>
      </w:r>
      <w:r w:rsidRPr="004D1080">
        <w:rPr>
          <w:rFonts w:ascii="Consolas" w:eastAsia="Times New Roman" w:hAnsi="Consolas" w:cs="Courier New"/>
          <w:color w:val="24292E"/>
          <w:sz w:val="20"/>
          <w:szCs w:val="20"/>
          <w:lang w:val="en-PK" w:eastAsia="en-PK"/>
        </w:rPr>
        <w:t>libcrypto.dll.a</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libssl.dll.a</w:t>
      </w:r>
      <w:r w:rsidRPr="004D1080">
        <w:rPr>
          <w:rFonts w:ascii="Segoe UI" w:eastAsia="Times New Roman" w:hAnsi="Segoe UI" w:cs="Segoe UI"/>
          <w:color w:val="24292E"/>
          <w:sz w:val="24"/>
          <w:szCs w:val="24"/>
          <w:lang w:val="en-PK" w:eastAsia="en-PK"/>
        </w:rPr>
        <w:t>.</w:t>
      </w:r>
    </w:p>
    <w:p w14:paraId="17D8F534"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On VMS, shareable images (VMS speak for shared libraries) are named </w:t>
      </w:r>
      <w:r w:rsidRPr="004D1080">
        <w:rPr>
          <w:rFonts w:ascii="Consolas" w:eastAsia="Times New Roman" w:hAnsi="Consolas" w:cs="Courier New"/>
          <w:color w:val="24292E"/>
          <w:sz w:val="20"/>
          <w:szCs w:val="20"/>
          <w:lang w:val="en-PK" w:eastAsia="en-PK"/>
        </w:rPr>
        <w:t>ossl$libcrypto0101_shr.exe</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ossl$libssl0101_shr.exe</w:t>
      </w:r>
      <w:r w:rsidRPr="004D1080">
        <w:rPr>
          <w:rFonts w:ascii="Segoe UI" w:eastAsia="Times New Roman" w:hAnsi="Segoe UI" w:cs="Segoe UI"/>
          <w:color w:val="24292E"/>
          <w:sz w:val="24"/>
          <w:szCs w:val="24"/>
          <w:lang w:val="en-PK" w:eastAsia="en-PK"/>
        </w:rPr>
        <w:t>. However, when OpenSSL is specifically built for 32-bit pointers, the shareable images are named </w:t>
      </w:r>
      <w:r w:rsidRPr="004D1080">
        <w:rPr>
          <w:rFonts w:ascii="Consolas" w:eastAsia="Times New Roman" w:hAnsi="Consolas" w:cs="Courier New"/>
          <w:color w:val="24292E"/>
          <w:sz w:val="20"/>
          <w:szCs w:val="20"/>
          <w:lang w:val="en-PK" w:eastAsia="en-PK"/>
        </w:rPr>
        <w:t>ossl$libcrypto0101_shr32.exe</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ossl$libssl0101_shr32.exe</w:t>
      </w:r>
      <w:r w:rsidRPr="004D1080">
        <w:rPr>
          <w:rFonts w:ascii="Segoe UI" w:eastAsia="Times New Roman" w:hAnsi="Segoe UI" w:cs="Segoe UI"/>
          <w:color w:val="24292E"/>
          <w:sz w:val="24"/>
          <w:szCs w:val="24"/>
          <w:lang w:val="en-PK" w:eastAsia="en-PK"/>
        </w:rPr>
        <w:t> instead, and when built for 64-bit pointers, they are named </w:t>
      </w:r>
      <w:r w:rsidRPr="004D1080">
        <w:rPr>
          <w:rFonts w:ascii="Consolas" w:eastAsia="Times New Roman" w:hAnsi="Consolas" w:cs="Courier New"/>
          <w:color w:val="24292E"/>
          <w:sz w:val="20"/>
          <w:szCs w:val="20"/>
          <w:lang w:val="en-PK" w:eastAsia="en-PK"/>
        </w:rPr>
        <w:t>ossl$libcrypto0101_shr64.exe</w:t>
      </w:r>
      <w:r w:rsidRPr="004D1080">
        <w:rPr>
          <w:rFonts w:ascii="Segoe UI" w:eastAsia="Times New Roman" w:hAnsi="Segoe UI" w:cs="Segoe UI"/>
          <w:color w:val="24292E"/>
          <w:sz w:val="24"/>
          <w:szCs w:val="24"/>
          <w:lang w:val="en-PK" w:eastAsia="en-PK"/>
        </w:rPr>
        <w:t> and </w:t>
      </w:r>
      <w:r w:rsidRPr="004D1080">
        <w:rPr>
          <w:rFonts w:ascii="Consolas" w:eastAsia="Times New Roman" w:hAnsi="Consolas" w:cs="Courier New"/>
          <w:color w:val="24292E"/>
          <w:sz w:val="20"/>
          <w:szCs w:val="20"/>
          <w:lang w:val="en-PK" w:eastAsia="en-PK"/>
        </w:rPr>
        <w:t>ossl$libssl0101_shr64.exe</w:t>
      </w:r>
      <w:r w:rsidRPr="004D1080">
        <w:rPr>
          <w:rFonts w:ascii="Segoe UI" w:eastAsia="Times New Roman" w:hAnsi="Segoe UI" w:cs="Segoe UI"/>
          <w:color w:val="24292E"/>
          <w:sz w:val="24"/>
          <w:szCs w:val="24"/>
          <w:lang w:val="en-PK" w:eastAsia="en-PK"/>
        </w:rPr>
        <w:t>.</w:t>
      </w:r>
    </w:p>
    <w:p w14:paraId="79439578" w14:textId="77777777" w:rsidR="004D1080" w:rsidRPr="004D1080" w:rsidRDefault="004D1080" w:rsidP="004D108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4D1080">
        <w:rPr>
          <w:rFonts w:ascii="Segoe UI" w:eastAsia="Times New Roman" w:hAnsi="Segoe UI" w:cs="Segoe UI"/>
          <w:b/>
          <w:bCs/>
          <w:color w:val="24292E"/>
          <w:sz w:val="36"/>
          <w:szCs w:val="36"/>
          <w:lang w:val="en-PK" w:eastAsia="en-PK"/>
        </w:rPr>
        <w:lastRenderedPageBreak/>
        <w:t>Notes on random number generation</w:t>
      </w:r>
    </w:p>
    <w:p w14:paraId="30CA102C" w14:textId="77777777" w:rsidR="004D1080" w:rsidRPr="004D1080" w:rsidRDefault="004D1080" w:rsidP="004D1080">
      <w:pPr>
        <w:shd w:val="clear" w:color="auto" w:fill="FFFFFF"/>
        <w:spacing w:after="24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Availability of cryptographically secure random numbers is required for secret key generation. OpenSSL provides several options to seed the internal CSPRNG. If not properly seeded, the internal CSPRNG will refuse to deliver random bytes and a "PRNG not seeded error" will occur.</w:t>
      </w:r>
    </w:p>
    <w:p w14:paraId="52DB35AF"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The seeding method can be configured using the </w:t>
      </w:r>
      <w:r w:rsidRPr="004D1080">
        <w:rPr>
          <w:rFonts w:ascii="Consolas" w:eastAsia="Times New Roman" w:hAnsi="Consolas" w:cs="Courier New"/>
          <w:color w:val="24292E"/>
          <w:sz w:val="20"/>
          <w:szCs w:val="20"/>
          <w:lang w:val="en-PK" w:eastAsia="en-PK"/>
        </w:rPr>
        <w:t>--with-rand-seed</w:t>
      </w:r>
      <w:r w:rsidRPr="004D1080">
        <w:rPr>
          <w:rFonts w:ascii="Segoe UI" w:eastAsia="Times New Roman" w:hAnsi="Segoe UI" w:cs="Segoe UI"/>
          <w:color w:val="24292E"/>
          <w:sz w:val="24"/>
          <w:szCs w:val="24"/>
          <w:lang w:val="en-PK" w:eastAsia="en-PK"/>
        </w:rPr>
        <w:t> option, which can be used to specify a comma separated list of seed methods. However, in most cases OpenSSL will choose a suitable default method, so it is not necessary to explicitly provide this option. Note also that not all methods are available on all platforms. The FIPS provider will silently ignore seed sources that were not validated.</w:t>
      </w:r>
    </w:p>
    <w:p w14:paraId="3EA76246" w14:textId="77777777" w:rsidR="004D1080" w:rsidRPr="004D1080" w:rsidRDefault="004D1080" w:rsidP="004D1080">
      <w:pPr>
        <w:shd w:val="clear" w:color="auto" w:fill="FFFFFF"/>
        <w:spacing w:after="0"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 On operating systems which provide a suitable randomness source (in form of a system call or system device), OpenSSL will use the optimal available method to seed the CSPRNG from the operating system's randomness sources. This corresponds to the option </w:t>
      </w:r>
      <w:r w:rsidRPr="004D1080">
        <w:rPr>
          <w:rFonts w:ascii="Consolas" w:eastAsia="Times New Roman" w:hAnsi="Consolas" w:cs="Courier New"/>
          <w:color w:val="24292E"/>
          <w:sz w:val="20"/>
          <w:szCs w:val="20"/>
          <w:lang w:val="en-PK" w:eastAsia="en-PK"/>
        </w:rPr>
        <w:t>--with-rand-seed=os</w:t>
      </w:r>
      <w:r w:rsidRPr="004D1080">
        <w:rPr>
          <w:rFonts w:ascii="Segoe UI" w:eastAsia="Times New Roman" w:hAnsi="Segoe UI" w:cs="Segoe UI"/>
          <w:color w:val="24292E"/>
          <w:sz w:val="24"/>
          <w:szCs w:val="24"/>
          <w:lang w:val="en-PK" w:eastAsia="en-PK"/>
        </w:rPr>
        <w:t>.</w:t>
      </w:r>
    </w:p>
    <w:p w14:paraId="36720041" w14:textId="77777777" w:rsidR="004D1080" w:rsidRPr="004D1080" w:rsidRDefault="004D1080" w:rsidP="004D1080">
      <w:pPr>
        <w:shd w:val="clear" w:color="auto" w:fill="FFFFFF"/>
        <w:spacing w:after="0" w:afterAutospacing="1" w:line="240" w:lineRule="auto"/>
        <w:rPr>
          <w:rFonts w:ascii="Segoe UI" w:eastAsia="Times New Roman" w:hAnsi="Segoe UI" w:cs="Segoe UI"/>
          <w:color w:val="24292E"/>
          <w:sz w:val="24"/>
          <w:szCs w:val="24"/>
          <w:lang w:val="en-PK" w:eastAsia="en-PK"/>
        </w:rPr>
      </w:pPr>
      <w:r w:rsidRPr="004D1080">
        <w:rPr>
          <w:rFonts w:ascii="Segoe UI" w:eastAsia="Times New Roman" w:hAnsi="Segoe UI" w:cs="Segoe UI"/>
          <w:color w:val="24292E"/>
          <w:sz w:val="24"/>
          <w:szCs w:val="24"/>
          <w:lang w:val="en-PK" w:eastAsia="en-PK"/>
        </w:rPr>
        <w:t>II) On systems without such a suitable randomness source, automatic seeding and reseeding is disabled (</w:t>
      </w:r>
      <w:r w:rsidRPr="004D1080">
        <w:rPr>
          <w:rFonts w:ascii="Consolas" w:eastAsia="Times New Roman" w:hAnsi="Consolas" w:cs="Courier New"/>
          <w:color w:val="24292E"/>
          <w:sz w:val="20"/>
          <w:szCs w:val="20"/>
          <w:lang w:val="en-PK" w:eastAsia="en-PK"/>
        </w:rPr>
        <w:t>--with-rand-seed=none</w:t>
      </w:r>
      <w:r w:rsidRPr="004D1080">
        <w:rPr>
          <w:rFonts w:ascii="Segoe UI" w:eastAsia="Times New Roman" w:hAnsi="Segoe UI" w:cs="Segoe UI"/>
          <w:color w:val="24292E"/>
          <w:sz w:val="24"/>
          <w:szCs w:val="24"/>
          <w:lang w:val="en-PK" w:eastAsia="en-PK"/>
        </w:rPr>
        <w:t>) and it may be necessary to install additional support software to obtain a random seed and reseed the CSPRNG manually. Please check out the manual pages for </w:t>
      </w:r>
      <w:r w:rsidRPr="004D1080">
        <w:rPr>
          <w:rFonts w:ascii="Consolas" w:eastAsia="Times New Roman" w:hAnsi="Consolas" w:cs="Courier New"/>
          <w:color w:val="24292E"/>
          <w:sz w:val="20"/>
          <w:szCs w:val="20"/>
          <w:lang w:val="en-PK" w:eastAsia="en-PK"/>
        </w:rPr>
        <w:t>RAND_add()</w:t>
      </w:r>
      <w:r w:rsidRPr="004D1080">
        <w:rPr>
          <w:rFonts w:ascii="Segoe UI" w:eastAsia="Times New Roman" w:hAnsi="Segoe UI" w:cs="Segoe UI"/>
          <w:color w:val="24292E"/>
          <w:sz w:val="24"/>
          <w:szCs w:val="24"/>
          <w:lang w:val="en-PK" w:eastAsia="en-PK"/>
        </w:rPr>
        <w:t>, </w:t>
      </w:r>
      <w:r w:rsidRPr="004D1080">
        <w:rPr>
          <w:rFonts w:ascii="Consolas" w:eastAsia="Times New Roman" w:hAnsi="Consolas" w:cs="Courier New"/>
          <w:color w:val="24292E"/>
          <w:sz w:val="20"/>
          <w:szCs w:val="20"/>
          <w:lang w:val="en-PK" w:eastAsia="en-PK"/>
        </w:rPr>
        <w:t>RAND_bytes()</w:t>
      </w:r>
      <w:r w:rsidRPr="004D1080">
        <w:rPr>
          <w:rFonts w:ascii="Segoe UI" w:eastAsia="Times New Roman" w:hAnsi="Segoe UI" w:cs="Segoe UI"/>
          <w:color w:val="24292E"/>
          <w:sz w:val="24"/>
          <w:szCs w:val="24"/>
          <w:lang w:val="en-PK" w:eastAsia="en-PK"/>
        </w:rPr>
        <w:t>, </w:t>
      </w:r>
      <w:r w:rsidRPr="004D1080">
        <w:rPr>
          <w:rFonts w:ascii="Consolas" w:eastAsia="Times New Roman" w:hAnsi="Consolas" w:cs="Courier New"/>
          <w:color w:val="24292E"/>
          <w:sz w:val="20"/>
          <w:szCs w:val="20"/>
          <w:lang w:val="en-PK" w:eastAsia="en-PK"/>
        </w:rPr>
        <w:t>RAND_egd()</w:t>
      </w:r>
      <w:r w:rsidRPr="004D1080">
        <w:rPr>
          <w:rFonts w:ascii="Segoe UI" w:eastAsia="Times New Roman" w:hAnsi="Segoe UI" w:cs="Segoe UI"/>
          <w:color w:val="24292E"/>
          <w:sz w:val="24"/>
          <w:szCs w:val="24"/>
          <w:lang w:val="en-PK" w:eastAsia="en-PK"/>
        </w:rPr>
        <w:t>, and the FAQ for more information.</w:t>
      </w:r>
    </w:p>
    <w:p w14:paraId="324D794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351F8"/>
    <w:multiLevelType w:val="multilevel"/>
    <w:tmpl w:val="A0A0A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B4535"/>
    <w:multiLevelType w:val="multilevel"/>
    <w:tmpl w:val="92CA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C246A"/>
    <w:multiLevelType w:val="multilevel"/>
    <w:tmpl w:val="4628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27A2A"/>
    <w:multiLevelType w:val="multilevel"/>
    <w:tmpl w:val="F51E3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47A1E"/>
    <w:multiLevelType w:val="multilevel"/>
    <w:tmpl w:val="6442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646FB"/>
    <w:multiLevelType w:val="multilevel"/>
    <w:tmpl w:val="B4D4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C7"/>
    <w:rsid w:val="00320FC7"/>
    <w:rsid w:val="004D1080"/>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43D49-6CE4-428B-9289-7E3A20DC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10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4D108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4D108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4D1080"/>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080"/>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4D108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4D1080"/>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4D1080"/>
    <w:rPr>
      <w:rFonts w:ascii="Times New Roman" w:eastAsia="Times New Roman" w:hAnsi="Times New Roman" w:cs="Times New Roman"/>
      <w:b/>
      <w:bCs/>
      <w:sz w:val="24"/>
      <w:szCs w:val="24"/>
      <w:lang w:val="en-PK" w:eastAsia="en-PK"/>
    </w:rPr>
  </w:style>
  <w:style w:type="paragraph" w:customStyle="1" w:styleId="msonormal0">
    <w:name w:val="msonormal"/>
    <w:basedOn w:val="Normal"/>
    <w:rsid w:val="004D108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4D108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4D1080"/>
    <w:rPr>
      <w:color w:val="0000FF"/>
      <w:u w:val="single"/>
    </w:rPr>
  </w:style>
  <w:style w:type="character" w:styleId="FollowedHyperlink">
    <w:name w:val="FollowedHyperlink"/>
    <w:basedOn w:val="DefaultParagraphFont"/>
    <w:uiPriority w:val="99"/>
    <w:semiHidden/>
    <w:unhideWhenUsed/>
    <w:rsid w:val="004D1080"/>
    <w:rPr>
      <w:color w:val="800080"/>
      <w:u w:val="single"/>
    </w:rPr>
  </w:style>
  <w:style w:type="character" w:styleId="HTMLCode">
    <w:name w:val="HTML Code"/>
    <w:basedOn w:val="DefaultParagraphFont"/>
    <w:uiPriority w:val="99"/>
    <w:semiHidden/>
    <w:unhideWhenUsed/>
    <w:rsid w:val="004D10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1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4D1080"/>
    <w:rPr>
      <w:rFonts w:ascii="Courier New" w:eastAsia="Times New Roman" w:hAnsi="Courier New" w:cs="Courier New"/>
      <w:sz w:val="20"/>
      <w:szCs w:val="20"/>
      <w:lang w:val="en-PK" w:eastAsia="en-PK"/>
    </w:rPr>
  </w:style>
  <w:style w:type="character" w:styleId="Strong">
    <w:name w:val="Strong"/>
    <w:basedOn w:val="DefaultParagraphFont"/>
    <w:uiPriority w:val="22"/>
    <w:qFormat/>
    <w:rsid w:val="004D1080"/>
    <w:rPr>
      <w:b/>
      <w:bCs/>
    </w:rPr>
  </w:style>
  <w:style w:type="character" w:styleId="Emphasis">
    <w:name w:val="Emphasis"/>
    <w:basedOn w:val="DefaultParagraphFont"/>
    <w:uiPriority w:val="20"/>
    <w:qFormat/>
    <w:rsid w:val="004D10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69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ssl/openssl/blob/master/INSTALL.md" TargetMode="External"/><Relationship Id="rId18" Type="http://schemas.openxmlformats.org/officeDocument/2006/relationships/hyperlink" Target="https://github.com/openssl/openssl/blob/master/INSTALL.md" TargetMode="External"/><Relationship Id="rId26" Type="http://schemas.openxmlformats.org/officeDocument/2006/relationships/hyperlink" Target="https://github.com/openssl/openssl/blob/master/INSTALL.md" TargetMode="External"/><Relationship Id="rId39" Type="http://schemas.openxmlformats.org/officeDocument/2006/relationships/hyperlink" Target="https://github.com/openssl/openssl/blob/master/NOTES-Perl.md" TargetMode="External"/><Relationship Id="rId21" Type="http://schemas.openxmlformats.org/officeDocument/2006/relationships/hyperlink" Target="https://github.com/openssl/openssl/blob/master/INSTALL.md" TargetMode="External"/><Relationship Id="rId34" Type="http://schemas.openxmlformats.org/officeDocument/2006/relationships/hyperlink" Target="https://github.com/openssl/openssl/blob/master/INSTALL.md" TargetMode="External"/><Relationship Id="rId42" Type="http://schemas.openxmlformats.org/officeDocument/2006/relationships/hyperlink" Target="https://github.com/openssl/openssl/blob/master/NOTES-Windows.txt" TargetMode="External"/><Relationship Id="rId47" Type="http://schemas.openxmlformats.org/officeDocument/2006/relationships/hyperlink" Target="https://github.com/openssl/openssl/blob/master/INSTALL.md" TargetMode="External"/><Relationship Id="rId50" Type="http://schemas.openxmlformats.org/officeDocument/2006/relationships/hyperlink" Target="https://github.com/openssl/openssl/blob/master/INSTALL.md" TargetMode="External"/><Relationship Id="rId55" Type="http://schemas.openxmlformats.org/officeDocument/2006/relationships/hyperlink" Target="https://github.com/openssl/openssl/blob/master/INSTALL.md" TargetMode="External"/><Relationship Id="rId63" Type="http://schemas.openxmlformats.org/officeDocument/2006/relationships/hyperlink" Target="https://github.com/openssl/openssl/blob/master/INSTALL.md" TargetMode="External"/><Relationship Id="rId68" Type="http://schemas.openxmlformats.org/officeDocument/2006/relationships/hyperlink" Target="https://github.com/openssl/openssl/blob/master/Configurations/README-design.md" TargetMode="External"/><Relationship Id="rId76" Type="http://schemas.openxmlformats.org/officeDocument/2006/relationships/hyperlink" Target="https://github.com/openssl/openssl/blob/master/Configurations/README.md" TargetMode="External"/><Relationship Id="rId84" Type="http://schemas.openxmlformats.org/officeDocument/2006/relationships/hyperlink" Target="https://github.com/openssl/openssl/issues" TargetMode="External"/><Relationship Id="rId89" Type="http://schemas.openxmlformats.org/officeDocument/2006/relationships/fontTable" Target="fontTable.xml"/><Relationship Id="rId7" Type="http://schemas.openxmlformats.org/officeDocument/2006/relationships/hyperlink" Target="https://github.com/openssl/openssl/blob/master/INSTALL.md" TargetMode="External"/><Relationship Id="rId71" Type="http://schemas.openxmlformats.org/officeDocument/2006/relationships/hyperlink" Target="https://github.com/openssl/openssl/blob/master/test/README.md" TargetMode="External"/><Relationship Id="rId2" Type="http://schemas.openxmlformats.org/officeDocument/2006/relationships/styles" Target="styles.xml"/><Relationship Id="rId16" Type="http://schemas.openxmlformats.org/officeDocument/2006/relationships/hyperlink" Target="https://github.com/openssl/openssl/blob/master/INSTALL.md" TargetMode="External"/><Relationship Id="rId29" Type="http://schemas.openxmlformats.org/officeDocument/2006/relationships/hyperlink" Target="https://github.com/openssl/openssl/blob/master/INSTALL.md" TargetMode="External"/><Relationship Id="rId11" Type="http://schemas.openxmlformats.org/officeDocument/2006/relationships/hyperlink" Target="https://github.com/openssl/openssl/blob/master/INSTALL.md" TargetMode="External"/><Relationship Id="rId24" Type="http://schemas.openxmlformats.org/officeDocument/2006/relationships/hyperlink" Target="https://github.com/openssl/openssl/blob/master/INSTALL.md" TargetMode="External"/><Relationship Id="rId32" Type="http://schemas.openxmlformats.org/officeDocument/2006/relationships/hyperlink" Target="https://github.com/openssl/openssl/blob/master/INSTALL.md" TargetMode="External"/><Relationship Id="rId37" Type="http://schemas.openxmlformats.org/officeDocument/2006/relationships/hyperlink" Target="https://github.com/openssl/openssl/blob/master/INSTALL.md" TargetMode="External"/><Relationship Id="rId40" Type="http://schemas.openxmlformats.org/officeDocument/2006/relationships/hyperlink" Target="https://github.com/openssl/openssl/blob/master/NOTES-Unix.md" TargetMode="External"/><Relationship Id="rId45" Type="http://schemas.openxmlformats.org/officeDocument/2006/relationships/hyperlink" Target="https://github.com/openssl/openssl/blob/master/NOTES-Valgrind.md" TargetMode="External"/><Relationship Id="rId53" Type="http://schemas.openxmlformats.org/officeDocument/2006/relationships/hyperlink" Target="https://github.com/openssl/openssl/blob/master/INSTALL.md" TargetMode="External"/><Relationship Id="rId58" Type="http://schemas.openxmlformats.org/officeDocument/2006/relationships/hyperlink" Target="https://github.com/openssl/openssl/blob/master/INSTALL.md" TargetMode="External"/><Relationship Id="rId66" Type="http://schemas.openxmlformats.org/officeDocument/2006/relationships/hyperlink" Target="https://github.com/openssl/openssl/blob/master/INSTALL.md" TargetMode="External"/><Relationship Id="rId74" Type="http://schemas.openxmlformats.org/officeDocument/2006/relationships/hyperlink" Target="https://github.com/openssl/openssl/blob/master/Configurations/10-main.conf" TargetMode="External"/><Relationship Id="rId79" Type="http://schemas.openxmlformats.org/officeDocument/2006/relationships/hyperlink" Target="https://github.com/openssl/openssl/issues" TargetMode="External"/><Relationship Id="rId87" Type="http://schemas.openxmlformats.org/officeDocument/2006/relationships/hyperlink" Target="https://github.com/openssl/openssl/blob/master/test/README.md" TargetMode="External"/><Relationship Id="rId5" Type="http://schemas.openxmlformats.org/officeDocument/2006/relationships/hyperlink" Target="https://github.com/openssl/openssl/blob/master/INSTALL.md" TargetMode="External"/><Relationship Id="rId61" Type="http://schemas.openxmlformats.org/officeDocument/2006/relationships/hyperlink" Target="https://github.com/openssl/openssl/blob/master/test/README-external.md" TargetMode="External"/><Relationship Id="rId82" Type="http://schemas.openxmlformats.org/officeDocument/2006/relationships/hyperlink" Target="https://github.com/openssl/openssl/issues/new/choose" TargetMode="External"/><Relationship Id="rId90" Type="http://schemas.openxmlformats.org/officeDocument/2006/relationships/theme" Target="theme/theme1.xml"/><Relationship Id="rId19" Type="http://schemas.openxmlformats.org/officeDocument/2006/relationships/hyperlink" Target="https://github.com/openssl/openssl/blob/master/INSTALL.md" TargetMode="External"/><Relationship Id="rId4" Type="http://schemas.openxmlformats.org/officeDocument/2006/relationships/webSettings" Target="webSettings.xml"/><Relationship Id="rId9" Type="http://schemas.openxmlformats.org/officeDocument/2006/relationships/hyperlink" Target="https://github.com/openssl/openssl/blob/master/INSTALL.md" TargetMode="External"/><Relationship Id="rId14" Type="http://schemas.openxmlformats.org/officeDocument/2006/relationships/hyperlink" Target="https://github.com/openssl/openssl/blob/master/INSTALL.md" TargetMode="External"/><Relationship Id="rId22" Type="http://schemas.openxmlformats.org/officeDocument/2006/relationships/hyperlink" Target="https://github.com/openssl/openssl/blob/master/INSTALL.md" TargetMode="External"/><Relationship Id="rId27" Type="http://schemas.openxmlformats.org/officeDocument/2006/relationships/hyperlink" Target="https://github.com/openssl/openssl/blob/master/INSTALL.md" TargetMode="External"/><Relationship Id="rId30" Type="http://schemas.openxmlformats.org/officeDocument/2006/relationships/hyperlink" Target="https://github.com/openssl/openssl/blob/master/INSTALL.md" TargetMode="External"/><Relationship Id="rId35" Type="http://schemas.openxmlformats.org/officeDocument/2006/relationships/hyperlink" Target="https://github.com/openssl/openssl/blob/master/INSTALL.md" TargetMode="External"/><Relationship Id="rId43" Type="http://schemas.openxmlformats.org/officeDocument/2006/relationships/hyperlink" Target="https://github.com/openssl/openssl/blob/master/NOTES-DJGPP.md" TargetMode="External"/><Relationship Id="rId48" Type="http://schemas.openxmlformats.org/officeDocument/2006/relationships/hyperlink" Target="https://github.com/openssl/openssl/blob/master/INSTALL.md" TargetMode="External"/><Relationship Id="rId56" Type="http://schemas.openxmlformats.org/officeDocument/2006/relationships/hyperlink" Target="https://github.com/openssl/openssl/blob/master/INSTALL.md" TargetMode="External"/><Relationship Id="rId64" Type="http://schemas.openxmlformats.org/officeDocument/2006/relationships/hyperlink" Target="https://github.com/openssl/openssl/blob/master/INSTALL.md" TargetMode="External"/><Relationship Id="rId69" Type="http://schemas.openxmlformats.org/officeDocument/2006/relationships/hyperlink" Target="https://github.com/openssl/openssl/blob/master/INSTALL.md" TargetMode="External"/><Relationship Id="rId77" Type="http://schemas.openxmlformats.org/officeDocument/2006/relationships/hyperlink" Target="https://github.com/openssl/openssl/blob/master/Configurations/README-design.md" TargetMode="External"/><Relationship Id="rId8" Type="http://schemas.openxmlformats.org/officeDocument/2006/relationships/hyperlink" Target="https://github.com/openssl/openssl/blob/master/INSTALL.md" TargetMode="External"/><Relationship Id="rId51" Type="http://schemas.openxmlformats.org/officeDocument/2006/relationships/hyperlink" Target="https://github.com/openssl/openssl/blob/master/NOTES-Windows.txt" TargetMode="External"/><Relationship Id="rId72" Type="http://schemas.openxmlformats.org/officeDocument/2006/relationships/hyperlink" Target="https://github.com/openssl/openssl/blob/master/test/README-dev.md" TargetMode="External"/><Relationship Id="rId80" Type="http://schemas.openxmlformats.org/officeDocument/2006/relationships/hyperlink" Target="https://github.com/openssl/openssl/issues/new/choose" TargetMode="External"/><Relationship Id="rId85" Type="http://schemas.openxmlformats.org/officeDocument/2006/relationships/hyperlink" Target="https://github.com/openssl/openssl/issues/new/choose" TargetMode="External"/><Relationship Id="rId3" Type="http://schemas.openxmlformats.org/officeDocument/2006/relationships/settings" Target="settings.xml"/><Relationship Id="rId12" Type="http://schemas.openxmlformats.org/officeDocument/2006/relationships/hyperlink" Target="https://github.com/openssl/openssl/blob/master/INSTALL.md" TargetMode="External"/><Relationship Id="rId17" Type="http://schemas.openxmlformats.org/officeDocument/2006/relationships/hyperlink" Target="https://github.com/openssl/openssl/blob/master/INSTALL.md" TargetMode="External"/><Relationship Id="rId25" Type="http://schemas.openxmlformats.org/officeDocument/2006/relationships/hyperlink" Target="https://github.com/openssl/openssl/blob/master/INSTALL.md" TargetMode="External"/><Relationship Id="rId33" Type="http://schemas.openxmlformats.org/officeDocument/2006/relationships/hyperlink" Target="https://github.com/openssl/openssl/blob/master/INSTALL.md" TargetMode="External"/><Relationship Id="rId38" Type="http://schemas.openxmlformats.org/officeDocument/2006/relationships/hyperlink" Target="https://github.com/openssl/openssl/blob/master/NOTES-Perl.md" TargetMode="External"/><Relationship Id="rId46" Type="http://schemas.openxmlformats.org/officeDocument/2006/relationships/hyperlink" Target="https://github.com/openssl/openssl/blob/master/NOTES-Perl.md" TargetMode="External"/><Relationship Id="rId59" Type="http://schemas.openxmlformats.org/officeDocument/2006/relationships/hyperlink" Target="https://github.com/openssl/openssl/blob/master/INSTALL.md" TargetMode="External"/><Relationship Id="rId67" Type="http://schemas.openxmlformats.org/officeDocument/2006/relationships/hyperlink" Target="https://github.com/openssl/openssl/blob/master/Configurations/README.md" TargetMode="External"/><Relationship Id="rId20" Type="http://schemas.openxmlformats.org/officeDocument/2006/relationships/hyperlink" Target="https://github.com/openssl/openssl/blob/master/INSTALL.md" TargetMode="External"/><Relationship Id="rId41" Type="http://schemas.openxmlformats.org/officeDocument/2006/relationships/hyperlink" Target="https://github.com/openssl/openssl/blob/master/NOTES-VMS.md" TargetMode="External"/><Relationship Id="rId54" Type="http://schemas.openxmlformats.org/officeDocument/2006/relationships/hyperlink" Target="https://github.com/openssl/openssl/blob/master/INSTALL.md" TargetMode="External"/><Relationship Id="rId62" Type="http://schemas.openxmlformats.org/officeDocument/2006/relationships/hyperlink" Target="https://github.com/openssl/openssl/blob/master/fuzz/README.md" TargetMode="External"/><Relationship Id="rId70" Type="http://schemas.openxmlformats.org/officeDocument/2006/relationships/hyperlink" Target="https://github.com/openssl/openssl/blob/master/INSTALL.md" TargetMode="External"/><Relationship Id="rId75" Type="http://schemas.openxmlformats.org/officeDocument/2006/relationships/hyperlink" Target="https://github.com/openssl/openssl/blob/master/Configurations/15-android.conf" TargetMode="External"/><Relationship Id="rId83" Type="http://schemas.openxmlformats.org/officeDocument/2006/relationships/hyperlink" Target="https://mta.openssl.org/mailman/listinfo/openssl-users" TargetMode="External"/><Relationship Id="rId88" Type="http://schemas.openxmlformats.org/officeDocument/2006/relationships/hyperlink" Target="https://github.com/openssl/openssl/issues" TargetMode="External"/><Relationship Id="rId1" Type="http://schemas.openxmlformats.org/officeDocument/2006/relationships/numbering" Target="numbering.xml"/><Relationship Id="rId6" Type="http://schemas.openxmlformats.org/officeDocument/2006/relationships/hyperlink" Target="https://github.com/openssl/openssl/blob/master/INSTALL.md" TargetMode="External"/><Relationship Id="rId15" Type="http://schemas.openxmlformats.org/officeDocument/2006/relationships/hyperlink" Target="https://github.com/openssl/openssl/blob/master/INSTALL.md" TargetMode="External"/><Relationship Id="rId23" Type="http://schemas.openxmlformats.org/officeDocument/2006/relationships/hyperlink" Target="https://github.com/openssl/openssl/blob/master/INSTALL.md" TargetMode="External"/><Relationship Id="rId28" Type="http://schemas.openxmlformats.org/officeDocument/2006/relationships/hyperlink" Target="https://github.com/openssl/openssl/blob/master/INSTALL.md" TargetMode="External"/><Relationship Id="rId36" Type="http://schemas.openxmlformats.org/officeDocument/2006/relationships/hyperlink" Target="https://github.com/openssl/openssl/blob/master/INSTALL.md" TargetMode="External"/><Relationship Id="rId49" Type="http://schemas.openxmlformats.org/officeDocument/2006/relationships/hyperlink" Target="https://github.com/openssl/openssl/blob/master/INSTALL.md" TargetMode="External"/><Relationship Id="rId57" Type="http://schemas.openxmlformats.org/officeDocument/2006/relationships/hyperlink" Target="http://man7.org/linux/man-pages/man2/getrandom.2.html" TargetMode="External"/><Relationship Id="rId10" Type="http://schemas.openxmlformats.org/officeDocument/2006/relationships/hyperlink" Target="https://github.com/openssl/openssl/blob/master/INSTALL.md" TargetMode="External"/><Relationship Id="rId31" Type="http://schemas.openxmlformats.org/officeDocument/2006/relationships/hyperlink" Target="https://github.com/openssl/openssl/blob/master/INSTALL.md" TargetMode="External"/><Relationship Id="rId44" Type="http://schemas.openxmlformats.org/officeDocument/2006/relationships/hyperlink" Target="https://github.com/openssl/openssl/blob/master/NOTES-Android.md" TargetMode="External"/><Relationship Id="rId52" Type="http://schemas.openxmlformats.org/officeDocument/2006/relationships/hyperlink" Target="https://github.com/openssl/openssl/blob/master/INSTALL.md" TargetMode="External"/><Relationship Id="rId60" Type="http://schemas.openxmlformats.org/officeDocument/2006/relationships/hyperlink" Target="https://github.com/usnistgov/ACVP" TargetMode="External"/><Relationship Id="rId65" Type="http://schemas.openxmlformats.org/officeDocument/2006/relationships/hyperlink" Target="https://github.com/openssl/openssl/blob/master/INSTALL.md" TargetMode="External"/><Relationship Id="rId73" Type="http://schemas.openxmlformats.org/officeDocument/2006/relationships/hyperlink" Target="https://github.com/openssl/openssl/blob/master/test/README.md" TargetMode="External"/><Relationship Id="rId78" Type="http://schemas.openxmlformats.org/officeDocument/2006/relationships/hyperlink" Target="https://mta.openssl.org/mailman/listinfo/openssl-users" TargetMode="External"/><Relationship Id="rId81" Type="http://schemas.openxmlformats.org/officeDocument/2006/relationships/hyperlink" Target="https://github.com/openssl/openssl/blob/master/SUPPORT.md" TargetMode="External"/><Relationship Id="rId86" Type="http://schemas.openxmlformats.org/officeDocument/2006/relationships/hyperlink" Target="https://github.com/openssl/openssl/blob/master/test/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9085</Words>
  <Characters>51788</Characters>
  <Application>Microsoft Office Word</Application>
  <DocSecurity>0</DocSecurity>
  <Lines>431</Lines>
  <Paragraphs>121</Paragraphs>
  <ScaleCrop>false</ScaleCrop>
  <Company/>
  <LinksUpToDate>false</LinksUpToDate>
  <CharactersWithSpaces>60752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2020-07-22T14:32:00Z</dcterms:created>
  <dcterms:modified xsi:type="dcterms:W3CDTF">2020-07-22T14:32:00Z</dcterms:modified>
</cp:coreProperties>
</file>