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620C4" w14:textId="77777777" w:rsidR="00166FA3" w:rsidRPr="00166FA3" w:rsidRDefault="00166FA3" w:rsidP="00166FA3">
      <w:pPr>
        <w:spacing w:after="0" w:line="288" w:lineRule="atLeast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val="en-PK" w:eastAsia="en-PK"/>
        </w:rPr>
      </w:pPr>
      <w:r w:rsidRPr="00166FA3">
        <w:rPr>
          <w:rFonts w:ascii="Times New Roman" w:eastAsia="Times New Roman" w:hAnsi="Times New Roman" w:cs="Times New Roman"/>
          <w:kern w:val="36"/>
          <w:sz w:val="48"/>
          <w:szCs w:val="48"/>
          <w:lang w:val="en-PK" w:eastAsia="en-PK"/>
        </w:rPr>
        <w:t>How to Create Valid SSL in localhost for XAMPP</w:t>
      </w:r>
    </w:p>
    <w:p w14:paraId="3313D692" w14:textId="77777777" w:rsidR="00166FA3" w:rsidRPr="00166FA3" w:rsidRDefault="00166FA3" w:rsidP="00166FA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</w:pPr>
      <w:hyperlink r:id="rId5" w:tooltip="Posts by David" w:history="1">
        <w:r w:rsidRPr="00166FA3">
          <w:rPr>
            <w:rFonts w:ascii="Times New Roman" w:eastAsia="Times New Roman" w:hAnsi="Times New Roman" w:cs="Times New Roman"/>
            <w:color w:val="444444"/>
            <w:sz w:val="26"/>
            <w:szCs w:val="26"/>
            <w:bdr w:val="none" w:sz="0" w:space="0" w:color="auto" w:frame="1"/>
            <w:lang w:val="en-PK" w:eastAsia="en-PK"/>
          </w:rPr>
          <w:t>David</w:t>
        </w:r>
      </w:hyperlink>
      <w:hyperlink r:id="rId6" w:anchor="comments" w:history="1">
        <w:r w:rsidRPr="00166FA3">
          <w:rPr>
            <w:rFonts w:ascii="Times New Roman" w:eastAsia="Times New Roman" w:hAnsi="Times New Roman" w:cs="Times New Roman"/>
            <w:color w:val="444444"/>
            <w:sz w:val="26"/>
            <w:szCs w:val="26"/>
            <w:bdr w:val="none" w:sz="0" w:space="0" w:color="auto" w:frame="1"/>
            <w:lang w:val="en-PK" w:eastAsia="en-PK"/>
          </w:rPr>
          <w:t>174</w:t>
        </w:r>
      </w:hyperlink>
      <w:r w:rsidRPr="00166FA3">
        <w:rPr>
          <w:rFonts w:ascii="Times New Roman" w:eastAsia="Times New Roman" w:hAnsi="Times New Roman" w:cs="Times New Roman"/>
          <w:sz w:val="26"/>
          <w:szCs w:val="26"/>
          <w:lang w:val="en-PK" w:eastAsia="en-PK"/>
        </w:rPr>
        <w:t> </w:t>
      </w:r>
      <w:r w:rsidRPr="00166FA3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  <w:lang w:val="en-PK" w:eastAsia="en-PK"/>
        </w:rPr>
        <w:t>Mar 21, 2018</w:t>
      </w:r>
    </w:p>
    <w:p w14:paraId="1B1B70F0" w14:textId="61DA1314" w:rsidR="00166FA3" w:rsidRPr="00166FA3" w:rsidRDefault="00166FA3" w:rsidP="00166FA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noProof/>
          <w:color w:val="444444"/>
          <w:sz w:val="26"/>
          <w:szCs w:val="26"/>
          <w:lang w:val="en-PK" w:eastAsia="en-PK"/>
        </w:rPr>
        <w:drawing>
          <wp:inline distT="0" distB="0" distL="0" distR="0" wp14:anchorId="1BF2CADA" wp14:editId="0A906E09">
            <wp:extent cx="5943600" cy="19215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86F1F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Chrome browser updates has become a burden for local development. Not only they decided to disable .dev domain for local development, they also really have specific configuration in SSL Cert to show the site as secure.</w:t>
      </w:r>
    </w:p>
    <w:p w14:paraId="525BBA1F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In this step by step tutorial I will try to explain  the walk-through to create SSL cert locally to be used in XAMPP in Windows.</w:t>
      </w:r>
    </w:p>
    <w:p w14:paraId="24002A81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In my XAMPP install I basically  have a clone to all the site that I managed.  And All of them (of course) use SSL/HTTPS.</w:t>
      </w:r>
    </w:p>
    <w:p w14:paraId="356B5847" w14:textId="5CB700AC" w:rsidR="00166FA3" w:rsidRPr="00166FA3" w:rsidRDefault="00166FA3" w:rsidP="00166FA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noProof/>
          <w:color w:val="444444"/>
          <w:sz w:val="26"/>
          <w:szCs w:val="26"/>
          <w:lang w:val="en-PK" w:eastAsia="en-PK"/>
        </w:rPr>
        <w:lastRenderedPageBreak/>
        <w:drawing>
          <wp:inline distT="0" distB="0" distL="0" distR="0" wp14:anchorId="4C5CD401" wp14:editId="6B05E88B">
            <wp:extent cx="5943600" cy="3469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6538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Here’s the step by  step guide:</w:t>
      </w:r>
    </w:p>
    <w:p w14:paraId="460615D9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In this step we are going to crate SSL and setup “site.test” website.</w:t>
      </w:r>
    </w:p>
    <w:p w14:paraId="7280ED16" w14:textId="77777777" w:rsidR="00166FA3" w:rsidRPr="00166FA3" w:rsidRDefault="00166FA3" w:rsidP="00166FA3">
      <w:pPr>
        <w:pBdr>
          <w:bottom w:val="single" w:sz="6" w:space="11" w:color="CCCCCC"/>
        </w:pBd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  <w:t>1. Navigate to Apache directory in XAMPP.</w:t>
      </w:r>
    </w:p>
    <w:p w14:paraId="57145B3A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In regular install it’s in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C:\xampp\apache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.</w:t>
      </w:r>
    </w:p>
    <w:p w14:paraId="42FCB230" w14:textId="77777777" w:rsidR="00166FA3" w:rsidRPr="00166FA3" w:rsidRDefault="00166FA3" w:rsidP="00166FA3">
      <w:pPr>
        <w:pBdr>
          <w:bottom w:val="single" w:sz="6" w:space="11" w:color="CCCCCC"/>
        </w:pBd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  <w:t>2. Create a folder in that page.</w:t>
      </w:r>
    </w:p>
    <w:p w14:paraId="734CA769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This is where we will store our cert. In this example I will create “crt” folder. So we will have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C:\xampp\apache\crt</w:t>
      </w:r>
    </w:p>
    <w:p w14:paraId="5EBF6E63" w14:textId="77777777" w:rsidR="00166FA3" w:rsidRPr="00166FA3" w:rsidRDefault="00166FA3" w:rsidP="00166FA3">
      <w:pPr>
        <w:pBdr>
          <w:bottom w:val="single" w:sz="6" w:space="11" w:color="CCCCCC"/>
        </w:pBd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  <w:t>3. Add this files.</w:t>
      </w:r>
    </w:p>
    <w:p w14:paraId="70FAC6EB" w14:textId="77777777" w:rsidR="00166FA3" w:rsidRPr="00166FA3" w:rsidRDefault="00166FA3" w:rsidP="00166F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hyperlink r:id="rId9" w:tgtFrame="_blank" w:history="1">
        <w:r w:rsidRPr="00166FA3">
          <w:rPr>
            <w:rFonts w:ascii="Times New Roman" w:eastAsia="Times New Roman" w:hAnsi="Times New Roman" w:cs="Times New Roman"/>
            <w:color w:val="69AA00"/>
            <w:sz w:val="26"/>
            <w:szCs w:val="26"/>
            <w:bdr w:val="none" w:sz="0" w:space="0" w:color="auto" w:frame="1"/>
            <w:lang w:val="en-PK" w:eastAsia="en-PK"/>
          </w:rPr>
          <w:t>cert.conf</w:t>
        </w:r>
      </w:hyperlink>
    </w:p>
    <w:p w14:paraId="5FAE2858" w14:textId="77777777" w:rsidR="00166FA3" w:rsidRPr="00166FA3" w:rsidRDefault="00166FA3" w:rsidP="00166FA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hyperlink r:id="rId10" w:tgtFrame="_blank" w:history="1">
        <w:r w:rsidRPr="00166FA3">
          <w:rPr>
            <w:rFonts w:ascii="Times New Roman" w:eastAsia="Times New Roman" w:hAnsi="Times New Roman" w:cs="Times New Roman"/>
            <w:color w:val="69AA00"/>
            <w:sz w:val="26"/>
            <w:szCs w:val="26"/>
            <w:bdr w:val="none" w:sz="0" w:space="0" w:color="auto" w:frame="1"/>
            <w:lang w:val="en-PK" w:eastAsia="en-PK"/>
          </w:rPr>
          <w:t>make-cert.bat</w:t>
        </w:r>
      </w:hyperlink>
    </w:p>
    <w:p w14:paraId="374EA54A" w14:textId="77777777" w:rsidR="00166FA3" w:rsidRPr="00166FA3" w:rsidRDefault="00166FA3" w:rsidP="00166FA3">
      <w:pPr>
        <w:pBdr>
          <w:bottom w:val="single" w:sz="6" w:space="11" w:color="CCCCCC"/>
        </w:pBd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  <w:lastRenderedPageBreak/>
        <w:t>4. Edit cert.conf and Run make-cert.bat</w:t>
      </w:r>
    </w:p>
    <w:p w14:paraId="5F27E23F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Change {{DOMAIN}} text using the domain we want to use, in this case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site.test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 and save.</w:t>
      </w:r>
    </w:p>
    <w:p w14:paraId="181F66FA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Double click the make-cert.bat and input the domain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site.test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 when prompted. And just do enter in other question since we already set the default from cert.conf.</w:t>
      </w:r>
    </w:p>
    <w:p w14:paraId="07BE415E" w14:textId="09576211" w:rsidR="00166FA3" w:rsidRPr="00166FA3" w:rsidRDefault="00166FA3" w:rsidP="00166FA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noProof/>
          <w:color w:val="444444"/>
          <w:sz w:val="26"/>
          <w:szCs w:val="26"/>
          <w:lang w:val="en-PK" w:eastAsia="en-PK"/>
        </w:rPr>
        <w:drawing>
          <wp:inline distT="0" distB="0" distL="0" distR="0" wp14:anchorId="203DF6CB" wp14:editId="726E3796">
            <wp:extent cx="5943600" cy="3100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E5DA2" w14:textId="77777777" w:rsidR="00166FA3" w:rsidRPr="00166FA3" w:rsidRDefault="00166FA3" w:rsidP="00166FA3">
      <w:pPr>
        <w:shd w:val="clear" w:color="auto" w:fill="EEEEEE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Note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: I don’t know how to do text replace in .bat script, if you do, let me know in the comment how to do it and I will update make-cert.bat to automatically replace the {{DOMAIN}} with the domain input.</w:t>
      </w:r>
    </w:p>
    <w:p w14:paraId="75BAE950" w14:textId="77777777" w:rsidR="00166FA3" w:rsidRPr="00166FA3" w:rsidRDefault="00166FA3" w:rsidP="00166FA3">
      <w:pPr>
        <w:pBdr>
          <w:bottom w:val="single" w:sz="6" w:space="11" w:color="CCCCCC"/>
        </w:pBd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  <w:t>5. Install the cert in windows.</w:t>
      </w:r>
    </w:p>
    <w:p w14:paraId="1E959D9F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After that, you will see site.test folder created. In that folder we will have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server.crt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 and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server.key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. This is our SSL certificate.</w:t>
      </w:r>
    </w:p>
    <w:p w14:paraId="6CCCA477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Double click on the server.crt to install it on Windows so Windows can trust it.</w:t>
      </w:r>
    </w:p>
    <w:p w14:paraId="01CE62EB" w14:textId="0CDD3A2C" w:rsidR="00166FA3" w:rsidRPr="00166FA3" w:rsidRDefault="00166FA3" w:rsidP="00166FA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noProof/>
          <w:color w:val="444444"/>
          <w:sz w:val="26"/>
          <w:szCs w:val="26"/>
          <w:lang w:val="en-PK" w:eastAsia="en-PK"/>
        </w:rPr>
        <w:lastRenderedPageBreak/>
        <w:drawing>
          <wp:inline distT="0" distB="0" distL="0" distR="0" wp14:anchorId="043187B7" wp14:editId="626D0ECA">
            <wp:extent cx="5204460" cy="592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5843F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And then select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Local Machine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 as Store Location.</w:t>
      </w:r>
    </w:p>
    <w:p w14:paraId="7F9F4B8A" w14:textId="34C82BB5" w:rsidR="00166FA3" w:rsidRPr="00166FA3" w:rsidRDefault="00166FA3" w:rsidP="00166FA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noProof/>
          <w:color w:val="444444"/>
          <w:sz w:val="26"/>
          <w:szCs w:val="26"/>
          <w:lang w:val="en-PK" w:eastAsia="en-PK"/>
        </w:rPr>
        <w:lastRenderedPageBreak/>
        <w:drawing>
          <wp:inline distT="0" distB="0" distL="0" distR="0" wp14:anchorId="7B303345" wp14:editId="79C279D0">
            <wp:extent cx="5173980" cy="5074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D822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And then Select “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Place all certificate in the following store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” and click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browse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 and select Trusted Root Certification Authorities.</w:t>
      </w:r>
    </w:p>
    <w:p w14:paraId="366D5284" w14:textId="633C63BB" w:rsidR="00166FA3" w:rsidRPr="00166FA3" w:rsidRDefault="00166FA3" w:rsidP="00166FA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noProof/>
          <w:color w:val="444444"/>
          <w:sz w:val="26"/>
          <w:szCs w:val="26"/>
          <w:lang w:val="en-PK" w:eastAsia="en-PK"/>
        </w:rPr>
        <w:lastRenderedPageBreak/>
        <w:drawing>
          <wp:inline distT="0" distB="0" distL="0" distR="0" wp14:anchorId="032BDC53" wp14:editId="3CD57027">
            <wp:extent cx="5151120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35458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Click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Next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 and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Finish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.</w:t>
      </w:r>
    </w:p>
    <w:p w14:paraId="69C764E5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And now this cert is installed and trusted in Windows. Next is how how to use this cert in XAMPP.</w:t>
      </w:r>
    </w:p>
    <w:p w14:paraId="2176967C" w14:textId="77777777" w:rsidR="00166FA3" w:rsidRPr="00166FA3" w:rsidRDefault="00166FA3" w:rsidP="00166FA3">
      <w:pPr>
        <w:pBdr>
          <w:bottom w:val="single" w:sz="6" w:space="11" w:color="CCCCCC"/>
        </w:pBd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  <w:t>6. Add the site in Windows hosts</w:t>
      </w:r>
    </w:p>
    <w:p w14:paraId="5D77DF19" w14:textId="77777777" w:rsidR="00166FA3" w:rsidRPr="00166FA3" w:rsidRDefault="00166FA3" w:rsidP="00166FA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Open notepad as administrator.</w:t>
      </w:r>
    </w:p>
    <w:p w14:paraId="5AB6A9EE" w14:textId="77777777" w:rsidR="00166FA3" w:rsidRPr="00166FA3" w:rsidRDefault="00166FA3" w:rsidP="00166FA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Edit C:\Windows\System32\drivers\etc\hosts (the file have no ext)</w:t>
      </w:r>
    </w:p>
    <w:p w14:paraId="2CA20639" w14:textId="77777777" w:rsidR="00166FA3" w:rsidRPr="00166FA3" w:rsidRDefault="00166FA3" w:rsidP="00166FA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Add this in a new line:</w:t>
      </w:r>
    </w:p>
    <w:p w14:paraId="5ED58EB9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>127.0.0.1 site.test</w:t>
      </w:r>
    </w:p>
    <w:p w14:paraId="41D13D21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This will tell windows to load XAMPP when we visit http://site.test You can try and it will show XAMPP dashboard page.</w:t>
      </w:r>
    </w:p>
    <w:p w14:paraId="1322E060" w14:textId="77777777" w:rsidR="00166FA3" w:rsidRPr="00166FA3" w:rsidRDefault="00166FA3" w:rsidP="00166FA3">
      <w:pPr>
        <w:pBdr>
          <w:bottom w:val="single" w:sz="6" w:space="11" w:color="CCCCCC"/>
        </w:pBd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  <w:lastRenderedPageBreak/>
        <w:t>7. Add the site in XAMPP conf.</w:t>
      </w:r>
    </w:p>
    <w:p w14:paraId="3C067DFE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We need to enable SSL for this domain and let XAMPP know where we store the SSL Cert. So we need to edit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C:\xampp\apache\conf\extra\httpd-xampp.conf</w:t>
      </w:r>
    </w:p>
    <w:p w14:paraId="601C5F2D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And add this code at the bottom:</w:t>
      </w:r>
    </w:p>
    <w:p w14:paraId="3B7C1C63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>## site.test</w:t>
      </w:r>
    </w:p>
    <w:p w14:paraId="2359D00B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&lt;VirtualHost *:80&gt;</w:t>
      </w:r>
    </w:p>
    <w:p w14:paraId="478EF3D0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DocumentRoot "C:/xampp/htdocs"</w:t>
      </w:r>
    </w:p>
    <w:p w14:paraId="522C46C8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ServerName site.test</w:t>
      </w:r>
    </w:p>
    <w:p w14:paraId="07A446CB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ServerAlias *.site.test</w:t>
      </w:r>
    </w:p>
    <w:p w14:paraId="443C8EF2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&lt;/VirtualHost&gt;</w:t>
      </w:r>
    </w:p>
    <w:p w14:paraId="6244B267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&lt;VirtualHost *:443&gt;</w:t>
      </w:r>
    </w:p>
    <w:p w14:paraId="007D071E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DocumentRoot "C:/xampp/htdocs"</w:t>
      </w:r>
    </w:p>
    <w:p w14:paraId="5786BA60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ServerName site.test</w:t>
      </w:r>
    </w:p>
    <w:p w14:paraId="66A8E2B8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ServerAlias *.site.test</w:t>
      </w:r>
    </w:p>
    <w:p w14:paraId="780E9D15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SSLEngine on</w:t>
      </w:r>
    </w:p>
    <w:p w14:paraId="63AD3293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SSLCertificateFile "crt/site.test/server.crt"</w:t>
      </w:r>
    </w:p>
    <w:p w14:paraId="067A2CAA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    SSLCertificateKeyFile "crt/site.test/server.key"</w:t>
      </w:r>
    </w:p>
    <w:p w14:paraId="18102185" w14:textId="77777777" w:rsidR="00166FA3" w:rsidRPr="00166FA3" w:rsidRDefault="00166FA3" w:rsidP="00166FA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</w:pPr>
      <w:r w:rsidRPr="00166FA3">
        <w:rPr>
          <w:rFonts w:ascii="Courier New" w:eastAsia="Times New Roman" w:hAnsi="Courier New" w:cs="Courier New"/>
          <w:color w:val="444444"/>
          <w:sz w:val="21"/>
          <w:szCs w:val="21"/>
          <w:lang w:val="en-PK" w:eastAsia="en-PK"/>
        </w:rPr>
        <w:t xml:space="preserve"> &lt;/VirtualHost&gt;</w:t>
      </w:r>
    </w:p>
    <w:p w14:paraId="3DE2A1CA" w14:textId="77777777" w:rsidR="00166FA3" w:rsidRPr="00166FA3" w:rsidRDefault="00166FA3" w:rsidP="00166FA3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After that, you will need to restart Apache in XAMPP.  It’s very simple, simply open XAMPP Control Panel and 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Stop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 and re-</w:t>
      </w: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Start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 Apache Module.</w:t>
      </w:r>
    </w:p>
    <w:p w14:paraId="3A659E3F" w14:textId="77777777" w:rsidR="00166FA3" w:rsidRPr="00166FA3" w:rsidRDefault="00166FA3" w:rsidP="00166FA3">
      <w:pPr>
        <w:shd w:val="clear" w:color="auto" w:fill="EEEEEE"/>
        <w:spacing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b/>
          <w:bCs/>
          <w:color w:val="444444"/>
          <w:sz w:val="26"/>
          <w:szCs w:val="26"/>
          <w:bdr w:val="none" w:sz="0" w:space="0" w:color="auto" w:frame="1"/>
          <w:lang w:val="en-PK" w:eastAsia="en-PK"/>
        </w:rPr>
        <w:t>Tips</w:t>
      </w: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: In XAMPP conf, as you can see you can change the domain root directory if needed. Eg. as sub-dir in htdocs.</w:t>
      </w:r>
    </w:p>
    <w:p w14:paraId="6774A4E3" w14:textId="77777777" w:rsidR="00166FA3" w:rsidRPr="00166FA3" w:rsidRDefault="00166FA3" w:rsidP="00166FA3">
      <w:pPr>
        <w:pBdr>
          <w:bottom w:val="single" w:sz="6" w:space="11" w:color="CCCCCC"/>
        </w:pBd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44"/>
          <w:szCs w:val="44"/>
          <w:lang w:val="en-PK" w:eastAsia="en-PK"/>
        </w:rPr>
        <w:t>8. Restart your browser and Done!</w:t>
      </w:r>
    </w:p>
    <w:p w14:paraId="00E675AE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This is required to load the certificate. And visit the domain on your browser, and you will see green lock!</w:t>
      </w:r>
    </w:p>
    <w:p w14:paraId="243D4631" w14:textId="5536326B" w:rsidR="00166FA3" w:rsidRPr="00166FA3" w:rsidRDefault="00166FA3" w:rsidP="00166FA3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noProof/>
          <w:color w:val="444444"/>
          <w:sz w:val="26"/>
          <w:szCs w:val="26"/>
          <w:lang w:val="en-PK" w:eastAsia="en-PK"/>
        </w:rPr>
        <w:lastRenderedPageBreak/>
        <w:drawing>
          <wp:inline distT="0" distB="0" distL="0" distR="0" wp14:anchorId="44B0122D" wp14:editId="1BF65C0D">
            <wp:extent cx="5943600" cy="3826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A7F32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>I hope this tutorial is useful!</w:t>
      </w:r>
    </w:p>
    <w:p w14:paraId="56AE8BC0" w14:textId="77777777" w:rsidR="00166FA3" w:rsidRPr="00166FA3" w:rsidRDefault="00166FA3" w:rsidP="00166FA3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</w:pPr>
      <w:r w:rsidRPr="00166FA3">
        <w:rPr>
          <w:rFonts w:ascii="Times New Roman" w:eastAsia="Times New Roman" w:hAnsi="Times New Roman" w:cs="Times New Roman"/>
          <w:color w:val="444444"/>
          <w:sz w:val="26"/>
          <w:szCs w:val="26"/>
          <w:lang w:val="en-PK" w:eastAsia="en-PK"/>
        </w:rPr>
        <w:t xml:space="preserve">If you already use other method, let me know in the comment </w:t>
      </w:r>
      <w:r w:rsidRPr="00166FA3">
        <w:rPr>
          <w:rFonts w:ascii="Segoe UI Emoji" w:eastAsia="Times New Roman" w:hAnsi="Segoe UI Emoji" w:cs="Segoe UI Emoji"/>
          <w:color w:val="444444"/>
          <w:sz w:val="26"/>
          <w:szCs w:val="26"/>
          <w:lang w:val="en-PK" w:eastAsia="en-PK"/>
        </w:rPr>
        <w:t>🙂</w:t>
      </w:r>
    </w:p>
    <w:p w14:paraId="71A61ED3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C537B"/>
    <w:multiLevelType w:val="multilevel"/>
    <w:tmpl w:val="BB5C4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B40BF9"/>
    <w:multiLevelType w:val="multilevel"/>
    <w:tmpl w:val="0E14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78"/>
    <w:rsid w:val="00166FA3"/>
    <w:rsid w:val="00A06BD3"/>
    <w:rsid w:val="00F9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30D22-02B2-4CCA-9C78-9CDEAEB7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6F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166F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FA3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166FA3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entry-author">
    <w:name w:val="entry-author"/>
    <w:basedOn w:val="DefaultParagraphFont"/>
    <w:rsid w:val="00166FA3"/>
  </w:style>
  <w:style w:type="character" w:styleId="Hyperlink">
    <w:name w:val="Hyperlink"/>
    <w:basedOn w:val="DefaultParagraphFont"/>
    <w:uiPriority w:val="99"/>
    <w:semiHidden/>
    <w:unhideWhenUsed/>
    <w:rsid w:val="00166FA3"/>
    <w:rPr>
      <w:color w:val="0000FF"/>
      <w:u w:val="single"/>
    </w:rPr>
  </w:style>
  <w:style w:type="character" w:customStyle="1" w:styleId="author-name">
    <w:name w:val="author-name"/>
    <w:basedOn w:val="DefaultParagraphFont"/>
    <w:rsid w:val="00166FA3"/>
  </w:style>
  <w:style w:type="character" w:customStyle="1" w:styleId="entry-date">
    <w:name w:val="entry-date"/>
    <w:basedOn w:val="DefaultParagraphFont"/>
    <w:rsid w:val="00166FA3"/>
  </w:style>
  <w:style w:type="paragraph" w:styleId="NormalWeb">
    <w:name w:val="Normal (Web)"/>
    <w:basedOn w:val="Normal"/>
    <w:uiPriority w:val="99"/>
    <w:semiHidden/>
    <w:unhideWhenUsed/>
    <w:rsid w:val="0016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166F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FA3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2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59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2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40">
              <w:marLeft w:val="0"/>
              <w:marRight w:val="0"/>
              <w:marTop w:val="0"/>
              <w:marBottom w:val="375"/>
              <w:divBdr>
                <w:top w:val="single" w:sz="6" w:space="5" w:color="CCCCCC"/>
                <w:left w:val="single" w:sz="6" w:space="7" w:color="CCCCCC"/>
                <w:bottom w:val="single" w:sz="6" w:space="5" w:color="CCCCCC"/>
                <w:right w:val="single" w:sz="6" w:space="7" w:color="CCCCCC"/>
              </w:divBdr>
            </w:div>
            <w:div w:id="1513882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9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002">
              <w:marLeft w:val="0"/>
              <w:marRight w:val="0"/>
              <w:marTop w:val="0"/>
              <w:marBottom w:val="375"/>
              <w:divBdr>
                <w:top w:val="single" w:sz="6" w:space="5" w:color="CCCCCC"/>
                <w:left w:val="single" w:sz="6" w:space="7" w:color="CCCCCC"/>
                <w:bottom w:val="single" w:sz="6" w:space="5" w:color="CCCCCC"/>
                <w:right w:val="single" w:sz="6" w:space="7" w:color="CCCCCC"/>
              </w:divBdr>
            </w:div>
            <w:div w:id="11060790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hellcreeper.com/how-to-create-valid-ssl-in-localhost-for-xampp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shellcreeper.com/author/scdave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gist.github.com/turtlepod/e94928cddbfc46cfbaf8c3e5856577d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turtlepod/3b8d8d0eef29de019951aa9d9dcba546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2020-07-22T08:55:00Z</dcterms:created>
  <dcterms:modified xsi:type="dcterms:W3CDTF">2020-07-22T08:55:00Z</dcterms:modified>
</cp:coreProperties>
</file>