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D09C2" w14:textId="77777777" w:rsidR="00905D2F" w:rsidRPr="00905D2F" w:rsidRDefault="00905D2F" w:rsidP="00905D2F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905D2F">
        <w:rPr>
          <w:rFonts w:ascii="Segoe UI" w:eastAsia="Times New Roman" w:hAnsi="Segoe UI" w:cs="Segoe UI"/>
          <w:color w:val="232629"/>
          <w:sz w:val="23"/>
          <w:szCs w:val="23"/>
        </w:rPr>
        <w:t>There are two ways to get a usable interface class. If we have the interface:</w:t>
      </w:r>
    </w:p>
    <w:p w14:paraId="019C32BE" w14:textId="77777777" w:rsidR="00905D2F" w:rsidRPr="00905D2F" w:rsidRDefault="00905D2F" w:rsidP="00905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05D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public interface Vehicle{</w:t>
      </w:r>
    </w:p>
    <w:p w14:paraId="60535FA4" w14:textId="77777777" w:rsidR="00905D2F" w:rsidRPr="00905D2F" w:rsidRDefault="00905D2F" w:rsidP="00905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05D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public void drive();</w:t>
      </w:r>
    </w:p>
    <w:p w14:paraId="7988EE64" w14:textId="77777777" w:rsidR="00905D2F" w:rsidRPr="00905D2F" w:rsidRDefault="00905D2F" w:rsidP="00905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05D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14:paraId="152E7980" w14:textId="77777777" w:rsidR="00905D2F" w:rsidRPr="00905D2F" w:rsidRDefault="00905D2F" w:rsidP="00905D2F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905D2F">
        <w:rPr>
          <w:rFonts w:ascii="Segoe UI" w:eastAsia="Times New Roman" w:hAnsi="Segoe UI" w:cs="Segoe UI"/>
          <w:color w:val="232629"/>
          <w:sz w:val="23"/>
          <w:szCs w:val="23"/>
        </w:rPr>
        <w:t>The first is, as you say to have a class which implements the interface:</w:t>
      </w:r>
    </w:p>
    <w:p w14:paraId="32F7F10D" w14:textId="77777777" w:rsidR="00905D2F" w:rsidRPr="00905D2F" w:rsidRDefault="00905D2F" w:rsidP="00905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05D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public class Car implements Vehicle{</w:t>
      </w:r>
    </w:p>
    <w:p w14:paraId="6CE7597C" w14:textId="77777777" w:rsidR="00905D2F" w:rsidRPr="00905D2F" w:rsidRDefault="00905D2F" w:rsidP="00905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05D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public void drive(){</w:t>
      </w:r>
    </w:p>
    <w:p w14:paraId="0260DB1E" w14:textId="77777777" w:rsidR="00905D2F" w:rsidRPr="00905D2F" w:rsidRDefault="00905D2F" w:rsidP="00905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05D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System.out.println("Here in my car I feel safest of all);</w:t>
      </w:r>
    </w:p>
    <w:p w14:paraId="58C2C51F" w14:textId="77777777" w:rsidR="00905D2F" w:rsidRPr="00905D2F" w:rsidRDefault="00905D2F" w:rsidP="00905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05D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}</w:t>
      </w:r>
    </w:p>
    <w:p w14:paraId="43110B15" w14:textId="77777777" w:rsidR="00905D2F" w:rsidRPr="00905D2F" w:rsidRDefault="00905D2F" w:rsidP="00905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05D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14:paraId="7FE306C8" w14:textId="77777777" w:rsidR="00905D2F" w:rsidRPr="00905D2F" w:rsidRDefault="00905D2F" w:rsidP="00905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05D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Vehicle car = new Car();</w:t>
      </w:r>
    </w:p>
    <w:p w14:paraId="438824E9" w14:textId="77777777" w:rsidR="00905D2F" w:rsidRPr="00905D2F" w:rsidRDefault="00905D2F" w:rsidP="00905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05D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v.drive();</w:t>
      </w:r>
    </w:p>
    <w:p w14:paraId="58FCDB08" w14:textId="77777777" w:rsidR="00905D2F" w:rsidRPr="00905D2F" w:rsidRDefault="00905D2F" w:rsidP="00905D2F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905D2F">
        <w:rPr>
          <w:rFonts w:ascii="Segoe UI" w:eastAsia="Times New Roman" w:hAnsi="Segoe UI" w:cs="Segoe UI"/>
          <w:color w:val="232629"/>
          <w:sz w:val="23"/>
          <w:szCs w:val="23"/>
        </w:rPr>
        <w:t>Or you can create an anonymous class:</w:t>
      </w:r>
    </w:p>
    <w:p w14:paraId="776B9A52" w14:textId="77777777" w:rsidR="00905D2F" w:rsidRPr="00905D2F" w:rsidRDefault="00905D2F" w:rsidP="00905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05D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Vehicle v = new Vehicle(){</w:t>
      </w:r>
    </w:p>
    <w:p w14:paraId="760C2283" w14:textId="77777777" w:rsidR="00905D2F" w:rsidRPr="00905D2F" w:rsidRDefault="00905D2F" w:rsidP="00905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05D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public void drive(){</w:t>
      </w:r>
    </w:p>
    <w:p w14:paraId="4A94FCFE" w14:textId="77777777" w:rsidR="00905D2F" w:rsidRPr="00905D2F" w:rsidRDefault="00905D2F" w:rsidP="00905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05D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System.out.println("Hello world");</w:t>
      </w:r>
    </w:p>
    <w:p w14:paraId="50BA6A6C" w14:textId="77777777" w:rsidR="00905D2F" w:rsidRPr="00905D2F" w:rsidRDefault="00905D2F" w:rsidP="00905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05D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}</w:t>
      </w:r>
    </w:p>
    <w:p w14:paraId="1A919C62" w14:textId="77777777" w:rsidR="00905D2F" w:rsidRPr="00905D2F" w:rsidRDefault="00905D2F" w:rsidP="00905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05D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};</w:t>
      </w:r>
    </w:p>
    <w:p w14:paraId="5F292BB3" w14:textId="77777777" w:rsidR="00905D2F" w:rsidRPr="00905D2F" w:rsidRDefault="00905D2F" w:rsidP="00905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905D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v.drive();</w:t>
      </w:r>
    </w:p>
    <w:p w14:paraId="468737DA" w14:textId="77777777" w:rsidR="002A6EEC" w:rsidRDefault="002A6EEC"/>
    <w:sectPr w:rsidR="002A6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F9"/>
    <w:rsid w:val="002A6EEC"/>
    <w:rsid w:val="007579F9"/>
    <w:rsid w:val="0090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E7835-161F-4AC9-8463-3B549EBA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D2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5D2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05D2F"/>
  </w:style>
  <w:style w:type="character" w:customStyle="1" w:styleId="hljs-title">
    <w:name w:val="hljs-title"/>
    <w:basedOn w:val="DefaultParagraphFont"/>
    <w:rsid w:val="00905D2F"/>
  </w:style>
  <w:style w:type="character" w:customStyle="1" w:styleId="hljs-params">
    <w:name w:val="hljs-params"/>
    <w:basedOn w:val="DefaultParagraphFont"/>
    <w:rsid w:val="00905D2F"/>
  </w:style>
  <w:style w:type="character" w:customStyle="1" w:styleId="hljs-string">
    <w:name w:val="hljs-string"/>
    <w:basedOn w:val="DefaultParagraphFont"/>
    <w:rsid w:val="00905D2F"/>
  </w:style>
  <w:style w:type="character" w:customStyle="1" w:styleId="hljs-type">
    <w:name w:val="hljs-type"/>
    <w:basedOn w:val="DefaultParagraphFont"/>
    <w:rsid w:val="00905D2F"/>
  </w:style>
  <w:style w:type="character" w:customStyle="1" w:styleId="hljs-variable">
    <w:name w:val="hljs-variable"/>
    <w:basedOn w:val="DefaultParagraphFont"/>
    <w:rsid w:val="00905D2F"/>
  </w:style>
  <w:style w:type="character" w:customStyle="1" w:styleId="hljs-operator">
    <w:name w:val="hljs-operator"/>
    <w:basedOn w:val="DefaultParagraphFont"/>
    <w:rsid w:val="00905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8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2022-10-12T05:49:00Z</dcterms:created>
  <dcterms:modified xsi:type="dcterms:W3CDTF">2022-10-12T05:49:00Z</dcterms:modified>
</cp:coreProperties>
</file>