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794CE" w14:textId="77777777" w:rsidR="007B01AC" w:rsidRPr="007B01AC" w:rsidRDefault="007B01AC" w:rsidP="007B01A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</w:pPr>
      <w:r w:rsidRPr="007B01AC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  <w:t>Administrative distance</w:t>
      </w:r>
    </w:p>
    <w:p w14:paraId="6A047F5F" w14:textId="77777777" w:rsidR="007B01AC" w:rsidRPr="007B01AC" w:rsidRDefault="007B01AC" w:rsidP="007B01AC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r w:rsidRPr="007B01AC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From Wikipedia, the free encyclopedia</w:t>
      </w:r>
    </w:p>
    <w:p w14:paraId="499745DD" w14:textId="77777777" w:rsidR="007B01AC" w:rsidRPr="007B01AC" w:rsidRDefault="007B01AC" w:rsidP="007B01AC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" w:anchor="mw-head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>Jump to navigation</w:t>
        </w:r>
      </w:hyperlink>
      <w:hyperlink r:id="rId6" w:anchor="searchInput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>Jump to search</w:t>
        </w:r>
      </w:hyperlink>
    </w:p>
    <w:tbl>
      <w:tblPr>
        <w:tblW w:w="0" w:type="auto"/>
        <w:tblCellSpacing w:w="15" w:type="dxa"/>
        <w:tblInd w:w="1941" w:type="dxa"/>
        <w:tblBorders>
          <w:top w:val="single" w:sz="6" w:space="0" w:color="A2A9B1"/>
          <w:left w:val="single" w:sz="48" w:space="0" w:color="9932CC"/>
          <w:bottom w:val="single" w:sz="6" w:space="0" w:color="A2A9B1"/>
          <w:right w:val="single" w:sz="6" w:space="0" w:color="A2A9B1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6498"/>
      </w:tblGrid>
      <w:tr w:rsidR="007B01AC" w:rsidRPr="007B01AC" w14:paraId="0EE5FC39" w14:textId="77777777" w:rsidTr="007B01A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600DC5" w14:textId="77777777" w:rsidR="007B01AC" w:rsidRPr="007B01AC" w:rsidRDefault="007B01AC" w:rsidP="007B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val="en-PK" w:eastAsia="en-PK"/>
              </w:rPr>
              <w:drawing>
                <wp:inline distT="0" distB="0" distL="0" distR="0" wp14:anchorId="03F313F1" wp14:editId="1F50BCE6">
                  <wp:extent cx="480060" cy="190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FD1A47" w14:textId="77777777" w:rsidR="007B01AC" w:rsidRPr="007B01AC" w:rsidRDefault="007B01AC" w:rsidP="007B0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It has been suggested that this article be </w:t>
            </w:r>
            <w:hyperlink r:id="rId8" w:tooltip="Wikipedia:Merging" w:history="1">
              <w:r w:rsidRPr="007B01AC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merged</w:t>
              </w:r>
            </w:hyperlink>
            <w:r w:rsidRPr="007B01AC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 with </w:t>
            </w:r>
            <w:hyperlink r:id="rId9" w:tooltip="Metrics (networking)" w:history="1">
              <w:r w:rsidRPr="007B01AC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  <w:lang w:val="en-PK" w:eastAsia="en-PK"/>
                </w:rPr>
                <w:t>Metrics (networking)</w:t>
              </w:r>
            </w:hyperlink>
            <w:r w:rsidRPr="007B01AC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. (</w:t>
            </w:r>
            <w:hyperlink r:id="rId10" w:tooltip="Talk:Administrative distance" w:history="1">
              <w:r w:rsidRPr="007B01AC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Discuss</w:t>
              </w:r>
            </w:hyperlink>
            <w:r w:rsidRPr="007B01AC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)</w:t>
            </w:r>
            <w:r w:rsidRPr="007B01A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 Proposed since July 2020.</w:t>
            </w:r>
          </w:p>
        </w:tc>
      </w:tr>
    </w:tbl>
    <w:p w14:paraId="2809D5CC" w14:textId="77777777" w:rsidR="007B01AC" w:rsidRPr="007B01AC" w:rsidRDefault="007B01AC" w:rsidP="007B01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B01AC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Administrative distance (AD)</w:t>
      </w:r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or </w:t>
      </w:r>
      <w:r w:rsidRPr="007B01AC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route preference</w:t>
      </w:r>
      <w:hyperlink r:id="rId11" w:anchor="cite_note-1" w:history="1">
        <w:r w:rsidRPr="007B01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[1]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is a number of </w:t>
      </w:r>
      <w:hyperlink r:id="rId12" w:tooltip="Arbitrary unit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arbitrary unit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assigned to </w:t>
      </w:r>
      <w:hyperlink r:id="rId13" w:tooltip="Dynamic route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dynamic routes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hyperlink r:id="rId14" w:tooltip="Static route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static routes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and directly-connected routes. The value is used in </w:t>
      </w:r>
      <w:hyperlink r:id="rId15" w:tooltip="Router (computing)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routers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to rank </w:t>
      </w:r>
      <w:hyperlink r:id="rId16" w:tooltip="Routing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routes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from most preferred (low AD value) to least preferred (high AD value).</w:t>
      </w:r>
      <w:hyperlink r:id="rId17" w:anchor="cite_note-Understanding_Route_Redistribution-2" w:history="1">
        <w:r w:rsidRPr="007B01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[2]</w:t>
        </w:r>
      </w:hyperlink>
      <w:hyperlink r:id="rId18" w:anchor="cite_note-cisco-3" w:history="1">
        <w:r w:rsidRPr="007B01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[3]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When multiple paths to the same destination are available in its </w:t>
      </w:r>
      <w:hyperlink r:id="rId19" w:tooltip="Routing table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routing table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the router uses the route with the lowest administrative distance.</w:t>
      </w:r>
    </w:p>
    <w:p w14:paraId="1C5BCAB4" w14:textId="77777777" w:rsidR="007B01AC" w:rsidRPr="007B01AC" w:rsidRDefault="007B01AC" w:rsidP="007B01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Router vendors typically design their routers to assign a default administrative distance to each kind of route. For example, Cisco routers, routes issued by </w:t>
      </w:r>
      <w:hyperlink r:id="rId20" w:tooltip="OSPF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OSPF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have a lower default administrative distance than routes issued by the </w:t>
      </w:r>
      <w:hyperlink r:id="rId21" w:tooltip="Routing Information Protocol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Routing Information Protocol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By default, OSPF has a default administrative distance of 110 and RIP has a default administrative distance of 120. Administrative distance values can, however, usually be adjusted manually by a </w:t>
      </w:r>
      <w:hyperlink r:id="rId22" w:tooltip="Network administrator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network administrator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  <w:hyperlink r:id="rId23" w:anchor="cite_note-Understanding_Route_Redistribution-2" w:history="1">
        <w:r w:rsidRPr="007B01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[2]</w:t>
        </w:r>
      </w:hyperlink>
    </w:p>
    <w:p w14:paraId="087C1BD5" w14:textId="77777777" w:rsidR="007B01AC" w:rsidRPr="007B01AC" w:rsidRDefault="007B01AC" w:rsidP="007B01A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r w:rsidRPr="007B01AC"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  <w:object w:dxaOrig="1440" w:dyaOrig="1440" w14:anchorId="4554A0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24" o:title=""/>
          </v:shape>
          <w:control r:id="rId25" w:name="Object 1" w:shapeid="_x0000_i1025"/>
        </w:object>
      </w:r>
    </w:p>
    <w:p w14:paraId="1C4475F3" w14:textId="77777777" w:rsidR="007B01AC" w:rsidRPr="007B01AC" w:rsidRDefault="007B01AC" w:rsidP="007B01AC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</w:pPr>
      <w:r w:rsidRPr="007B01AC"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  <w:t>Contents</w:t>
      </w:r>
    </w:p>
    <w:p w14:paraId="096DAE44" w14:textId="77777777" w:rsidR="007B01AC" w:rsidRPr="007B01AC" w:rsidRDefault="007B01AC" w:rsidP="007B01A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26" w:anchor="Overview" w:history="1">
        <w:r w:rsidRPr="007B01AC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1</w:t>
        </w:r>
        <w:r w:rsidRPr="007B01AC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Overview</w:t>
        </w:r>
      </w:hyperlink>
    </w:p>
    <w:p w14:paraId="4FC32904" w14:textId="77777777" w:rsidR="007B01AC" w:rsidRPr="007B01AC" w:rsidRDefault="007B01AC" w:rsidP="007B01A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27" w:anchor="Default_administrative_distances" w:history="1">
        <w:r w:rsidRPr="007B01AC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2</w:t>
        </w:r>
        <w:r w:rsidRPr="007B01AC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Default administrative distances</w:t>
        </w:r>
      </w:hyperlink>
    </w:p>
    <w:p w14:paraId="0D094EC8" w14:textId="77777777" w:rsidR="007B01AC" w:rsidRPr="007B01AC" w:rsidRDefault="007B01AC" w:rsidP="007B01AC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28" w:anchor="Cisco" w:history="1">
        <w:r w:rsidRPr="007B01AC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2.1</w:t>
        </w:r>
        <w:r w:rsidRPr="007B01AC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Cisco</w:t>
        </w:r>
      </w:hyperlink>
    </w:p>
    <w:p w14:paraId="391FF758" w14:textId="77777777" w:rsidR="007B01AC" w:rsidRPr="007B01AC" w:rsidRDefault="007B01AC" w:rsidP="007B01AC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29" w:anchor="Juniper" w:history="1">
        <w:r w:rsidRPr="007B01AC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2.2</w:t>
        </w:r>
        <w:r w:rsidRPr="007B01AC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Juniper</w:t>
        </w:r>
      </w:hyperlink>
    </w:p>
    <w:p w14:paraId="1A60B6A6" w14:textId="77777777" w:rsidR="007B01AC" w:rsidRPr="007B01AC" w:rsidRDefault="007B01AC" w:rsidP="007B01A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0" w:anchor="Configuration" w:history="1">
        <w:r w:rsidRPr="007B01AC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3</w:t>
        </w:r>
        <w:r w:rsidRPr="007B01AC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Configuration</w:t>
        </w:r>
      </w:hyperlink>
    </w:p>
    <w:p w14:paraId="0B4BC351" w14:textId="77777777" w:rsidR="007B01AC" w:rsidRPr="007B01AC" w:rsidRDefault="007B01AC" w:rsidP="007B01AC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1" w:anchor="Cisco_IOS" w:history="1">
        <w:r w:rsidRPr="007B01AC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3.1</w:t>
        </w:r>
        <w:r w:rsidRPr="007B01AC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Cisco IOS</w:t>
        </w:r>
      </w:hyperlink>
    </w:p>
    <w:p w14:paraId="7490B910" w14:textId="77777777" w:rsidR="007B01AC" w:rsidRPr="007B01AC" w:rsidRDefault="007B01AC" w:rsidP="007B01A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2" w:anchor="References" w:history="1">
        <w:r w:rsidRPr="007B01AC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4</w:t>
        </w:r>
        <w:r w:rsidRPr="007B01AC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References</w:t>
        </w:r>
      </w:hyperlink>
    </w:p>
    <w:p w14:paraId="6F189551" w14:textId="77777777" w:rsidR="007B01AC" w:rsidRPr="007B01AC" w:rsidRDefault="007B01AC" w:rsidP="007B01AC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3" w:anchor="External_links" w:history="1">
        <w:r w:rsidRPr="007B01AC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5</w:t>
        </w:r>
        <w:r w:rsidRPr="007B01AC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External links</w:t>
        </w:r>
      </w:hyperlink>
    </w:p>
    <w:p w14:paraId="1D254408" w14:textId="77777777" w:rsidR="007B01AC" w:rsidRPr="007B01AC" w:rsidRDefault="007B01AC" w:rsidP="007B01A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7B01AC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Overview</w:t>
      </w:r>
      <w:r w:rsidRPr="007B01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34" w:tooltip="Edit section: Overview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7B01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39AFA745" w14:textId="77777777" w:rsidR="007B01AC" w:rsidRPr="007B01AC" w:rsidRDefault="007B01AC" w:rsidP="007B01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The administrative distance (AD) value is assigned by the </w:t>
      </w:r>
      <w:hyperlink r:id="rId35" w:tooltip="Router (computing)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router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on a per-protocol basis. Routers, by design, should not install multiple routes into the routing table as this has the potential to cause routing loops.</w:t>
      </w:r>
      <w:hyperlink r:id="rId36" w:anchor="cite_note-Understanding_Route_Redistribution-2" w:history="1">
        <w:r w:rsidRPr="007B01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[2]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While a router may run multiple </w:t>
      </w:r>
      <w:hyperlink r:id="rId37" w:tooltip="Routing protocol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routing protocols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on the same device, it is necessary for the router to implement a process to ensure that multiple routes, pointing to the same destination do not simultaneously exist in the routing table. Each process running on a router advertises its administrative distance value to the local router. The router uses this value to determine which route should be used. Once a route has been selected, the routing information database is updated. If two routes have the same administrative distance, the router uses its vendor-specific algorithm to determine which route should be installed.</w:t>
      </w:r>
      <w:hyperlink r:id="rId38" w:anchor="cite_note-Understanding_Route_Redistribution-2" w:history="1">
        <w:r w:rsidRPr="007B01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[2]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</w:t>
      </w:r>
      <w:hyperlink r:id="rId39" w:tooltip="Cisco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Cisco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routers simply ignore the values and fall back to the default values, which are never the same.</w:t>
      </w:r>
      <w:hyperlink r:id="rId40" w:anchor="cite_note-ReferenceA-4" w:history="1">
        <w:r w:rsidRPr="007B01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[4]</w:t>
        </w:r>
      </w:hyperlink>
    </w:p>
    <w:p w14:paraId="22B0DD08" w14:textId="77777777" w:rsidR="007B01AC" w:rsidRPr="007B01AC" w:rsidRDefault="007B01AC" w:rsidP="007B01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 xml:space="preserve">The router will usually compare administrative distances to determine which protocol has the lowest value. The router prefers protocols that have a lower assigned </w:t>
      </w:r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lastRenderedPageBreak/>
        <w:t>administrative distance. For example, OSPF has a default distance of 110, so it is preferred by the router process, over RIP, which has a default distance of 120. The administrator can arbitrarily reconfigure the administrative distances, which affects the ranking of the preferred routes by the routing process. On Cisco routers, </w:t>
      </w:r>
      <w:hyperlink r:id="rId41" w:tooltip="Static routing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static routes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have an administrative distance of 1, making them preferred over routes issued by a </w:t>
      </w:r>
      <w:hyperlink r:id="rId42" w:tooltip="Dynamic routing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dynamic routing protocol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The administrative distance is a value that is always only referenced by the local router itself. The administrative distance is not advertised on the network.</w:t>
      </w:r>
      <w:hyperlink r:id="rId43" w:anchor="cite_note-Understanding_Route_Redistribution-2" w:history="1">
        <w:r w:rsidRPr="007B01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[2]</w:t>
        </w:r>
      </w:hyperlink>
    </w:p>
    <w:p w14:paraId="761C4303" w14:textId="77777777" w:rsidR="007B01AC" w:rsidRPr="007B01AC" w:rsidRDefault="007B01AC" w:rsidP="007B01A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7B01AC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Default administrative distances</w:t>
      </w:r>
      <w:r w:rsidRPr="007B01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44" w:tooltip="Edit section: Default administrative distances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7B01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3543B264" w14:textId="77777777" w:rsidR="007B01AC" w:rsidRPr="007B01AC" w:rsidRDefault="007B01AC" w:rsidP="007B01AC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en-PK"/>
        </w:rPr>
      </w:pPr>
      <w:r w:rsidRPr="007B01AC"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en-PK"/>
        </w:rPr>
        <w:t>Cisco</w:t>
      </w:r>
      <w:r w:rsidRPr="007B01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45" w:tooltip="Edit section: Cisco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7B01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011F7A2D" w14:textId="77777777" w:rsidR="007B01AC" w:rsidRPr="007B01AC" w:rsidRDefault="007B01AC" w:rsidP="007B01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The following table lists the default administrative distances for various routing protocols used on </w:t>
      </w:r>
      <w:hyperlink r:id="rId46" w:tooltip="Cisco Systems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Cisco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routers.</w:t>
      </w:r>
      <w:hyperlink r:id="rId47" w:anchor="cite_note-cisco-3" w:history="1">
        <w:r w:rsidRPr="007B01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[3]</w:t>
        </w:r>
      </w:hyperlink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3"/>
        <w:gridCol w:w="2333"/>
      </w:tblGrid>
      <w:tr w:rsidR="007B01AC" w:rsidRPr="007B01AC" w14:paraId="17844FB9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9ECDA4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Routing Protocol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43D661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Administrative distance</w:t>
            </w:r>
          </w:p>
        </w:tc>
      </w:tr>
      <w:tr w:rsidR="007B01AC" w:rsidRPr="007B01AC" w14:paraId="3549BC29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F32D78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Directly connected interface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243674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0</w:t>
            </w:r>
            <w:hyperlink r:id="rId48" w:anchor="cite_note-5" w:history="1">
              <w:r w:rsidRPr="007B01A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[a]</w:t>
              </w:r>
            </w:hyperlink>
            <w:hyperlink r:id="rId49" w:anchor="cite_note-Cisco_AD-6" w:history="1">
              <w:r w:rsidRPr="007B01A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[5]</w:t>
              </w:r>
            </w:hyperlink>
          </w:p>
        </w:tc>
      </w:tr>
      <w:tr w:rsidR="007B01AC" w:rsidRPr="007B01AC" w14:paraId="6026E4CD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C43753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Static route out an interface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8B6177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</w:t>
            </w:r>
            <w:hyperlink r:id="rId50" w:anchor="cite_note-7" w:history="1">
              <w:r w:rsidRPr="007B01A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[b]</w:t>
              </w:r>
            </w:hyperlink>
          </w:p>
        </w:tc>
      </w:tr>
      <w:tr w:rsidR="007B01AC" w:rsidRPr="007B01AC" w14:paraId="4A498448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246CC1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Static route to next-hop address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6D119D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</w:t>
            </w:r>
          </w:p>
        </w:tc>
      </w:tr>
      <w:tr w:rsidR="007B01AC" w:rsidRPr="007B01AC" w14:paraId="09EBE707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4AC9B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DMNR - Dynamic Mobile Network Routing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3E5FBF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3</w:t>
            </w:r>
          </w:p>
        </w:tc>
      </w:tr>
      <w:tr w:rsidR="007B01AC" w:rsidRPr="007B01AC" w14:paraId="7A804D87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0A9ED8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51" w:tooltip="EIGRP" w:history="1">
              <w:r w:rsidRPr="007B01AC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EIGRP</w:t>
              </w:r>
            </w:hyperlink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summary route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C9581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5</w:t>
            </w:r>
          </w:p>
        </w:tc>
      </w:tr>
      <w:tr w:rsidR="007B01AC" w:rsidRPr="007B01AC" w14:paraId="3AAD341B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2B21D1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External </w:t>
            </w:r>
            <w:hyperlink r:id="rId52" w:tooltip="BGP" w:history="1">
              <w:r w:rsidRPr="007B01AC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BGP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BD0673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20</w:t>
            </w:r>
          </w:p>
        </w:tc>
      </w:tr>
      <w:tr w:rsidR="007B01AC" w:rsidRPr="007B01AC" w14:paraId="50E823B6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B4D0D8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Internal </w:t>
            </w:r>
            <w:hyperlink r:id="rId53" w:tooltip="EIGRP" w:history="1">
              <w:r w:rsidRPr="007B01AC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EIGRP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BCAA90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90</w:t>
            </w:r>
          </w:p>
        </w:tc>
      </w:tr>
      <w:tr w:rsidR="007B01AC" w:rsidRPr="007B01AC" w14:paraId="30FDA2C7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AEEF4E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54" w:tooltip="IGRP" w:history="1">
              <w:r w:rsidRPr="007B01AC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IGRP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1F7CA4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100</w:t>
            </w:r>
          </w:p>
        </w:tc>
      </w:tr>
      <w:tr w:rsidR="007B01AC" w:rsidRPr="007B01AC" w14:paraId="74008C81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5A883C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55" w:tooltip="OSPF" w:history="1">
              <w:r w:rsidRPr="007B01AC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OSPF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291466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110</w:t>
            </w:r>
          </w:p>
        </w:tc>
      </w:tr>
      <w:tr w:rsidR="007B01AC" w:rsidRPr="007B01AC" w14:paraId="6CF66BDC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1B2FF1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56" w:tooltip="IS-IS" w:history="1">
              <w:r w:rsidRPr="007B01AC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IS-IS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0B0CCA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115</w:t>
            </w:r>
          </w:p>
        </w:tc>
      </w:tr>
      <w:tr w:rsidR="007B01AC" w:rsidRPr="007B01AC" w14:paraId="1F23D205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94C5E4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57" w:tooltip="Routing Information Protocol" w:history="1">
              <w:r w:rsidRPr="007B01AC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Routing Information Protocol</w:t>
              </w:r>
            </w:hyperlink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(RIP)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78961F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120</w:t>
            </w:r>
          </w:p>
        </w:tc>
      </w:tr>
      <w:tr w:rsidR="007B01AC" w:rsidRPr="007B01AC" w14:paraId="7BA35884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3CCA7B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58" w:tooltip="Exterior Gateway Protocol" w:history="1">
              <w:r w:rsidRPr="007B01AC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Exterior Gateway Protocol</w:t>
              </w:r>
            </w:hyperlink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(EGP)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30A129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140</w:t>
            </w:r>
          </w:p>
        </w:tc>
      </w:tr>
      <w:tr w:rsidR="007B01AC" w:rsidRPr="007B01AC" w14:paraId="3A579F24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87A9C1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59" w:tooltip="On Demand Routing" w:history="1">
              <w:r w:rsidRPr="007B01AC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On Demand Routing</w:t>
              </w:r>
            </w:hyperlink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(ODR)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882DF4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160</w:t>
            </w:r>
          </w:p>
        </w:tc>
      </w:tr>
      <w:tr w:rsidR="007B01AC" w:rsidRPr="007B01AC" w14:paraId="2D6932AA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80F614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External </w:t>
            </w:r>
            <w:hyperlink r:id="rId60" w:tooltip="EIGRP" w:history="1">
              <w:r w:rsidRPr="007B01AC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EIGRP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6D3A7A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170</w:t>
            </w:r>
          </w:p>
        </w:tc>
      </w:tr>
      <w:tr w:rsidR="007B01AC" w:rsidRPr="007B01AC" w14:paraId="11D00459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C95D27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Internal </w:t>
            </w:r>
            <w:hyperlink r:id="rId61" w:tooltip="BGP" w:history="1">
              <w:r w:rsidRPr="007B01AC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BGP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078041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200</w:t>
            </w:r>
          </w:p>
        </w:tc>
      </w:tr>
      <w:tr w:rsidR="007B01AC" w:rsidRPr="007B01AC" w14:paraId="3D286D50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438FCA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62" w:tooltip="Next Hop Resolution Protocol" w:history="1">
              <w:r w:rsidRPr="007B01AC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Next Hop Resolution Protocol</w:t>
              </w:r>
            </w:hyperlink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 (NHRP)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F020D5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250</w:t>
            </w:r>
            <w:r w:rsidRPr="007B01AC">
              <w:rPr>
                <w:rFonts w:ascii="Times New Roman" w:eastAsia="Times New Roman" w:hAnsi="Times New Roman" w:cs="Times New Roman"/>
                <w:color w:val="202122"/>
                <w:sz w:val="17"/>
                <w:szCs w:val="17"/>
                <w:vertAlign w:val="superscript"/>
                <w:lang w:val="en-PK" w:eastAsia="en-PK"/>
              </w:rPr>
              <w:t>[</w:t>
            </w:r>
            <w:hyperlink r:id="rId63" w:tooltip="Wikipedia:Citation needed" w:history="1">
              <w:r w:rsidRPr="007B01AC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citation needed</w:t>
              </w:r>
            </w:hyperlink>
            <w:r w:rsidRPr="007B01AC">
              <w:rPr>
                <w:rFonts w:ascii="Times New Roman" w:eastAsia="Times New Roman" w:hAnsi="Times New Roman" w:cs="Times New Roman"/>
                <w:color w:val="202122"/>
                <w:sz w:val="17"/>
                <w:szCs w:val="17"/>
                <w:vertAlign w:val="superscript"/>
                <w:lang w:val="en-PK" w:eastAsia="en-PK"/>
              </w:rPr>
              <w:t>]</w:t>
            </w:r>
          </w:p>
        </w:tc>
      </w:tr>
      <w:tr w:rsidR="007B01AC" w:rsidRPr="007B01AC" w14:paraId="0864CB99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F6590C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Default static route learned via DHCP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C30A09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254</w:t>
            </w:r>
            <w:r w:rsidRPr="007B01AC">
              <w:rPr>
                <w:rFonts w:ascii="Times New Roman" w:eastAsia="Times New Roman" w:hAnsi="Times New Roman" w:cs="Times New Roman"/>
                <w:color w:val="202122"/>
                <w:sz w:val="17"/>
                <w:szCs w:val="17"/>
                <w:vertAlign w:val="superscript"/>
                <w:lang w:val="en-PK" w:eastAsia="en-PK"/>
              </w:rPr>
              <w:t>[</w:t>
            </w:r>
            <w:hyperlink r:id="rId64" w:tooltip="Wikipedia:Citation needed" w:history="1">
              <w:r w:rsidRPr="007B01AC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citation needed</w:t>
              </w:r>
            </w:hyperlink>
            <w:r w:rsidRPr="007B01AC">
              <w:rPr>
                <w:rFonts w:ascii="Times New Roman" w:eastAsia="Times New Roman" w:hAnsi="Times New Roman" w:cs="Times New Roman"/>
                <w:color w:val="202122"/>
                <w:sz w:val="17"/>
                <w:szCs w:val="17"/>
                <w:vertAlign w:val="superscript"/>
                <w:lang w:val="en-PK" w:eastAsia="en-PK"/>
              </w:rPr>
              <w:t>]</w:t>
            </w:r>
          </w:p>
        </w:tc>
      </w:tr>
      <w:tr w:rsidR="007B01AC" w:rsidRPr="007B01AC" w14:paraId="19DB7B66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E35545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Unknown and unused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4B03BF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255</w:t>
            </w:r>
            <w:hyperlink r:id="rId65" w:anchor="cite_note-8" w:history="1">
              <w:r w:rsidRPr="007B01AC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  <w:lang w:val="en-PK" w:eastAsia="en-PK"/>
                </w:rPr>
                <w:t>[c]</w:t>
              </w:r>
            </w:hyperlink>
          </w:p>
        </w:tc>
      </w:tr>
    </w:tbl>
    <w:p w14:paraId="1419B6B3" w14:textId="77777777" w:rsidR="007B01AC" w:rsidRPr="007B01AC" w:rsidRDefault="007B01AC" w:rsidP="007B01AC">
      <w:pPr>
        <w:spacing w:after="24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</w:pPr>
      <w:r w:rsidRPr="007B01AC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Notes</w:t>
      </w:r>
    </w:p>
    <w:p w14:paraId="39829ECF" w14:textId="77777777" w:rsidR="007B01AC" w:rsidRPr="007B01AC" w:rsidRDefault="007B01AC" w:rsidP="007B01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66" w:anchor="cite_ref-5" w:tooltip="Jump up" w:history="1">
        <w:r w:rsidRPr="007B01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Only the interface itself has an administrative distance of 0, since a route cannot have a distance of less than 1.</w:t>
      </w:r>
    </w:p>
    <w:p w14:paraId="6313445D" w14:textId="77777777" w:rsidR="007B01AC" w:rsidRPr="007B01AC" w:rsidRDefault="007B01AC" w:rsidP="007B01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67" w:anchor="cite_ref-7" w:tooltip="Jump up" w:history="1">
        <w:r w:rsidRPr="007B01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Since </w:t>
      </w:r>
      <w:hyperlink r:id="rId68" w:tooltip="Cisco IOS" w:history="1">
        <w:r w:rsidRPr="007B01AC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" w:eastAsia="en-PK"/>
          </w:rPr>
          <w:t>IOS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12.2, the administrative distance of a static route with an exit interface is 1. Prior to the release of 12.2 it was in fact 0.</w:t>
      </w:r>
    </w:p>
    <w:p w14:paraId="75328377" w14:textId="77777777" w:rsidR="007B01AC" w:rsidRPr="007B01AC" w:rsidRDefault="007B01AC" w:rsidP="007B01AC">
      <w:pPr>
        <w:numPr>
          <w:ilvl w:val="1"/>
          <w:numId w:val="2"/>
        </w:numPr>
        <w:spacing w:before="100" w:beforeAutospacing="1" w:after="120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69" w:anchor="cite_ref-8" w:tooltip="Jump up" w:history="1">
        <w:r w:rsidRPr="007B01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An administrative distance of 255 will cause the router to remove the route from the routing table and not use it.</w:t>
      </w:r>
    </w:p>
    <w:p w14:paraId="2DEA6AB6" w14:textId="77777777" w:rsidR="007B01AC" w:rsidRPr="007B01AC" w:rsidRDefault="007B01AC" w:rsidP="007B01AC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en-PK"/>
        </w:rPr>
      </w:pPr>
      <w:r w:rsidRPr="007B01AC"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en-PK"/>
        </w:rPr>
        <w:t>Juniper</w:t>
      </w:r>
      <w:r w:rsidRPr="007B01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70" w:tooltip="Edit section: Juniper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7B01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150C92F9" w14:textId="77777777" w:rsidR="007B01AC" w:rsidRPr="007B01AC" w:rsidRDefault="007B01AC" w:rsidP="007B01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The following table lists the default administrative distances for various routing protocols used on Juniper routers.</w:t>
      </w:r>
      <w:hyperlink r:id="rId71" w:anchor="cite_note-Juniper_AD-9" w:history="1">
        <w:r w:rsidRPr="007B01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[6]</w:t>
        </w:r>
      </w:hyperlink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2333"/>
      </w:tblGrid>
      <w:tr w:rsidR="007B01AC" w:rsidRPr="007B01AC" w14:paraId="034424D6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6F1F8B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Routing Protocol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19DD1B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Administrative distance</w:t>
            </w:r>
          </w:p>
        </w:tc>
      </w:tr>
      <w:tr w:rsidR="007B01AC" w:rsidRPr="007B01AC" w14:paraId="35B8E149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5D8EB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Directly connected interface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9F8B89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0</w:t>
            </w:r>
          </w:p>
        </w:tc>
      </w:tr>
      <w:tr w:rsidR="007B01AC" w:rsidRPr="007B01AC" w14:paraId="60865078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A7712F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lastRenderedPageBreak/>
              <w:t>Static routes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ADCC61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5</w:t>
            </w:r>
          </w:p>
        </w:tc>
      </w:tr>
      <w:tr w:rsidR="007B01AC" w:rsidRPr="007B01AC" w14:paraId="7998F12A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CA0462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OSPF internal routes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16E697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10</w:t>
            </w:r>
          </w:p>
        </w:tc>
      </w:tr>
      <w:tr w:rsidR="007B01AC" w:rsidRPr="007B01AC" w14:paraId="3C11177C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68CEF1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IS-IS Level 1 Internal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D7E8F6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15</w:t>
            </w:r>
          </w:p>
        </w:tc>
      </w:tr>
      <w:tr w:rsidR="007B01AC" w:rsidRPr="007B01AC" w14:paraId="396E8B5F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BEBC19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IS-IS Level 2 Internal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42F2F0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18</w:t>
            </w:r>
          </w:p>
        </w:tc>
      </w:tr>
      <w:tr w:rsidR="007B01AC" w:rsidRPr="007B01AC" w14:paraId="40A219C7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E59F77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hyperlink r:id="rId72" w:tooltip="RIP" w:history="1">
              <w:r w:rsidRPr="007B01AC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RIP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237DE8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100</w:t>
            </w:r>
          </w:p>
        </w:tc>
      </w:tr>
      <w:tr w:rsidR="007B01AC" w:rsidRPr="007B01AC" w14:paraId="36AE99B2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C3C1BC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Aggregate (route summary)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EC05FD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130</w:t>
            </w:r>
          </w:p>
        </w:tc>
      </w:tr>
      <w:tr w:rsidR="007B01AC" w:rsidRPr="007B01AC" w14:paraId="3FB8D0BC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4B12E2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OSPF external routes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206468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150</w:t>
            </w:r>
          </w:p>
        </w:tc>
      </w:tr>
      <w:tr w:rsidR="007B01AC" w:rsidRPr="007B01AC" w14:paraId="5ED51930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2C85CE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IS-IS Level 1 External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15EA95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160</w:t>
            </w:r>
          </w:p>
        </w:tc>
      </w:tr>
      <w:tr w:rsidR="007B01AC" w:rsidRPr="007B01AC" w14:paraId="7C99ADCD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343615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IS-IS Level 2 External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0B8FD4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165</w:t>
            </w:r>
          </w:p>
        </w:tc>
      </w:tr>
      <w:tr w:rsidR="007B01AC" w:rsidRPr="007B01AC" w14:paraId="08D4E862" w14:textId="77777777" w:rsidTr="007B01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D7FFE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BGP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140A1D" w14:textId="77777777" w:rsidR="007B01AC" w:rsidRPr="007B01AC" w:rsidRDefault="007B01AC" w:rsidP="007B01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7B01AC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170</w:t>
            </w:r>
          </w:p>
        </w:tc>
      </w:tr>
    </w:tbl>
    <w:p w14:paraId="6AE3B604" w14:textId="77777777" w:rsidR="007B01AC" w:rsidRPr="007B01AC" w:rsidRDefault="007B01AC" w:rsidP="007B01AC">
      <w:pPr>
        <w:spacing w:after="24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</w:pPr>
      <w:r w:rsidRPr="007B01AC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Notes</w:t>
      </w:r>
    </w:p>
    <w:p w14:paraId="3CCA9D0E" w14:textId="77777777" w:rsidR="007B01AC" w:rsidRPr="007B01AC" w:rsidRDefault="007B01AC" w:rsidP="007B01A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7B01AC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Configuration</w:t>
      </w:r>
      <w:r w:rsidRPr="007B01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73" w:tooltip="Edit section: Configuration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7B01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43F8079D" w14:textId="77777777" w:rsidR="007B01AC" w:rsidRPr="007B01AC" w:rsidRDefault="007B01AC" w:rsidP="007B01AC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en-PK"/>
        </w:rPr>
      </w:pPr>
      <w:r w:rsidRPr="007B01AC"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en-PK"/>
        </w:rPr>
        <w:t>Cisco IOS</w:t>
      </w:r>
      <w:r w:rsidRPr="007B01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74" w:tooltip="Edit section: Cisco IOS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7B01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1D48F099" w14:textId="77777777" w:rsidR="007B01AC" w:rsidRPr="007B01AC" w:rsidRDefault="007B01AC" w:rsidP="007B01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The </w:t>
      </w:r>
      <w:hyperlink r:id="rId75" w:tooltip="Network administrator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network administrator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may modify the administrative distance to change the desired ranking of router protocols. This may be necessary in cases where </w:t>
      </w:r>
      <w:hyperlink r:id="rId76" w:tooltip="Routing redistribution (page does not exist)" w:history="1">
        <w:r w:rsidRPr="007B01AC">
          <w:rPr>
            <w:rFonts w:ascii="Arial" w:eastAsia="Times New Roman" w:hAnsi="Arial" w:cs="Arial"/>
            <w:color w:val="A55858"/>
            <w:sz w:val="24"/>
            <w:szCs w:val="24"/>
            <w:u w:val="single"/>
            <w:lang w:val="en" w:eastAsia="en-PK"/>
          </w:rPr>
          <w:t>routing redistribution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has to be used, otherwise, routing loops could occur.</w:t>
      </w:r>
      <w:hyperlink r:id="rId77" w:anchor="cite_note-cisco-3" w:history="1">
        <w:r w:rsidRPr="007B01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[3]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The Cisco Internetwork Operating System enables network administrators to modify the distance by changing the distance value in sub-router configuration mode. In the example below, RIP's administrative distance is changed to 89 so that it used in preference to OSPF.</w:t>
      </w:r>
      <w:hyperlink r:id="rId78" w:anchor="cite_note-cisco-3" w:history="1">
        <w:r w:rsidRPr="007B01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[3]</w:t>
        </w:r>
      </w:hyperlink>
    </w:p>
    <w:p w14:paraId="1242D9E7" w14:textId="77777777" w:rsidR="007B01AC" w:rsidRPr="007B01AC" w:rsidRDefault="007B01AC" w:rsidP="007B01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B01A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R1&gt; </w:t>
      </w:r>
      <w:r w:rsidRPr="007B01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enable</w:t>
      </w:r>
    </w:p>
    <w:p w14:paraId="29AE2EDD" w14:textId="77777777" w:rsidR="007B01AC" w:rsidRPr="007B01AC" w:rsidRDefault="007B01AC" w:rsidP="007B01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B01A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R1# </w:t>
      </w:r>
      <w:r w:rsidRPr="007B01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configure terminal</w:t>
      </w:r>
    </w:p>
    <w:p w14:paraId="1A4893C1" w14:textId="77777777" w:rsidR="007B01AC" w:rsidRPr="007B01AC" w:rsidRDefault="007B01AC" w:rsidP="007B01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B01A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R1(config)# </w:t>
      </w:r>
      <w:r w:rsidRPr="007B01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router rip</w:t>
      </w:r>
    </w:p>
    <w:p w14:paraId="6D5900D1" w14:textId="77777777" w:rsidR="007B01AC" w:rsidRPr="007B01AC" w:rsidRDefault="007B01AC" w:rsidP="007B01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B01A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lastRenderedPageBreak/>
        <w:t>R1(config-router)# </w:t>
      </w:r>
      <w:r w:rsidRPr="007B01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distance 89</w:t>
      </w:r>
    </w:p>
    <w:p w14:paraId="0A814A7D" w14:textId="77777777" w:rsidR="007B01AC" w:rsidRPr="007B01AC" w:rsidRDefault="007B01AC" w:rsidP="007B01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Manually configuring the administrative distance is also required when configuring a floating static route. Floating static routes are used to provide an alternate path when a primary link fails. In order for static routes to be configured as a backup, the static route's administrative distance would need to be adjusted. Otherwise, it will take precedence over all routing protocols and routes issued from a routing protocol will not be inserted into the routing table.</w:t>
      </w:r>
      <w:hyperlink r:id="rId79" w:anchor="cite_note-cisco-3" w:history="1">
        <w:r w:rsidRPr="007B01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[3]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The example below shows how to configure the administrative distance to 254 to specify that it should only be used as a last resort.</w:t>
      </w:r>
    </w:p>
    <w:p w14:paraId="1D135AEE" w14:textId="77777777" w:rsidR="007B01AC" w:rsidRPr="007B01AC" w:rsidRDefault="007B01AC" w:rsidP="007B01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B01A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R1(config)# </w:t>
      </w:r>
      <w:r w:rsidRPr="007B01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ip route 10.0.0.0 255.0.0.0 backupLink 1 254</w:t>
      </w:r>
    </w:p>
    <w:p w14:paraId="0A9414D0" w14:textId="77777777" w:rsidR="007B01AC" w:rsidRPr="007B01AC" w:rsidRDefault="007B01AC" w:rsidP="007B01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In the event that two routing protocols are configured with the same administrative distance, the </w:t>
      </w:r>
      <w:hyperlink r:id="rId80" w:tooltip="Cisco Systems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Cisco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router will ignore the configured values and instead use the default values.</w:t>
      </w:r>
      <w:hyperlink r:id="rId81" w:anchor="cite_note-ReferenceA-4" w:history="1">
        <w:r w:rsidRPr="007B01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[4]</w:t>
        </w:r>
      </w:hyperlink>
    </w:p>
    <w:p w14:paraId="6DEF1373" w14:textId="77777777" w:rsidR="007B01AC" w:rsidRPr="007B01AC" w:rsidRDefault="007B01AC" w:rsidP="007B01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Verifying the configuration of the administrative distance is done on Cisco equipment using the </w:t>
      </w:r>
      <w:r w:rsidRPr="007B01AC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show ip route</w:t>
      </w:r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command in </w:t>
      </w:r>
      <w:hyperlink r:id="rId82" w:tooltip="Privileged exec mode (page does not exist)" w:history="1">
        <w:r w:rsidRPr="007B01AC">
          <w:rPr>
            <w:rFonts w:ascii="Arial" w:eastAsia="Times New Roman" w:hAnsi="Arial" w:cs="Arial"/>
            <w:color w:val="A55858"/>
            <w:sz w:val="24"/>
            <w:szCs w:val="24"/>
            <w:u w:val="single"/>
            <w:lang w:val="en" w:eastAsia="en-PK"/>
          </w:rPr>
          <w:t>privileged exec mode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on the console of the </w:t>
      </w:r>
      <w:hyperlink r:id="rId83" w:tooltip="Cisco Systems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Cisco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router.</w:t>
      </w:r>
      <w:hyperlink r:id="rId84" w:anchor="cite_note-10" w:history="1">
        <w:r w:rsidRPr="007B01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[7]</w:t>
        </w:r>
      </w:hyperlink>
      <w:hyperlink r:id="rId85" w:anchor="cite_note-11" w:history="1">
        <w:r w:rsidRPr="007B01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[8]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In the example shown below, the administrative distance is 1. The letter "S" indicates that the route is a </w:t>
      </w:r>
      <w:hyperlink r:id="rId86" w:tooltip="Static route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static route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that has, for all intents and purposes, been added manually to the router process by the administrator and installed into the routing table.</w:t>
      </w:r>
    </w:p>
    <w:p w14:paraId="07CA2335" w14:textId="77777777" w:rsidR="007B01AC" w:rsidRPr="007B01AC" w:rsidRDefault="007B01AC" w:rsidP="007B01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B01A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Router# </w:t>
      </w:r>
      <w:r w:rsidRPr="007B01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enable</w:t>
      </w:r>
    </w:p>
    <w:p w14:paraId="70B5689D" w14:textId="77777777" w:rsidR="007B01AC" w:rsidRPr="007B01AC" w:rsidRDefault="007B01AC" w:rsidP="007B01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B01A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Router# </w:t>
      </w:r>
      <w:r w:rsidRPr="007B01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configure terminal</w:t>
      </w:r>
    </w:p>
    <w:p w14:paraId="7A7B505C" w14:textId="77777777" w:rsidR="007B01AC" w:rsidRPr="007B01AC" w:rsidRDefault="007B01AC" w:rsidP="007B01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B01A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Router(config)# </w:t>
      </w:r>
      <w:r w:rsidRPr="007B01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ip route 1.1.1.0 255.255.255.0 fastEthernet 0/0</w:t>
      </w:r>
    </w:p>
    <w:p w14:paraId="67C6C70A" w14:textId="77777777" w:rsidR="007B01AC" w:rsidRPr="007B01AC" w:rsidRDefault="007B01AC" w:rsidP="007B01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B01A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Router(config)# </w:t>
      </w:r>
      <w:r w:rsidRPr="007B01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do show ip route</w:t>
      </w:r>
    </w:p>
    <w:p w14:paraId="4FCEC0F2" w14:textId="77777777" w:rsidR="007B01AC" w:rsidRPr="007B01AC" w:rsidRDefault="007B01AC" w:rsidP="007B01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The </w:t>
      </w:r>
      <w:r w:rsidRPr="007B01AC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do show ip route</w:t>
      </w:r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command will display the following, confirming that a </w:t>
      </w:r>
      <w:hyperlink r:id="rId87" w:tooltip="Static routing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static route</w:t>
        </w:r>
      </w:hyperlink>
      <w:r w:rsidRPr="007B01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has an administrative distance of 1.</w:t>
      </w:r>
    </w:p>
    <w:p w14:paraId="49CCD67C" w14:textId="77777777" w:rsidR="007B01AC" w:rsidRPr="007B01AC" w:rsidRDefault="007B01AC" w:rsidP="007B01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B01AC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S 1.1.1.0/0 [1/0] via 172.31.0.1</w:t>
      </w:r>
    </w:p>
    <w:p w14:paraId="524D3354" w14:textId="77777777" w:rsidR="007B01AC" w:rsidRPr="007B01AC" w:rsidRDefault="007B01AC" w:rsidP="007B01A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7B01AC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References</w:t>
      </w:r>
      <w:r w:rsidRPr="007B01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88" w:tooltip="Edit section: References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7B01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76B70703" w14:textId="77777777" w:rsidR="007B01AC" w:rsidRPr="007B01AC" w:rsidRDefault="007B01AC" w:rsidP="007B01AC">
      <w:pPr>
        <w:numPr>
          <w:ilvl w:val="1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89" w:anchor="cite_ref-1" w:tooltip="Jump up" w:history="1">
        <w:r w:rsidRPr="007B01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90" w:history="1">
        <w:r w:rsidRPr="007B01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"Route Preferences"</w:t>
        </w:r>
      </w:hyperlink>
      <w:r w:rsidRPr="007B01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Juniper Networks. Retrieved 2018-06-18.</w:t>
      </w:r>
    </w:p>
    <w:p w14:paraId="6694F4B3" w14:textId="77777777" w:rsidR="007B01AC" w:rsidRPr="007B01AC" w:rsidRDefault="007B01AC" w:rsidP="007B01AC">
      <w:pPr>
        <w:numPr>
          <w:ilvl w:val="1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^ </w:t>
      </w:r>
      <w:hyperlink r:id="rId91" w:anchor="cite_ref-Understanding_Route_Redistribution_2-0" w:history="1">
        <w:r w:rsidRPr="007B01AC">
          <w:rPr>
            <w:rFonts w:ascii="Arial" w:eastAsia="Times New Roman" w:hAnsi="Arial" w:cs="Arial"/>
            <w:color w:val="0B0080"/>
            <w:sz w:val="19"/>
            <w:szCs w:val="19"/>
            <w:lang w:val="en" w:eastAsia="en-PK"/>
          </w:rPr>
          <w:t>Jump up to:</w:t>
        </w:r>
        <w:r w:rsidRPr="007B01AC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a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92" w:anchor="cite_ref-Understanding_Route_Redistribution_2-1" w:history="1">
        <w:r w:rsidRPr="007B01AC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b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93" w:anchor="cite_ref-Understanding_Route_Redistribution_2-2" w:history="1">
        <w:r w:rsidRPr="007B01AC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c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94" w:anchor="cite_ref-Understanding_Route_Redistribution_2-3" w:history="1">
        <w:r w:rsidRPr="007B01AC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d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95" w:anchor="cite_ref-Understanding_Route_Redistribution_2-4" w:history="1">
        <w:r w:rsidRPr="007B01AC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e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7B01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Franck Le; Geoffrey G. Xie; Hui Zhang, </w:t>
      </w:r>
      <w:hyperlink r:id="rId96" w:history="1">
        <w:r w:rsidRPr="007B01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Understanding Route Redistribution</w:t>
        </w:r>
      </w:hyperlink>
      <w:r w:rsidRPr="007B01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 </w:t>
      </w:r>
      <w:r w:rsidRPr="007B01AC">
        <w:rPr>
          <w:rFonts w:ascii="Arial" w:eastAsia="Times New Roman" w:hAnsi="Arial" w:cs="Arial"/>
          <w:i/>
          <w:iCs/>
          <w:color w:val="202122"/>
          <w:sz w:val="18"/>
          <w:szCs w:val="18"/>
          <w:lang w:val="en" w:eastAsia="en-PK"/>
        </w:rPr>
        <w:t>(PDF)</w:t>
      </w:r>
    </w:p>
    <w:p w14:paraId="7B7C658B" w14:textId="77777777" w:rsidR="007B01AC" w:rsidRPr="007B01AC" w:rsidRDefault="007B01AC" w:rsidP="007B01AC">
      <w:pPr>
        <w:numPr>
          <w:ilvl w:val="1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^ </w:t>
      </w:r>
      <w:hyperlink r:id="rId97" w:anchor="cite_ref-cisco_3-0" w:history="1">
        <w:r w:rsidRPr="007B01AC">
          <w:rPr>
            <w:rFonts w:ascii="Arial" w:eastAsia="Times New Roman" w:hAnsi="Arial" w:cs="Arial"/>
            <w:color w:val="0B0080"/>
            <w:sz w:val="19"/>
            <w:szCs w:val="19"/>
            <w:lang w:val="en" w:eastAsia="en-PK"/>
          </w:rPr>
          <w:t>Jump up to:</w:t>
        </w:r>
        <w:r w:rsidRPr="007B01AC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a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98" w:anchor="cite_ref-cisco_3-1" w:history="1">
        <w:r w:rsidRPr="007B01AC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b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99" w:anchor="cite_ref-cisco_3-2" w:history="1">
        <w:r w:rsidRPr="007B01AC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c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00" w:anchor="cite_ref-cisco_3-3" w:history="1">
        <w:r w:rsidRPr="007B01AC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d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01" w:anchor="cite_ref-cisco_3-4" w:history="1">
        <w:r w:rsidRPr="007B01AC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e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Cisco Systems (2013), </w:t>
      </w:r>
      <w:hyperlink r:id="rId102" w:history="1">
        <w:r w:rsidRPr="007B01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What is Administrative Distance?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, retrieved 14 September 2013</w:t>
      </w:r>
    </w:p>
    <w:p w14:paraId="6E5082A0" w14:textId="77777777" w:rsidR="007B01AC" w:rsidRPr="007B01AC" w:rsidRDefault="007B01AC" w:rsidP="007B01AC">
      <w:pPr>
        <w:numPr>
          <w:ilvl w:val="1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^ </w:t>
      </w:r>
      <w:hyperlink r:id="rId103" w:anchor="cite_ref-ReferenceA_4-0" w:history="1">
        <w:r w:rsidRPr="007B01AC">
          <w:rPr>
            <w:rFonts w:ascii="Arial" w:eastAsia="Times New Roman" w:hAnsi="Arial" w:cs="Arial"/>
            <w:color w:val="0B0080"/>
            <w:sz w:val="19"/>
            <w:szCs w:val="19"/>
            <w:lang w:val="en" w:eastAsia="en-PK"/>
          </w:rPr>
          <w:t>Jump up to:</w:t>
        </w:r>
        <w:r w:rsidRPr="007B01AC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a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04" w:anchor="cite_ref-ReferenceA_4-1" w:history="1">
        <w:r w:rsidRPr="007B01AC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b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Cisco Systems(n.d.), Information About Routing, Cisco Systems Inc, retrieved 16 September 2013</w:t>
      </w:r>
    </w:p>
    <w:p w14:paraId="21B01B27" w14:textId="77777777" w:rsidR="007B01AC" w:rsidRPr="007B01AC" w:rsidRDefault="007B01AC" w:rsidP="007B01AC">
      <w:pPr>
        <w:numPr>
          <w:ilvl w:val="1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05" w:anchor="cite_ref-Cisco_AD_6-0" w:tooltip="Jump up" w:history="1">
        <w:r w:rsidRPr="007B01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7B01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Cisco, </w:t>
      </w:r>
      <w:hyperlink r:id="rId106" w:anchor="topic2" w:history="1">
        <w:r w:rsidRPr="007B01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Default AD</w:t>
        </w:r>
      </w:hyperlink>
    </w:p>
    <w:p w14:paraId="7C0E77B6" w14:textId="77777777" w:rsidR="007B01AC" w:rsidRPr="007B01AC" w:rsidRDefault="007B01AC" w:rsidP="007B01AC">
      <w:pPr>
        <w:numPr>
          <w:ilvl w:val="1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07" w:anchor="cite_ref-Juniper_AD_9-0" w:tooltip="Jump up" w:history="1">
        <w:r w:rsidRPr="007B01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7B01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Juniper, </w:t>
      </w:r>
      <w:hyperlink r:id="rId108" w:history="1">
        <w:r w:rsidRPr="007B01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Default AD</w:t>
        </w:r>
      </w:hyperlink>
    </w:p>
    <w:p w14:paraId="52138B6F" w14:textId="77777777" w:rsidR="007B01AC" w:rsidRPr="007B01AC" w:rsidRDefault="007B01AC" w:rsidP="007B01AC">
      <w:pPr>
        <w:numPr>
          <w:ilvl w:val="1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09" w:anchor="cite_ref-10" w:tooltip="Jump up" w:history="1">
        <w:r w:rsidRPr="007B01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Cisco Systems (n.d), </w:t>
      </w:r>
      <w:hyperlink r:id="rId110" w:history="1">
        <w:r w:rsidRPr="007B01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Configuring Static Routing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, Cisco Systems Inc., retrieved 14 September 2013</w:t>
      </w:r>
    </w:p>
    <w:p w14:paraId="52D90727" w14:textId="77777777" w:rsidR="007B01AC" w:rsidRPr="007B01AC" w:rsidRDefault="007B01AC" w:rsidP="007B01AC">
      <w:pPr>
        <w:numPr>
          <w:ilvl w:val="1"/>
          <w:numId w:val="3"/>
        </w:numPr>
        <w:spacing w:before="100" w:beforeAutospacing="1" w:after="120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11" w:anchor="cite_ref-11" w:tooltip="Jump up" w:history="1">
        <w:r w:rsidRPr="007B01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Cisco Systems (n.d), </w:t>
      </w:r>
      <w:hyperlink r:id="rId112" w:anchor="wp1688356" w:history="1">
        <w:r w:rsidRPr="007B01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Show Commands</w:t>
        </w:r>
      </w:hyperlink>
      <w:r w:rsidRPr="007B01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, Cisco Systems Inc., retrieved 14 September 2013</w:t>
      </w:r>
    </w:p>
    <w:p w14:paraId="6AF4373C" w14:textId="77777777" w:rsidR="007B01AC" w:rsidRPr="007B01AC" w:rsidRDefault="007B01AC" w:rsidP="007B01A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7B01AC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External links</w:t>
      </w:r>
      <w:r w:rsidRPr="007B01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113" w:tooltip="Edit section: External links" w:history="1">
        <w:r w:rsidRPr="007B01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7B01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35F7F15C" w14:textId="77777777" w:rsidR="007B01AC" w:rsidRPr="007B01AC" w:rsidRDefault="007B01AC" w:rsidP="007B01AC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114" w:history="1">
        <w:r w:rsidRPr="007B01AC">
          <w:rPr>
            <w:rFonts w:ascii="Arial" w:eastAsia="Times New Roman" w:hAnsi="Arial" w:cs="Arial"/>
            <w:color w:val="663366"/>
            <w:sz w:val="24"/>
            <w:szCs w:val="24"/>
            <w:u w:val="single"/>
            <w:lang w:val="en" w:eastAsia="en-PK"/>
          </w:rPr>
          <w:t>Cisco - What is Administrative Distance? (Ref. Mr. Praveen Suvarna Mundkur)</w:t>
        </w:r>
      </w:hyperlink>
    </w:p>
    <w:p w14:paraId="4E82E3D8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E2A4B"/>
    <w:multiLevelType w:val="multilevel"/>
    <w:tmpl w:val="88BE8B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F1C1D"/>
    <w:multiLevelType w:val="multilevel"/>
    <w:tmpl w:val="7358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866EB"/>
    <w:multiLevelType w:val="multilevel"/>
    <w:tmpl w:val="1468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239AC"/>
    <w:multiLevelType w:val="multilevel"/>
    <w:tmpl w:val="95485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6C"/>
    <w:rsid w:val="006B566C"/>
    <w:rsid w:val="007B01AC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5F9AC-5823-4FBC-9A8C-37E19F07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7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607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7225651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6497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1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Administrative_distance" TargetMode="External"/><Relationship Id="rId21" Type="http://schemas.openxmlformats.org/officeDocument/2006/relationships/hyperlink" Target="https://en.wikipedia.org/wiki/Routing_Information_Protocol" TargetMode="External"/><Relationship Id="rId42" Type="http://schemas.openxmlformats.org/officeDocument/2006/relationships/hyperlink" Target="https://en.wikipedia.org/wiki/Dynamic_routing" TargetMode="External"/><Relationship Id="rId47" Type="http://schemas.openxmlformats.org/officeDocument/2006/relationships/hyperlink" Target="https://en.wikipedia.org/wiki/Administrative_distance" TargetMode="External"/><Relationship Id="rId63" Type="http://schemas.openxmlformats.org/officeDocument/2006/relationships/hyperlink" Target="https://en.wikipedia.org/wiki/Wikipedia:Citation_needed" TargetMode="External"/><Relationship Id="rId68" Type="http://schemas.openxmlformats.org/officeDocument/2006/relationships/hyperlink" Target="https://en.wikipedia.org/wiki/Cisco_IOS" TargetMode="External"/><Relationship Id="rId84" Type="http://schemas.openxmlformats.org/officeDocument/2006/relationships/hyperlink" Target="https://en.wikipedia.org/wiki/Administrative_distance" TargetMode="External"/><Relationship Id="rId89" Type="http://schemas.openxmlformats.org/officeDocument/2006/relationships/hyperlink" Target="https://en.wikipedia.org/wiki/Administrative_distance" TargetMode="External"/><Relationship Id="rId112" Type="http://schemas.openxmlformats.org/officeDocument/2006/relationships/hyperlink" Target="http://www.cisco.com/en/US/docs/switches/datacenter/sw/6_x/nx-os/unicast/command/reference/l3_cmds_show.html" TargetMode="External"/><Relationship Id="rId16" Type="http://schemas.openxmlformats.org/officeDocument/2006/relationships/hyperlink" Target="https://en.wikipedia.org/wiki/Routing" TargetMode="External"/><Relationship Id="rId107" Type="http://schemas.openxmlformats.org/officeDocument/2006/relationships/hyperlink" Target="https://en.wikipedia.org/wiki/Administrative_distance" TargetMode="External"/><Relationship Id="rId11" Type="http://schemas.openxmlformats.org/officeDocument/2006/relationships/hyperlink" Target="https://en.wikipedia.org/wiki/Administrative_distance" TargetMode="External"/><Relationship Id="rId24" Type="http://schemas.openxmlformats.org/officeDocument/2006/relationships/image" Target="media/image2.wmf"/><Relationship Id="rId32" Type="http://schemas.openxmlformats.org/officeDocument/2006/relationships/hyperlink" Target="https://en.wikipedia.org/wiki/Administrative_distance" TargetMode="External"/><Relationship Id="rId37" Type="http://schemas.openxmlformats.org/officeDocument/2006/relationships/hyperlink" Target="https://en.wikipedia.org/wiki/Routing_protocol" TargetMode="External"/><Relationship Id="rId40" Type="http://schemas.openxmlformats.org/officeDocument/2006/relationships/hyperlink" Target="https://en.wikipedia.org/wiki/Administrative_distance" TargetMode="External"/><Relationship Id="rId45" Type="http://schemas.openxmlformats.org/officeDocument/2006/relationships/hyperlink" Target="https://en.wikipedia.org/w/index.php?title=Administrative_distance&amp;action=edit&amp;section=3" TargetMode="External"/><Relationship Id="rId53" Type="http://schemas.openxmlformats.org/officeDocument/2006/relationships/hyperlink" Target="https://en.wikipedia.org/wiki/EIGRP" TargetMode="External"/><Relationship Id="rId58" Type="http://schemas.openxmlformats.org/officeDocument/2006/relationships/hyperlink" Target="https://en.wikipedia.org/wiki/Exterior_Gateway_Protocol" TargetMode="External"/><Relationship Id="rId66" Type="http://schemas.openxmlformats.org/officeDocument/2006/relationships/hyperlink" Target="https://en.wikipedia.org/wiki/Administrative_distance" TargetMode="External"/><Relationship Id="rId74" Type="http://schemas.openxmlformats.org/officeDocument/2006/relationships/hyperlink" Target="https://en.wikipedia.org/w/index.php?title=Administrative_distance&amp;action=edit&amp;section=6" TargetMode="External"/><Relationship Id="rId79" Type="http://schemas.openxmlformats.org/officeDocument/2006/relationships/hyperlink" Target="https://en.wikipedia.org/wiki/Administrative_distance" TargetMode="External"/><Relationship Id="rId87" Type="http://schemas.openxmlformats.org/officeDocument/2006/relationships/hyperlink" Target="https://en.wikipedia.org/wiki/Static_routing" TargetMode="External"/><Relationship Id="rId102" Type="http://schemas.openxmlformats.org/officeDocument/2006/relationships/hyperlink" Target="http://www.cisco.com/en/US/tech/tk365/technologies_tech_note09186a0080094195.shtml" TargetMode="External"/><Relationship Id="rId110" Type="http://schemas.openxmlformats.org/officeDocument/2006/relationships/hyperlink" Target="http://www.cisco.com/en/US/docs/switches/datacenter/sw/5_x/nx-os/unicast/configuration/guide/l3_route.html" TargetMode="External"/><Relationship Id="rId115" Type="http://schemas.openxmlformats.org/officeDocument/2006/relationships/fontTable" Target="fontTable.xml"/><Relationship Id="rId5" Type="http://schemas.openxmlformats.org/officeDocument/2006/relationships/hyperlink" Target="https://en.wikipedia.org/wiki/Administrative_distance" TargetMode="External"/><Relationship Id="rId61" Type="http://schemas.openxmlformats.org/officeDocument/2006/relationships/hyperlink" Target="https://en.wikipedia.org/wiki/BGP" TargetMode="External"/><Relationship Id="rId82" Type="http://schemas.openxmlformats.org/officeDocument/2006/relationships/hyperlink" Target="https://en.wikipedia.org/w/index.php?title=Privileged_exec_mode&amp;action=edit&amp;redlink=1" TargetMode="External"/><Relationship Id="rId90" Type="http://schemas.openxmlformats.org/officeDocument/2006/relationships/hyperlink" Target="https://www.juniper.net/documentation/software/cable/junosg30/swconfig30-interfaces/html/protocols-overview4.html" TargetMode="External"/><Relationship Id="rId95" Type="http://schemas.openxmlformats.org/officeDocument/2006/relationships/hyperlink" Target="https://en.wikipedia.org/wiki/Administrative_distance" TargetMode="External"/><Relationship Id="rId19" Type="http://schemas.openxmlformats.org/officeDocument/2006/relationships/hyperlink" Target="https://en.wikipedia.org/wiki/Routing_table" TargetMode="External"/><Relationship Id="rId14" Type="http://schemas.openxmlformats.org/officeDocument/2006/relationships/hyperlink" Target="https://en.wikipedia.org/wiki/Static_route" TargetMode="External"/><Relationship Id="rId22" Type="http://schemas.openxmlformats.org/officeDocument/2006/relationships/hyperlink" Target="https://en.wikipedia.org/wiki/Network_administrator" TargetMode="External"/><Relationship Id="rId27" Type="http://schemas.openxmlformats.org/officeDocument/2006/relationships/hyperlink" Target="https://en.wikipedia.org/wiki/Administrative_distance" TargetMode="External"/><Relationship Id="rId30" Type="http://schemas.openxmlformats.org/officeDocument/2006/relationships/hyperlink" Target="https://en.wikipedia.org/wiki/Administrative_distance" TargetMode="External"/><Relationship Id="rId35" Type="http://schemas.openxmlformats.org/officeDocument/2006/relationships/hyperlink" Target="https://en.wikipedia.org/wiki/Router_(computing)" TargetMode="External"/><Relationship Id="rId43" Type="http://schemas.openxmlformats.org/officeDocument/2006/relationships/hyperlink" Target="https://en.wikipedia.org/wiki/Administrative_distance" TargetMode="External"/><Relationship Id="rId48" Type="http://schemas.openxmlformats.org/officeDocument/2006/relationships/hyperlink" Target="https://en.wikipedia.org/wiki/Administrative_distance" TargetMode="External"/><Relationship Id="rId56" Type="http://schemas.openxmlformats.org/officeDocument/2006/relationships/hyperlink" Target="https://en.wikipedia.org/wiki/IS-IS" TargetMode="External"/><Relationship Id="rId64" Type="http://schemas.openxmlformats.org/officeDocument/2006/relationships/hyperlink" Target="https://en.wikipedia.org/wiki/Wikipedia:Citation_needed" TargetMode="External"/><Relationship Id="rId69" Type="http://schemas.openxmlformats.org/officeDocument/2006/relationships/hyperlink" Target="https://en.wikipedia.org/wiki/Administrative_distance" TargetMode="External"/><Relationship Id="rId77" Type="http://schemas.openxmlformats.org/officeDocument/2006/relationships/hyperlink" Target="https://en.wikipedia.org/wiki/Administrative_distance" TargetMode="External"/><Relationship Id="rId100" Type="http://schemas.openxmlformats.org/officeDocument/2006/relationships/hyperlink" Target="https://en.wikipedia.org/wiki/Administrative_distance" TargetMode="External"/><Relationship Id="rId105" Type="http://schemas.openxmlformats.org/officeDocument/2006/relationships/hyperlink" Target="https://en.wikipedia.org/wiki/Administrative_distance" TargetMode="External"/><Relationship Id="rId113" Type="http://schemas.openxmlformats.org/officeDocument/2006/relationships/hyperlink" Target="https://en.wikipedia.org/w/index.php?title=Administrative_distance&amp;action=edit&amp;section=8" TargetMode="External"/><Relationship Id="rId8" Type="http://schemas.openxmlformats.org/officeDocument/2006/relationships/hyperlink" Target="https://en.wikipedia.org/wiki/Wikipedia:Merging" TargetMode="External"/><Relationship Id="rId51" Type="http://schemas.openxmlformats.org/officeDocument/2006/relationships/hyperlink" Target="https://en.wikipedia.org/wiki/EIGRP" TargetMode="External"/><Relationship Id="rId72" Type="http://schemas.openxmlformats.org/officeDocument/2006/relationships/hyperlink" Target="https://en.wikipedia.org/wiki/RIP" TargetMode="External"/><Relationship Id="rId80" Type="http://schemas.openxmlformats.org/officeDocument/2006/relationships/hyperlink" Target="https://en.wikipedia.org/wiki/Cisco_Systems" TargetMode="External"/><Relationship Id="rId85" Type="http://schemas.openxmlformats.org/officeDocument/2006/relationships/hyperlink" Target="https://en.wikipedia.org/wiki/Administrative_distance" TargetMode="External"/><Relationship Id="rId93" Type="http://schemas.openxmlformats.org/officeDocument/2006/relationships/hyperlink" Target="https://en.wikipedia.org/wiki/Administrative_distance" TargetMode="External"/><Relationship Id="rId98" Type="http://schemas.openxmlformats.org/officeDocument/2006/relationships/hyperlink" Target="https://en.wikipedia.org/wiki/Administrative_distanc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Arbitrary_unit" TargetMode="External"/><Relationship Id="rId17" Type="http://schemas.openxmlformats.org/officeDocument/2006/relationships/hyperlink" Target="https://en.wikipedia.org/wiki/Administrative_distance" TargetMode="External"/><Relationship Id="rId25" Type="http://schemas.openxmlformats.org/officeDocument/2006/relationships/control" Target="activeX/activeX1.xml"/><Relationship Id="rId33" Type="http://schemas.openxmlformats.org/officeDocument/2006/relationships/hyperlink" Target="https://en.wikipedia.org/wiki/Administrative_distance" TargetMode="External"/><Relationship Id="rId38" Type="http://schemas.openxmlformats.org/officeDocument/2006/relationships/hyperlink" Target="https://en.wikipedia.org/wiki/Administrative_distance" TargetMode="External"/><Relationship Id="rId46" Type="http://schemas.openxmlformats.org/officeDocument/2006/relationships/hyperlink" Target="https://en.wikipedia.org/wiki/Cisco_Systems" TargetMode="External"/><Relationship Id="rId59" Type="http://schemas.openxmlformats.org/officeDocument/2006/relationships/hyperlink" Target="https://en.wikipedia.org/wiki/On_Demand_Routing" TargetMode="External"/><Relationship Id="rId67" Type="http://schemas.openxmlformats.org/officeDocument/2006/relationships/hyperlink" Target="https://en.wikipedia.org/wiki/Administrative_distance" TargetMode="External"/><Relationship Id="rId103" Type="http://schemas.openxmlformats.org/officeDocument/2006/relationships/hyperlink" Target="https://en.wikipedia.org/wiki/Administrative_distance" TargetMode="External"/><Relationship Id="rId108" Type="http://schemas.openxmlformats.org/officeDocument/2006/relationships/hyperlink" Target="https://www.juniper.net/documentation/en_US/junos/topics/reference/general/routing-protocols-default-route-preference-values.html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en.wikipedia.org/wiki/OSPF" TargetMode="External"/><Relationship Id="rId41" Type="http://schemas.openxmlformats.org/officeDocument/2006/relationships/hyperlink" Target="https://en.wikipedia.org/wiki/Static_routing" TargetMode="External"/><Relationship Id="rId54" Type="http://schemas.openxmlformats.org/officeDocument/2006/relationships/hyperlink" Target="https://en.wikipedia.org/wiki/IGRP" TargetMode="External"/><Relationship Id="rId62" Type="http://schemas.openxmlformats.org/officeDocument/2006/relationships/hyperlink" Target="https://en.wikipedia.org/wiki/Next_Hop_Resolution_Protocol" TargetMode="External"/><Relationship Id="rId70" Type="http://schemas.openxmlformats.org/officeDocument/2006/relationships/hyperlink" Target="https://en.wikipedia.org/w/index.php?title=Administrative_distance&amp;action=edit&amp;section=4" TargetMode="External"/><Relationship Id="rId75" Type="http://schemas.openxmlformats.org/officeDocument/2006/relationships/hyperlink" Target="https://en.wikipedia.org/wiki/Network_administrator" TargetMode="External"/><Relationship Id="rId83" Type="http://schemas.openxmlformats.org/officeDocument/2006/relationships/hyperlink" Target="https://en.wikipedia.org/wiki/Cisco_Systems" TargetMode="External"/><Relationship Id="rId88" Type="http://schemas.openxmlformats.org/officeDocument/2006/relationships/hyperlink" Target="https://en.wikipedia.org/w/index.php?title=Administrative_distance&amp;action=edit&amp;section=7" TargetMode="External"/><Relationship Id="rId91" Type="http://schemas.openxmlformats.org/officeDocument/2006/relationships/hyperlink" Target="https://en.wikipedia.org/wiki/Administrative_distance" TargetMode="External"/><Relationship Id="rId96" Type="http://schemas.openxmlformats.org/officeDocument/2006/relationships/hyperlink" Target="https://www.cs.cmu.edu/~4D/papers/rr-icnp07.pdf" TargetMode="External"/><Relationship Id="rId111" Type="http://schemas.openxmlformats.org/officeDocument/2006/relationships/hyperlink" Target="https://en.wikipedia.org/wiki/Administrative_dista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dministrative_distance" TargetMode="External"/><Relationship Id="rId15" Type="http://schemas.openxmlformats.org/officeDocument/2006/relationships/hyperlink" Target="https://en.wikipedia.org/wiki/Router_(computing)" TargetMode="External"/><Relationship Id="rId23" Type="http://schemas.openxmlformats.org/officeDocument/2006/relationships/hyperlink" Target="https://en.wikipedia.org/wiki/Administrative_distance" TargetMode="External"/><Relationship Id="rId28" Type="http://schemas.openxmlformats.org/officeDocument/2006/relationships/hyperlink" Target="https://en.wikipedia.org/wiki/Administrative_distance" TargetMode="External"/><Relationship Id="rId36" Type="http://schemas.openxmlformats.org/officeDocument/2006/relationships/hyperlink" Target="https://en.wikipedia.org/wiki/Administrative_distance" TargetMode="External"/><Relationship Id="rId49" Type="http://schemas.openxmlformats.org/officeDocument/2006/relationships/hyperlink" Target="https://en.wikipedia.org/wiki/Administrative_distance" TargetMode="External"/><Relationship Id="rId57" Type="http://schemas.openxmlformats.org/officeDocument/2006/relationships/hyperlink" Target="https://en.wikipedia.org/wiki/Routing_Information_Protocol" TargetMode="External"/><Relationship Id="rId106" Type="http://schemas.openxmlformats.org/officeDocument/2006/relationships/hyperlink" Target="http://www.cisco.com/c/en/us/support/docs/ip/border-gateway-protocol-bgp/15986-admin-distance.html" TargetMode="External"/><Relationship Id="rId114" Type="http://schemas.openxmlformats.org/officeDocument/2006/relationships/hyperlink" Target="http://www.cisco.com/en/US/tech/tk365/technologies_tech_note09186a0080094195.shtml" TargetMode="External"/><Relationship Id="rId10" Type="http://schemas.openxmlformats.org/officeDocument/2006/relationships/hyperlink" Target="https://en.wikipedia.org/wiki/Talk:Administrative_distance" TargetMode="External"/><Relationship Id="rId31" Type="http://schemas.openxmlformats.org/officeDocument/2006/relationships/hyperlink" Target="https://en.wikipedia.org/wiki/Administrative_distance" TargetMode="External"/><Relationship Id="rId44" Type="http://schemas.openxmlformats.org/officeDocument/2006/relationships/hyperlink" Target="https://en.wikipedia.org/w/index.php?title=Administrative_distance&amp;action=edit&amp;section=2" TargetMode="External"/><Relationship Id="rId52" Type="http://schemas.openxmlformats.org/officeDocument/2006/relationships/hyperlink" Target="https://en.wikipedia.org/wiki/BGP" TargetMode="External"/><Relationship Id="rId60" Type="http://schemas.openxmlformats.org/officeDocument/2006/relationships/hyperlink" Target="https://en.wikipedia.org/wiki/EIGRP" TargetMode="External"/><Relationship Id="rId65" Type="http://schemas.openxmlformats.org/officeDocument/2006/relationships/hyperlink" Target="https://en.wikipedia.org/wiki/Administrative_distance" TargetMode="External"/><Relationship Id="rId73" Type="http://schemas.openxmlformats.org/officeDocument/2006/relationships/hyperlink" Target="https://en.wikipedia.org/w/index.php?title=Administrative_distance&amp;action=edit&amp;section=5" TargetMode="External"/><Relationship Id="rId78" Type="http://schemas.openxmlformats.org/officeDocument/2006/relationships/hyperlink" Target="https://en.wikipedia.org/wiki/Administrative_distance" TargetMode="External"/><Relationship Id="rId81" Type="http://schemas.openxmlformats.org/officeDocument/2006/relationships/hyperlink" Target="https://en.wikipedia.org/wiki/Administrative_distance" TargetMode="External"/><Relationship Id="rId86" Type="http://schemas.openxmlformats.org/officeDocument/2006/relationships/hyperlink" Target="https://en.wikipedia.org/wiki/Static_route" TargetMode="External"/><Relationship Id="rId94" Type="http://schemas.openxmlformats.org/officeDocument/2006/relationships/hyperlink" Target="https://en.wikipedia.org/wiki/Administrative_distance" TargetMode="External"/><Relationship Id="rId99" Type="http://schemas.openxmlformats.org/officeDocument/2006/relationships/hyperlink" Target="https://en.wikipedia.org/wiki/Administrative_distance" TargetMode="External"/><Relationship Id="rId101" Type="http://schemas.openxmlformats.org/officeDocument/2006/relationships/hyperlink" Target="https://en.wikipedia.org/wiki/Administrative_dis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trics_(networking)" TargetMode="External"/><Relationship Id="rId13" Type="http://schemas.openxmlformats.org/officeDocument/2006/relationships/hyperlink" Target="https://en.wikipedia.org/wiki/Dynamic_route" TargetMode="External"/><Relationship Id="rId18" Type="http://schemas.openxmlformats.org/officeDocument/2006/relationships/hyperlink" Target="https://en.wikipedia.org/wiki/Administrative_distance" TargetMode="External"/><Relationship Id="rId39" Type="http://schemas.openxmlformats.org/officeDocument/2006/relationships/hyperlink" Target="https://en.wikipedia.org/wiki/Cisco" TargetMode="External"/><Relationship Id="rId109" Type="http://schemas.openxmlformats.org/officeDocument/2006/relationships/hyperlink" Target="https://en.wikipedia.org/wiki/Administrative_distance" TargetMode="External"/><Relationship Id="rId34" Type="http://schemas.openxmlformats.org/officeDocument/2006/relationships/hyperlink" Target="https://en.wikipedia.org/w/index.php?title=Administrative_distance&amp;action=edit&amp;section=1" TargetMode="External"/><Relationship Id="rId50" Type="http://schemas.openxmlformats.org/officeDocument/2006/relationships/hyperlink" Target="https://en.wikipedia.org/wiki/Administrative_distance" TargetMode="External"/><Relationship Id="rId55" Type="http://schemas.openxmlformats.org/officeDocument/2006/relationships/hyperlink" Target="https://en.wikipedia.org/wiki/OSPF" TargetMode="External"/><Relationship Id="rId76" Type="http://schemas.openxmlformats.org/officeDocument/2006/relationships/hyperlink" Target="https://en.wikipedia.org/w/index.php?title=Routing_redistribution&amp;action=edit&amp;redlink=1" TargetMode="External"/><Relationship Id="rId97" Type="http://schemas.openxmlformats.org/officeDocument/2006/relationships/hyperlink" Target="https://en.wikipedia.org/wiki/Administrative_distance" TargetMode="External"/><Relationship Id="rId104" Type="http://schemas.openxmlformats.org/officeDocument/2006/relationships/hyperlink" Target="https://en.wikipedia.org/wiki/Administrative_distance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en.wikipedia.org/wiki/Administrative_distance" TargetMode="External"/><Relationship Id="rId92" Type="http://schemas.openxmlformats.org/officeDocument/2006/relationships/hyperlink" Target="https://en.wikipedia.org/wiki/Administrative_distance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Administrative_distanc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2686</Words>
  <Characters>15314</Characters>
  <Application>Microsoft Office Word</Application>
  <DocSecurity>0</DocSecurity>
  <Lines>127</Lines>
  <Paragraphs>35</Paragraphs>
  <ScaleCrop>false</ScaleCrop>
  <Company/>
  <LinksUpToDate>false</LinksUpToDate>
  <CharactersWithSpaces>17965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2020-09-09T05:36:00Z</dcterms:created>
  <dcterms:modified xsi:type="dcterms:W3CDTF">2020-09-09T05:36:00Z</dcterms:modified>
</cp:coreProperties>
</file>