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4392" w14:textId="77777777" w:rsidR="001600C7" w:rsidRPr="001600C7" w:rsidRDefault="001600C7" w:rsidP="001600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</w:pPr>
      <w:r w:rsidRPr="001600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  <w:t>Physical layer</w:t>
      </w:r>
    </w:p>
    <w:p w14:paraId="78872D13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From Wikipedia, the free encyclopedia</w:t>
      </w:r>
    </w:p>
    <w:p w14:paraId="74D93300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anchor="mw-head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navigation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6" w:anchor="searchInput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search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5"/>
        <w:gridCol w:w="530"/>
        <w:gridCol w:w="45"/>
      </w:tblGrid>
      <w:tr w:rsidR="001600C7" w:rsidRPr="001600C7" w14:paraId="73AE5A52" w14:textId="77777777" w:rsidTr="001600C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868601" w14:textId="074B82A9" w:rsidR="001600C7" w:rsidRPr="001600C7" w:rsidRDefault="001600C7" w:rsidP="001600C7">
            <w:pPr>
              <w:spacing w:after="0" w:line="240" w:lineRule="auto"/>
              <w:divId w:val="1180050771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PK" w:eastAsia="en-PK"/>
              </w:rPr>
              <w:drawing>
                <wp:inline distT="0" distB="0" distL="0" distR="0" wp14:anchorId="41B7F0AD" wp14:editId="782D921E">
                  <wp:extent cx="381000" cy="381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CFA9B6" w14:textId="77777777" w:rsidR="001600C7" w:rsidRPr="001600C7" w:rsidRDefault="001600C7" w:rsidP="00160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</w:tr>
      <w:tr w:rsidR="001600C7" w:rsidRPr="001600C7" w14:paraId="39720D3E" w14:textId="77777777" w:rsidTr="001600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2CBE645" w14:textId="77777777" w:rsidR="001600C7" w:rsidRPr="001600C7" w:rsidRDefault="001600C7" w:rsidP="001600C7">
            <w:pPr>
              <w:spacing w:after="4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This article has multiple issues.</w:t>
            </w:r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Please help </w:t>
            </w:r>
            <w:hyperlink r:id="rId8" w:history="1">
              <w:r w:rsidRPr="001600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improve it</w:t>
              </w:r>
            </w:hyperlink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or discuss these issues on the </w:t>
            </w:r>
            <w:hyperlink r:id="rId9" w:tooltip="Talk:Physical layer" w:history="1">
              <w:r w:rsidRPr="001600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talk page</w:t>
              </w:r>
            </w:hyperlink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</w:t>
            </w:r>
            <w:r w:rsidRPr="001600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PK" w:eastAsia="en-PK"/>
              </w:rPr>
              <w:t>(</w:t>
            </w:r>
            <w:hyperlink r:id="rId10" w:tooltip="Help:Maintenance template removal" w:history="1">
              <w:r w:rsidRPr="001600C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  <w:lang w:val="en-PK" w:eastAsia="en-PK"/>
                </w:rPr>
                <w:t>Learn how and when to remove these template messages</w:t>
              </w:r>
            </w:hyperlink>
            <w:r w:rsidRPr="001600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PK" w:eastAsia="en-PK"/>
              </w:rPr>
              <w:t>)</w:t>
            </w:r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5"/>
            </w:tblGrid>
            <w:tr w:rsidR="001600C7" w:rsidRPr="001600C7" w14:paraId="31387150" w14:textId="77777777" w:rsidTr="00160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D8D73" w14:textId="77777777" w:rsidR="001600C7" w:rsidRPr="001600C7" w:rsidRDefault="001600C7" w:rsidP="001600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</w:pPr>
                  <w:r w:rsidRPr="001600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 xml:space="preserve">This article </w:t>
                  </w:r>
                  <w:r w:rsidRPr="001600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 xml:space="preserve">needs additional citations for </w:t>
                  </w:r>
                  <w:hyperlink r:id="rId11" w:tooltip="Wikipedia:Verifiability" w:history="1">
                    <w:r w:rsidRPr="001600C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PK" w:eastAsia="en-PK"/>
                      </w:rPr>
                      <w:t>verification</w:t>
                    </w:r>
                  </w:hyperlink>
                  <w:r w:rsidRPr="001600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 xml:space="preserve">. </w:t>
                  </w:r>
                  <w:r w:rsidRPr="001600C7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PK" w:eastAsia="en-PK"/>
                    </w:rPr>
                    <w:t>(October 2009)</w:t>
                  </w:r>
                </w:p>
              </w:tc>
            </w:tr>
          </w:tbl>
          <w:p w14:paraId="5D5FD032" w14:textId="77777777" w:rsidR="001600C7" w:rsidRPr="001600C7" w:rsidRDefault="001600C7" w:rsidP="001600C7">
            <w:pPr>
              <w:spacing w:after="48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PK"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1600C7" w:rsidRPr="001600C7" w14:paraId="33623F00" w14:textId="77777777" w:rsidTr="001600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C2E89A" w14:textId="77777777" w:rsidR="001600C7" w:rsidRPr="001600C7" w:rsidRDefault="001600C7" w:rsidP="001600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</w:pPr>
                  <w:r w:rsidRPr="001600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 xml:space="preserve">This article's </w:t>
                  </w:r>
                  <w:hyperlink r:id="rId12" w:tooltip="Wikipedia:Manual of Style/Lead section" w:history="1">
                    <w:r w:rsidRPr="001600C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PK" w:eastAsia="en-PK"/>
                      </w:rPr>
                      <w:t>lead section</w:t>
                    </w:r>
                  </w:hyperlink>
                  <w:r w:rsidRPr="001600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PK" w:eastAsia="en-PK"/>
                    </w:rPr>
                    <w:t xml:space="preserve"> contains information that is not included elsewhere in the article</w:t>
                  </w:r>
                  <w:r w:rsidRPr="001600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PK" w:eastAsia="en-PK"/>
                    </w:rPr>
                    <w:t xml:space="preserve">. </w:t>
                  </w:r>
                  <w:r w:rsidRPr="001600C7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PK" w:eastAsia="en-PK"/>
                    </w:rPr>
                    <w:t>(August 2018)</w:t>
                  </w:r>
                </w:p>
              </w:tc>
            </w:tr>
          </w:tbl>
          <w:p w14:paraId="5B17C1C8" w14:textId="77777777" w:rsidR="001600C7" w:rsidRPr="001600C7" w:rsidRDefault="001600C7" w:rsidP="00160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</w:tr>
    </w:tbl>
    <w:p w14:paraId="6772D977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280"/>
      </w:tblGrid>
      <w:tr w:rsidR="001600C7" w:rsidRPr="001600C7" w14:paraId="6F878194" w14:textId="77777777" w:rsidTr="001600C7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0D912F" w14:textId="77777777" w:rsidR="001600C7" w:rsidRPr="001600C7" w:rsidRDefault="001600C7" w:rsidP="001600C7">
            <w:pPr>
              <w:spacing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PK" w:eastAsia="en-PK"/>
              </w:rPr>
            </w:pPr>
            <w:hyperlink r:id="rId13" w:tooltip="OSI model" w:history="1">
              <w:r w:rsidRPr="001600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0"/>
                  <w:szCs w:val="30"/>
                  <w:u w:val="single"/>
                  <w:lang w:val="en-PK" w:eastAsia="en-PK"/>
                </w:rPr>
                <w:t>OSI model</w:t>
              </w:r>
            </w:hyperlink>
            <w:r w:rsidRPr="001600C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PK" w:eastAsia="en-PK"/>
              </w:rPr>
              <w:br/>
            </w:r>
            <w:r w:rsidRPr="00160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by </w:t>
            </w:r>
            <w:hyperlink r:id="rId14" w:tooltip="Abstraction layer" w:history="1">
              <w:r w:rsidRPr="001600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layer</w:t>
              </w:r>
            </w:hyperlink>
          </w:p>
        </w:tc>
      </w:tr>
      <w:tr w:rsidR="001600C7" w:rsidRPr="001600C7" w14:paraId="059FB371" w14:textId="77777777" w:rsidTr="001600C7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3C82EBE0" w14:textId="77777777" w:rsidR="001600C7" w:rsidRPr="001600C7" w:rsidRDefault="001600C7" w:rsidP="001600C7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lang w:val="en-PK" w:eastAsia="en-PK"/>
              </w:rPr>
              <w:t xml:space="preserve">7.  </w:t>
            </w:r>
            <w:hyperlink r:id="rId15" w:tooltip="Application layer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Application layer</w:t>
              </w:r>
            </w:hyperlink>
            <w:hyperlink r:id="rId16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1600C7" w:rsidRPr="001600C7" w14:paraId="37002E4C" w14:textId="77777777" w:rsidTr="001600C7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5AB398F7" w14:textId="77777777" w:rsidR="001600C7" w:rsidRPr="001600C7" w:rsidRDefault="001600C7" w:rsidP="001600C7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lang w:val="en-PK" w:eastAsia="en-PK"/>
              </w:rPr>
              <w:t xml:space="preserve">6.  </w:t>
            </w:r>
            <w:hyperlink r:id="rId17" w:tooltip="Presentation layer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Presentation layer</w:t>
              </w:r>
            </w:hyperlink>
            <w:hyperlink r:id="rId18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1600C7" w:rsidRPr="001600C7" w14:paraId="2D84C66D" w14:textId="77777777" w:rsidTr="001600C7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1CFCE909" w14:textId="77777777" w:rsidR="001600C7" w:rsidRPr="001600C7" w:rsidRDefault="001600C7" w:rsidP="001600C7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lang w:val="en-PK" w:eastAsia="en-PK"/>
              </w:rPr>
              <w:t xml:space="preserve">5.  </w:t>
            </w:r>
            <w:hyperlink r:id="rId19" w:tooltip="Session layer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Session layer</w:t>
              </w:r>
            </w:hyperlink>
            <w:hyperlink r:id="rId20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1600C7" w:rsidRPr="001600C7" w14:paraId="46A948A9" w14:textId="77777777" w:rsidTr="001600C7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59BD1A5D" w14:textId="77777777" w:rsidR="001600C7" w:rsidRPr="001600C7" w:rsidRDefault="001600C7" w:rsidP="001600C7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lang w:val="en-PK" w:eastAsia="en-PK"/>
              </w:rPr>
              <w:t xml:space="preserve">4.  </w:t>
            </w:r>
            <w:hyperlink r:id="rId21" w:tooltip="Transport layer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Transport layer</w:t>
              </w:r>
            </w:hyperlink>
            <w:hyperlink r:id="rId22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1600C7" w:rsidRPr="001600C7" w14:paraId="51F57679" w14:textId="77777777" w:rsidTr="001600C7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6755644B" w14:textId="77777777" w:rsidR="001600C7" w:rsidRPr="001600C7" w:rsidRDefault="001600C7" w:rsidP="001600C7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lang w:val="en-PK" w:eastAsia="en-PK"/>
              </w:rPr>
              <w:t xml:space="preserve">3.  </w:t>
            </w:r>
            <w:hyperlink r:id="rId23" w:tooltip="Network layer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Network layer</w:t>
              </w:r>
            </w:hyperlink>
            <w:hyperlink r:id="rId24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1600C7" w:rsidRPr="001600C7" w14:paraId="2CCDBE88" w14:textId="77777777" w:rsidTr="001600C7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50CEE901" w14:textId="77777777" w:rsidR="001600C7" w:rsidRPr="001600C7" w:rsidRDefault="001600C7" w:rsidP="001600C7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lang w:val="en-PK" w:eastAsia="en-PK"/>
              </w:rPr>
              <w:t xml:space="preserve">2.  </w:t>
            </w:r>
            <w:hyperlink r:id="rId25" w:tooltip="Data link layer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Data link layer</w:t>
              </w:r>
            </w:hyperlink>
            <w:hyperlink r:id="rId26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1600C7" w:rsidRPr="001600C7" w14:paraId="350675BF" w14:textId="77777777" w:rsidTr="001600C7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6C1321D9" w14:textId="77777777" w:rsidR="001600C7" w:rsidRPr="001600C7" w:rsidRDefault="001600C7" w:rsidP="001600C7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lang w:val="en-PK" w:eastAsia="en-PK"/>
              </w:rPr>
              <w:t>1.  Physical layer</w:t>
            </w:r>
            <w:hyperlink r:id="rId27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1600C7" w:rsidRPr="001600C7" w14:paraId="6AD86EBB" w14:textId="77777777" w:rsidTr="001600C7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144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DFFA3A" w14:textId="77777777" w:rsidR="001600C7" w:rsidRPr="001600C7" w:rsidRDefault="001600C7" w:rsidP="001600C7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28" w:tooltip="Template:OSI model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v</w:t>
              </w:r>
            </w:hyperlink>
          </w:p>
          <w:p w14:paraId="528F54BE" w14:textId="77777777" w:rsidR="001600C7" w:rsidRPr="001600C7" w:rsidRDefault="001600C7" w:rsidP="001600C7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29" w:tooltip="Template talk:OSI model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t</w:t>
              </w:r>
            </w:hyperlink>
          </w:p>
          <w:p w14:paraId="5FB2D669" w14:textId="77777777" w:rsidR="001600C7" w:rsidRPr="001600C7" w:rsidRDefault="001600C7" w:rsidP="001600C7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30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e</w:t>
              </w:r>
            </w:hyperlink>
          </w:p>
        </w:tc>
      </w:tr>
    </w:tbl>
    <w:p w14:paraId="0C1CEE0E" w14:textId="77777777" w:rsidR="001600C7" w:rsidRPr="001600C7" w:rsidRDefault="001600C7" w:rsidP="0016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the seven-layer </w:t>
      </w:r>
      <w:hyperlink r:id="rId31" w:tooltip="OSI model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OSI model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of </w:t>
      </w:r>
      <w:hyperlink r:id="rId32" w:tooltip="Computer network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computer networking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the </w:t>
      </w:r>
      <w:r w:rsidRPr="001600C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physical layer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1600C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layer 1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the first and lowest layer. This layer may be implemented by a </w:t>
      </w:r>
      <w:hyperlink r:id="rId33" w:tooltip="PHY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PHY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chip. </w:t>
      </w:r>
    </w:p>
    <w:p w14:paraId="4CE534C6" w14:textId="77777777" w:rsidR="001600C7" w:rsidRPr="001600C7" w:rsidRDefault="001600C7" w:rsidP="0016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physical layer defines the means of transmitting raw </w:t>
      </w:r>
      <w:hyperlink r:id="rId34" w:tooltip="Bit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bits</w:t>
        </w:r>
      </w:hyperlink>
      <w:hyperlink r:id="rId35" w:anchor="cite_note-1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[1]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over a physical </w:t>
      </w:r>
      <w:hyperlink r:id="rId36" w:tooltip="Data link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data link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connecting network </w:t>
      </w:r>
      <w:hyperlink r:id="rId37" w:tooltip="Node (networking)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nodes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The </w:t>
      </w:r>
      <w:hyperlink r:id="rId38" w:tooltip="Bitstream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bitstream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may be grouped into code words or symbols and 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converted to a physical </w:t>
      </w:r>
      <w:hyperlink r:id="rId39" w:tooltip="Signal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signal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that is transmitted over a </w:t>
      </w:r>
      <w:hyperlink r:id="rId40" w:tooltip="Transmission medium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transmission medium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The physical layer provides an electrical, mechanical, and procedural interface to the transmission medium. The shapes and properties of the </w:t>
      </w:r>
      <w:hyperlink r:id="rId41" w:tooltip="Electrical connector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electrical connectors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the frequencies to broadcast on, the </w:t>
      </w:r>
      <w:hyperlink r:id="rId42" w:tooltip="Line cod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line code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use and similar low-level parameters, are specified by the physical layer. </w:t>
      </w:r>
    </w:p>
    <w:p w14:paraId="102677C9" w14:textId="677793F3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object w:dxaOrig="225" w:dyaOrig="225" w14:anchorId="4898FA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8pt;height:15.6pt" o:ole="">
            <v:imagedata r:id="rId43" o:title=""/>
          </v:shape>
          <w:control r:id="rId44" w:name="DefaultOcxName" w:shapeid="_x0000_i1035"/>
        </w:object>
      </w:r>
    </w:p>
    <w:p w14:paraId="2ECE040E" w14:textId="77777777" w:rsidR="001600C7" w:rsidRPr="001600C7" w:rsidRDefault="001600C7" w:rsidP="0016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</w:pPr>
      <w:r w:rsidRPr="001600C7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  <w:t>Contents</w:t>
      </w:r>
    </w:p>
    <w:p w14:paraId="307E631B" w14:textId="77777777" w:rsidR="001600C7" w:rsidRPr="001600C7" w:rsidRDefault="001600C7" w:rsidP="0016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45" w:anchor="Rol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 Role</w:t>
        </w:r>
      </w:hyperlink>
    </w:p>
    <w:p w14:paraId="7BACCA5D" w14:textId="77777777" w:rsidR="001600C7" w:rsidRPr="001600C7" w:rsidRDefault="001600C7" w:rsidP="0016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46" w:anchor="Physical_signaling_sublayer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2 Physical signaling sublayer</w:t>
        </w:r>
      </w:hyperlink>
    </w:p>
    <w:p w14:paraId="2EDC3D89" w14:textId="77777777" w:rsidR="001600C7" w:rsidRPr="001600C7" w:rsidRDefault="001600C7" w:rsidP="0016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47" w:anchor="Relation_to_the_Internet_Protocol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3 Relation to the Internet Protocol</w:t>
        </w:r>
      </w:hyperlink>
    </w:p>
    <w:p w14:paraId="52316C09" w14:textId="77777777" w:rsidR="001600C7" w:rsidRPr="001600C7" w:rsidRDefault="001600C7" w:rsidP="0016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48" w:anchor="List_of_service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4 List of services</w:t>
        </w:r>
      </w:hyperlink>
    </w:p>
    <w:p w14:paraId="4D0A891C" w14:textId="77777777" w:rsidR="001600C7" w:rsidRPr="001600C7" w:rsidRDefault="001600C7" w:rsidP="0016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49" w:anchor="Technologie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5 Technologies</w:t>
        </w:r>
      </w:hyperlink>
    </w:p>
    <w:p w14:paraId="283AC9F8" w14:textId="77777777" w:rsidR="001600C7" w:rsidRPr="001600C7" w:rsidRDefault="001600C7" w:rsidP="0016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0" w:anchor="See_also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6 See also</w:t>
        </w:r>
      </w:hyperlink>
    </w:p>
    <w:p w14:paraId="7262FDEA" w14:textId="77777777" w:rsidR="001600C7" w:rsidRPr="001600C7" w:rsidRDefault="001600C7" w:rsidP="0016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1" w:anchor="Reference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7 References</w:t>
        </w:r>
      </w:hyperlink>
    </w:p>
    <w:p w14:paraId="5AB3FD81" w14:textId="77777777" w:rsidR="001600C7" w:rsidRPr="001600C7" w:rsidRDefault="001600C7" w:rsidP="00160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2" w:anchor="External_link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8 External links</w:t>
        </w:r>
      </w:hyperlink>
    </w:p>
    <w:p w14:paraId="461135AC" w14:textId="77777777" w:rsidR="001600C7" w:rsidRPr="001600C7" w:rsidRDefault="001600C7" w:rsidP="0016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600C7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Role</w:t>
      </w:r>
    </w:p>
    <w:p w14:paraId="1D44F256" w14:textId="77777777" w:rsidR="001600C7" w:rsidRPr="001600C7" w:rsidRDefault="001600C7" w:rsidP="0016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physical layer consists of the </w:t>
      </w:r>
      <w:hyperlink r:id="rId53" w:tooltip="Electronic circuit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electronic circuit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transmission technologies of a network.</w:t>
      </w:r>
      <w:hyperlink r:id="rId54" w:anchor="cite_note-Fundamentals_of_Sensor_Network_Programming-2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[2]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It is a fundamental layer underlying the higher level functions in a network, and can be implemented through a great number of different hardware technologies with widely varying characteristics.</w:t>
      </w:r>
      <w:hyperlink r:id="rId55" w:anchor="cite_note-3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[3]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9118177" w14:textId="77777777" w:rsidR="001600C7" w:rsidRPr="001600C7" w:rsidRDefault="001600C7" w:rsidP="0016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Within the semantics of the OSI model, the physical layer translates logical communications requests from the </w:t>
      </w:r>
      <w:hyperlink r:id="rId56" w:tooltip="Data link layer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data link layer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into hardware-specific operations to cause transmission or reception of electronic (or other) signals.</w:t>
      </w:r>
      <w:hyperlink r:id="rId57" w:anchor="cite_note-4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[4]</w:t>
        </w:r>
      </w:hyperlink>
      <w:hyperlink r:id="rId58" w:anchor="cite_note-5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[5]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The physical layer supports higher layers responsible for generation of logical </w:t>
      </w:r>
      <w:hyperlink r:id="rId59" w:tooltip="Network packet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data packets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</w:t>
      </w:r>
    </w:p>
    <w:p w14:paraId="2FA0A339" w14:textId="77777777" w:rsidR="001600C7" w:rsidRPr="001600C7" w:rsidRDefault="001600C7" w:rsidP="0016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600C7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Physical signaling sublayer</w:t>
      </w:r>
    </w:p>
    <w:p w14:paraId="40A29840" w14:textId="77777777" w:rsidR="001600C7" w:rsidRPr="001600C7" w:rsidRDefault="001600C7" w:rsidP="0016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a network using </w:t>
      </w:r>
      <w:hyperlink r:id="rId60" w:tooltip="Open Systems Interconnec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Open Systems Interconnection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(OSI) architecture, the </w:t>
      </w:r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physical signaling sublayer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the portion of the physical layer that</w:t>
      </w:r>
      <w:hyperlink r:id="rId61" w:anchor="cite_note-FS1037C-6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[6]</w:t>
        </w:r>
      </w:hyperlink>
      <w:hyperlink r:id="rId62" w:anchor="cite_note-7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[7]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8B7A139" w14:textId="77777777" w:rsidR="001600C7" w:rsidRPr="001600C7" w:rsidRDefault="001600C7" w:rsidP="00160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interfaces with the data link layer's </w:t>
      </w:r>
      <w:hyperlink r:id="rId63" w:tooltip="Medium access control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medium access control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(MAC) sublayer,</w:t>
      </w:r>
    </w:p>
    <w:p w14:paraId="77B0D69A" w14:textId="77777777" w:rsidR="001600C7" w:rsidRPr="001600C7" w:rsidRDefault="001600C7" w:rsidP="00160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performs </w:t>
      </w:r>
      <w:hyperlink r:id="rId64" w:tooltip="Symbol (data)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symbol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encoding, </w:t>
      </w:r>
      <w:hyperlink r:id="rId65" w:tooltip="Transmission (telecommunications)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transmission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reception and decoding and,</w:t>
      </w:r>
    </w:p>
    <w:p w14:paraId="5625DC69" w14:textId="77777777" w:rsidR="001600C7" w:rsidRPr="001600C7" w:rsidRDefault="001600C7" w:rsidP="00160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performs </w:t>
      </w:r>
      <w:hyperlink r:id="rId66" w:tooltip="Galvanic isol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galvanic isolation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05859BC3" w14:textId="77777777" w:rsidR="001600C7" w:rsidRPr="001600C7" w:rsidRDefault="001600C7" w:rsidP="0016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600C7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Relation to the Internet Protocol</w:t>
      </w:r>
    </w:p>
    <w:p w14:paraId="71B545BA" w14:textId="77777777" w:rsidR="001600C7" w:rsidRPr="001600C7" w:rsidRDefault="001600C7" w:rsidP="0016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hyperlink r:id="rId67" w:tooltip="Internet protocol suit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 protocol suite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as defined in </w:t>
      </w:r>
      <w:hyperlink r:id="rId68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RFC 1122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hyperlink r:id="rId69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RFC 1123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is a high-level networking description used for the Internet and similar networks. It does not define an equivalent layer that deals exclusively with hardware-level specifications and interfaces, as this model does not 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concern itself directly with physical interfaces. Several </w:t>
      </w:r>
      <w:hyperlink r:id="rId70" w:tooltip="Request for Comment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RFCs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mention a </w:t>
      </w:r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physical layer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data link layer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but that is in the context of </w:t>
      </w:r>
      <w:hyperlink r:id="rId71" w:tooltip="Institute of Electrical and Electronics Engineer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IEEE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protocols. </w:t>
      </w:r>
      <w:hyperlink r:id="rId72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RFC 1122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1123 do not mention any physical layer functionality or physical layer standards. </w:t>
      </w:r>
    </w:p>
    <w:p w14:paraId="5240F21F" w14:textId="77777777" w:rsidR="001600C7" w:rsidRPr="001600C7" w:rsidRDefault="001600C7" w:rsidP="0016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600C7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List of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8685"/>
      </w:tblGrid>
      <w:tr w:rsidR="001600C7" w:rsidRPr="001600C7" w14:paraId="1262AD03" w14:textId="77777777" w:rsidTr="00160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6B5A" w14:textId="3AE137DF" w:rsidR="001600C7" w:rsidRPr="001600C7" w:rsidRDefault="001600C7" w:rsidP="00160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PK" w:eastAsia="en-PK"/>
              </w:rPr>
              <w:drawing>
                <wp:inline distT="0" distB="0" distL="0" distR="0" wp14:anchorId="2FD208E3" wp14:editId="3F51A985">
                  <wp:extent cx="381000" cy="381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F44183D" w14:textId="77777777" w:rsidR="001600C7" w:rsidRPr="001600C7" w:rsidRDefault="001600C7" w:rsidP="00160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This section </w:t>
            </w:r>
            <w:r w:rsidRPr="00160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is in </w:t>
            </w:r>
            <w:hyperlink r:id="rId74" w:tooltip="MOS:LIST" w:history="1">
              <w:r w:rsidRPr="001600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list</w:t>
              </w:r>
            </w:hyperlink>
            <w:r w:rsidRPr="00160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 format, but may read better as </w:t>
            </w:r>
            <w:hyperlink r:id="rId75" w:tooltip="MOS:PROSE" w:history="1">
              <w:r w:rsidRPr="001600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prose</w:t>
              </w:r>
            </w:hyperlink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You can help by </w:t>
            </w:r>
            <w:hyperlink r:id="rId76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converting this section</w:t>
              </w:r>
            </w:hyperlink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if appropriate. </w:t>
            </w:r>
            <w:hyperlink r:id="rId77" w:tooltip="Help:Editing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Editing help</w:t>
              </w:r>
            </w:hyperlink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is available. </w:t>
            </w:r>
            <w:r w:rsidRPr="001600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PK" w:eastAsia="en-PK"/>
              </w:rPr>
              <w:t>(October 2017)</w:t>
            </w:r>
          </w:p>
        </w:tc>
      </w:tr>
    </w:tbl>
    <w:p w14:paraId="6E93FF30" w14:textId="77777777" w:rsidR="001600C7" w:rsidRPr="001600C7" w:rsidRDefault="001600C7" w:rsidP="0016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major functions and services performed by the physical layer are: </w:t>
      </w:r>
    </w:p>
    <w:p w14:paraId="3EB1CFFF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Bit-by-bit or </w:t>
      </w:r>
      <w:hyperlink r:id="rId78" w:tooltip="Symbol rat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symbol-by-symbol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delivery</w:t>
      </w:r>
      <w:hyperlink r:id="rId79" w:anchor="cite_note-8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[8]</w:t>
        </w:r>
      </w:hyperlink>
    </w:p>
    <w:p w14:paraId="46853158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Providing a standardized interface to a physical </w:t>
      </w:r>
      <w:hyperlink r:id="rId80" w:tooltip="Transmission medium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transmission medium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including</w:t>
      </w:r>
      <w:hyperlink r:id="rId81" w:anchor="cite_note-9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[9]</w:t>
        </w:r>
      </w:hyperlink>
      <w:hyperlink r:id="rId82" w:anchor="cite_note-10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[10]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EC2D049" w14:textId="77777777" w:rsidR="001600C7" w:rsidRPr="001600C7" w:rsidRDefault="001600C7" w:rsidP="00160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Mechanical specification of </w:t>
      </w:r>
      <w:hyperlink r:id="rId83" w:tooltip="Electrical connector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electrical connectors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hyperlink r:id="rId84" w:tooltip="Electrical cabl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cables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for example maximum cable length</w:t>
      </w:r>
    </w:p>
    <w:p w14:paraId="12BD8020" w14:textId="77777777" w:rsidR="001600C7" w:rsidRPr="001600C7" w:rsidRDefault="001600C7" w:rsidP="00160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Electrical specification of </w:t>
      </w:r>
      <w:hyperlink r:id="rId85" w:tooltip="Transmission lin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transmission line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86" w:tooltip="Signal level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signal level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hyperlink r:id="rId87" w:tooltip="Electrical impedanc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impedance</w:t>
        </w:r>
      </w:hyperlink>
    </w:p>
    <w:p w14:paraId="0AE90BFE" w14:textId="77777777" w:rsidR="001600C7" w:rsidRPr="001600C7" w:rsidRDefault="001600C7" w:rsidP="00160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Radio interface, including </w:t>
      </w:r>
      <w:hyperlink r:id="rId88" w:tooltip="Electromagnetic spectrum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electromagnetic spectrum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89" w:tooltip="Frequency alloc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frequency allocation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specification of </w:t>
      </w:r>
      <w:hyperlink r:id="rId90" w:tooltip="Signal strength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signal strength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analog </w:t>
      </w:r>
      <w:hyperlink r:id="rId91" w:tooltip="Bandwidth (signal processing)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bandwidth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etc.</w:t>
      </w:r>
    </w:p>
    <w:p w14:paraId="297DC3E0" w14:textId="77777777" w:rsidR="001600C7" w:rsidRPr="001600C7" w:rsidRDefault="001600C7" w:rsidP="00160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Specifications for </w:t>
      </w:r>
      <w:hyperlink r:id="rId92" w:tooltip="Infrared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IR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over </w:t>
      </w:r>
      <w:hyperlink r:id="rId93" w:tooltip="Optical fiber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optical fiber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a wireless IR communication link</w:t>
      </w:r>
    </w:p>
    <w:p w14:paraId="58D02F7B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94" w:tooltip="Modul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Modulation</w:t>
        </w:r>
      </w:hyperlink>
    </w:p>
    <w:p w14:paraId="45BA69FC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95" w:tooltip="Line coding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Line coding</w:t>
        </w:r>
      </w:hyperlink>
    </w:p>
    <w:p w14:paraId="1B80BC65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96" w:tooltip="Bit synchroniz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Bit synchronization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synchronous </w:t>
      </w:r>
      <w:hyperlink r:id="rId97" w:tooltip="Serial communic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serial communication</w:t>
        </w:r>
      </w:hyperlink>
    </w:p>
    <w:p w14:paraId="34C82BFC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98" w:tooltip="Start-stop signalling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Start-stop signalling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hyperlink r:id="rId99" w:tooltip="Flow control (data)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flow control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</w:t>
      </w:r>
      <w:hyperlink r:id="rId100" w:tooltip="Asynchronous serial communic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asynchronous serial communication</w:t>
        </w:r>
      </w:hyperlink>
    </w:p>
    <w:p w14:paraId="7E4C2C59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01" w:tooltip="Circuit switching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Circuit switching</w:t>
        </w:r>
      </w:hyperlink>
    </w:p>
    <w:p w14:paraId="4B4E4F50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02" w:tooltip="Multiplexing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Multiplexing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16458901" w14:textId="77777777" w:rsidR="001600C7" w:rsidRPr="001600C7" w:rsidRDefault="001600C7" w:rsidP="00160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Establishment and termination of </w:t>
      </w:r>
      <w:hyperlink r:id="rId103" w:tooltip="Circuit switched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circuit switched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connections</w:t>
      </w:r>
    </w:p>
    <w:p w14:paraId="04A5B625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04" w:tooltip="Carrier sens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Carrier sense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hyperlink r:id="rId105" w:tooltip="CSMA/CD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collision detection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utilized by some level 2 </w:t>
      </w:r>
      <w:hyperlink r:id="rId106" w:tooltip="Multiple access method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multiple access methods</w:t>
        </w:r>
      </w:hyperlink>
    </w:p>
    <w:p w14:paraId="6449678E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07" w:tooltip="Equalization (communications)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Equalization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filtering, </w:t>
      </w:r>
      <w:hyperlink r:id="rId108" w:tooltip="Training sequenc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training sequences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09" w:tooltip="Pulse shaping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pulse shaping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other </w:t>
      </w:r>
      <w:hyperlink r:id="rId110" w:tooltip="Signal processing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signal processing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of physical signals</w:t>
      </w:r>
    </w:p>
    <w:p w14:paraId="6F16A2AD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11" w:tooltip="Forward error correc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Forward error correction</w:t>
        </w:r>
      </w:hyperlink>
      <w:hyperlink r:id="rId112" w:anchor="cite_note-11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[11]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example bitwise convolutional coding</w:t>
      </w:r>
    </w:p>
    <w:p w14:paraId="526BBCDC" w14:textId="77777777" w:rsidR="001600C7" w:rsidRPr="001600C7" w:rsidRDefault="001600C7" w:rsidP="0016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13" w:tooltip="Bit-interleaving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Bit-interleaving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other </w:t>
      </w:r>
      <w:hyperlink r:id="rId114" w:tooltip="Channel coding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channel coding</w:t>
        </w:r>
      </w:hyperlink>
    </w:p>
    <w:p w14:paraId="0A392110" w14:textId="77777777" w:rsidR="001600C7" w:rsidRPr="001600C7" w:rsidRDefault="001600C7" w:rsidP="0016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physical layer is also concerned with:</w:t>
      </w:r>
      <w:hyperlink r:id="rId115" w:anchor="cite_note-12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[12]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4CB60DD2" w14:textId="77777777" w:rsidR="001600C7" w:rsidRPr="001600C7" w:rsidRDefault="001600C7" w:rsidP="00160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16" w:tooltip="Bit rat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Bit rate</w:t>
        </w:r>
      </w:hyperlink>
    </w:p>
    <w:p w14:paraId="7F3D152A" w14:textId="77777777" w:rsidR="001600C7" w:rsidRPr="001600C7" w:rsidRDefault="001600C7" w:rsidP="00160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17" w:tooltip="Point-to-point (telecommunications)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Point-to-point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multipoint or </w:t>
      </w:r>
      <w:hyperlink r:id="rId118" w:tooltip="Point-to-multipoint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point-to-multipoint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line configuration</w:t>
      </w:r>
    </w:p>
    <w:p w14:paraId="6561F154" w14:textId="77777777" w:rsidR="001600C7" w:rsidRPr="001600C7" w:rsidRDefault="001600C7" w:rsidP="00160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Physical </w:t>
      </w:r>
      <w:hyperlink r:id="rId119" w:tooltip="Network topology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network topology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for example </w:t>
      </w:r>
      <w:hyperlink r:id="rId120" w:tooltip="Bus network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bus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21" w:tooltip="Ring network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ring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22" w:tooltip="Mesh network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mesh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hyperlink r:id="rId123" w:tooltip="Star network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star network</w:t>
        </w:r>
      </w:hyperlink>
    </w:p>
    <w:p w14:paraId="79741421" w14:textId="77777777" w:rsidR="001600C7" w:rsidRPr="001600C7" w:rsidRDefault="001600C7" w:rsidP="00160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24" w:tooltip="Serial communic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Serial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hyperlink r:id="rId125" w:tooltip="Parallel communic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parallel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communication</w:t>
      </w:r>
    </w:p>
    <w:p w14:paraId="7535366A" w14:textId="77777777" w:rsidR="001600C7" w:rsidRPr="001600C7" w:rsidRDefault="001600C7" w:rsidP="00160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26" w:tooltip="Simplex communic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Simplex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27" w:anchor="Half-duplex" w:tooltip="Duplex (telecommunications)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half duplex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hyperlink r:id="rId128" w:anchor="Full-duplex" w:tooltip="Duplex (telecommunications)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full duplex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transmission mode</w:t>
      </w:r>
    </w:p>
    <w:p w14:paraId="1575673D" w14:textId="77777777" w:rsidR="001600C7" w:rsidRPr="001600C7" w:rsidRDefault="001600C7" w:rsidP="00160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29" w:tooltip="Autonegoti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Autonegotiation</w:t>
        </w:r>
      </w:hyperlink>
    </w:p>
    <w:p w14:paraId="540643D5" w14:textId="77777777" w:rsidR="001600C7" w:rsidRPr="001600C7" w:rsidRDefault="001600C7" w:rsidP="0016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600C7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8529"/>
      </w:tblGrid>
      <w:tr w:rsidR="001600C7" w:rsidRPr="001600C7" w14:paraId="2379E408" w14:textId="77777777" w:rsidTr="00160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36D2" w14:textId="037AB271" w:rsidR="001600C7" w:rsidRPr="001600C7" w:rsidRDefault="001600C7" w:rsidP="00160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PK" w:eastAsia="en-PK"/>
              </w:rPr>
              <w:lastRenderedPageBreak/>
              <w:drawing>
                <wp:inline distT="0" distB="0" distL="0" distR="0" wp14:anchorId="27ABAF61" wp14:editId="3A0F9959">
                  <wp:extent cx="480060" cy="373380"/>
                  <wp:effectExtent l="0" t="0" r="0" b="7620"/>
                  <wp:docPr id="2" name="Picture 2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F4D41B" w14:textId="77777777" w:rsidR="001600C7" w:rsidRPr="001600C7" w:rsidRDefault="001600C7" w:rsidP="00160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This section </w:t>
            </w:r>
            <w:r w:rsidRPr="00160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does not </w:t>
            </w:r>
            <w:hyperlink r:id="rId132" w:tooltip="Wikipedia:Citing sources" w:history="1">
              <w:r w:rsidRPr="001600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cite</w:t>
              </w:r>
            </w:hyperlink>
            <w:r w:rsidRPr="00160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 any </w:t>
            </w:r>
            <w:hyperlink r:id="rId133" w:tooltip="Wikipedia:Verifiability" w:history="1">
              <w:r w:rsidRPr="001600C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sources</w:t>
              </w:r>
            </w:hyperlink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Please help </w:t>
            </w:r>
            <w:hyperlink r:id="rId134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improve this section</w:t>
              </w:r>
            </w:hyperlink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by </w:t>
            </w:r>
            <w:hyperlink r:id="rId135" w:tooltip="Help:Referencing for beginners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adding citations to reliable sources</w:t>
              </w:r>
            </w:hyperlink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Unsourced material may be challenged and </w:t>
            </w:r>
            <w:hyperlink r:id="rId136" w:anchor="Burden_of_evidence" w:tooltip="Wikipedia:Verifiability" w:history="1">
              <w:r w:rsidRPr="001600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removed</w:t>
              </w:r>
            </w:hyperlink>
            <w:r w:rsidRPr="001600C7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</w:t>
            </w:r>
            <w:r w:rsidRPr="001600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PK" w:eastAsia="en-PK"/>
              </w:rPr>
              <w:t>(October 2018) (</w:t>
            </w:r>
            <w:hyperlink r:id="rId137" w:tooltip="Help:Maintenance template removal" w:history="1">
              <w:r w:rsidRPr="001600C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  <w:lang w:val="en-PK" w:eastAsia="en-PK"/>
                </w:rPr>
                <w:t>Learn how and when to remove this template message</w:t>
              </w:r>
            </w:hyperlink>
            <w:r w:rsidRPr="001600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PK" w:eastAsia="en-PK"/>
              </w:rPr>
              <w:t>)</w:t>
            </w:r>
          </w:p>
        </w:tc>
      </w:tr>
    </w:tbl>
    <w:p w14:paraId="162DC0AE" w14:textId="77777777" w:rsidR="001600C7" w:rsidRPr="001600C7" w:rsidRDefault="001600C7" w:rsidP="00160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following technologies provide physical layer services: </w:t>
      </w:r>
    </w:p>
    <w:p w14:paraId="74458868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38" w:tooltip="1-Wir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1-Wire</w:t>
        </w:r>
      </w:hyperlink>
    </w:p>
    <w:p w14:paraId="2A8EFCA3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39" w:tooltip="ARINC 818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ARINC 818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Avionics Digital Video Bus</w:t>
      </w:r>
    </w:p>
    <w:p w14:paraId="4A7EC09F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0" w:tooltip="Bluetooth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Bluetooth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physical layer</w:t>
      </w:r>
    </w:p>
    <w:p w14:paraId="7BB07192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1" w:tooltip="CAN bu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CAN bus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(controller area network) physical layer</w:t>
      </w:r>
    </w:p>
    <w:p w14:paraId="3B01D7C3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2" w:tooltip="Digital subscriber lin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DSL</w:t>
        </w:r>
      </w:hyperlink>
    </w:p>
    <w:p w14:paraId="50BF3911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3" w:tooltip="Electronic Industries Allianc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EIA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144" w:tooltip="RS-232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RS-232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45" w:tooltip="EIA-422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EIA-422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46" w:tooltip="RS-423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EIA-423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47" w:tooltip="RS-449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RS-449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48" w:tooltip="RS-485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RS-485</w:t>
        </w:r>
      </w:hyperlink>
    </w:p>
    <w:p w14:paraId="52FD2A39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9" w:tooltip="Etherloop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Etherloop</w:t>
        </w:r>
      </w:hyperlink>
    </w:p>
    <w:p w14:paraId="5549BFDF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50" w:tooltip="Ethernet physical layer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Ethernet physical layer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Including </w:t>
      </w:r>
      <w:hyperlink r:id="rId151" w:tooltip="10BASE-T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10BASE-T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52" w:tooltip="10BASE2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10BASE2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53" w:tooltip="10BASE5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10BASE5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54" w:tooltip="100BASE-TX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100BASE-TX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55" w:tooltip="100BASE-FX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100BASE-FX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56" w:tooltip="100BASE-T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100BASE-T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57" w:tooltip="1000BASE-T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1000BASE-T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58" w:tooltip="1000BASE-SX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1000BASE-SX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other varieties</w:t>
      </w:r>
    </w:p>
    <w:p w14:paraId="0952AED3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59" w:tooltip="G.h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G.hn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/</w:t>
      </w:r>
      <w:hyperlink r:id="rId160" w:tooltip="G.9960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G.9960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physical layer</w:t>
      </w:r>
    </w:p>
    <w:p w14:paraId="44097BD7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61" w:tooltip="GSM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GSM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162" w:tooltip="Um air interfac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Um air interface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physical layer</w:t>
      </w:r>
    </w:p>
    <w:p w14:paraId="3AE0C0DF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63" w:tooltip="IEEE 802.15.4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IEEE 802.15.4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physical layers</w:t>
      </w:r>
    </w:p>
    <w:p w14:paraId="5B53F5B7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64" w:tooltip="IEEE 1394 interfac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IEEE 1394 interface</w:t>
        </w:r>
      </w:hyperlink>
    </w:p>
    <w:p w14:paraId="3F064AFE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65" w:tooltip="Infrared Data Associ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IRDA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physical layer</w:t>
      </w:r>
    </w:p>
    <w:p w14:paraId="6F77C01F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66" w:tooltip="Integrated Services Digital Network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ISDN</w:t>
        </w:r>
      </w:hyperlink>
    </w:p>
    <w:p w14:paraId="60125AE6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67" w:tooltip="International Telecommunication Un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ITU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Recommendations: see </w:t>
      </w:r>
      <w:hyperlink r:id="rId168" w:tooltip="ITU-T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ITU-T</w:t>
        </w:r>
      </w:hyperlink>
    </w:p>
    <w:p w14:paraId="3B360A4A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69" w:tooltip="I²C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I²C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70" w:tooltip="I²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I²S</w:t>
        </w:r>
      </w:hyperlink>
    </w:p>
    <w:p w14:paraId="23357F78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71" w:tooltip="LoRa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LoRa</w:t>
        </w:r>
      </w:hyperlink>
    </w:p>
    <w:p w14:paraId="5667D61D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72" w:tooltip="Low-voltage differential signaling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Low-voltage differential signaling</w:t>
        </w:r>
      </w:hyperlink>
    </w:p>
    <w:p w14:paraId="688E073A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73" w:tooltip="Mobile Industry Processor Interfac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Mobile Industry Processor Interface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physical layer</w:t>
      </w:r>
    </w:p>
    <w:p w14:paraId="2BB81D1B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74" w:tooltip="Modulated ultrasound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Modulated ultrasound</w:t>
        </w:r>
      </w:hyperlink>
    </w:p>
    <w:p w14:paraId="514150E6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75" w:tooltip="Optical Transport Network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Optical Transport Network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(OTN)</w:t>
      </w:r>
    </w:p>
    <w:p w14:paraId="51C97B51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76" w:tooltip="System Management Bu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SMB</w:t>
        </w:r>
      </w:hyperlink>
    </w:p>
    <w:p w14:paraId="398CC49E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77" w:tooltip="Synchronous optical network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SONET/SDH</w:t>
        </w:r>
      </w:hyperlink>
    </w:p>
    <w:p w14:paraId="685FB458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78" w:tooltip="Serial Peripheral Interface Bu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SPI</w:t>
        </w:r>
      </w:hyperlink>
    </w:p>
    <w:p w14:paraId="3A9670BB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T1 and other </w:t>
      </w:r>
      <w:hyperlink r:id="rId179" w:tooltip="T-carrier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T-carrier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links, and E1 and other </w:t>
      </w:r>
      <w:hyperlink r:id="rId180" w:tooltip="E-carrier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E-carrier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links</w:t>
      </w:r>
    </w:p>
    <w:p w14:paraId="386F8AD4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Telephone network </w:t>
      </w:r>
      <w:hyperlink r:id="rId181" w:tooltip="Modem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modems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 — </w:t>
      </w:r>
      <w:hyperlink r:id="rId182" w:tooltip="V.92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V.92</w:t>
        </w:r>
      </w:hyperlink>
    </w:p>
    <w:p w14:paraId="2A2DB924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83" w:tooltip="TransferJet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TransferJet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physical layer</w:t>
      </w:r>
    </w:p>
    <w:p w14:paraId="3724508D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84" w:tooltip="USB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USB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physical layer</w:t>
      </w:r>
    </w:p>
    <w:p w14:paraId="07330D17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Varieties of </w:t>
      </w:r>
      <w:hyperlink r:id="rId185" w:tooltip="802.11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802.11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186" w:tooltip="Wi-Fi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Wi-Fi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physical layers</w:t>
      </w:r>
    </w:p>
    <w:p w14:paraId="4C89D2FE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87" w:tooltip="Visible light communic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Visible light communication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co-ordinated under </w:t>
      </w:r>
      <w:hyperlink r:id="rId188" w:anchor="IEEE_802.15.7:_Visible_Light_Communication" w:tooltip="IEEE 802.15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IEEE 802.15.7</w:t>
        </w:r>
      </w:hyperlink>
    </w:p>
    <w:p w14:paraId="5E70377C" w14:textId="77777777" w:rsidR="001600C7" w:rsidRPr="001600C7" w:rsidRDefault="001600C7" w:rsidP="00160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89" w:tooltip="X10 (industry standard)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X10</w:t>
        </w:r>
      </w:hyperlink>
    </w:p>
    <w:p w14:paraId="120D6864" w14:textId="77777777" w:rsidR="001600C7" w:rsidRPr="001600C7" w:rsidRDefault="001600C7" w:rsidP="0016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600C7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See also</w:t>
      </w:r>
    </w:p>
    <w:p w14:paraId="276A7DBA" w14:textId="77777777" w:rsidR="001600C7" w:rsidRPr="001600C7" w:rsidRDefault="001600C7" w:rsidP="00160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0" w:tooltip="Clock recovery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Clock recovery</w:t>
        </w:r>
      </w:hyperlink>
    </w:p>
    <w:p w14:paraId="3B66014B" w14:textId="77777777" w:rsidR="001600C7" w:rsidRPr="001600C7" w:rsidRDefault="001600C7" w:rsidP="00160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1" w:tooltip="Data transmiss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Data transmission</w:t>
        </w:r>
      </w:hyperlink>
    </w:p>
    <w:p w14:paraId="534C60FA" w14:textId="77777777" w:rsidR="001600C7" w:rsidRPr="001600C7" w:rsidRDefault="001600C7" w:rsidP="00160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2" w:tooltip="Digital modul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Digital modulation</w:t>
        </w:r>
      </w:hyperlink>
    </w:p>
    <w:p w14:paraId="343142A5" w14:textId="77777777" w:rsidR="001600C7" w:rsidRPr="001600C7" w:rsidRDefault="001600C7" w:rsidP="00160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3" w:tooltip="Intrinsic safety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Intrinsic safety</w:t>
        </w:r>
      </w:hyperlink>
    </w:p>
    <w:p w14:paraId="60D67607" w14:textId="77777777" w:rsidR="001600C7" w:rsidRPr="001600C7" w:rsidRDefault="001600C7" w:rsidP="00160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4" w:tooltip="Line code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Line code</w:t>
        </w:r>
      </w:hyperlink>
    </w:p>
    <w:p w14:paraId="1E7ACC54" w14:textId="77777777" w:rsidR="001600C7" w:rsidRPr="001600C7" w:rsidRDefault="001600C7" w:rsidP="00160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5" w:tooltip="Pulse shaping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Pulse shaping</w:t>
        </w:r>
      </w:hyperlink>
    </w:p>
    <w:p w14:paraId="67FD6790" w14:textId="77777777" w:rsidR="001600C7" w:rsidRPr="001600C7" w:rsidRDefault="001600C7" w:rsidP="00160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6" w:tooltip="Bit synchroniz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Bit synchronization</w:t>
        </w:r>
      </w:hyperlink>
    </w:p>
    <w:p w14:paraId="7F7AF03A" w14:textId="77777777" w:rsidR="001600C7" w:rsidRPr="001600C7" w:rsidRDefault="001600C7" w:rsidP="00160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7" w:tooltip="Channel model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Channel model</w:t>
        </w:r>
      </w:hyperlink>
    </w:p>
    <w:p w14:paraId="2A5ED702" w14:textId="77777777" w:rsidR="001600C7" w:rsidRPr="001600C7" w:rsidRDefault="001600C7" w:rsidP="0016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600C7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References</w:t>
      </w:r>
    </w:p>
    <w:p w14:paraId="136B3DF9" w14:textId="77777777" w:rsidR="001600C7" w:rsidRPr="001600C7" w:rsidRDefault="001600C7" w:rsidP="001600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4352F8F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Gorry Fairhurst (2001-01-01). </w:t>
      </w:r>
      <w:hyperlink r:id="rId198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"Physical Layer"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. Archived from </w:t>
      </w:r>
      <w:hyperlink r:id="rId199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the original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on 2009-06-18.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576E39F8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Iyengar, Shisharama (2010). </w:t>
      </w:r>
      <w:hyperlink r:id="rId200" w:anchor="v=onepage&amp;q&amp;f=false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Fundamentals of Sensor Network Programming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Wiley. p. 136.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AB2C1B3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01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"The Physical Layer | InterWorks"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InterWorks. 2011-07-30. Retrieved 2018-08-14.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6BDCB5D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Shaw, Keith (2018-10-22). </w:t>
      </w:r>
      <w:hyperlink r:id="rId202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"The OSI model explained: How to understand (and remember) the 7 layer network model"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Network World. Retrieved 2019-02-15.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6A2F98BB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03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"(PDF) DATA COMMUNICATION &amp; NETWORKING"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ResearchGate. Retrieved 2019-02-15.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F033824" w14:textId="28C8E3F8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w:drawing>
          <wp:inline distT="0" distB="0" distL="0" distR="0" wp14:anchorId="0073D796" wp14:editId="6440E61D">
            <wp:extent cx="1143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This article incorporates </w:t>
      </w:r>
      <w:hyperlink r:id="rId205" w:tooltip="Copyright status of works by the federal government of the United States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public domain material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from the </w:t>
      </w:r>
      <w:hyperlink r:id="rId206" w:tooltip="General Services Administration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General Services Administration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document: </w:t>
      </w:r>
      <w:hyperlink r:id="rId207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"Federal Standard 1037C"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98DA0BB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08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"physical signaling sublayer (PLS)"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. Archived from </w:t>
      </w:r>
      <w:hyperlink r:id="rId209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the original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on 2010-12-27. Retrieved 2011-07-29.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495C161A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Shekhar, Amar (2016-04-07). </w:t>
      </w:r>
      <w:hyperlink r:id="rId210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"Physical Layer Of OSI Model: Working Functionalities and Protocols"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Fossbytes. Retrieved 2019-02-15.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6CC8BA23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Bayliss, Colin R.; Bayliss, Colin; Hardy, Brian (2012-02-14). </w:t>
      </w:r>
      <w:hyperlink r:id="rId211" w:anchor="v=onepage&amp;q&amp;f=false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Transmission and Distribution Electrical Engineering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. Elsevier. </w:t>
      </w:r>
      <w:hyperlink r:id="rId212" w:tooltip="ISBN (identifier)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ISBN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 </w:t>
      </w:r>
      <w:hyperlink r:id="rId213" w:tooltip="Special:BookSources/9780080969121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9780080969121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6B99B09F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14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"CCNA Certification/Physical Layer - Wikibooks, open books for an open world"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en.wikibooks.org. Retrieved 2019-02-15.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0219B0C9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Bertsekas, Dimitri; Gallager, Robert (1992). </w:t>
      </w:r>
      <w:hyperlink r:id="rId215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Data Networks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Prentice Hall. p. </w:t>
      </w:r>
      <w:hyperlink r:id="rId216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61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. </w:t>
      </w:r>
      <w:hyperlink r:id="rId217" w:tooltip="ISBN (identifier)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ISBN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 </w:t>
      </w:r>
      <w:hyperlink r:id="rId218" w:tooltip="Special:BookSources/0-13-200916-1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0-13-200916-1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2E9FCD96" w14:textId="77777777" w:rsidR="001600C7" w:rsidRPr="001600C7" w:rsidRDefault="001600C7" w:rsidP="001600C7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00C7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Forouzan, Behrouz A.; Fegan, Sophia Chung (2007). </w:t>
      </w:r>
      <w:hyperlink r:id="rId219" w:anchor="v=onepage&amp;q&amp;f=false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Data Communications and Networking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. Huga Media. </w:t>
      </w:r>
      <w:hyperlink r:id="rId220" w:tooltip="ISBN (identifier)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ISBN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 </w:t>
      </w:r>
      <w:hyperlink r:id="rId221" w:tooltip="Special:BookSources/9780072967753" w:history="1">
        <w:r w:rsidRPr="001600C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9780072967753</w:t>
        </w:r>
      </w:hyperlink>
      <w:r w:rsidRPr="001600C7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</w:t>
      </w:r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439EC0AC" w14:textId="77777777" w:rsidR="001600C7" w:rsidRPr="001600C7" w:rsidRDefault="001600C7" w:rsidP="001600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600C7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External links</w:t>
      </w:r>
    </w:p>
    <w:p w14:paraId="3C525469" w14:textId="77777777" w:rsidR="001600C7" w:rsidRPr="001600C7" w:rsidRDefault="001600C7" w:rsidP="00160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22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Physical Layer (Layer 1)</w:t>
        </w:r>
      </w:hyperlink>
    </w:p>
    <w:p w14:paraId="3D7D1663" w14:textId="77777777" w:rsidR="001600C7" w:rsidRPr="001600C7" w:rsidRDefault="001600C7" w:rsidP="00160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23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10G Layer 1 Walkthrough</w:t>
        </w:r>
      </w:hyperlink>
    </w:p>
    <w:p w14:paraId="02D0B06E" w14:textId="77777777" w:rsidR="001600C7" w:rsidRPr="001600C7" w:rsidRDefault="001600C7" w:rsidP="00160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1600C7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>5G Layer 2 Walltrough</w:t>
      </w:r>
    </w:p>
    <w:p w14:paraId="1B0D24FC" w14:textId="77777777" w:rsidR="001600C7" w:rsidRPr="001600C7" w:rsidRDefault="001600C7" w:rsidP="0016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224" w:tooltip="Help:Category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Categories</w:t>
        </w:r>
      </w:hyperlink>
      <w:r w:rsidRPr="001600C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625093CA" w14:textId="77777777" w:rsidR="001600C7" w:rsidRPr="001600C7" w:rsidRDefault="001600C7" w:rsidP="001600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225" w:tooltip="Category:OSI model" w:history="1">
        <w:r w:rsidRPr="001600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OSI model</w:t>
        </w:r>
      </w:hyperlink>
    </w:p>
    <w:p w14:paraId="73168E19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32BF"/>
    <w:multiLevelType w:val="multilevel"/>
    <w:tmpl w:val="ED0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00FD6"/>
    <w:multiLevelType w:val="multilevel"/>
    <w:tmpl w:val="862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D69D3"/>
    <w:multiLevelType w:val="multilevel"/>
    <w:tmpl w:val="3E0C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954D3"/>
    <w:multiLevelType w:val="multilevel"/>
    <w:tmpl w:val="B652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27F3F"/>
    <w:multiLevelType w:val="multilevel"/>
    <w:tmpl w:val="F462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B1B51"/>
    <w:multiLevelType w:val="multilevel"/>
    <w:tmpl w:val="38D6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11EE9"/>
    <w:multiLevelType w:val="multilevel"/>
    <w:tmpl w:val="32F2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44A0C"/>
    <w:multiLevelType w:val="multilevel"/>
    <w:tmpl w:val="E544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95154"/>
    <w:multiLevelType w:val="multilevel"/>
    <w:tmpl w:val="7790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46B95"/>
    <w:multiLevelType w:val="multilevel"/>
    <w:tmpl w:val="DE30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943AB"/>
    <w:multiLevelType w:val="multilevel"/>
    <w:tmpl w:val="4F62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8"/>
  </w:num>
  <w:num w:numId="9">
    <w:abstractNumId w:val="5"/>
    <w:lvlOverride w:ilvl="1">
      <w:startOverride w:val="12"/>
    </w:lvlOverride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17"/>
    <w:rsid w:val="001600C7"/>
    <w:rsid w:val="00556117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33FE5-6D06-42A2-95F8-5854B8EE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160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C7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1600C7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customStyle="1" w:styleId="msonormal0">
    <w:name w:val="msonormal"/>
    <w:basedOn w:val="Normal"/>
    <w:rsid w:val="0016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1600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0C7"/>
    <w:rPr>
      <w:color w:val="800080"/>
      <w:u w:val="single"/>
    </w:rPr>
  </w:style>
  <w:style w:type="character" w:customStyle="1" w:styleId="date">
    <w:name w:val="date"/>
    <w:basedOn w:val="DefaultParagraphFont"/>
    <w:rsid w:val="001600C7"/>
  </w:style>
  <w:style w:type="paragraph" w:customStyle="1" w:styleId="nv-view">
    <w:name w:val="nv-view"/>
    <w:basedOn w:val="Normal"/>
    <w:rsid w:val="0016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nv-talk">
    <w:name w:val="nv-talk"/>
    <w:basedOn w:val="Normal"/>
    <w:rsid w:val="0016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nv-edit">
    <w:name w:val="nv-edit"/>
    <w:basedOn w:val="Normal"/>
    <w:rsid w:val="0016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16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togglespan">
    <w:name w:val="toctogglespan"/>
    <w:basedOn w:val="DefaultParagraphFont"/>
    <w:rsid w:val="001600C7"/>
  </w:style>
  <w:style w:type="paragraph" w:customStyle="1" w:styleId="toclevel-1">
    <w:name w:val="toclevel-1"/>
    <w:basedOn w:val="Normal"/>
    <w:rsid w:val="0016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number">
    <w:name w:val="tocnumber"/>
    <w:basedOn w:val="DefaultParagraphFont"/>
    <w:rsid w:val="001600C7"/>
  </w:style>
  <w:style w:type="character" w:customStyle="1" w:styleId="toctext">
    <w:name w:val="toctext"/>
    <w:basedOn w:val="DefaultParagraphFont"/>
    <w:rsid w:val="001600C7"/>
  </w:style>
  <w:style w:type="character" w:customStyle="1" w:styleId="mw-headline">
    <w:name w:val="mw-headline"/>
    <w:basedOn w:val="DefaultParagraphFont"/>
    <w:rsid w:val="001600C7"/>
  </w:style>
  <w:style w:type="character" w:customStyle="1" w:styleId="hide-when-compact">
    <w:name w:val="hide-when-compact"/>
    <w:basedOn w:val="DefaultParagraphFont"/>
    <w:rsid w:val="001600C7"/>
  </w:style>
  <w:style w:type="character" w:customStyle="1" w:styleId="reference-text">
    <w:name w:val="reference-text"/>
    <w:basedOn w:val="DefaultParagraphFont"/>
    <w:rsid w:val="001600C7"/>
  </w:style>
  <w:style w:type="character" w:styleId="HTMLCite">
    <w:name w:val="HTML Cite"/>
    <w:basedOn w:val="DefaultParagraphFont"/>
    <w:uiPriority w:val="99"/>
    <w:semiHidden/>
    <w:unhideWhenUsed/>
    <w:rsid w:val="001600C7"/>
    <w:rPr>
      <w:i/>
      <w:iCs/>
    </w:rPr>
  </w:style>
  <w:style w:type="character" w:customStyle="1" w:styleId="z3988">
    <w:name w:val="z3988"/>
    <w:basedOn w:val="DefaultParagraphFont"/>
    <w:rsid w:val="001600C7"/>
  </w:style>
  <w:style w:type="character" w:customStyle="1" w:styleId="reference-accessdate">
    <w:name w:val="reference-accessdate"/>
    <w:basedOn w:val="DefaultParagraphFont"/>
    <w:rsid w:val="001600C7"/>
  </w:style>
  <w:style w:type="character" w:customStyle="1" w:styleId="nowrap">
    <w:name w:val="nowrap"/>
    <w:basedOn w:val="DefaultParagraphFont"/>
    <w:rsid w:val="001600C7"/>
  </w:style>
  <w:style w:type="character" w:customStyle="1" w:styleId="cs1-lock-limited">
    <w:name w:val="cs1-lock-limited"/>
    <w:basedOn w:val="DefaultParagraphFont"/>
    <w:rsid w:val="00160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1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7578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875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8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Point-to-point_(telecommunications)" TargetMode="External"/><Relationship Id="rId21" Type="http://schemas.openxmlformats.org/officeDocument/2006/relationships/hyperlink" Target="https://en.wikipedia.org/wiki/Transport_layer" TargetMode="External"/><Relationship Id="rId42" Type="http://schemas.openxmlformats.org/officeDocument/2006/relationships/hyperlink" Target="https://en.wikipedia.org/wiki/Line_code" TargetMode="External"/><Relationship Id="rId63" Type="http://schemas.openxmlformats.org/officeDocument/2006/relationships/hyperlink" Target="https://en.wikipedia.org/wiki/Medium_access_control" TargetMode="External"/><Relationship Id="rId84" Type="http://schemas.openxmlformats.org/officeDocument/2006/relationships/hyperlink" Target="https://en.wikipedia.org/wiki/Electrical_cable" TargetMode="External"/><Relationship Id="rId138" Type="http://schemas.openxmlformats.org/officeDocument/2006/relationships/hyperlink" Target="https://en.wikipedia.org/wiki/1-Wire" TargetMode="External"/><Relationship Id="rId159" Type="http://schemas.openxmlformats.org/officeDocument/2006/relationships/hyperlink" Target="https://en.wikipedia.org/wiki/G.hn" TargetMode="External"/><Relationship Id="rId170" Type="http://schemas.openxmlformats.org/officeDocument/2006/relationships/hyperlink" Target="https://en.wikipedia.org/wiki/I%C2%B2S" TargetMode="External"/><Relationship Id="rId191" Type="http://schemas.openxmlformats.org/officeDocument/2006/relationships/hyperlink" Target="https://en.wikipedia.org/wiki/Data_transmission" TargetMode="External"/><Relationship Id="rId205" Type="http://schemas.openxmlformats.org/officeDocument/2006/relationships/hyperlink" Target="https://en.wikipedia.org/wiki/Copyright_status_of_works_by_the_federal_government_of_the_United_States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en.wikipedia.org/wiki/Equalization_(communications)" TargetMode="External"/><Relationship Id="rId11" Type="http://schemas.openxmlformats.org/officeDocument/2006/relationships/hyperlink" Target="https://en.wikipedia.org/wiki/Wikipedia:Verifiability" TargetMode="External"/><Relationship Id="rId32" Type="http://schemas.openxmlformats.org/officeDocument/2006/relationships/hyperlink" Target="https://en.wikipedia.org/wiki/Computer_network" TargetMode="External"/><Relationship Id="rId53" Type="http://schemas.openxmlformats.org/officeDocument/2006/relationships/hyperlink" Target="https://en.wikipedia.org/wiki/Electronic_circuit" TargetMode="External"/><Relationship Id="rId74" Type="http://schemas.openxmlformats.org/officeDocument/2006/relationships/hyperlink" Target="https://en.wikipedia.org/wiki/MOS:LIST" TargetMode="External"/><Relationship Id="rId128" Type="http://schemas.openxmlformats.org/officeDocument/2006/relationships/hyperlink" Target="https://en.wikipedia.org/wiki/Duplex_(telecommunications)" TargetMode="External"/><Relationship Id="rId149" Type="http://schemas.openxmlformats.org/officeDocument/2006/relationships/hyperlink" Target="https://en.wikipedia.org/wiki/Etherloop" TargetMode="External"/><Relationship Id="rId5" Type="http://schemas.openxmlformats.org/officeDocument/2006/relationships/hyperlink" Target="https://en.wikipedia.org/wiki/Physical_layer" TargetMode="External"/><Relationship Id="rId95" Type="http://schemas.openxmlformats.org/officeDocument/2006/relationships/hyperlink" Target="https://en.wikipedia.org/wiki/Line_coding" TargetMode="External"/><Relationship Id="rId160" Type="http://schemas.openxmlformats.org/officeDocument/2006/relationships/hyperlink" Target="https://en.wikipedia.org/wiki/G.9960" TargetMode="External"/><Relationship Id="rId181" Type="http://schemas.openxmlformats.org/officeDocument/2006/relationships/hyperlink" Target="https://en.wikipedia.org/wiki/Modems" TargetMode="External"/><Relationship Id="rId216" Type="http://schemas.openxmlformats.org/officeDocument/2006/relationships/hyperlink" Target="https://archive.org/details/isbn_9780132009164/page/61" TargetMode="External"/><Relationship Id="rId211" Type="http://schemas.openxmlformats.org/officeDocument/2006/relationships/hyperlink" Target="https://books.google.com/books?id=cLwO-Hh6_VEC&amp;printsec=frontcover&amp;dq=The+physical+layer+Providing+a+standardized+interface+to+a+physical+transmission+medium,+including++Mechanical+specification+of+electrical+connectors+and+cables,+for+example+maximum+cable+length+Electrical+specification+of+transmission+line+signal+level+and+impedance+Radio+interface,+including+electromagnetic+spectrum+frequency+allocation+and+specification+of+signal+strength,+analog+bandwidth,+etc.+Specifications+for+IR+over+optical+fiber+or+a+wireless+IR+communication+link&amp;hl=en&amp;sa=X&amp;ved=0ahUKEwjx3fKs6b3gAhUq6KYKHQ0gCXAQ6AEIKDAA" TargetMode="External"/><Relationship Id="rId22" Type="http://schemas.openxmlformats.org/officeDocument/2006/relationships/hyperlink" Target="https://en.wikipedia.org/wiki/Physical_layer" TargetMode="External"/><Relationship Id="rId27" Type="http://schemas.openxmlformats.org/officeDocument/2006/relationships/hyperlink" Target="https://en.wikipedia.org/wiki/Physical_layer" TargetMode="External"/><Relationship Id="rId43" Type="http://schemas.openxmlformats.org/officeDocument/2006/relationships/image" Target="media/image2.wmf"/><Relationship Id="rId48" Type="http://schemas.openxmlformats.org/officeDocument/2006/relationships/hyperlink" Target="https://en.wikipedia.org/wiki/Physical_layer" TargetMode="External"/><Relationship Id="rId64" Type="http://schemas.openxmlformats.org/officeDocument/2006/relationships/hyperlink" Target="https://en.wikipedia.org/wiki/Symbol_(data)" TargetMode="External"/><Relationship Id="rId69" Type="http://schemas.openxmlformats.org/officeDocument/2006/relationships/hyperlink" Target="https://tools.ietf.org/html/rfc1123" TargetMode="External"/><Relationship Id="rId113" Type="http://schemas.openxmlformats.org/officeDocument/2006/relationships/hyperlink" Target="https://en.wikipedia.org/wiki/Bit-interleaving" TargetMode="External"/><Relationship Id="rId118" Type="http://schemas.openxmlformats.org/officeDocument/2006/relationships/hyperlink" Target="https://en.wikipedia.org/wiki/Point-to-multipoint" TargetMode="External"/><Relationship Id="rId134" Type="http://schemas.openxmlformats.org/officeDocument/2006/relationships/hyperlink" Target="https://en.wikipedia.org/w/index.php?title=Physical_layer&amp;action=edit" TargetMode="External"/><Relationship Id="rId139" Type="http://schemas.openxmlformats.org/officeDocument/2006/relationships/hyperlink" Target="https://en.wikipedia.org/wiki/ARINC_818" TargetMode="External"/><Relationship Id="rId80" Type="http://schemas.openxmlformats.org/officeDocument/2006/relationships/hyperlink" Target="https://en.wikipedia.org/wiki/Transmission_medium" TargetMode="External"/><Relationship Id="rId85" Type="http://schemas.openxmlformats.org/officeDocument/2006/relationships/hyperlink" Target="https://en.wikipedia.org/wiki/Transmission_line" TargetMode="External"/><Relationship Id="rId150" Type="http://schemas.openxmlformats.org/officeDocument/2006/relationships/hyperlink" Target="https://en.wikipedia.org/wiki/Ethernet_physical_layer" TargetMode="External"/><Relationship Id="rId155" Type="http://schemas.openxmlformats.org/officeDocument/2006/relationships/hyperlink" Target="https://en.wikipedia.org/wiki/100BASE-FX" TargetMode="External"/><Relationship Id="rId171" Type="http://schemas.openxmlformats.org/officeDocument/2006/relationships/hyperlink" Target="https://en.wikipedia.org/wiki/LoRa" TargetMode="External"/><Relationship Id="rId176" Type="http://schemas.openxmlformats.org/officeDocument/2006/relationships/hyperlink" Target="https://en.wikipedia.org/wiki/System_Management_Bus" TargetMode="External"/><Relationship Id="rId192" Type="http://schemas.openxmlformats.org/officeDocument/2006/relationships/hyperlink" Target="https://en.wikipedia.org/wiki/Digital_modulation" TargetMode="External"/><Relationship Id="rId197" Type="http://schemas.openxmlformats.org/officeDocument/2006/relationships/hyperlink" Target="https://en.wikipedia.org/wiki/Channel_model" TargetMode="External"/><Relationship Id="rId206" Type="http://schemas.openxmlformats.org/officeDocument/2006/relationships/hyperlink" Target="https://en.wikipedia.org/wiki/General_Services_Administration" TargetMode="External"/><Relationship Id="rId227" Type="http://schemas.openxmlformats.org/officeDocument/2006/relationships/theme" Target="theme/theme1.xml"/><Relationship Id="rId201" Type="http://schemas.openxmlformats.org/officeDocument/2006/relationships/hyperlink" Target="https://interworks.com/blog/bfair/2011/07/30/physical-layer/" TargetMode="External"/><Relationship Id="rId222" Type="http://schemas.openxmlformats.org/officeDocument/2006/relationships/hyperlink" Target="http://www.tcpipguide.com/free/t_PhysicalLayerLayer1.htm" TargetMode="External"/><Relationship Id="rId12" Type="http://schemas.openxmlformats.org/officeDocument/2006/relationships/hyperlink" Target="https://en.wikipedia.org/wiki/Wikipedia:Manual_of_Style/Lead_section" TargetMode="External"/><Relationship Id="rId17" Type="http://schemas.openxmlformats.org/officeDocument/2006/relationships/hyperlink" Target="https://en.wikipedia.org/wiki/Presentation_layer" TargetMode="External"/><Relationship Id="rId33" Type="http://schemas.openxmlformats.org/officeDocument/2006/relationships/hyperlink" Target="https://en.wikipedia.org/wiki/PHY" TargetMode="External"/><Relationship Id="rId38" Type="http://schemas.openxmlformats.org/officeDocument/2006/relationships/hyperlink" Target="https://en.wikipedia.org/wiki/Bitstream" TargetMode="External"/><Relationship Id="rId59" Type="http://schemas.openxmlformats.org/officeDocument/2006/relationships/hyperlink" Target="https://en.wikipedia.org/wiki/Network_packet" TargetMode="External"/><Relationship Id="rId103" Type="http://schemas.openxmlformats.org/officeDocument/2006/relationships/hyperlink" Target="https://en.wikipedia.org/wiki/Circuit_switched" TargetMode="External"/><Relationship Id="rId108" Type="http://schemas.openxmlformats.org/officeDocument/2006/relationships/hyperlink" Target="https://en.wikipedia.org/wiki/Training_sequence" TargetMode="External"/><Relationship Id="rId124" Type="http://schemas.openxmlformats.org/officeDocument/2006/relationships/hyperlink" Target="https://en.wikipedia.org/wiki/Serial_communication" TargetMode="External"/><Relationship Id="rId129" Type="http://schemas.openxmlformats.org/officeDocument/2006/relationships/hyperlink" Target="https://en.wikipedia.org/wiki/Autonegotiation" TargetMode="External"/><Relationship Id="rId54" Type="http://schemas.openxmlformats.org/officeDocument/2006/relationships/hyperlink" Target="https://en.wikipedia.org/wiki/Physical_layer" TargetMode="External"/><Relationship Id="rId70" Type="http://schemas.openxmlformats.org/officeDocument/2006/relationships/hyperlink" Target="https://en.wikipedia.org/wiki/Request_for_Comments" TargetMode="External"/><Relationship Id="rId75" Type="http://schemas.openxmlformats.org/officeDocument/2006/relationships/hyperlink" Target="https://en.wikipedia.org/wiki/MOS:PROSE" TargetMode="External"/><Relationship Id="rId91" Type="http://schemas.openxmlformats.org/officeDocument/2006/relationships/hyperlink" Target="https://en.wikipedia.org/wiki/Bandwidth_(signal_processing)" TargetMode="External"/><Relationship Id="rId96" Type="http://schemas.openxmlformats.org/officeDocument/2006/relationships/hyperlink" Target="https://en.wikipedia.org/wiki/Bit_synchronization" TargetMode="External"/><Relationship Id="rId140" Type="http://schemas.openxmlformats.org/officeDocument/2006/relationships/hyperlink" Target="https://en.wikipedia.org/wiki/Bluetooth" TargetMode="External"/><Relationship Id="rId145" Type="http://schemas.openxmlformats.org/officeDocument/2006/relationships/hyperlink" Target="https://en.wikipedia.org/wiki/EIA-422" TargetMode="External"/><Relationship Id="rId161" Type="http://schemas.openxmlformats.org/officeDocument/2006/relationships/hyperlink" Target="https://en.wikipedia.org/wiki/GSM" TargetMode="External"/><Relationship Id="rId166" Type="http://schemas.openxmlformats.org/officeDocument/2006/relationships/hyperlink" Target="https://en.wikipedia.org/wiki/Integrated_Services_Digital_Network" TargetMode="External"/><Relationship Id="rId182" Type="http://schemas.openxmlformats.org/officeDocument/2006/relationships/hyperlink" Target="https://en.wikipedia.org/wiki/V.92" TargetMode="External"/><Relationship Id="rId187" Type="http://schemas.openxmlformats.org/officeDocument/2006/relationships/hyperlink" Target="https://en.wikipedia.org/wiki/Visible_light_communication" TargetMode="External"/><Relationship Id="rId217" Type="http://schemas.openxmlformats.org/officeDocument/2006/relationships/hyperlink" Target="https://en.wikipedia.org/wiki/ISBN_(identifier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hysical_layer" TargetMode="External"/><Relationship Id="rId212" Type="http://schemas.openxmlformats.org/officeDocument/2006/relationships/hyperlink" Target="https://en.wikipedia.org/wiki/ISBN_(identifier)" TargetMode="External"/><Relationship Id="rId23" Type="http://schemas.openxmlformats.org/officeDocument/2006/relationships/hyperlink" Target="https://en.wikipedia.org/wiki/Network_layer" TargetMode="External"/><Relationship Id="rId28" Type="http://schemas.openxmlformats.org/officeDocument/2006/relationships/hyperlink" Target="https://en.wikipedia.org/wiki/Template:OSI_model" TargetMode="External"/><Relationship Id="rId49" Type="http://schemas.openxmlformats.org/officeDocument/2006/relationships/hyperlink" Target="https://en.wikipedia.org/wiki/Physical_layer" TargetMode="External"/><Relationship Id="rId114" Type="http://schemas.openxmlformats.org/officeDocument/2006/relationships/hyperlink" Target="https://en.wikipedia.org/wiki/Channel_coding" TargetMode="External"/><Relationship Id="rId119" Type="http://schemas.openxmlformats.org/officeDocument/2006/relationships/hyperlink" Target="https://en.wikipedia.org/wiki/Network_topology" TargetMode="External"/><Relationship Id="rId44" Type="http://schemas.openxmlformats.org/officeDocument/2006/relationships/control" Target="activeX/activeX1.xml"/><Relationship Id="rId60" Type="http://schemas.openxmlformats.org/officeDocument/2006/relationships/hyperlink" Target="https://en.wikipedia.org/wiki/Open_Systems_Interconnection" TargetMode="External"/><Relationship Id="rId65" Type="http://schemas.openxmlformats.org/officeDocument/2006/relationships/hyperlink" Target="https://en.wikipedia.org/wiki/Transmission_(telecommunications)" TargetMode="External"/><Relationship Id="rId81" Type="http://schemas.openxmlformats.org/officeDocument/2006/relationships/hyperlink" Target="https://en.wikipedia.org/wiki/Physical_layer" TargetMode="External"/><Relationship Id="rId86" Type="http://schemas.openxmlformats.org/officeDocument/2006/relationships/hyperlink" Target="https://en.wikipedia.org/wiki/Signal_level" TargetMode="External"/><Relationship Id="rId130" Type="http://schemas.openxmlformats.org/officeDocument/2006/relationships/hyperlink" Target="https://en.wikipedia.org/wiki/File:Question_book-new.svg" TargetMode="External"/><Relationship Id="rId135" Type="http://schemas.openxmlformats.org/officeDocument/2006/relationships/hyperlink" Target="https://en.wikipedia.org/wiki/Help:Referencing_for_beginners" TargetMode="External"/><Relationship Id="rId151" Type="http://schemas.openxmlformats.org/officeDocument/2006/relationships/hyperlink" Target="https://en.wikipedia.org/wiki/10BASE-T" TargetMode="External"/><Relationship Id="rId156" Type="http://schemas.openxmlformats.org/officeDocument/2006/relationships/hyperlink" Target="https://en.wikipedia.org/wiki/100BASE-T" TargetMode="External"/><Relationship Id="rId177" Type="http://schemas.openxmlformats.org/officeDocument/2006/relationships/hyperlink" Target="https://en.wikipedia.org/wiki/Synchronous_optical_network" TargetMode="External"/><Relationship Id="rId198" Type="http://schemas.openxmlformats.org/officeDocument/2006/relationships/hyperlink" Target="https://web.archive.org/web/20090618154921/http:/www.erg.abdn.ac.uk/users/gorry/course/phy-pages/phy.html" TargetMode="External"/><Relationship Id="rId172" Type="http://schemas.openxmlformats.org/officeDocument/2006/relationships/hyperlink" Target="https://en.wikipedia.org/wiki/Low-voltage_differential_signaling" TargetMode="External"/><Relationship Id="rId193" Type="http://schemas.openxmlformats.org/officeDocument/2006/relationships/hyperlink" Target="https://en.wikipedia.org/wiki/Intrinsic_safety" TargetMode="External"/><Relationship Id="rId202" Type="http://schemas.openxmlformats.org/officeDocument/2006/relationships/hyperlink" Target="https://www.networkworld.com/article/3239677/lan-wan/the-osi-model-explained-how-to-understand-and-remember-the-7-layer-network-model.html" TargetMode="External"/><Relationship Id="rId207" Type="http://schemas.openxmlformats.org/officeDocument/2006/relationships/hyperlink" Target="http://www.its.bldrdoc.gov/fs-1037/fs-1037c.htm" TargetMode="External"/><Relationship Id="rId223" Type="http://schemas.openxmlformats.org/officeDocument/2006/relationships/hyperlink" Target="http://fmad.io/blog-10g-ethernet-layer1-overview.html" TargetMode="External"/><Relationship Id="rId13" Type="http://schemas.openxmlformats.org/officeDocument/2006/relationships/hyperlink" Target="https://en.wikipedia.org/wiki/OSI_model" TargetMode="External"/><Relationship Id="rId18" Type="http://schemas.openxmlformats.org/officeDocument/2006/relationships/hyperlink" Target="https://en.wikipedia.org/wiki/Physical_layer" TargetMode="External"/><Relationship Id="rId39" Type="http://schemas.openxmlformats.org/officeDocument/2006/relationships/hyperlink" Target="https://en.wikipedia.org/wiki/Signal" TargetMode="External"/><Relationship Id="rId109" Type="http://schemas.openxmlformats.org/officeDocument/2006/relationships/hyperlink" Target="https://en.wikipedia.org/wiki/Pulse_shaping" TargetMode="External"/><Relationship Id="rId34" Type="http://schemas.openxmlformats.org/officeDocument/2006/relationships/hyperlink" Target="https://en.wikipedia.org/wiki/Bit" TargetMode="External"/><Relationship Id="rId50" Type="http://schemas.openxmlformats.org/officeDocument/2006/relationships/hyperlink" Target="https://en.wikipedia.org/wiki/Physical_layer" TargetMode="External"/><Relationship Id="rId55" Type="http://schemas.openxmlformats.org/officeDocument/2006/relationships/hyperlink" Target="https://en.wikipedia.org/wiki/Physical_layer" TargetMode="External"/><Relationship Id="rId76" Type="http://schemas.openxmlformats.org/officeDocument/2006/relationships/hyperlink" Target="https://en.wikipedia.org/w/index.php?title=Physical_layer&amp;action=edit" TargetMode="External"/><Relationship Id="rId97" Type="http://schemas.openxmlformats.org/officeDocument/2006/relationships/hyperlink" Target="https://en.wikipedia.org/wiki/Serial_communication" TargetMode="External"/><Relationship Id="rId104" Type="http://schemas.openxmlformats.org/officeDocument/2006/relationships/hyperlink" Target="https://en.wikipedia.org/wiki/Carrier_sense" TargetMode="External"/><Relationship Id="rId120" Type="http://schemas.openxmlformats.org/officeDocument/2006/relationships/hyperlink" Target="https://en.wikipedia.org/wiki/Bus_network" TargetMode="External"/><Relationship Id="rId125" Type="http://schemas.openxmlformats.org/officeDocument/2006/relationships/hyperlink" Target="https://en.wikipedia.org/wiki/Parallel_communication" TargetMode="External"/><Relationship Id="rId141" Type="http://schemas.openxmlformats.org/officeDocument/2006/relationships/hyperlink" Target="https://en.wikipedia.org/wiki/CAN_bus" TargetMode="External"/><Relationship Id="rId146" Type="http://schemas.openxmlformats.org/officeDocument/2006/relationships/hyperlink" Target="https://en.wikipedia.org/wiki/RS-423" TargetMode="External"/><Relationship Id="rId167" Type="http://schemas.openxmlformats.org/officeDocument/2006/relationships/hyperlink" Target="https://en.wikipedia.org/wiki/International_Telecommunication_Union" TargetMode="External"/><Relationship Id="rId188" Type="http://schemas.openxmlformats.org/officeDocument/2006/relationships/hyperlink" Target="https://en.wikipedia.org/wiki/IEEE_802.15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en.wikipedia.org/wiki/Institute_of_Electrical_and_Electronics_Engineers" TargetMode="External"/><Relationship Id="rId92" Type="http://schemas.openxmlformats.org/officeDocument/2006/relationships/hyperlink" Target="https://en.wikipedia.org/wiki/Infrared" TargetMode="External"/><Relationship Id="rId162" Type="http://schemas.openxmlformats.org/officeDocument/2006/relationships/hyperlink" Target="https://en.wikipedia.org/wiki/Um_air_interface" TargetMode="External"/><Relationship Id="rId183" Type="http://schemas.openxmlformats.org/officeDocument/2006/relationships/hyperlink" Target="https://en.wikipedia.org/wiki/TransferJet" TargetMode="External"/><Relationship Id="rId213" Type="http://schemas.openxmlformats.org/officeDocument/2006/relationships/hyperlink" Target="https://en.wikipedia.org/wiki/Special:BookSources/9780080969121" TargetMode="External"/><Relationship Id="rId218" Type="http://schemas.openxmlformats.org/officeDocument/2006/relationships/hyperlink" Target="https://en.wikipedia.org/wiki/Special:BookSources/0-13-200916-1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Template_talk:OSI_model" TargetMode="External"/><Relationship Id="rId24" Type="http://schemas.openxmlformats.org/officeDocument/2006/relationships/hyperlink" Target="https://en.wikipedia.org/wiki/Physical_layer" TargetMode="External"/><Relationship Id="rId40" Type="http://schemas.openxmlformats.org/officeDocument/2006/relationships/hyperlink" Target="https://en.wikipedia.org/wiki/Transmission_medium" TargetMode="External"/><Relationship Id="rId45" Type="http://schemas.openxmlformats.org/officeDocument/2006/relationships/hyperlink" Target="https://en.wikipedia.org/wiki/Physical_layer" TargetMode="External"/><Relationship Id="rId66" Type="http://schemas.openxmlformats.org/officeDocument/2006/relationships/hyperlink" Target="https://en.wikipedia.org/wiki/Galvanic_isolation" TargetMode="External"/><Relationship Id="rId87" Type="http://schemas.openxmlformats.org/officeDocument/2006/relationships/hyperlink" Target="https://en.wikipedia.org/wiki/Electrical_impedance" TargetMode="External"/><Relationship Id="rId110" Type="http://schemas.openxmlformats.org/officeDocument/2006/relationships/hyperlink" Target="https://en.wikipedia.org/wiki/Signal_processing" TargetMode="External"/><Relationship Id="rId115" Type="http://schemas.openxmlformats.org/officeDocument/2006/relationships/hyperlink" Target="https://en.wikipedia.org/wiki/Physical_layer" TargetMode="External"/><Relationship Id="rId131" Type="http://schemas.openxmlformats.org/officeDocument/2006/relationships/image" Target="media/image4.png"/><Relationship Id="rId136" Type="http://schemas.openxmlformats.org/officeDocument/2006/relationships/hyperlink" Target="https://en.wikipedia.org/wiki/Wikipedia:Verifiability" TargetMode="External"/><Relationship Id="rId157" Type="http://schemas.openxmlformats.org/officeDocument/2006/relationships/hyperlink" Target="https://en.wikipedia.org/wiki/1000BASE-T" TargetMode="External"/><Relationship Id="rId178" Type="http://schemas.openxmlformats.org/officeDocument/2006/relationships/hyperlink" Target="https://en.wikipedia.org/wiki/Serial_Peripheral_Interface_Bus" TargetMode="External"/><Relationship Id="rId61" Type="http://schemas.openxmlformats.org/officeDocument/2006/relationships/hyperlink" Target="https://en.wikipedia.org/wiki/Physical_layer" TargetMode="External"/><Relationship Id="rId82" Type="http://schemas.openxmlformats.org/officeDocument/2006/relationships/hyperlink" Target="https://en.wikipedia.org/wiki/Physical_layer" TargetMode="External"/><Relationship Id="rId152" Type="http://schemas.openxmlformats.org/officeDocument/2006/relationships/hyperlink" Target="https://en.wikipedia.org/wiki/10BASE2" TargetMode="External"/><Relationship Id="rId173" Type="http://schemas.openxmlformats.org/officeDocument/2006/relationships/hyperlink" Target="https://en.wikipedia.org/wiki/Mobile_Industry_Processor_Interface" TargetMode="External"/><Relationship Id="rId194" Type="http://schemas.openxmlformats.org/officeDocument/2006/relationships/hyperlink" Target="https://en.wikipedia.org/wiki/Line_code" TargetMode="External"/><Relationship Id="rId199" Type="http://schemas.openxmlformats.org/officeDocument/2006/relationships/hyperlink" Target="http://www.erg.abdn.ac.uk/users/gorry/course/phy-pages/phy.html" TargetMode="External"/><Relationship Id="rId203" Type="http://schemas.openxmlformats.org/officeDocument/2006/relationships/hyperlink" Target="https://www.researchgate.net/publication/288180515_DATA_COMMUNICATION_NETWORKING" TargetMode="External"/><Relationship Id="rId208" Type="http://schemas.openxmlformats.org/officeDocument/2006/relationships/hyperlink" Target="https://web.archive.org/web/20101227170125/http:/tiaonline.org/market_intelligence/glossary/index.cfm?term=%26%23TC%5DSR%3FN%0A" TargetMode="External"/><Relationship Id="rId19" Type="http://schemas.openxmlformats.org/officeDocument/2006/relationships/hyperlink" Target="https://en.wikipedia.org/wiki/Session_layer" TargetMode="External"/><Relationship Id="rId224" Type="http://schemas.openxmlformats.org/officeDocument/2006/relationships/hyperlink" Target="https://en.wikipedia.org/wiki/Help:Category" TargetMode="External"/><Relationship Id="rId14" Type="http://schemas.openxmlformats.org/officeDocument/2006/relationships/hyperlink" Target="https://en.wikipedia.org/wiki/Abstraction_layer" TargetMode="External"/><Relationship Id="rId30" Type="http://schemas.openxmlformats.org/officeDocument/2006/relationships/hyperlink" Target="https://en.wikipedia.org/w/index.php?title=Template:OSI_model&amp;action=edit" TargetMode="External"/><Relationship Id="rId35" Type="http://schemas.openxmlformats.org/officeDocument/2006/relationships/hyperlink" Target="https://en.wikipedia.org/wiki/Physical_layer" TargetMode="External"/><Relationship Id="rId56" Type="http://schemas.openxmlformats.org/officeDocument/2006/relationships/hyperlink" Target="https://en.wikipedia.org/wiki/Data_link_layer" TargetMode="External"/><Relationship Id="rId77" Type="http://schemas.openxmlformats.org/officeDocument/2006/relationships/hyperlink" Target="https://en.wikipedia.org/wiki/Help:Editing" TargetMode="External"/><Relationship Id="rId100" Type="http://schemas.openxmlformats.org/officeDocument/2006/relationships/hyperlink" Target="https://en.wikipedia.org/wiki/Asynchronous_serial_communication" TargetMode="External"/><Relationship Id="rId105" Type="http://schemas.openxmlformats.org/officeDocument/2006/relationships/hyperlink" Target="https://en.wikipedia.org/wiki/CSMA/CD" TargetMode="External"/><Relationship Id="rId126" Type="http://schemas.openxmlformats.org/officeDocument/2006/relationships/hyperlink" Target="https://en.wikipedia.org/wiki/Simplex_communication" TargetMode="External"/><Relationship Id="rId147" Type="http://schemas.openxmlformats.org/officeDocument/2006/relationships/hyperlink" Target="https://en.wikipedia.org/wiki/RS-449" TargetMode="External"/><Relationship Id="rId168" Type="http://schemas.openxmlformats.org/officeDocument/2006/relationships/hyperlink" Target="https://en.wikipedia.org/wiki/ITU-T" TargetMode="External"/><Relationship Id="rId8" Type="http://schemas.openxmlformats.org/officeDocument/2006/relationships/hyperlink" Target="https://en.wikipedia.org/w/index.php?title=Physical_layer&amp;action=edit" TargetMode="External"/><Relationship Id="rId51" Type="http://schemas.openxmlformats.org/officeDocument/2006/relationships/hyperlink" Target="https://en.wikipedia.org/wiki/Physical_layer" TargetMode="External"/><Relationship Id="rId72" Type="http://schemas.openxmlformats.org/officeDocument/2006/relationships/hyperlink" Target="https://tools.ietf.org/html/rfc1122" TargetMode="External"/><Relationship Id="rId93" Type="http://schemas.openxmlformats.org/officeDocument/2006/relationships/hyperlink" Target="https://en.wikipedia.org/wiki/Optical_fiber" TargetMode="External"/><Relationship Id="rId98" Type="http://schemas.openxmlformats.org/officeDocument/2006/relationships/hyperlink" Target="https://en.wikipedia.org/wiki/Start-stop_signalling" TargetMode="External"/><Relationship Id="rId121" Type="http://schemas.openxmlformats.org/officeDocument/2006/relationships/hyperlink" Target="https://en.wikipedia.org/wiki/Ring_network" TargetMode="External"/><Relationship Id="rId142" Type="http://schemas.openxmlformats.org/officeDocument/2006/relationships/hyperlink" Target="https://en.wikipedia.org/wiki/Digital_subscriber_line" TargetMode="External"/><Relationship Id="rId163" Type="http://schemas.openxmlformats.org/officeDocument/2006/relationships/hyperlink" Target="https://en.wikipedia.org/wiki/IEEE_802.15.4" TargetMode="External"/><Relationship Id="rId184" Type="http://schemas.openxmlformats.org/officeDocument/2006/relationships/hyperlink" Target="https://en.wikipedia.org/wiki/USB" TargetMode="External"/><Relationship Id="rId189" Type="http://schemas.openxmlformats.org/officeDocument/2006/relationships/hyperlink" Target="https://en.wikipedia.org/wiki/X10_(industry_standard)" TargetMode="External"/><Relationship Id="rId219" Type="http://schemas.openxmlformats.org/officeDocument/2006/relationships/hyperlink" Target="https://books.google.com/books?id=bwUNZvJbEeQC&amp;printsec=frontcover&amp;dq=The+physical+layer+is+also+concerned+with:++Bit+rate+Point-to-point,+multipoint+or+point-to-multipoint+line+configuration+Physical+network+topology,+for+example+bus,+ring,+mesh+or+star+network+Serial+or+parallel+communication+Simplex,+half+duplex+or+full+duplex+transmission+mode+Autonegotiation&amp;hl=en&amp;sa=X&amp;ved=0ahUKEwishIeD6b3gAhUB06YKHRP4CfAQ6AEIMDAB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books.org/wiki/CCNA_Certification/Physical_Layer" TargetMode="External"/><Relationship Id="rId25" Type="http://schemas.openxmlformats.org/officeDocument/2006/relationships/hyperlink" Target="https://en.wikipedia.org/wiki/Data_link_layer" TargetMode="External"/><Relationship Id="rId46" Type="http://schemas.openxmlformats.org/officeDocument/2006/relationships/hyperlink" Target="https://en.wikipedia.org/wiki/Physical_layer" TargetMode="External"/><Relationship Id="rId67" Type="http://schemas.openxmlformats.org/officeDocument/2006/relationships/hyperlink" Target="https://en.wikipedia.org/wiki/Internet_protocol_suite" TargetMode="External"/><Relationship Id="rId116" Type="http://schemas.openxmlformats.org/officeDocument/2006/relationships/hyperlink" Target="https://en.wikipedia.org/wiki/Bit_rate" TargetMode="External"/><Relationship Id="rId137" Type="http://schemas.openxmlformats.org/officeDocument/2006/relationships/hyperlink" Target="https://en.wikipedia.org/wiki/Help:Maintenance_template_removal" TargetMode="External"/><Relationship Id="rId158" Type="http://schemas.openxmlformats.org/officeDocument/2006/relationships/hyperlink" Target="https://en.wikipedia.org/wiki/1000BASE-SX" TargetMode="External"/><Relationship Id="rId20" Type="http://schemas.openxmlformats.org/officeDocument/2006/relationships/hyperlink" Target="https://en.wikipedia.org/wiki/Physical_layer" TargetMode="External"/><Relationship Id="rId41" Type="http://schemas.openxmlformats.org/officeDocument/2006/relationships/hyperlink" Target="https://en.wikipedia.org/wiki/Electrical_connector" TargetMode="External"/><Relationship Id="rId62" Type="http://schemas.openxmlformats.org/officeDocument/2006/relationships/hyperlink" Target="https://en.wikipedia.org/wiki/Physical_layer" TargetMode="External"/><Relationship Id="rId83" Type="http://schemas.openxmlformats.org/officeDocument/2006/relationships/hyperlink" Target="https://en.wikipedia.org/wiki/Electrical_connector" TargetMode="External"/><Relationship Id="rId88" Type="http://schemas.openxmlformats.org/officeDocument/2006/relationships/hyperlink" Target="https://en.wikipedia.org/wiki/Electromagnetic_spectrum" TargetMode="External"/><Relationship Id="rId111" Type="http://schemas.openxmlformats.org/officeDocument/2006/relationships/hyperlink" Target="https://en.wikipedia.org/wiki/Forward_error_correction" TargetMode="External"/><Relationship Id="rId132" Type="http://schemas.openxmlformats.org/officeDocument/2006/relationships/hyperlink" Target="https://en.wikipedia.org/wiki/Wikipedia:Citing_sources" TargetMode="External"/><Relationship Id="rId153" Type="http://schemas.openxmlformats.org/officeDocument/2006/relationships/hyperlink" Target="https://en.wikipedia.org/wiki/10BASE5" TargetMode="External"/><Relationship Id="rId174" Type="http://schemas.openxmlformats.org/officeDocument/2006/relationships/hyperlink" Target="https://en.wikipedia.org/wiki/Modulated_ultrasound" TargetMode="External"/><Relationship Id="rId179" Type="http://schemas.openxmlformats.org/officeDocument/2006/relationships/hyperlink" Target="https://en.wikipedia.org/wiki/T-carrier" TargetMode="External"/><Relationship Id="rId195" Type="http://schemas.openxmlformats.org/officeDocument/2006/relationships/hyperlink" Target="https://en.wikipedia.org/wiki/Pulse_shaping" TargetMode="External"/><Relationship Id="rId209" Type="http://schemas.openxmlformats.org/officeDocument/2006/relationships/hyperlink" Target="http://www.tiaonline.org/market_intelligence/glossary/index.cfm?term=%26%23TC%5DSR%3FN%0A" TargetMode="External"/><Relationship Id="rId190" Type="http://schemas.openxmlformats.org/officeDocument/2006/relationships/hyperlink" Target="https://en.wikipedia.org/wiki/Clock_recovery" TargetMode="External"/><Relationship Id="rId204" Type="http://schemas.openxmlformats.org/officeDocument/2006/relationships/image" Target="media/image5.png"/><Relationship Id="rId220" Type="http://schemas.openxmlformats.org/officeDocument/2006/relationships/hyperlink" Target="https://en.wikipedia.org/wiki/ISBN_(identifier)" TargetMode="External"/><Relationship Id="rId225" Type="http://schemas.openxmlformats.org/officeDocument/2006/relationships/hyperlink" Target="https://en.wikipedia.org/wiki/Category:OSI_model" TargetMode="External"/><Relationship Id="rId15" Type="http://schemas.openxmlformats.org/officeDocument/2006/relationships/hyperlink" Target="https://en.wikipedia.org/wiki/Application_layer" TargetMode="External"/><Relationship Id="rId36" Type="http://schemas.openxmlformats.org/officeDocument/2006/relationships/hyperlink" Target="https://en.wikipedia.org/wiki/Data_link" TargetMode="External"/><Relationship Id="rId57" Type="http://schemas.openxmlformats.org/officeDocument/2006/relationships/hyperlink" Target="https://en.wikipedia.org/wiki/Physical_layer" TargetMode="External"/><Relationship Id="rId106" Type="http://schemas.openxmlformats.org/officeDocument/2006/relationships/hyperlink" Target="https://en.wikipedia.org/wiki/Multiple_access_method" TargetMode="External"/><Relationship Id="rId127" Type="http://schemas.openxmlformats.org/officeDocument/2006/relationships/hyperlink" Target="https://en.wikipedia.org/wiki/Duplex_(telecommunications)" TargetMode="External"/><Relationship Id="rId10" Type="http://schemas.openxmlformats.org/officeDocument/2006/relationships/hyperlink" Target="https://en.wikipedia.org/wiki/Help:Maintenance_template_removal" TargetMode="External"/><Relationship Id="rId31" Type="http://schemas.openxmlformats.org/officeDocument/2006/relationships/hyperlink" Target="https://en.wikipedia.org/wiki/OSI_model" TargetMode="External"/><Relationship Id="rId52" Type="http://schemas.openxmlformats.org/officeDocument/2006/relationships/hyperlink" Target="https://en.wikipedia.org/wiki/Physical_layer" TargetMode="External"/><Relationship Id="rId73" Type="http://schemas.openxmlformats.org/officeDocument/2006/relationships/image" Target="media/image3.png"/><Relationship Id="rId78" Type="http://schemas.openxmlformats.org/officeDocument/2006/relationships/hyperlink" Target="https://en.wikipedia.org/wiki/Symbol_rate" TargetMode="External"/><Relationship Id="rId94" Type="http://schemas.openxmlformats.org/officeDocument/2006/relationships/hyperlink" Target="https://en.wikipedia.org/wiki/Modulation" TargetMode="External"/><Relationship Id="rId99" Type="http://schemas.openxmlformats.org/officeDocument/2006/relationships/hyperlink" Target="https://en.wikipedia.org/wiki/Flow_control_(data)" TargetMode="External"/><Relationship Id="rId101" Type="http://schemas.openxmlformats.org/officeDocument/2006/relationships/hyperlink" Target="https://en.wikipedia.org/wiki/Circuit_switching" TargetMode="External"/><Relationship Id="rId122" Type="http://schemas.openxmlformats.org/officeDocument/2006/relationships/hyperlink" Target="https://en.wikipedia.org/wiki/Mesh_network" TargetMode="External"/><Relationship Id="rId143" Type="http://schemas.openxmlformats.org/officeDocument/2006/relationships/hyperlink" Target="https://en.wikipedia.org/wiki/Electronic_Industries_Alliance" TargetMode="External"/><Relationship Id="rId148" Type="http://schemas.openxmlformats.org/officeDocument/2006/relationships/hyperlink" Target="https://en.wikipedia.org/wiki/RS-485" TargetMode="External"/><Relationship Id="rId164" Type="http://schemas.openxmlformats.org/officeDocument/2006/relationships/hyperlink" Target="https://en.wikipedia.org/wiki/IEEE_1394_interface" TargetMode="External"/><Relationship Id="rId169" Type="http://schemas.openxmlformats.org/officeDocument/2006/relationships/hyperlink" Target="https://en.wikipedia.org/wiki/I%C2%B2C" TargetMode="External"/><Relationship Id="rId185" Type="http://schemas.openxmlformats.org/officeDocument/2006/relationships/hyperlink" Target="https://en.wikipedia.org/wiki/802.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alk:Physical_layer" TargetMode="External"/><Relationship Id="rId180" Type="http://schemas.openxmlformats.org/officeDocument/2006/relationships/hyperlink" Target="https://en.wikipedia.org/wiki/E-carrier" TargetMode="External"/><Relationship Id="rId210" Type="http://schemas.openxmlformats.org/officeDocument/2006/relationships/hyperlink" Target="https://fossbytes.com/physical-layer/" TargetMode="External"/><Relationship Id="rId215" Type="http://schemas.openxmlformats.org/officeDocument/2006/relationships/hyperlink" Target="https://archive.org/details/isbn_9780132009164" TargetMode="External"/><Relationship Id="rId26" Type="http://schemas.openxmlformats.org/officeDocument/2006/relationships/hyperlink" Target="https://en.wikipedia.org/wiki/Physical_layer" TargetMode="External"/><Relationship Id="rId47" Type="http://schemas.openxmlformats.org/officeDocument/2006/relationships/hyperlink" Target="https://en.wikipedia.org/wiki/Physical_layer" TargetMode="External"/><Relationship Id="rId68" Type="http://schemas.openxmlformats.org/officeDocument/2006/relationships/hyperlink" Target="https://tools.ietf.org/html/rfc1122" TargetMode="External"/><Relationship Id="rId89" Type="http://schemas.openxmlformats.org/officeDocument/2006/relationships/hyperlink" Target="https://en.wikipedia.org/wiki/Frequency_allocation" TargetMode="External"/><Relationship Id="rId112" Type="http://schemas.openxmlformats.org/officeDocument/2006/relationships/hyperlink" Target="https://en.wikipedia.org/wiki/Physical_layer" TargetMode="External"/><Relationship Id="rId133" Type="http://schemas.openxmlformats.org/officeDocument/2006/relationships/hyperlink" Target="https://en.wikipedia.org/wiki/Wikipedia:Verifiability" TargetMode="External"/><Relationship Id="rId154" Type="http://schemas.openxmlformats.org/officeDocument/2006/relationships/hyperlink" Target="https://en.wikipedia.org/wiki/100BASE-TX" TargetMode="External"/><Relationship Id="rId175" Type="http://schemas.openxmlformats.org/officeDocument/2006/relationships/hyperlink" Target="https://en.wikipedia.org/wiki/Optical_Transport_Network" TargetMode="External"/><Relationship Id="rId196" Type="http://schemas.openxmlformats.org/officeDocument/2006/relationships/hyperlink" Target="https://en.wikipedia.org/wiki/Bit_synchronization" TargetMode="External"/><Relationship Id="rId200" Type="http://schemas.openxmlformats.org/officeDocument/2006/relationships/hyperlink" Target="https://books.google.com/books?id=UD0h_GqgbHgC&amp;printsec=frontcover&amp;dq=network%2B+guide+to+networks&amp;src=bmrr" TargetMode="External"/><Relationship Id="rId16" Type="http://schemas.openxmlformats.org/officeDocument/2006/relationships/hyperlink" Target="https://en.wikipedia.org/wiki/Physical_layer" TargetMode="External"/><Relationship Id="rId221" Type="http://schemas.openxmlformats.org/officeDocument/2006/relationships/hyperlink" Target="https://en.wikipedia.org/wiki/Special:BookSources/9780072967753" TargetMode="External"/><Relationship Id="rId37" Type="http://schemas.openxmlformats.org/officeDocument/2006/relationships/hyperlink" Target="https://en.wikipedia.org/wiki/Node_(networking)" TargetMode="External"/><Relationship Id="rId58" Type="http://schemas.openxmlformats.org/officeDocument/2006/relationships/hyperlink" Target="https://en.wikipedia.org/wiki/Physical_layer" TargetMode="External"/><Relationship Id="rId79" Type="http://schemas.openxmlformats.org/officeDocument/2006/relationships/hyperlink" Target="https://en.wikipedia.org/wiki/Physical_layer" TargetMode="External"/><Relationship Id="rId102" Type="http://schemas.openxmlformats.org/officeDocument/2006/relationships/hyperlink" Target="https://en.wikipedia.org/wiki/Multiplexing" TargetMode="External"/><Relationship Id="rId123" Type="http://schemas.openxmlformats.org/officeDocument/2006/relationships/hyperlink" Target="https://en.wikipedia.org/wiki/Star_network" TargetMode="External"/><Relationship Id="rId144" Type="http://schemas.openxmlformats.org/officeDocument/2006/relationships/hyperlink" Target="https://en.wikipedia.org/wiki/RS-232" TargetMode="External"/><Relationship Id="rId90" Type="http://schemas.openxmlformats.org/officeDocument/2006/relationships/hyperlink" Target="https://en.wikipedia.org/wiki/Signal_strength" TargetMode="External"/><Relationship Id="rId165" Type="http://schemas.openxmlformats.org/officeDocument/2006/relationships/hyperlink" Target="https://en.wikipedia.org/wiki/Infrared_Data_Association" TargetMode="External"/><Relationship Id="rId186" Type="http://schemas.openxmlformats.org/officeDocument/2006/relationships/hyperlink" Target="https://en.wikipedia.org/wiki/Wi-Fi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4026</Words>
  <Characters>22952</Characters>
  <Application>Microsoft Office Word</Application>
  <DocSecurity>0</DocSecurity>
  <Lines>191</Lines>
  <Paragraphs>53</Paragraphs>
  <ScaleCrop>false</ScaleCrop>
  <Company/>
  <LinksUpToDate>false</LinksUpToDate>
  <CharactersWithSpaces>26925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2020-07-24T14:41:00Z</dcterms:created>
  <dcterms:modified xsi:type="dcterms:W3CDTF">2020-07-24T14:41:00Z</dcterms:modified>
</cp:coreProperties>
</file>