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C5A5" w14:textId="77777777" w:rsidR="00C36866" w:rsidRPr="00C36866" w:rsidRDefault="00C36866" w:rsidP="00C3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I see ARP entries for the IP addresses </w:t>
      </w:r>
      <w:r w:rsidRPr="00C36866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224.0.0.22</w:t>
      </w: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, </w:t>
      </w:r>
      <w:r w:rsidRPr="00C36866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224.0.0.251</w:t>
      </w: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and </w:t>
      </w:r>
      <w:r w:rsidRPr="00C36866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224.0.0.252</w:t>
      </w:r>
    </w:p>
    <w:p w14:paraId="14B3326C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They are </w:t>
      </w:r>
      <w:hyperlink r:id="rId5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Multicast addresses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9A206DE" w14:textId="77777777" w:rsidR="00C36866" w:rsidRPr="00C36866" w:rsidRDefault="00C36866" w:rsidP="00C368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 multicast address is a logical identifier for a group of hosts in a computer network, that are available to process datagrams or frames intended to be multicast for a designated network service. </w:t>
      </w:r>
    </w:p>
    <w:p w14:paraId="17EE3DE1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Multicast addressing can be used in the Link Layer (Layer 2 in the OSI model), such as Ethernet multicast, and at the Internet Layer (Layer 3 for OSI) for Internet Protocol Version 4 (IPv4) or Version 6 (IPv6) multicast.</w:t>
      </w:r>
    </w:p>
    <w:p w14:paraId="29C8A24D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Further information is provided below, but this kind of activity is normal.</w:t>
      </w:r>
    </w:p>
    <w:p w14:paraId="11073B58" w14:textId="77777777" w:rsidR="00C36866" w:rsidRPr="00C36866" w:rsidRDefault="00C36866" w:rsidP="00C36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7DD3705">
          <v:rect id="_x0000_i1025" style="width:0;height:1.5pt" o:hralign="center" o:hrstd="t" o:hr="t" fillcolor="#a0a0a0" stroked="f"/>
        </w:pict>
      </w:r>
    </w:p>
    <w:p w14:paraId="5D7C4A80" w14:textId="77777777" w:rsidR="00C36866" w:rsidRPr="00C36866" w:rsidRDefault="00C36866" w:rsidP="00C3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What is </w:t>
      </w:r>
      <w:r w:rsidRPr="00C36866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224.0.0.22</w:t>
      </w: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?</w:t>
      </w:r>
    </w:p>
    <w:p w14:paraId="0442FECC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Courier New" w:eastAsia="Times New Roman" w:hAnsi="Courier New" w:cs="Courier New"/>
          <w:sz w:val="20"/>
          <w:szCs w:val="20"/>
          <w:lang w:val="en-PK" w:eastAsia="en-PK"/>
        </w:rPr>
        <w:t>224.0.0.22</w:t>
      </w: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a </w:t>
      </w:r>
      <w:hyperlink r:id="rId6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Group Management Protocol (IGMP) version 3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address.</w:t>
      </w:r>
    </w:p>
    <w:p w14:paraId="193599F9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is normal traffic, and it stays on your local network.</w:t>
      </w:r>
    </w:p>
    <w:p w14:paraId="3860B256" w14:textId="77777777" w:rsidR="00C36866" w:rsidRPr="00C36866" w:rsidRDefault="00C36866" w:rsidP="00C368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Internet Group Management Protocol (IGMP) is a communications protocol used by hosts and adjacent routers on IPv4 networks to establish multicast group memberships. IGMP is an integral part of IP multicast.</w:t>
      </w:r>
    </w:p>
    <w:p w14:paraId="70A64EA7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IGMP can be used for one-to-many networking applications such as online streaming video and gaming, and allows more efficient use of resources when supporting these types of applications.</w:t>
      </w:r>
    </w:p>
    <w:p w14:paraId="37244C76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IGMP is used on IPv4 networks.</w:t>
      </w:r>
    </w:p>
    <w:p w14:paraId="06962502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Source </w:t>
      </w:r>
      <w:hyperlink r:id="rId7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Group Management Protocol (IGMP) version 3</w:t>
        </w:r>
      </w:hyperlink>
    </w:p>
    <w:p w14:paraId="491684E9" w14:textId="77777777" w:rsidR="00C36866" w:rsidRPr="00C36866" w:rsidRDefault="00C36866" w:rsidP="00C36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C947E08">
          <v:rect id="_x0000_i1026" style="width:0;height:1.5pt" o:hralign="center" o:hrstd="t" o:hr="t" fillcolor="#a0a0a0" stroked="f"/>
        </w:pict>
      </w:r>
    </w:p>
    <w:p w14:paraId="7FF5A78C" w14:textId="77777777" w:rsidR="00C36866" w:rsidRPr="00C36866" w:rsidRDefault="00C36866" w:rsidP="00C3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What is </w:t>
      </w:r>
      <w:r w:rsidRPr="00C36866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224.0.0.251</w:t>
      </w: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?</w:t>
      </w:r>
    </w:p>
    <w:p w14:paraId="0E299BF3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Courier New" w:eastAsia="Times New Roman" w:hAnsi="Courier New" w:cs="Courier New"/>
          <w:sz w:val="20"/>
          <w:szCs w:val="20"/>
          <w:lang w:val="en-PK" w:eastAsia="en-PK"/>
        </w:rPr>
        <w:t>224.0.0.251</w:t>
      </w: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a </w:t>
      </w:r>
      <w:hyperlink r:id="rId8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Multicast DNS (mDNS)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address.</w:t>
      </w:r>
    </w:p>
    <w:p w14:paraId="6D5076F1" w14:textId="77777777" w:rsidR="00C36866" w:rsidRPr="00C36866" w:rsidRDefault="00C36866" w:rsidP="00C368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multicast Domain Name System (mDNS) resolves host names to IP addresses within small networks that do not include a local name server. </w:t>
      </w:r>
    </w:p>
    <w:p w14:paraId="42EFE832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is a zero-configuration service, using essentially the same programming interfaces, packet formats and operating semantics as the unicast Domain Name System (DNS).</w:t>
      </w:r>
    </w:p>
    <w:p w14:paraId="08ABAEB1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Source </w:t>
      </w:r>
      <w:hyperlink r:id="rId9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Multicast DNS (mDNS)</w:t>
        </w:r>
      </w:hyperlink>
    </w:p>
    <w:p w14:paraId="3D597EB0" w14:textId="77777777" w:rsidR="00C36866" w:rsidRPr="00C36866" w:rsidRDefault="00C36866" w:rsidP="00C368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I've seen those types of requests before - those certainly look much like </w:t>
      </w:r>
      <w:hyperlink r:id="rId10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Bonjour / mDNS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requests to me. They use multicast IP address 224.0.0.251 and port 5353.</w:t>
      </w:r>
    </w:p>
    <w:p w14:paraId="2D5DFD3B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most likely source for this is </w:t>
      </w:r>
      <w:hyperlink r:id="rId11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Apple iTunes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which as you know comes pre-installed on Mac computers and is a popular install on Windows machines.</w:t>
      </w:r>
    </w:p>
    <w:p w14:paraId="09C88B5E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UPDATE: if this is a Linux box (not a Mac or Windows box), that's probably the </w:t>
      </w:r>
      <w:hyperlink r:id="rId12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Avahi daemon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then. Its </w:t>
      </w:r>
      <w:hyperlink r:id="rId13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ZeroConf/Bonjour compatible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Its installed by default, but if you don't use DNS-SD or mDNS, it can be disabled.</w:t>
      </w:r>
    </w:p>
    <w:p w14:paraId="6D973AD6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Source </w:t>
      </w:r>
      <w:hyperlink r:id="rId14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what is the multicast doing on 224.0.0.251?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answer by </w:t>
      </w:r>
      <w:hyperlink r:id="rId15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suman</w:t>
        </w:r>
      </w:hyperlink>
    </w:p>
    <w:p w14:paraId="5DB90B97" w14:textId="77777777" w:rsidR="00C36866" w:rsidRPr="00C36866" w:rsidRDefault="00C36866" w:rsidP="00C36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7B3A9C3">
          <v:rect id="_x0000_i1027" style="width:0;height:1.5pt" o:hralign="center" o:hrstd="t" o:hr="t" fillcolor="#a0a0a0" stroked="f"/>
        </w:pict>
      </w:r>
    </w:p>
    <w:p w14:paraId="1EFE96C5" w14:textId="77777777" w:rsidR="00C36866" w:rsidRPr="00C36866" w:rsidRDefault="00C36866" w:rsidP="00C3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What is </w:t>
      </w:r>
      <w:r w:rsidRPr="00C36866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224.0.0.252</w:t>
      </w: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?</w:t>
      </w:r>
    </w:p>
    <w:p w14:paraId="27EAC129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Courier New" w:eastAsia="Times New Roman" w:hAnsi="Courier New" w:cs="Courier New"/>
          <w:sz w:val="20"/>
          <w:szCs w:val="20"/>
          <w:lang w:val="en-PK" w:eastAsia="en-PK"/>
        </w:rPr>
        <w:t>224.0.0.252</w:t>
      </w: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a </w:t>
      </w:r>
      <w:hyperlink r:id="rId16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Link-local Multicast Name Resolution (LLMNR)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address.</w:t>
      </w:r>
    </w:p>
    <w:p w14:paraId="74010135" w14:textId="77777777" w:rsidR="00C36866" w:rsidRPr="00C36866" w:rsidRDefault="00C36866" w:rsidP="00C368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Link-Local Multicast Name Resolution (LLMNR) is a protocol based on the Domain Name System (DNS) packet format that allows both IPv4 and IPv6 hosts to perform name resolution for hosts on the same local link. </w:t>
      </w:r>
    </w:p>
    <w:p w14:paraId="65983AC0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It is included in Windows Vista, Windows Server 2008, Windows 7, Windows 8 and Windows 10. It is also implemented by systemd-resolved on Linux. </w:t>
      </w:r>
    </w:p>
    <w:p w14:paraId="1C12B231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LLMNR is defined in RFC 4795.</w:t>
      </w:r>
    </w:p>
    <w:p w14:paraId="144ABE7F" w14:textId="77777777" w:rsidR="00C36866" w:rsidRPr="00C36866" w:rsidRDefault="00C36866" w:rsidP="00C36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Source </w:t>
      </w:r>
      <w:hyperlink r:id="rId17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Link-local Multicast Name Resolution (LLMNR)</w:t>
        </w:r>
      </w:hyperlink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27AC690" w14:textId="77777777" w:rsidR="00C36866" w:rsidRPr="00C36866" w:rsidRDefault="00C36866" w:rsidP="00C36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3686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28461CE">
          <v:rect id="_x0000_i1028" style="width:0;height:1.5pt" o:hralign="center" o:hrstd="t" o:hr="t" fillcolor="#a0a0a0" stroked="f"/>
        </w:pict>
      </w:r>
    </w:p>
    <w:p w14:paraId="0B202D2D" w14:textId="77777777" w:rsidR="00C36866" w:rsidRPr="00C36866" w:rsidRDefault="00C36866" w:rsidP="00C36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3686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Further Reading</w:t>
      </w:r>
    </w:p>
    <w:p w14:paraId="6C71C6ED" w14:textId="77777777" w:rsidR="00C36866" w:rsidRPr="00C36866" w:rsidRDefault="00C36866" w:rsidP="00C36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8" w:history="1">
        <w:r w:rsidRPr="00C36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what is the multicast doing on 224.0.0.251?</w:t>
        </w:r>
      </w:hyperlink>
    </w:p>
    <w:p w14:paraId="2FBCFB97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709"/>
    <w:multiLevelType w:val="multilevel"/>
    <w:tmpl w:val="AF1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52"/>
    <w:rsid w:val="000C7D52"/>
    <w:rsid w:val="00A06BD3"/>
    <w:rsid w:val="00C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8072E-FA51-4B53-AAED-8E33DE1A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02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46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77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4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40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cast_DNS" TargetMode="External"/><Relationship Id="rId13" Type="http://schemas.openxmlformats.org/officeDocument/2006/relationships/hyperlink" Target="http://wiki.debian.org/ZeroConf" TargetMode="External"/><Relationship Id="rId18" Type="http://schemas.openxmlformats.org/officeDocument/2006/relationships/hyperlink" Target="https://stackoverflow.com/questions/12483717/what-is-the-multicast-doing-on-224-0-0-2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et_Group_Management_Protocol" TargetMode="External"/><Relationship Id="rId12" Type="http://schemas.openxmlformats.org/officeDocument/2006/relationships/hyperlink" Target="http://en.wikipedia.org/wiki/Avahi_%28software%29" TargetMode="External"/><Relationship Id="rId17" Type="http://schemas.openxmlformats.org/officeDocument/2006/relationships/hyperlink" Target="https://en.wikipedia.org/wiki/Link-local_Multicast_Name_Re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nk-local_Multicast_Name_Resolu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Group_Management_Protocol" TargetMode="External"/><Relationship Id="rId11" Type="http://schemas.openxmlformats.org/officeDocument/2006/relationships/hyperlink" Target="http://support.apple.com/kb/HT1601" TargetMode="External"/><Relationship Id="rId5" Type="http://schemas.openxmlformats.org/officeDocument/2006/relationships/hyperlink" Target="https://en.wikipedia.org/wiki/Multicast_address" TargetMode="External"/><Relationship Id="rId15" Type="http://schemas.openxmlformats.org/officeDocument/2006/relationships/hyperlink" Target="https://stackoverflow.com/users/1203129/suman" TargetMode="External"/><Relationship Id="rId10" Type="http://schemas.openxmlformats.org/officeDocument/2006/relationships/hyperlink" Target="http://en.wikipedia.org/wiki/Bonjour_%28software%2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lticast_DNS" TargetMode="External"/><Relationship Id="rId14" Type="http://schemas.openxmlformats.org/officeDocument/2006/relationships/hyperlink" Target="https://stackoverflow.com/questions/12483717/what-is-the-multicast-doing-on-224-0-0-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2020-08-30T10:02:00Z</dcterms:created>
  <dcterms:modified xsi:type="dcterms:W3CDTF">2020-08-30T10:02:00Z</dcterms:modified>
</cp:coreProperties>
</file>