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63" w:rsidRDefault="0038337F">
      <w:r>
        <w:t>SWITCH B)</w:t>
      </w:r>
    </w:p>
    <w:p w:rsidR="00B27CF7" w:rsidRDefault="00FF1A91">
      <w:r w:rsidRPr="00FF1A91">
        <w:rPr>
          <w:noProof/>
        </w:rPr>
        <w:drawing>
          <wp:inline distT="0" distB="0" distL="0" distR="0">
            <wp:extent cx="4124325" cy="2514600"/>
            <wp:effectExtent l="0" t="0" r="9525" b="0"/>
            <wp:docPr id="7" name="Picture 7" descr="D:\UMAR\BUKC\5th Semester\DCN\Labs\Lab 5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5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CF7" w:rsidRDefault="00B27CF7"/>
    <w:p w:rsidR="0038337F" w:rsidRDefault="0038337F">
      <w:r w:rsidRPr="0038337F">
        <w:rPr>
          <w:noProof/>
        </w:rPr>
        <w:drawing>
          <wp:inline distT="0" distB="0" distL="0" distR="0">
            <wp:extent cx="3486150" cy="819150"/>
            <wp:effectExtent l="0" t="0" r="0" b="0"/>
            <wp:docPr id="1" name="Picture 1" descr="D:\UMAR\BUKC\5th Semester\DCN\Labs\Lab 5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5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7F" w:rsidRDefault="0038337F">
      <w:r>
        <w:t xml:space="preserve">Switch B </w:t>
      </w:r>
      <w:proofErr w:type="spellStart"/>
      <w:r>
        <w:t>vlan</w:t>
      </w:r>
      <w:proofErr w:type="spellEnd"/>
      <w:r>
        <w:t xml:space="preserve"> brief</w:t>
      </w:r>
    </w:p>
    <w:p w:rsidR="0038337F" w:rsidRDefault="0038337F">
      <w:r w:rsidRPr="0038337F">
        <w:rPr>
          <w:noProof/>
        </w:rPr>
        <w:drawing>
          <wp:inline distT="0" distB="0" distL="0" distR="0">
            <wp:extent cx="5648325" cy="2238375"/>
            <wp:effectExtent l="0" t="0" r="9525" b="9525"/>
            <wp:docPr id="2" name="Picture 2" descr="D:\UMAR\BUKC\5th Semester\DCN\Labs\Lab 5\B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AR\BUKC\5th Semester\DCN\Labs\Lab 5\Bbrie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7F" w:rsidRDefault="0038337F"/>
    <w:p w:rsidR="0038337F" w:rsidRDefault="0038337F">
      <w:r>
        <w:t>Switch C</w:t>
      </w:r>
    </w:p>
    <w:p w:rsidR="0038337F" w:rsidRDefault="0038337F">
      <w:r w:rsidRPr="0038337F">
        <w:rPr>
          <w:noProof/>
        </w:rPr>
        <w:lastRenderedPageBreak/>
        <w:drawing>
          <wp:inline distT="0" distB="0" distL="0" distR="0">
            <wp:extent cx="3600450" cy="1085850"/>
            <wp:effectExtent l="0" t="0" r="0" b="0"/>
            <wp:docPr id="3" name="Picture 3" descr="D:\UMAR\BUKC\5th Semester\DCN\Labs\Lab 5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AR\BUKC\5th Semester\DCN\Labs\Lab 5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7F" w:rsidRDefault="0038337F"/>
    <w:p w:rsidR="0038337F" w:rsidRDefault="0038337F">
      <w:r>
        <w:t xml:space="preserve">Switch C </w:t>
      </w:r>
      <w:proofErr w:type="spellStart"/>
      <w:r>
        <w:t>vlan</w:t>
      </w:r>
      <w:proofErr w:type="spellEnd"/>
      <w:r>
        <w:t xml:space="preserve"> brief</w:t>
      </w:r>
    </w:p>
    <w:p w:rsidR="0038337F" w:rsidRDefault="0038337F">
      <w:r w:rsidRPr="0038337F">
        <w:rPr>
          <w:noProof/>
        </w:rPr>
        <w:drawing>
          <wp:inline distT="0" distB="0" distL="0" distR="0">
            <wp:extent cx="5381625" cy="1876425"/>
            <wp:effectExtent l="0" t="0" r="9525" b="9525"/>
            <wp:docPr id="4" name="Picture 4" descr="D:\UMAR\BUKC\5th Semester\DCN\Labs\Lab 5\C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MAR\BUKC\5th Semester\DCN\Labs\Lab 5\CBri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7F" w:rsidRDefault="0038337F">
      <w:r>
        <w:t>Switch D</w:t>
      </w:r>
    </w:p>
    <w:p w:rsidR="0038337F" w:rsidRDefault="0038337F">
      <w:r w:rsidRPr="0038337F">
        <w:rPr>
          <w:noProof/>
        </w:rPr>
        <w:drawing>
          <wp:inline distT="0" distB="0" distL="0" distR="0">
            <wp:extent cx="3571875" cy="847725"/>
            <wp:effectExtent l="0" t="0" r="9525" b="9525"/>
            <wp:docPr id="5" name="Picture 5" descr="D:\UMAR\BUKC\5th Semester\DCN\Labs\Lab 5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MAR\BUKC\5th Semester\DCN\Labs\Lab 5\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7F" w:rsidRDefault="0038337F">
      <w:r>
        <w:t xml:space="preserve">Switch D </w:t>
      </w:r>
      <w:proofErr w:type="spellStart"/>
      <w:r>
        <w:t>vlan</w:t>
      </w:r>
      <w:proofErr w:type="spellEnd"/>
      <w:r>
        <w:t xml:space="preserve"> brief</w:t>
      </w:r>
    </w:p>
    <w:p w:rsidR="0038337F" w:rsidRDefault="0038337F">
      <w:r w:rsidRPr="0038337F">
        <w:rPr>
          <w:noProof/>
        </w:rPr>
        <w:drawing>
          <wp:inline distT="0" distB="0" distL="0" distR="0">
            <wp:extent cx="5686425" cy="1876425"/>
            <wp:effectExtent l="0" t="0" r="9525" b="9525"/>
            <wp:docPr id="6" name="Picture 6" descr="D:\UMAR\BUKC\5th Semester\DCN\Labs\Lab 5\D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MAR\BUKC\5th Semester\DCN\Labs\Lab 5\DBri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37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DE0" w:rsidRDefault="008A2DE0" w:rsidP="0038337F">
      <w:pPr>
        <w:spacing w:after="0" w:line="240" w:lineRule="auto"/>
      </w:pPr>
      <w:r>
        <w:separator/>
      </w:r>
    </w:p>
  </w:endnote>
  <w:endnote w:type="continuationSeparator" w:id="0">
    <w:p w:rsidR="008A2DE0" w:rsidRDefault="008A2DE0" w:rsidP="0038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DE0" w:rsidRDefault="008A2DE0" w:rsidP="0038337F">
      <w:pPr>
        <w:spacing w:after="0" w:line="240" w:lineRule="auto"/>
      </w:pPr>
      <w:r>
        <w:separator/>
      </w:r>
    </w:p>
  </w:footnote>
  <w:footnote w:type="continuationSeparator" w:id="0">
    <w:p w:rsidR="008A2DE0" w:rsidRDefault="008A2DE0" w:rsidP="0038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37F" w:rsidRDefault="0038337F">
    <w:pPr>
      <w:pStyle w:val="Header"/>
    </w:pPr>
    <w:r>
      <w:t>27170</w:t>
    </w:r>
    <w:r>
      <w:ptab w:relativeTo="margin" w:alignment="center" w:leader="none"/>
    </w:r>
    <w:proofErr w:type="spellStart"/>
    <w:r>
      <w:t>MUmarTariq</w:t>
    </w:r>
    <w:proofErr w:type="spellEnd"/>
    <w:r>
      <w:ptab w:relativeTo="margin" w:alignment="right" w:leader="none"/>
    </w:r>
    <w:r w:rsidR="00B27CF7">
      <w:t>BS CS 5B</w:t>
    </w:r>
  </w:p>
  <w:p w:rsidR="00B27CF7" w:rsidRDefault="00B27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0C"/>
    <w:rsid w:val="0038337F"/>
    <w:rsid w:val="003B1E27"/>
    <w:rsid w:val="008A2DE0"/>
    <w:rsid w:val="008D3D0C"/>
    <w:rsid w:val="00A017F6"/>
    <w:rsid w:val="00B27CF7"/>
    <w:rsid w:val="00D973C9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5E70A-1690-4B0B-8B16-D9BF8B1B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37F"/>
  </w:style>
  <w:style w:type="paragraph" w:styleId="Footer">
    <w:name w:val="footer"/>
    <w:basedOn w:val="Normal"/>
    <w:link w:val="FooterChar"/>
    <w:uiPriority w:val="99"/>
    <w:unhideWhenUsed/>
    <w:rsid w:val="0038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UMARTARIQ</dc:creator>
  <cp:keywords/>
  <dc:description/>
  <cp:lastModifiedBy>UMARTARIQ</cp:lastModifiedBy>
  <cp:revision>6</cp:revision>
  <dcterms:created xsi:type="dcterms:W3CDTF">2016-10-16T17:35:00Z</dcterms:created>
  <dcterms:modified xsi:type="dcterms:W3CDTF">2017-03-16T11:03:00Z</dcterms:modified>
</cp:coreProperties>
</file>