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78E29" w14:textId="0DA25C21" w:rsidR="008946D0" w:rsidRPr="00094C3C" w:rsidRDefault="008946D0" w:rsidP="008946D0">
      <w:pPr>
        <w:jc w:val="center"/>
        <w:rPr>
          <w:rFonts w:ascii="Times New Roman" w:hAnsi="Times New Roman"/>
          <w:b/>
          <w:sz w:val="40"/>
        </w:rPr>
      </w:pPr>
      <w:r w:rsidRPr="00094C3C">
        <w:rPr>
          <w:rFonts w:ascii="Times New Roman" w:hAnsi="Times New Roman"/>
          <w:b/>
          <w:sz w:val="36"/>
          <w:szCs w:val="36"/>
        </w:rPr>
        <w:t>CT-541 – NETWORK SECURITY</w:t>
      </w:r>
      <w:r w:rsidRPr="00094C3C">
        <w:rPr>
          <w:rFonts w:ascii="Times New Roman" w:hAnsi="Times New Roman"/>
          <w:b/>
          <w:sz w:val="40"/>
        </w:rPr>
        <w:br/>
      </w:r>
      <w:r w:rsidRPr="00094C3C">
        <w:rPr>
          <w:rFonts w:ascii="Times New Roman" w:hAnsi="Times New Roman"/>
          <w:sz w:val="32"/>
          <w:szCs w:val="32"/>
        </w:rPr>
        <w:t>MS-IS 004 2019/20</w:t>
      </w:r>
      <w:r w:rsidRPr="00094C3C">
        <w:rPr>
          <w:rFonts w:ascii="Times New Roman" w:hAnsi="Times New Roman"/>
          <w:i/>
          <w:sz w:val="32"/>
          <w:szCs w:val="32"/>
        </w:rPr>
        <w:t xml:space="preserve"> </w:t>
      </w:r>
      <w:r w:rsidRPr="00094C3C">
        <w:rPr>
          <w:rFonts w:ascii="Times New Roman" w:hAnsi="Times New Roman"/>
          <w:sz w:val="32"/>
          <w:szCs w:val="32"/>
        </w:rPr>
        <w:t>– Evening Fall 2019</w:t>
      </w:r>
    </w:p>
    <w:p w14:paraId="4C857D81" w14:textId="77777777" w:rsidR="008946D0" w:rsidRPr="00094C3C" w:rsidRDefault="008946D0" w:rsidP="008946D0">
      <w:pPr>
        <w:rPr>
          <w:rFonts w:ascii="Times New Roman" w:hAnsi="Times New Roman"/>
          <w:b/>
          <w:sz w:val="40"/>
        </w:rPr>
      </w:pPr>
    </w:p>
    <w:p w14:paraId="382CAA0F" w14:textId="3D5C7024" w:rsidR="008946D0" w:rsidRPr="00094C3C" w:rsidRDefault="008335CC" w:rsidP="008946D0">
      <w:pPr>
        <w:jc w:val="center"/>
        <w:rPr>
          <w:rFonts w:ascii="Times New Roman" w:hAnsi="Times New Roman"/>
          <w:b/>
          <w:sz w:val="36"/>
          <w:szCs w:val="36"/>
        </w:rPr>
      </w:pPr>
      <w:r w:rsidRPr="00094C3C">
        <w:rPr>
          <w:rFonts w:ascii="Times New Roman" w:hAnsi="Times New Roman"/>
          <w:b/>
          <w:sz w:val="36"/>
          <w:szCs w:val="36"/>
        </w:rPr>
        <w:t>CT-541 NS</w:t>
      </w:r>
      <w:r w:rsidR="008946D0" w:rsidRPr="00094C3C">
        <w:rPr>
          <w:rFonts w:ascii="Times New Roman" w:hAnsi="Times New Roman"/>
          <w:b/>
          <w:sz w:val="36"/>
          <w:szCs w:val="36"/>
        </w:rPr>
        <w:t xml:space="preserve"> Assignment-01</w:t>
      </w:r>
    </w:p>
    <w:p w14:paraId="2484E661" w14:textId="6CE5AECB" w:rsidR="008946D0" w:rsidRPr="00094C3C" w:rsidRDefault="008335CC" w:rsidP="008946D0">
      <w:pPr>
        <w:jc w:val="center"/>
        <w:rPr>
          <w:rFonts w:ascii="Times New Roman" w:hAnsi="Times New Roman"/>
        </w:rPr>
      </w:pPr>
      <w:r w:rsidRPr="00094C3C">
        <w:rPr>
          <w:rFonts w:ascii="Times New Roman" w:hAnsi="Times New Roman"/>
          <w:b/>
          <w:sz w:val="36"/>
          <w:szCs w:val="36"/>
        </w:rPr>
        <w:t xml:space="preserve">ARP </w:t>
      </w:r>
      <w:r w:rsidR="0041243D">
        <w:rPr>
          <w:rFonts w:ascii="Times New Roman" w:hAnsi="Times New Roman"/>
          <w:b/>
          <w:sz w:val="36"/>
          <w:szCs w:val="36"/>
        </w:rPr>
        <w:t>Spoofing</w:t>
      </w:r>
      <w:r w:rsidR="008946D0" w:rsidRPr="00094C3C">
        <w:rPr>
          <w:rFonts w:ascii="Times New Roman" w:hAnsi="Times New Roman"/>
          <w:b/>
          <w:sz w:val="36"/>
          <w:szCs w:val="36"/>
        </w:rPr>
        <w:t xml:space="preserve">, </w:t>
      </w:r>
      <w:r w:rsidRPr="00094C3C">
        <w:rPr>
          <w:rFonts w:ascii="Times New Roman" w:hAnsi="Times New Roman"/>
          <w:b/>
          <w:sz w:val="36"/>
          <w:szCs w:val="36"/>
        </w:rPr>
        <w:t>DoS , Redirection</w:t>
      </w:r>
    </w:p>
    <w:p w14:paraId="1986E46B" w14:textId="77777777" w:rsidR="008946D0" w:rsidRPr="00094C3C" w:rsidRDefault="008946D0" w:rsidP="008946D0">
      <w:pPr>
        <w:jc w:val="center"/>
        <w:rPr>
          <w:rFonts w:ascii="Times New Roman" w:hAnsi="Times New Roman"/>
        </w:rPr>
      </w:pPr>
      <w:r w:rsidRPr="00094C3C">
        <w:rPr>
          <w:rFonts w:ascii="Times New Roman" w:hAnsi="Times New Roman"/>
          <w:noProof/>
        </w:rPr>
        <w:drawing>
          <wp:inline distT="0" distB="0" distL="0" distR="0" wp14:anchorId="05E6D26A" wp14:editId="0322D4E6">
            <wp:extent cx="2133474" cy="2149475"/>
            <wp:effectExtent l="0" t="0" r="635" b="3175"/>
            <wp:docPr id="2" name="Picture 2" descr="Image result for NED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NED University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56" cy="216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93CB" w14:textId="77777777" w:rsidR="008946D0" w:rsidRPr="00094C3C" w:rsidRDefault="008946D0" w:rsidP="008946D0">
      <w:pPr>
        <w:jc w:val="center"/>
        <w:rPr>
          <w:rFonts w:ascii="Times New Roman" w:hAnsi="Times New Roman"/>
        </w:rPr>
      </w:pPr>
    </w:p>
    <w:p w14:paraId="7633B20D" w14:textId="77777777" w:rsidR="008946D0" w:rsidRPr="00094C3C" w:rsidRDefault="008946D0" w:rsidP="008946D0">
      <w:pPr>
        <w:rPr>
          <w:rFonts w:ascii="Times New Roman" w:hAnsi="Times New Roman"/>
        </w:rPr>
      </w:pPr>
    </w:p>
    <w:p w14:paraId="38429EB9" w14:textId="77777777" w:rsidR="008946D0" w:rsidRPr="00094C3C" w:rsidRDefault="008946D0" w:rsidP="008946D0">
      <w:pPr>
        <w:jc w:val="center"/>
        <w:rPr>
          <w:rFonts w:ascii="Times New Roman" w:hAnsi="Times New Roman"/>
          <w:sz w:val="32"/>
          <w:szCs w:val="32"/>
        </w:rPr>
      </w:pPr>
      <w:r w:rsidRPr="00094C3C">
        <w:rPr>
          <w:rFonts w:ascii="Times New Roman" w:hAnsi="Times New Roman"/>
          <w:b/>
          <w:sz w:val="32"/>
          <w:szCs w:val="32"/>
        </w:rPr>
        <w:t>STUDENT NAME: MUHAMMAD UMAR TARIQ</w:t>
      </w:r>
    </w:p>
    <w:p w14:paraId="6ECFFEBD" w14:textId="77777777" w:rsidR="008946D0" w:rsidRPr="00094C3C" w:rsidRDefault="008946D0" w:rsidP="008946D0">
      <w:pPr>
        <w:jc w:val="center"/>
        <w:rPr>
          <w:rFonts w:ascii="Times New Roman" w:hAnsi="Times New Roman"/>
          <w:sz w:val="32"/>
          <w:szCs w:val="32"/>
        </w:rPr>
      </w:pPr>
      <w:r w:rsidRPr="00094C3C">
        <w:rPr>
          <w:rFonts w:ascii="Times New Roman" w:hAnsi="Times New Roman"/>
          <w:b/>
          <w:sz w:val="32"/>
          <w:szCs w:val="32"/>
        </w:rPr>
        <w:t>STUDENT ID: IS 004 2019/20</w:t>
      </w:r>
    </w:p>
    <w:p w14:paraId="3C6C8934" w14:textId="26CE3F4E" w:rsidR="008946D0" w:rsidRPr="00094C3C" w:rsidRDefault="008946D0" w:rsidP="008946D0">
      <w:pPr>
        <w:jc w:val="center"/>
        <w:rPr>
          <w:rFonts w:ascii="Times New Roman" w:hAnsi="Times New Roman"/>
          <w:b/>
          <w:sz w:val="32"/>
          <w:szCs w:val="32"/>
        </w:rPr>
      </w:pPr>
      <w:r w:rsidRPr="00094C3C">
        <w:rPr>
          <w:rFonts w:ascii="Times New Roman" w:hAnsi="Times New Roman"/>
          <w:b/>
          <w:sz w:val="32"/>
          <w:szCs w:val="32"/>
        </w:rPr>
        <w:t xml:space="preserve">COURSE INSTRUCTOR: Dr. </w:t>
      </w:r>
      <w:r w:rsidR="00FA3D6C" w:rsidRPr="00094C3C">
        <w:rPr>
          <w:rFonts w:ascii="Times New Roman" w:hAnsi="Times New Roman"/>
          <w:b/>
          <w:sz w:val="32"/>
          <w:szCs w:val="32"/>
        </w:rPr>
        <w:t>Mubashir M Khan</w:t>
      </w:r>
    </w:p>
    <w:p w14:paraId="2AD86323" w14:textId="77777777" w:rsidR="008946D0" w:rsidRPr="00094C3C" w:rsidRDefault="008946D0" w:rsidP="008946D0">
      <w:pPr>
        <w:rPr>
          <w:rFonts w:ascii="Times New Roman" w:hAnsi="Times New Roman"/>
          <w:b/>
          <w:sz w:val="36"/>
          <w:szCs w:val="36"/>
        </w:rPr>
      </w:pPr>
    </w:p>
    <w:p w14:paraId="4A6007FC" w14:textId="77777777" w:rsidR="008946D0" w:rsidRPr="00094C3C" w:rsidRDefault="008946D0" w:rsidP="008946D0">
      <w:pPr>
        <w:jc w:val="center"/>
        <w:rPr>
          <w:rFonts w:ascii="Times New Roman" w:hAnsi="Times New Roman"/>
          <w:b/>
          <w:sz w:val="36"/>
          <w:szCs w:val="36"/>
        </w:rPr>
      </w:pPr>
      <w:r w:rsidRPr="00094C3C">
        <w:rPr>
          <w:rFonts w:ascii="Times New Roman" w:hAnsi="Times New Roman"/>
          <w:b/>
          <w:sz w:val="36"/>
          <w:szCs w:val="36"/>
        </w:rPr>
        <w:t>DEPARTMENT OF COMPUTER SCIENCE &amp; INFORMATION TECHNOLOGY</w:t>
      </w:r>
    </w:p>
    <w:p w14:paraId="611F3951" w14:textId="77777777" w:rsidR="008946D0" w:rsidRPr="00094C3C" w:rsidRDefault="008946D0" w:rsidP="008946D0">
      <w:pPr>
        <w:jc w:val="center"/>
        <w:rPr>
          <w:rFonts w:ascii="Times New Roman" w:hAnsi="Times New Roman"/>
          <w:b/>
          <w:sz w:val="36"/>
          <w:szCs w:val="36"/>
        </w:rPr>
      </w:pPr>
      <w:r w:rsidRPr="00094C3C">
        <w:rPr>
          <w:rFonts w:ascii="Times New Roman" w:hAnsi="Times New Roman"/>
          <w:b/>
          <w:sz w:val="36"/>
          <w:szCs w:val="36"/>
        </w:rPr>
        <w:t>NED UNIVERSITY, KARACHI CAMPUS</w:t>
      </w:r>
    </w:p>
    <w:p w14:paraId="2605B8F0" w14:textId="4D83E6A6" w:rsidR="00A06BD3" w:rsidRPr="00094C3C" w:rsidRDefault="00094C3C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094C3C"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Virtual Machines:</w:t>
      </w:r>
    </w:p>
    <w:p w14:paraId="5834558E" w14:textId="7D696DF0" w:rsidR="00094C3C" w:rsidRPr="00233F19" w:rsidRDefault="00094C3C" w:rsidP="00094C3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  <w:u w:val="single"/>
        </w:rPr>
      </w:pPr>
      <w:r w:rsidRPr="00094C3C">
        <w:rPr>
          <w:rFonts w:ascii="Times New Roman" w:hAnsi="Times New Roman"/>
          <w:b/>
          <w:bCs/>
          <w:sz w:val="28"/>
          <w:szCs w:val="28"/>
          <w:u w:val="single"/>
        </w:rPr>
        <w:t xml:space="preserve">VM1: </w:t>
      </w:r>
      <w:r w:rsidRPr="00094C3C">
        <w:rPr>
          <w:rFonts w:ascii="Times New Roman" w:hAnsi="Times New Roman"/>
          <w:sz w:val="28"/>
          <w:szCs w:val="28"/>
        </w:rPr>
        <w:t xml:space="preserve">Ubuntu 20.04 LTS 64 Bit </w:t>
      </w:r>
      <w:r w:rsidRPr="00094C3C">
        <w:rPr>
          <w:rFonts w:ascii="Times New Roman" w:hAnsi="Times New Roman"/>
          <w:b/>
          <w:bCs/>
          <w:sz w:val="28"/>
          <w:szCs w:val="28"/>
        </w:rPr>
        <w:t>[</w:t>
      </w:r>
      <w:r w:rsidRPr="00094C3C">
        <w:rPr>
          <w:rFonts w:ascii="Times New Roman" w:hAnsi="Times New Roman"/>
          <w:b/>
          <w:bCs/>
          <w:sz w:val="28"/>
          <w:szCs w:val="28"/>
          <w:u w:val="single"/>
        </w:rPr>
        <w:t>Attacker</w:t>
      </w:r>
      <w:r w:rsidR="00233F19">
        <w:rPr>
          <w:rFonts w:ascii="Times New Roman" w:hAnsi="Times New Roman"/>
          <w:b/>
          <w:bCs/>
          <w:sz w:val="28"/>
          <w:szCs w:val="28"/>
          <w:u w:val="single"/>
        </w:rPr>
        <w:t>, Bridged Networking Mode</w:t>
      </w:r>
      <w:r w:rsidRPr="00094C3C">
        <w:rPr>
          <w:rFonts w:ascii="Times New Roman" w:hAnsi="Times New Roman"/>
          <w:b/>
          <w:bCs/>
          <w:sz w:val="28"/>
          <w:szCs w:val="28"/>
        </w:rPr>
        <w:t>]</w:t>
      </w:r>
    </w:p>
    <w:p w14:paraId="0EDB83BB" w14:textId="1D13D6B2" w:rsidR="00233F19" w:rsidRPr="00233F19" w:rsidRDefault="00233F19" w:rsidP="00233F1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233F19">
        <w:rPr>
          <w:rFonts w:ascii="Times New Roman" w:hAnsi="Times New Roman"/>
          <w:b/>
          <w:bCs/>
          <w:sz w:val="28"/>
          <w:szCs w:val="28"/>
          <w:u w:val="single"/>
        </w:rPr>
        <w:t xml:space="preserve">VM2: </w:t>
      </w:r>
      <w:r w:rsidRPr="00233F19">
        <w:rPr>
          <w:rFonts w:ascii="Times New Roman" w:hAnsi="Times New Roman"/>
          <w:sz w:val="28"/>
          <w:szCs w:val="28"/>
        </w:rPr>
        <w:t>Ubuntu 20.04 LTS 64 Bit [</w:t>
      </w:r>
      <w:r w:rsidRPr="00373090">
        <w:rPr>
          <w:rFonts w:ascii="Times New Roman" w:hAnsi="Times New Roman"/>
          <w:b/>
          <w:bCs/>
          <w:sz w:val="28"/>
          <w:szCs w:val="28"/>
          <w:u w:val="single"/>
        </w:rPr>
        <w:t>Victim1, Bridged Networking Mode</w:t>
      </w:r>
      <w:r w:rsidRPr="00233F19">
        <w:rPr>
          <w:rFonts w:ascii="Times New Roman" w:hAnsi="Times New Roman"/>
          <w:sz w:val="28"/>
          <w:szCs w:val="28"/>
        </w:rPr>
        <w:t>]</w:t>
      </w:r>
    </w:p>
    <w:p w14:paraId="3DB07590" w14:textId="72361B4C" w:rsidR="00233F19" w:rsidRPr="0041243D" w:rsidRDefault="00233F19" w:rsidP="00094C3C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VM3:</w:t>
      </w:r>
      <w:r>
        <w:rPr>
          <w:rFonts w:ascii="Times New Roman" w:hAnsi="Times New Roman"/>
          <w:sz w:val="28"/>
          <w:szCs w:val="28"/>
        </w:rPr>
        <w:t xml:space="preserve"> U</w:t>
      </w:r>
      <w:r w:rsidRPr="00233F19">
        <w:rPr>
          <w:rFonts w:ascii="Times New Roman" w:hAnsi="Times New Roman"/>
          <w:sz w:val="28"/>
          <w:szCs w:val="28"/>
        </w:rPr>
        <w:t>buntu 20.04 LTS 64 Bit [</w:t>
      </w:r>
      <w:r w:rsidRPr="00373090">
        <w:rPr>
          <w:rFonts w:ascii="Times New Roman" w:hAnsi="Times New Roman"/>
          <w:b/>
          <w:bCs/>
          <w:sz w:val="28"/>
          <w:szCs w:val="28"/>
          <w:u w:val="single"/>
        </w:rPr>
        <w:t>Victim2, Bridged Networking Mode</w:t>
      </w:r>
      <w:r w:rsidRPr="00233F19">
        <w:rPr>
          <w:rFonts w:ascii="Times New Roman" w:hAnsi="Times New Roman"/>
          <w:sz w:val="28"/>
          <w:szCs w:val="28"/>
        </w:rPr>
        <w:t>]</w:t>
      </w:r>
    </w:p>
    <w:p w14:paraId="20C22E18" w14:textId="28D23F26" w:rsidR="0041243D" w:rsidRDefault="0041243D" w:rsidP="0041243D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411F23">
        <w:rPr>
          <w:rFonts w:ascii="Times New Roman" w:hAnsi="Times New Roman"/>
          <w:b/>
          <w:bCs/>
          <w:sz w:val="28"/>
          <w:szCs w:val="28"/>
          <w:u w:val="single"/>
        </w:rPr>
        <w:t>Tool</w:t>
      </w:r>
      <w:r w:rsidR="009517D6">
        <w:rPr>
          <w:rFonts w:ascii="Times New Roman" w:hAnsi="Times New Roman"/>
          <w:b/>
          <w:bCs/>
          <w:sz w:val="28"/>
          <w:szCs w:val="28"/>
          <w:u w:val="single"/>
        </w:rPr>
        <w:t>s</w:t>
      </w:r>
      <w:r w:rsidRPr="00411F23">
        <w:rPr>
          <w:rFonts w:ascii="Times New Roman" w:hAnsi="Times New Roman"/>
          <w:b/>
          <w:bCs/>
          <w:sz w:val="28"/>
          <w:szCs w:val="28"/>
          <w:u w:val="single"/>
        </w:rPr>
        <w:t xml:space="preserve"> Used </w:t>
      </w:r>
      <w:proofErr w:type="gramStart"/>
      <w:r w:rsidRPr="00411F23">
        <w:rPr>
          <w:rFonts w:ascii="Times New Roman" w:hAnsi="Times New Roman"/>
          <w:b/>
          <w:bCs/>
          <w:sz w:val="28"/>
          <w:szCs w:val="28"/>
          <w:u w:val="single"/>
        </w:rPr>
        <w:t>For</w:t>
      </w:r>
      <w:proofErr w:type="gramEnd"/>
      <w:r w:rsidRPr="00411F23">
        <w:rPr>
          <w:rFonts w:ascii="Times New Roman" w:hAnsi="Times New Roman"/>
          <w:b/>
          <w:bCs/>
          <w:sz w:val="28"/>
          <w:szCs w:val="28"/>
          <w:u w:val="single"/>
        </w:rPr>
        <w:t xml:space="preserve"> ARP Spoofing</w:t>
      </w:r>
      <w:r w:rsidR="00411F23">
        <w:rPr>
          <w:rFonts w:ascii="Times New Roman" w:hAnsi="Times New Roman"/>
          <w:b/>
          <w:bCs/>
          <w:sz w:val="28"/>
          <w:szCs w:val="28"/>
          <w:u w:val="single"/>
        </w:rPr>
        <w:t>:</w:t>
      </w:r>
    </w:p>
    <w:p w14:paraId="34CBC14C" w14:textId="5C0BDC81" w:rsidR="00411F23" w:rsidRDefault="00411F23" w:rsidP="00411F23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Ettercap</w:t>
      </w:r>
      <w:r w:rsidRPr="008D56B2">
        <w:rPr>
          <w:rFonts w:ascii="Times New Roman" w:hAnsi="Times New Roman"/>
          <w:sz w:val="28"/>
          <w:szCs w:val="28"/>
        </w:rPr>
        <w:t>:</w:t>
      </w:r>
      <w:r w:rsidR="008D56B2" w:rsidRPr="008D56B2">
        <w:rPr>
          <w:rFonts w:ascii="Times New Roman" w:hAnsi="Times New Roman"/>
          <w:sz w:val="28"/>
          <w:szCs w:val="28"/>
        </w:rPr>
        <w:t xml:space="preserve">  </w:t>
      </w:r>
      <w:r w:rsidRPr="008D56B2">
        <w:rPr>
          <w:rFonts w:ascii="Times New Roman" w:hAnsi="Times New Roman"/>
          <w:sz w:val="28"/>
          <w:szCs w:val="28"/>
        </w:rPr>
        <w:t xml:space="preserve"> </w:t>
      </w:r>
      <w:hyperlink r:id="rId8" w:history="1">
        <w:r w:rsidRPr="00411F23">
          <w:rPr>
            <w:rStyle w:val="Hyperlink"/>
            <w:rFonts w:ascii="Times New Roman" w:hAnsi="Times New Roman"/>
            <w:b/>
            <w:bCs/>
            <w:sz w:val="28"/>
            <w:szCs w:val="28"/>
          </w:rPr>
          <w:t>https://www.ettercap-project.org/</w:t>
        </w:r>
      </w:hyperlink>
    </w:p>
    <w:p w14:paraId="60D63A36" w14:textId="00B3CEEC" w:rsidR="008D56B2" w:rsidRDefault="008D56B2" w:rsidP="008D56B2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Tcpdump: </w:t>
      </w:r>
      <w:r>
        <w:rPr>
          <w:rFonts w:ascii="Times New Roman" w:hAnsi="Times New Roman"/>
          <w:sz w:val="28"/>
          <w:szCs w:val="28"/>
        </w:rPr>
        <w:t>for capturing network traffic</w:t>
      </w:r>
    </w:p>
    <w:p w14:paraId="7AD5687C" w14:textId="50BBC097" w:rsidR="008D56B2" w:rsidRPr="005A244B" w:rsidRDefault="008D56B2" w:rsidP="008D56B2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Wireshark: </w:t>
      </w:r>
      <w:r>
        <w:rPr>
          <w:rFonts w:ascii="Times New Roman" w:hAnsi="Times New Roman"/>
          <w:sz w:val="28"/>
          <w:szCs w:val="28"/>
        </w:rPr>
        <w:t>for capturing network traffic</w:t>
      </w:r>
    </w:p>
    <w:p w14:paraId="4DD84496" w14:textId="461AC84B" w:rsidR="005A244B" w:rsidRDefault="005A244B" w:rsidP="005A244B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C82CD1A" w14:textId="3C4ECEB7" w:rsidR="005A244B" w:rsidRDefault="005A244B" w:rsidP="005A244B">
      <w:pPr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Virtual Network Editor Configuration:</w:t>
      </w:r>
    </w:p>
    <w:p w14:paraId="365D0A30" w14:textId="4FDF6778" w:rsidR="005A244B" w:rsidRDefault="003F55E9" w:rsidP="005A244B">
      <w:pPr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913B56" wp14:editId="02847896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D7E8" w14:textId="57F3A0FE" w:rsidR="005A244B" w:rsidRDefault="005A244B" w:rsidP="005A244B">
      <w:pPr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8741594" w14:textId="589A8E38" w:rsidR="005A244B" w:rsidRDefault="005A244B" w:rsidP="005A244B">
      <w:pPr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After Configuring Bridged Networking on All Three Virtual Machines</w:t>
      </w:r>
    </w:p>
    <w:p w14:paraId="5C17FD5F" w14:textId="0AD440D1" w:rsidR="005A244B" w:rsidRPr="005A244B" w:rsidRDefault="005A244B" w:rsidP="005A244B">
      <w:pPr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C73991" wp14:editId="74F82685">
            <wp:extent cx="5410200" cy="54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BE" w14:textId="056D0B41" w:rsidR="00E34C68" w:rsidRDefault="00E34C68" w:rsidP="00E34C68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43555FFB" w14:textId="338033C8" w:rsidR="00E34C68" w:rsidRDefault="00A23EE7" w:rsidP="00E34C68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VM1 - </w:t>
      </w:r>
      <w:r w:rsidR="00E34C68">
        <w:rPr>
          <w:rFonts w:ascii="Times New Roman" w:hAnsi="Times New Roman"/>
          <w:b/>
          <w:bCs/>
          <w:sz w:val="28"/>
          <w:szCs w:val="28"/>
          <w:u w:val="single"/>
        </w:rPr>
        <w:t>Attacker Network Info:</w:t>
      </w:r>
    </w:p>
    <w:p w14:paraId="54BF802A" w14:textId="6A24BD38" w:rsidR="00A23EE7" w:rsidRPr="00E34C68" w:rsidRDefault="00A23EE7" w:rsidP="00E34C6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IP = </w:t>
      </w:r>
      <w:r w:rsidR="00E34C68" w:rsidRPr="00E34C68">
        <w:rPr>
          <w:rFonts w:ascii="Times New Roman" w:hAnsi="Times New Roman"/>
          <w:sz w:val="28"/>
          <w:szCs w:val="28"/>
        </w:rPr>
        <w:t>192.168.100.127</w:t>
      </w:r>
    </w:p>
    <w:p w14:paraId="5A7386D5" w14:textId="0AB6C266" w:rsidR="009517D6" w:rsidRDefault="00A23EE7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MAC = </w:t>
      </w:r>
      <w:r w:rsidRPr="00A23EE7">
        <w:rPr>
          <w:rFonts w:ascii="Times New Roman" w:hAnsi="Times New Roman"/>
          <w:sz w:val="28"/>
          <w:szCs w:val="28"/>
        </w:rPr>
        <w:t>00:0</w:t>
      </w:r>
      <w:proofErr w:type="gramStart"/>
      <w:r w:rsidRPr="00A23EE7">
        <w:rPr>
          <w:rFonts w:ascii="Times New Roman" w:hAnsi="Times New Roman"/>
          <w:sz w:val="28"/>
          <w:szCs w:val="28"/>
        </w:rPr>
        <w:t>c:29:70:95</w:t>
      </w:r>
      <w:proofErr w:type="gramEnd"/>
      <w:r w:rsidRPr="00A23EE7">
        <w:rPr>
          <w:rFonts w:ascii="Times New Roman" w:hAnsi="Times New Roman"/>
          <w:sz w:val="28"/>
          <w:szCs w:val="28"/>
        </w:rPr>
        <w:t>:04</w:t>
      </w:r>
    </w:p>
    <w:p w14:paraId="204C860B" w14:textId="27AB9DC9" w:rsidR="00A23EE7" w:rsidRDefault="00A23EE7" w:rsidP="009517D6">
      <w:pPr>
        <w:rPr>
          <w:rFonts w:ascii="Times New Roman" w:hAnsi="Times New Roman"/>
          <w:sz w:val="28"/>
          <w:szCs w:val="28"/>
        </w:rPr>
      </w:pPr>
      <w:r w:rsidRPr="00A23EE7">
        <w:rPr>
          <w:rFonts w:ascii="Times New Roman" w:hAnsi="Times New Roman"/>
          <w:b/>
          <w:bCs/>
          <w:sz w:val="28"/>
          <w:szCs w:val="28"/>
          <w:u w:val="single"/>
        </w:rPr>
        <w:t>VM2 – Victim Virtual Machine 1</w:t>
      </w:r>
      <w:r>
        <w:rPr>
          <w:rFonts w:ascii="Times New Roman" w:hAnsi="Times New Roman"/>
          <w:sz w:val="28"/>
          <w:szCs w:val="28"/>
        </w:rPr>
        <w:t>:</w:t>
      </w:r>
    </w:p>
    <w:p w14:paraId="7DD0FAD0" w14:textId="7620BBC2" w:rsidR="00A0603F" w:rsidRDefault="00A0603F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IP = </w:t>
      </w:r>
      <w:r w:rsidR="005A244B" w:rsidRPr="00E34C68">
        <w:rPr>
          <w:rFonts w:ascii="Times New Roman" w:hAnsi="Times New Roman"/>
          <w:sz w:val="28"/>
          <w:szCs w:val="28"/>
        </w:rPr>
        <w:t>192.168.100.12</w:t>
      </w:r>
      <w:r w:rsidR="005A244B">
        <w:rPr>
          <w:rFonts w:ascii="Times New Roman" w:hAnsi="Times New Roman"/>
          <w:sz w:val="28"/>
          <w:szCs w:val="28"/>
        </w:rPr>
        <w:t>8</w:t>
      </w:r>
    </w:p>
    <w:p w14:paraId="45E6B9AE" w14:textId="2DDC2FD5" w:rsidR="00A0603F" w:rsidRDefault="00A0603F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MAC = </w:t>
      </w:r>
      <w:r w:rsidR="009E146C" w:rsidRPr="009E146C">
        <w:rPr>
          <w:rFonts w:ascii="Times New Roman" w:hAnsi="Times New Roman"/>
          <w:sz w:val="28"/>
          <w:szCs w:val="28"/>
        </w:rPr>
        <w:t>00:0</w:t>
      </w:r>
      <w:proofErr w:type="gramStart"/>
      <w:r w:rsidR="009E146C" w:rsidRPr="009E146C">
        <w:rPr>
          <w:rFonts w:ascii="Times New Roman" w:hAnsi="Times New Roman"/>
          <w:sz w:val="28"/>
          <w:szCs w:val="28"/>
        </w:rPr>
        <w:t>C:29:9</w:t>
      </w:r>
      <w:proofErr w:type="gramEnd"/>
      <w:r w:rsidR="009E146C" w:rsidRPr="009E146C">
        <w:rPr>
          <w:rFonts w:ascii="Times New Roman" w:hAnsi="Times New Roman"/>
          <w:sz w:val="28"/>
          <w:szCs w:val="28"/>
        </w:rPr>
        <w:t>B:95:B5</w:t>
      </w:r>
    </w:p>
    <w:p w14:paraId="1CBEB211" w14:textId="420C0EE3" w:rsidR="00A0603F" w:rsidRDefault="00A0603F" w:rsidP="009517D6">
      <w:pPr>
        <w:rPr>
          <w:rFonts w:ascii="Times New Roman" w:hAnsi="Times New Roman"/>
          <w:sz w:val="28"/>
          <w:szCs w:val="28"/>
        </w:rPr>
      </w:pPr>
      <w:r w:rsidRPr="00A0603F">
        <w:rPr>
          <w:rFonts w:ascii="Times New Roman" w:hAnsi="Times New Roman"/>
          <w:b/>
          <w:bCs/>
          <w:sz w:val="28"/>
          <w:szCs w:val="28"/>
          <w:u w:val="single"/>
        </w:rPr>
        <w:t>VM3 – Victim Virtual Machine 2</w:t>
      </w:r>
      <w:r>
        <w:rPr>
          <w:rFonts w:ascii="Times New Roman" w:hAnsi="Times New Roman"/>
          <w:sz w:val="28"/>
          <w:szCs w:val="28"/>
        </w:rPr>
        <w:t>:</w:t>
      </w:r>
    </w:p>
    <w:p w14:paraId="63A3E4CB" w14:textId="62456E87" w:rsidR="00A0603F" w:rsidRDefault="00A0603F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IP = </w:t>
      </w:r>
      <w:r w:rsidR="005A244B" w:rsidRPr="005A244B">
        <w:rPr>
          <w:rFonts w:ascii="Times New Roman" w:hAnsi="Times New Roman"/>
          <w:sz w:val="28"/>
          <w:szCs w:val="28"/>
        </w:rPr>
        <w:t>192.168.100.129</w:t>
      </w:r>
    </w:p>
    <w:p w14:paraId="121A76BA" w14:textId="7B0371B6" w:rsidR="00A0603F" w:rsidRDefault="00A0603F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MAC = </w:t>
      </w:r>
      <w:r w:rsidR="005A244B" w:rsidRPr="005A244B">
        <w:rPr>
          <w:rFonts w:ascii="Times New Roman" w:hAnsi="Times New Roman"/>
          <w:sz w:val="28"/>
          <w:szCs w:val="28"/>
        </w:rPr>
        <w:t>00:0C:</w:t>
      </w:r>
      <w:proofErr w:type="gramStart"/>
      <w:r w:rsidR="005A244B" w:rsidRPr="005A244B">
        <w:rPr>
          <w:rFonts w:ascii="Times New Roman" w:hAnsi="Times New Roman"/>
          <w:sz w:val="28"/>
          <w:szCs w:val="28"/>
        </w:rPr>
        <w:t>29:E0:F7</w:t>
      </w:r>
      <w:proofErr w:type="gramEnd"/>
      <w:r w:rsidR="005A244B" w:rsidRPr="005A244B">
        <w:rPr>
          <w:rFonts w:ascii="Times New Roman" w:hAnsi="Times New Roman"/>
          <w:sz w:val="28"/>
          <w:szCs w:val="28"/>
        </w:rPr>
        <w:t>:50</w:t>
      </w:r>
    </w:p>
    <w:p w14:paraId="4E2E417C" w14:textId="5F932150" w:rsidR="00AE1BD9" w:rsidRDefault="00AE1BD9" w:rsidP="009517D6">
      <w:pPr>
        <w:rPr>
          <w:rFonts w:ascii="Times New Roman" w:hAnsi="Times New Roman"/>
          <w:sz w:val="28"/>
          <w:szCs w:val="28"/>
        </w:rPr>
      </w:pPr>
    </w:p>
    <w:p w14:paraId="2A71F027" w14:textId="659658C6" w:rsidR="00AE1BD9" w:rsidRDefault="00AE1BD9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Arp table with only 3 Virtual </w:t>
      </w:r>
      <w:proofErr w:type="gramStart"/>
      <w:r>
        <w:rPr>
          <w:rFonts w:ascii="Times New Roman" w:hAnsi="Times New Roman"/>
          <w:sz w:val="28"/>
          <w:szCs w:val="28"/>
        </w:rPr>
        <w:t>Machines 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</w:p>
    <w:p w14:paraId="53D8864F" w14:textId="55796590" w:rsidR="00AE1BD9" w:rsidRDefault="00AE1BD9" w:rsidP="009517D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44F8F" wp14:editId="7D0CC53E">
            <wp:extent cx="4328160" cy="434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2359" w14:textId="14E7B45D" w:rsidR="00AE1BD9" w:rsidRDefault="00AE1BD9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ARP Table with unused IP of network added (Non-Existent and link it to the MAC Address of our machine</w:t>
      </w:r>
      <w:r w:rsidR="00057527">
        <w:rPr>
          <w:rFonts w:ascii="Times New Roman" w:hAnsi="Times New Roman"/>
          <w:sz w:val="28"/>
          <w:szCs w:val="28"/>
        </w:rPr>
        <w:t xml:space="preserve"> … VM1 is the Attacker Machine</w:t>
      </w:r>
    </w:p>
    <w:p w14:paraId="17FF035E" w14:textId="70D8F630" w:rsidR="00057527" w:rsidRDefault="00057527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Non-Existent </w:t>
      </w:r>
      <w:r w:rsidR="00B23EA4">
        <w:rPr>
          <w:rFonts w:ascii="Times New Roman" w:hAnsi="Times New Roman"/>
          <w:sz w:val="28"/>
          <w:szCs w:val="28"/>
        </w:rPr>
        <w:t>Machine =</w:t>
      </w:r>
      <w:r>
        <w:rPr>
          <w:rFonts w:ascii="Times New Roman" w:hAnsi="Times New Roman"/>
          <w:sz w:val="28"/>
          <w:szCs w:val="28"/>
        </w:rPr>
        <w:t xml:space="preserve"> 192.168.100.133</w:t>
      </w:r>
    </w:p>
    <w:p w14:paraId="5F867641" w14:textId="7292CE57" w:rsidR="00AE1BD9" w:rsidRDefault="00057527" w:rsidP="009517D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AA491" wp14:editId="60A69AF0">
            <wp:extent cx="4747260" cy="57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9DE7" w14:textId="50F84C40" w:rsidR="00A23EE7" w:rsidRDefault="00A23EE7" w:rsidP="009517D6">
      <w:pPr>
        <w:rPr>
          <w:rFonts w:ascii="Times New Roman" w:hAnsi="Times New Roman"/>
          <w:sz w:val="28"/>
          <w:szCs w:val="28"/>
        </w:rPr>
      </w:pPr>
    </w:p>
    <w:p w14:paraId="60921242" w14:textId="5ED3541A" w:rsidR="002D688A" w:rsidRDefault="002D688A" w:rsidP="009517D6">
      <w:pPr>
        <w:rPr>
          <w:rFonts w:ascii="Times New Roman" w:hAnsi="Times New Roman"/>
          <w:sz w:val="28"/>
          <w:szCs w:val="28"/>
        </w:rPr>
      </w:pPr>
    </w:p>
    <w:p w14:paraId="008A340B" w14:textId="50FB4530" w:rsidR="002D688A" w:rsidRDefault="002D688A" w:rsidP="009517D6">
      <w:pPr>
        <w:rPr>
          <w:rFonts w:ascii="Times New Roman" w:hAnsi="Times New Roman"/>
          <w:sz w:val="28"/>
          <w:szCs w:val="28"/>
        </w:rPr>
      </w:pPr>
    </w:p>
    <w:p w14:paraId="529A2F4F" w14:textId="4FB23F58" w:rsidR="002D688A" w:rsidRDefault="002D688A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Virtual Machine 1 – Attacker VM is Ubuntu 20 with Ettercap GUI.</w:t>
      </w:r>
    </w:p>
    <w:p w14:paraId="04350191" w14:textId="716944EC" w:rsidR="002D688A" w:rsidRDefault="00470B86" w:rsidP="009517D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B7946" wp14:editId="616F3583">
            <wp:extent cx="2796540" cy="14630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FC95" w14:textId="733163ED" w:rsidR="00470B86" w:rsidRDefault="00470B86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We start in bridged mode networking but </w:t>
      </w:r>
      <w:r w:rsidR="00A26D0B">
        <w:rPr>
          <w:rFonts w:ascii="Times New Roman" w:hAnsi="Times New Roman"/>
          <w:sz w:val="28"/>
          <w:szCs w:val="28"/>
        </w:rPr>
        <w:t xml:space="preserve">Network </w:t>
      </w:r>
      <w:r>
        <w:rPr>
          <w:rFonts w:ascii="Times New Roman" w:hAnsi="Times New Roman"/>
          <w:sz w:val="28"/>
          <w:szCs w:val="28"/>
        </w:rPr>
        <w:t xml:space="preserve">Sniffing is </w:t>
      </w:r>
      <w:r w:rsidR="00A26D0B">
        <w:rPr>
          <w:rFonts w:ascii="Times New Roman" w:hAnsi="Times New Roman"/>
          <w:sz w:val="28"/>
          <w:szCs w:val="28"/>
        </w:rPr>
        <w:t xml:space="preserve">in </w:t>
      </w:r>
      <w:r>
        <w:rPr>
          <w:rFonts w:ascii="Times New Roman" w:hAnsi="Times New Roman"/>
          <w:sz w:val="28"/>
          <w:szCs w:val="28"/>
        </w:rPr>
        <w:t>unified mode.</w:t>
      </w:r>
    </w:p>
    <w:p w14:paraId="48D36053" w14:textId="70233946" w:rsidR="00A26D0B" w:rsidRDefault="00A26D0B" w:rsidP="009517D6">
      <w:pPr>
        <w:rPr>
          <w:rFonts w:ascii="Times New Roman" w:hAnsi="Times New Roman"/>
          <w:sz w:val="28"/>
          <w:szCs w:val="28"/>
        </w:rPr>
      </w:pPr>
    </w:p>
    <w:p w14:paraId="12592C91" w14:textId="4B0E3858" w:rsidR="00A26D0B" w:rsidRDefault="00A26D0B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Step-</w:t>
      </w:r>
      <w:proofErr w:type="gramStart"/>
      <w:r>
        <w:rPr>
          <w:rFonts w:ascii="Times New Roman" w:hAnsi="Times New Roman"/>
          <w:sz w:val="28"/>
          <w:szCs w:val="28"/>
        </w:rPr>
        <w:t>1 :</w:t>
      </w:r>
      <w:proofErr w:type="gramEnd"/>
      <w:r>
        <w:rPr>
          <w:rFonts w:ascii="Times New Roman" w:hAnsi="Times New Roman"/>
          <w:sz w:val="28"/>
          <w:szCs w:val="28"/>
        </w:rPr>
        <w:t xml:space="preserve"> Scan for Hosts in our network:</w:t>
      </w:r>
    </w:p>
    <w:p w14:paraId="7B94531E" w14:textId="297E5B84" w:rsidR="00A26D0B" w:rsidRDefault="005D4F84" w:rsidP="009517D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860BF29" wp14:editId="06D5F211">
            <wp:extent cx="5943600" cy="1214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F734" w14:textId="4F50240C" w:rsidR="00470B86" w:rsidRDefault="005D4F84" w:rsidP="009517D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49B3BD0" wp14:editId="5D137A85">
            <wp:extent cx="5943600" cy="143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B122" w14:textId="672F37D8" w:rsidR="005D4F84" w:rsidRDefault="005D4F84" w:rsidP="009517D6">
      <w:pPr>
        <w:rPr>
          <w:rFonts w:ascii="Times New Roman" w:hAnsi="Times New Roman"/>
          <w:sz w:val="28"/>
          <w:szCs w:val="28"/>
        </w:rPr>
      </w:pPr>
    </w:p>
    <w:p w14:paraId="197E5926" w14:textId="1F2ECE10" w:rsidR="005D4F84" w:rsidRDefault="005D4F84" w:rsidP="009517D6">
      <w:pPr>
        <w:rPr>
          <w:rFonts w:ascii="Times New Roman" w:hAnsi="Times New Roman"/>
          <w:sz w:val="28"/>
          <w:szCs w:val="28"/>
        </w:rPr>
      </w:pPr>
    </w:p>
    <w:p w14:paraId="61A40BAF" w14:textId="6D612A8A" w:rsidR="005D4F84" w:rsidRDefault="005D4F84" w:rsidP="009517D6">
      <w:pPr>
        <w:rPr>
          <w:rFonts w:ascii="Times New Roman" w:hAnsi="Times New Roman"/>
          <w:sz w:val="28"/>
          <w:szCs w:val="28"/>
        </w:rPr>
      </w:pPr>
    </w:p>
    <w:p w14:paraId="43A9D489" w14:textId="654B74E4" w:rsidR="005D4F84" w:rsidRDefault="005D4F84" w:rsidP="009517D6">
      <w:pPr>
        <w:rPr>
          <w:rFonts w:ascii="Times New Roman" w:hAnsi="Times New Roman"/>
          <w:sz w:val="28"/>
          <w:szCs w:val="28"/>
        </w:rPr>
      </w:pPr>
    </w:p>
    <w:p w14:paraId="1AD048F7" w14:textId="438BE20E" w:rsidR="005D4F84" w:rsidRDefault="005D4F84" w:rsidP="009517D6">
      <w:pPr>
        <w:rPr>
          <w:rFonts w:ascii="Times New Roman" w:hAnsi="Times New Roman"/>
          <w:sz w:val="28"/>
          <w:szCs w:val="28"/>
        </w:rPr>
      </w:pPr>
    </w:p>
    <w:p w14:paraId="3ED1B387" w14:textId="11D49E42" w:rsidR="00FD7B12" w:rsidRDefault="00FD7B12" w:rsidP="009517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TARGETS are the </w:t>
      </w:r>
      <w:proofErr w:type="gramStart"/>
      <w:r>
        <w:rPr>
          <w:rFonts w:ascii="Times New Roman" w:hAnsi="Times New Roman"/>
          <w:sz w:val="28"/>
          <w:szCs w:val="28"/>
        </w:rPr>
        <w:t>victims,</w:t>
      </w:r>
      <w:proofErr w:type="gramEnd"/>
      <w:r>
        <w:rPr>
          <w:rFonts w:ascii="Times New Roman" w:hAnsi="Times New Roman"/>
          <w:sz w:val="28"/>
          <w:szCs w:val="28"/>
        </w:rPr>
        <w:t xml:space="preserve"> we can add them and then perform not only ARP Spoofing attack but other attacks as well.</w:t>
      </w:r>
    </w:p>
    <w:p w14:paraId="0022C0AB" w14:textId="2437300B" w:rsidR="00FD7B12" w:rsidRDefault="00FD7B12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ARP Cache Poisoning – Man in the Middle Attack:</w:t>
      </w:r>
    </w:p>
    <w:p w14:paraId="743ACAD1" w14:textId="57AEBAC2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Once we have added targets, go to </w:t>
      </w: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mitm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menu and select </w:t>
      </w:r>
      <w:proofErr w:type="spellStart"/>
      <w:r>
        <w:rPr>
          <w:rFonts w:ascii="Times New Roman" w:hAnsi="Times New Roman"/>
          <w:b/>
          <w:bCs/>
          <w:sz w:val="28"/>
          <w:szCs w:val="28"/>
          <w:u w:val="single"/>
        </w:rPr>
        <w:t>arp</w:t>
      </w:r>
      <w:proofErr w:type="spellEnd"/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poisoning</w:t>
      </w:r>
    </w:p>
    <w:p w14:paraId="7EA396E9" w14:textId="6E4BB4EA" w:rsidR="00FD7B12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C1E3D0" wp14:editId="1630E24B">
            <wp:extent cx="3436620" cy="2164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5B35" w14:textId="271F2C84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Select Sniff Remote Connections</w:t>
      </w:r>
    </w:p>
    <w:p w14:paraId="4F1A43E4" w14:textId="71FB7ADF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CB9C6D" wp14:editId="3CAFF886">
            <wp:extent cx="4290060" cy="1341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C2AF" w14:textId="2C02538A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04B9917" w14:textId="4FD313FE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13FB4E" wp14:editId="4B532584">
            <wp:extent cx="5943600" cy="1489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C559" w14:textId="064B5A0A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7908FF"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ATTACK SCENARIO 1</w:t>
      </w:r>
      <w:r w:rsidR="00B23EA4">
        <w:rPr>
          <w:rFonts w:ascii="Times New Roman" w:hAnsi="Times New Roman"/>
          <w:b/>
          <w:bCs/>
          <w:sz w:val="28"/>
          <w:szCs w:val="28"/>
          <w:u w:val="single"/>
        </w:rPr>
        <w:t xml:space="preserve"> </w:t>
      </w:r>
      <w:r w:rsidR="002D64C1">
        <w:rPr>
          <w:rFonts w:ascii="Times New Roman" w:hAnsi="Times New Roman"/>
          <w:b/>
          <w:bCs/>
          <w:sz w:val="28"/>
          <w:szCs w:val="28"/>
          <w:u w:val="single"/>
        </w:rPr>
        <w:t xml:space="preserve">AND 2 ---- </w:t>
      </w:r>
      <w:r w:rsidR="00B23EA4">
        <w:rPr>
          <w:rFonts w:ascii="Times New Roman" w:hAnsi="Times New Roman"/>
          <w:b/>
          <w:bCs/>
          <w:sz w:val="28"/>
          <w:szCs w:val="28"/>
          <w:u w:val="single"/>
        </w:rPr>
        <w:t>ADD NON EXISTENT MAC ADDRESS AND IP ADDRESS</w:t>
      </w:r>
      <w:r w:rsidR="002D64C1">
        <w:rPr>
          <w:rFonts w:ascii="Times New Roman" w:hAnsi="Times New Roman"/>
          <w:b/>
          <w:bCs/>
          <w:sz w:val="28"/>
          <w:szCs w:val="28"/>
          <w:u w:val="single"/>
        </w:rPr>
        <w:t xml:space="preserve"> AND DOS </w:t>
      </w:r>
      <w:proofErr w:type="gramStart"/>
      <w:r w:rsidR="002D64C1">
        <w:rPr>
          <w:rFonts w:ascii="Times New Roman" w:hAnsi="Times New Roman"/>
          <w:b/>
          <w:bCs/>
          <w:sz w:val="28"/>
          <w:szCs w:val="28"/>
          <w:u w:val="single"/>
        </w:rPr>
        <w:t xml:space="preserve">ATTACK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:</w:t>
      </w:r>
      <w:proofErr w:type="gramEnd"/>
    </w:p>
    <w:p w14:paraId="13C9F705" w14:textId="189AAB2A" w:rsidR="002D64C1" w:rsidRDefault="002D64C1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Step 1: Forward all network traffic through VM1 [Attacker]</w:t>
      </w:r>
    </w:p>
    <w:p w14:paraId="0471BC36" w14:textId="34857AD1" w:rsidR="00E44D38" w:rsidRDefault="00E44D38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87FE6C" wp14:editId="410694C1">
            <wp:extent cx="4221480" cy="495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049D" w14:textId="00A51A24" w:rsidR="00E44D38" w:rsidRDefault="00E44D38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4F20CD" wp14:editId="606E0C9B">
            <wp:extent cx="4739640" cy="647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8D2D" w14:textId="52761DBF" w:rsidR="002D64C1" w:rsidRDefault="002D64C1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Step2 – Add Victim IP and an unused IP on the network</w:t>
      </w:r>
    </w:p>
    <w:p w14:paraId="1B56EC8E" w14:textId="045E4BA0" w:rsidR="002D64C1" w:rsidRDefault="002D64C1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2FCEF3" wp14:editId="7D80D629">
            <wp:extent cx="5943600" cy="3065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DDB1" w14:textId="67509B5A" w:rsidR="00A2607B" w:rsidRDefault="00A2607B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A64B38C" w14:textId="2448D242" w:rsidR="00A2607B" w:rsidRDefault="00A2607B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8B703FF" w14:textId="40211532" w:rsidR="00A2607B" w:rsidRDefault="00A2607B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5036E48C" w14:textId="64EAB057" w:rsidR="00A2607B" w:rsidRDefault="00A2607B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1A7BDF83" w14:textId="1D3A5944" w:rsidR="00A2607B" w:rsidRDefault="00A2607B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27F53C7" w14:textId="5B1755DF" w:rsidR="00A2607B" w:rsidRDefault="00A2607B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Unused IP:</w:t>
      </w:r>
    </w:p>
    <w:p w14:paraId="196CD60F" w14:textId="3D40C47D" w:rsidR="002D64C1" w:rsidRDefault="002D64C1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D175AD" wp14:editId="46715EB7">
            <wp:extent cx="5943600" cy="3384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B551" w14:textId="478AC91D" w:rsidR="00320A6E" w:rsidRDefault="00320A6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EF93CB" wp14:editId="6F205C88">
            <wp:extent cx="5943600" cy="3464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332E" w14:textId="3C266F32" w:rsidR="00320A6E" w:rsidRDefault="000E0E0C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04273D8" wp14:editId="34473600">
            <wp:extent cx="5615940" cy="16154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B38C" w14:textId="5A5D1279" w:rsidR="000E0E0C" w:rsidRDefault="000E0E0C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B13994" wp14:editId="3EF26B50">
            <wp:extent cx="4069080" cy="7543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8AE4" w14:textId="014B7475" w:rsidR="000E0E0C" w:rsidRDefault="000E0E0C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Redirect Network Traffic from VM2 AND VM3 TO VM1:</w:t>
      </w:r>
    </w:p>
    <w:p w14:paraId="46BF53FE" w14:textId="674F3AD3" w:rsidR="00E8316D" w:rsidRDefault="00E8316D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http credentials logged in on vm2 and vm3 sniffed on vm1[Attacker]:</w:t>
      </w:r>
    </w:p>
    <w:p w14:paraId="6FDEB605" w14:textId="6E9C81F5" w:rsidR="000E0E0C" w:rsidRDefault="00E8316D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BEA94D" wp14:editId="2F0581A5">
            <wp:extent cx="5943600" cy="2327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8287" w14:textId="7DC62585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59A4D2A" w14:textId="7B8F02D2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86C25D4" w14:textId="27F41374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599B1006" w14:textId="2CC28994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E24AC9C" w14:textId="1FFEBF34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0AFA0243" w14:textId="3B735CF5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VM2:</w:t>
      </w:r>
    </w:p>
    <w:p w14:paraId="690D4D6F" w14:textId="67AEE2A2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EA9616" wp14:editId="5FBCC3C2">
            <wp:extent cx="5219700" cy="325617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81" cy="32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8D6F" w14:textId="4B8BA9D9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47FFD175" w14:textId="0497581D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VM3:</w:t>
      </w:r>
    </w:p>
    <w:p w14:paraId="3D1BF22E" w14:textId="4F0484A1" w:rsidR="002E5B0E" w:rsidRDefault="00F45C2D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58A031" wp14:editId="291017EE">
            <wp:extent cx="4674890" cy="3147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40" cy="315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46CD" w14:textId="7DCC036B" w:rsidR="002E5B0E" w:rsidRDefault="00F45C2D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Result :</w:t>
      </w:r>
      <w:proofErr w:type="gramEnd"/>
      <w:r>
        <w:rPr>
          <w:rFonts w:ascii="Times New Roman" w:hAnsi="Times New Roman"/>
          <w:b/>
          <w:bCs/>
          <w:sz w:val="28"/>
          <w:szCs w:val="28"/>
          <w:u w:val="single"/>
        </w:rPr>
        <w:t xml:space="preserve"> We can view the network traffic of VM2 AND VM3 on the Attacker VM1.</w:t>
      </w:r>
    </w:p>
    <w:p w14:paraId="3377826C" w14:textId="77777777" w:rsidR="002E5B0E" w:rsidRDefault="002E5B0E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366A84A" w14:textId="745249FD" w:rsidR="002D64C1" w:rsidRDefault="00F45C2D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0C4140" wp14:editId="60140D55">
            <wp:extent cx="5943600" cy="3532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C71C" w14:textId="5614CD54" w:rsidR="007908FF" w:rsidRDefault="007908FF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715EBE6" w14:textId="747505BB" w:rsidR="00100819" w:rsidRPr="007908FF" w:rsidRDefault="00100819" w:rsidP="009517D6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For Network sniffing we can use Ettercap as well as Wireshark or any other tool. For which I selected Ethernet Interface and connected to it in Bridged Mode.</w:t>
      </w:r>
    </w:p>
    <w:sectPr w:rsidR="00100819" w:rsidRPr="007908FF">
      <w:head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1C76A" w14:textId="77777777" w:rsidR="008A7F2D" w:rsidRDefault="008A7F2D" w:rsidP="00A826A1">
      <w:pPr>
        <w:spacing w:after="0" w:line="240" w:lineRule="auto"/>
      </w:pPr>
      <w:r>
        <w:separator/>
      </w:r>
    </w:p>
  </w:endnote>
  <w:endnote w:type="continuationSeparator" w:id="0">
    <w:p w14:paraId="42594C4C" w14:textId="77777777" w:rsidR="008A7F2D" w:rsidRDefault="008A7F2D" w:rsidP="00A8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A353B" w14:textId="77777777" w:rsidR="008A7F2D" w:rsidRDefault="008A7F2D" w:rsidP="00A826A1">
      <w:pPr>
        <w:spacing w:after="0" w:line="240" w:lineRule="auto"/>
      </w:pPr>
      <w:r>
        <w:separator/>
      </w:r>
    </w:p>
  </w:footnote>
  <w:footnote w:type="continuationSeparator" w:id="0">
    <w:p w14:paraId="75C2CD46" w14:textId="77777777" w:rsidR="008A7F2D" w:rsidRDefault="008A7F2D" w:rsidP="00A826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9BFD5" w14:textId="054F145F" w:rsidR="00A826A1" w:rsidRDefault="00A826A1" w:rsidP="00A826A1">
    <w:pPr>
      <w:pStyle w:val="Header"/>
      <w:jc w:val="center"/>
      <w:rPr>
        <w:b/>
        <w:sz w:val="28"/>
      </w:rPr>
    </w:pPr>
    <w:r w:rsidRPr="007562EC">
      <w:rPr>
        <w:b/>
        <w:sz w:val="28"/>
      </w:rPr>
      <w:t xml:space="preserve">MUHAMMAD UMAR TARIQ – IS-004-2019/20 – </w:t>
    </w:r>
    <w:r>
      <w:rPr>
        <w:b/>
        <w:sz w:val="28"/>
      </w:rPr>
      <w:t>Network Security</w:t>
    </w:r>
    <w:r w:rsidRPr="007562EC">
      <w:rPr>
        <w:b/>
        <w:sz w:val="28"/>
      </w:rPr>
      <w:t xml:space="preserve"> </w:t>
    </w:r>
    <w:r>
      <w:rPr>
        <w:b/>
        <w:sz w:val="28"/>
      </w:rPr>
      <w:t>Assignment</w:t>
    </w:r>
    <w:r w:rsidRPr="007562EC">
      <w:rPr>
        <w:b/>
        <w:sz w:val="28"/>
      </w:rPr>
      <w:t>#1</w:t>
    </w:r>
    <w:r>
      <w:rPr>
        <w:b/>
        <w:sz w:val="28"/>
      </w:rPr>
      <w:t xml:space="preserve"> –  ARP </w:t>
    </w:r>
    <w:r w:rsidR="0041243D">
      <w:rPr>
        <w:b/>
        <w:sz w:val="28"/>
      </w:rPr>
      <w:t>Spoofing</w:t>
    </w:r>
    <w:r>
      <w:rPr>
        <w:b/>
        <w:sz w:val="28"/>
      </w:rPr>
      <w:t>, DoS, Redirection</w:t>
    </w:r>
  </w:p>
  <w:p w14:paraId="1C76A25C" w14:textId="77777777" w:rsidR="00A826A1" w:rsidRPr="007562EC" w:rsidRDefault="00A826A1" w:rsidP="00A826A1">
    <w:pPr>
      <w:pStyle w:val="Header"/>
      <w:jc w:val="center"/>
      <w:rPr>
        <w:b/>
        <w:sz w:val="28"/>
      </w:rPr>
    </w:pPr>
  </w:p>
  <w:p w14:paraId="70E11EED" w14:textId="77777777" w:rsidR="00A826A1" w:rsidRDefault="00A826A1" w:rsidP="00A826A1">
    <w:pPr>
      <w:pStyle w:val="Header"/>
    </w:pPr>
  </w:p>
  <w:p w14:paraId="7EBD4475" w14:textId="77777777" w:rsidR="00A826A1" w:rsidRDefault="00A826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3685D"/>
    <w:multiLevelType w:val="hybridMultilevel"/>
    <w:tmpl w:val="3214AF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5125C3"/>
    <w:multiLevelType w:val="hybridMultilevel"/>
    <w:tmpl w:val="D0502E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C1"/>
    <w:rsid w:val="00057527"/>
    <w:rsid w:val="00094C3C"/>
    <w:rsid w:val="000A2480"/>
    <w:rsid w:val="000E0E0C"/>
    <w:rsid w:val="00100819"/>
    <w:rsid w:val="00233F19"/>
    <w:rsid w:val="002D64C1"/>
    <w:rsid w:val="002D688A"/>
    <w:rsid w:val="002E5B0E"/>
    <w:rsid w:val="00320A6E"/>
    <w:rsid w:val="00373090"/>
    <w:rsid w:val="003F55E9"/>
    <w:rsid w:val="00411F23"/>
    <w:rsid w:val="0041243D"/>
    <w:rsid w:val="00470B86"/>
    <w:rsid w:val="00505347"/>
    <w:rsid w:val="0058133C"/>
    <w:rsid w:val="005A244B"/>
    <w:rsid w:val="005D4F84"/>
    <w:rsid w:val="00652857"/>
    <w:rsid w:val="007908FF"/>
    <w:rsid w:val="008335CC"/>
    <w:rsid w:val="008709B0"/>
    <w:rsid w:val="008946D0"/>
    <w:rsid w:val="008A7F2D"/>
    <w:rsid w:val="008D56B2"/>
    <w:rsid w:val="009310C1"/>
    <w:rsid w:val="009517D6"/>
    <w:rsid w:val="009968B2"/>
    <w:rsid w:val="009E146C"/>
    <w:rsid w:val="00A0603F"/>
    <w:rsid w:val="00A06BD3"/>
    <w:rsid w:val="00A23EE7"/>
    <w:rsid w:val="00A2607B"/>
    <w:rsid w:val="00A26D0B"/>
    <w:rsid w:val="00A826A1"/>
    <w:rsid w:val="00AE1BD9"/>
    <w:rsid w:val="00B23EA4"/>
    <w:rsid w:val="00E34C68"/>
    <w:rsid w:val="00E44D38"/>
    <w:rsid w:val="00E8316D"/>
    <w:rsid w:val="00F45C2D"/>
    <w:rsid w:val="00FA3D6C"/>
    <w:rsid w:val="00FD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12138"/>
  <w15:chartTrackingRefBased/>
  <w15:docId w15:val="{6E7CA009-08DB-4F39-B7B3-6E679F2D2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6D0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2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6A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82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6A1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094C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ttercap-project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42</cp:revision>
  <dcterms:created xsi:type="dcterms:W3CDTF">2020-07-04T08:11:00Z</dcterms:created>
  <dcterms:modified xsi:type="dcterms:W3CDTF">2020-07-04T16:21:00Z</dcterms:modified>
</cp:coreProperties>
</file>