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FC5B6" w14:textId="77777777" w:rsidR="00AE3C7A" w:rsidRPr="00AE3C7A" w:rsidRDefault="00AE3C7A" w:rsidP="00AE3C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5" w:tooltip="Application layer" w:history="1">
        <w:r w:rsidRPr="00AE3C7A">
          <w:rPr>
            <w:rFonts w:ascii="Arial" w:eastAsia="Times New Roman" w:hAnsi="Arial" w:cs="Arial"/>
            <w:b/>
            <w:bCs/>
            <w:color w:val="0B0080"/>
            <w:sz w:val="21"/>
            <w:szCs w:val="21"/>
            <w:lang w:val="en-PK" w:eastAsia="en-PK"/>
          </w:rPr>
          <w:t>Application-Layer</w:t>
        </w:r>
      </w:hyperlink>
      <w:r w:rsidRPr="00AE3C7A">
        <w:rPr>
          <w:rFonts w:ascii="Arial" w:eastAsia="Times New Roman" w:hAnsi="Arial" w:cs="Arial"/>
          <w:b/>
          <w:bCs/>
          <w:color w:val="202122"/>
          <w:sz w:val="21"/>
          <w:szCs w:val="21"/>
          <w:lang w:val="en-PK" w:eastAsia="en-PK"/>
        </w:rPr>
        <w:t> Protocol Negotiation</w:t>
      </w: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</w:t>
      </w:r>
      <w:r w:rsidRPr="00AE3C7A">
        <w:rPr>
          <w:rFonts w:ascii="Arial" w:eastAsia="Times New Roman" w:hAnsi="Arial" w:cs="Arial"/>
          <w:b/>
          <w:bCs/>
          <w:color w:val="202122"/>
          <w:sz w:val="21"/>
          <w:szCs w:val="21"/>
          <w:lang w:val="en-PK" w:eastAsia="en-PK"/>
        </w:rPr>
        <w:t>ALPN</w:t>
      </w: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 is a </w:t>
      </w:r>
      <w:hyperlink r:id="rId6" w:tooltip="Transport Layer Security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Transport Layer Security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(TLS) extension that allows the application layer to negotiate which </w:t>
      </w:r>
      <w:hyperlink r:id="rId7" w:tooltip="Communications protocol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protocol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should be performed over a secure connection in a manner that avoids additional round trips and which is independent of the application-layer protocols. It is needed by secure </w:t>
      </w:r>
      <w:hyperlink r:id="rId8" w:tooltip="HTTP/2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HTTP/2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connections, which improves the compression of web pages and reduces their latency compared to HTTP/1.x. The ALPN and HTTP/2 standards emerged from development work done by Google on the now withdrawn </w:t>
      </w:r>
      <w:hyperlink r:id="rId9" w:tooltip="SPDY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SPDY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protocol.</w:t>
      </w:r>
    </w:p>
    <w:p w14:paraId="4620B0A8" w14:textId="77777777" w:rsidR="00AE3C7A" w:rsidRPr="00AE3C7A" w:rsidRDefault="00AE3C7A" w:rsidP="00AE3C7A">
      <w:pPr>
        <w:shd w:val="clear" w:color="auto" w:fill="F8F9FA"/>
        <w:spacing w:after="0" w:line="240" w:lineRule="auto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r w:rsidRPr="00AE3C7A"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  <w:object w:dxaOrig="1440" w:dyaOrig="1440" w14:anchorId="179E11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10" o:title=""/>
          </v:shape>
          <w:control r:id="rId11" w:name="Object 1" w:shapeid="_x0000_i1025"/>
        </w:object>
      </w:r>
    </w:p>
    <w:p w14:paraId="6F25F931" w14:textId="77777777" w:rsidR="00AE3C7A" w:rsidRPr="00AE3C7A" w:rsidRDefault="00AE3C7A" w:rsidP="00AE3C7A">
      <w:pPr>
        <w:shd w:val="clear" w:color="auto" w:fill="F8F9FA"/>
        <w:spacing w:before="240" w:after="60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</w:pPr>
      <w:r w:rsidRPr="00AE3C7A">
        <w:rPr>
          <w:rFonts w:ascii="Arial" w:eastAsia="Times New Roman" w:hAnsi="Arial" w:cs="Arial"/>
          <w:b/>
          <w:bCs/>
          <w:color w:val="000000"/>
          <w:sz w:val="20"/>
          <w:szCs w:val="20"/>
          <w:lang w:val="en" w:eastAsia="en-PK"/>
        </w:rPr>
        <w:t>Contents</w:t>
      </w:r>
    </w:p>
    <w:p w14:paraId="1ED5B6AD" w14:textId="77777777" w:rsidR="00AE3C7A" w:rsidRPr="00AE3C7A" w:rsidRDefault="00AE3C7A" w:rsidP="00AE3C7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2" w:anchor="Support" w:history="1">
        <w:r w:rsidRPr="00AE3C7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1</w:t>
        </w:r>
        <w:r w:rsidRPr="00AE3C7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Support</w:t>
        </w:r>
      </w:hyperlink>
    </w:p>
    <w:p w14:paraId="07CDD7A7" w14:textId="77777777" w:rsidR="00AE3C7A" w:rsidRPr="00AE3C7A" w:rsidRDefault="00AE3C7A" w:rsidP="00AE3C7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3" w:anchor="History" w:history="1">
        <w:r w:rsidRPr="00AE3C7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2</w:t>
        </w:r>
        <w:r w:rsidRPr="00AE3C7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History</w:t>
        </w:r>
      </w:hyperlink>
    </w:p>
    <w:p w14:paraId="7ED6DC1C" w14:textId="77777777" w:rsidR="00AE3C7A" w:rsidRPr="00AE3C7A" w:rsidRDefault="00AE3C7A" w:rsidP="00AE3C7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4" w:anchor="Example" w:history="1">
        <w:r w:rsidRPr="00AE3C7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3</w:t>
        </w:r>
        <w:r w:rsidRPr="00AE3C7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Example</w:t>
        </w:r>
      </w:hyperlink>
    </w:p>
    <w:p w14:paraId="13C71217" w14:textId="77777777" w:rsidR="00AE3C7A" w:rsidRPr="00AE3C7A" w:rsidRDefault="00AE3C7A" w:rsidP="00AE3C7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5" w:anchor="References" w:history="1">
        <w:r w:rsidRPr="00AE3C7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4</w:t>
        </w:r>
        <w:r w:rsidRPr="00AE3C7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References</w:t>
        </w:r>
      </w:hyperlink>
    </w:p>
    <w:p w14:paraId="570DAFD5" w14:textId="77777777" w:rsidR="00AE3C7A" w:rsidRPr="00AE3C7A" w:rsidRDefault="00AE3C7A" w:rsidP="00AE3C7A">
      <w:pPr>
        <w:numPr>
          <w:ilvl w:val="0"/>
          <w:numId w:val="1"/>
        </w:numPr>
        <w:shd w:val="clear" w:color="auto" w:fill="F8F9FA"/>
        <w:spacing w:before="100" w:beforeAutospacing="1" w:after="24" w:line="240" w:lineRule="auto"/>
        <w:ind w:left="0"/>
        <w:rPr>
          <w:rFonts w:ascii="Arial" w:eastAsia="Times New Roman" w:hAnsi="Arial" w:cs="Arial"/>
          <w:color w:val="202122"/>
          <w:sz w:val="20"/>
          <w:szCs w:val="20"/>
          <w:lang w:val="en-PK" w:eastAsia="en-PK"/>
        </w:rPr>
      </w:pPr>
      <w:hyperlink r:id="rId16" w:anchor="External_links" w:history="1">
        <w:r w:rsidRPr="00AE3C7A">
          <w:rPr>
            <w:rFonts w:ascii="Arial" w:eastAsia="Times New Roman" w:hAnsi="Arial" w:cs="Arial"/>
            <w:color w:val="202122"/>
            <w:sz w:val="20"/>
            <w:szCs w:val="20"/>
            <w:lang w:val="en-PK" w:eastAsia="en-PK"/>
          </w:rPr>
          <w:t>5</w:t>
        </w:r>
        <w:r w:rsidRPr="00AE3C7A">
          <w:rPr>
            <w:rFonts w:ascii="Arial" w:eastAsia="Times New Roman" w:hAnsi="Arial" w:cs="Arial"/>
            <w:color w:val="0B0080"/>
            <w:sz w:val="20"/>
            <w:szCs w:val="20"/>
            <w:lang w:val="en-PK" w:eastAsia="en-PK"/>
          </w:rPr>
          <w:t>External links</w:t>
        </w:r>
      </w:hyperlink>
    </w:p>
    <w:p w14:paraId="431F500D" w14:textId="77777777" w:rsidR="00AE3C7A" w:rsidRPr="00AE3C7A" w:rsidRDefault="00AE3C7A" w:rsidP="00AE3C7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AE3C7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Support</w:t>
      </w:r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17" w:tooltip="Edit section: Support" w:history="1">
        <w:r w:rsidRPr="00AE3C7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234EDC1D" w14:textId="77777777" w:rsidR="00AE3C7A" w:rsidRPr="00AE3C7A" w:rsidRDefault="00AE3C7A" w:rsidP="00AE3C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ALPN is supported by these libraries.</w:t>
      </w:r>
    </w:p>
    <w:p w14:paraId="235F12C3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18" w:tooltip="GnuTLS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GnuTLS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version 3.2.0 released in May 2013.</w:t>
      </w:r>
      <w:hyperlink r:id="rId19" w:anchor="cite_note-GnuTLS-3.2.0-1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[1]</w:t>
        </w:r>
      </w:hyperlink>
    </w:p>
    <w:p w14:paraId="115F8E98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0" w:tooltip="MatrixSSL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MatrixSSL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version 3.7.1 released in December 2014.</w:t>
      </w:r>
      <w:hyperlink r:id="rId21" w:anchor="cite_note-MatrixSSL-3.7.1-2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[2]</w:t>
        </w:r>
      </w:hyperlink>
    </w:p>
    <w:p w14:paraId="19EE2933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2" w:tooltip="Network Security Services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Network Security Services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version 3.15.5 released in April 2014.</w:t>
      </w:r>
      <w:hyperlink r:id="rId23" w:anchor="cite_note-NSS-3.15.5-3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[3]</w:t>
        </w:r>
      </w:hyperlink>
    </w:p>
    <w:p w14:paraId="60AF440B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4" w:tooltip="OpenSSL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OpenSSL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version 1.0.2 released in January 2015.</w:t>
      </w:r>
      <w:hyperlink r:id="rId25" w:anchor="cite_note-OpenSSL-1.0.2-4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[4]</w:t>
        </w:r>
      </w:hyperlink>
    </w:p>
    <w:p w14:paraId="3ED254E1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6" w:tooltip="LibreSSL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LibreSSL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version 2.1.3 released in January 2015.</w:t>
      </w:r>
      <w:hyperlink r:id="rId27" w:anchor="cite_note-libressl-2.1.3-5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[5]</w:t>
        </w:r>
      </w:hyperlink>
    </w:p>
    <w:p w14:paraId="260F1162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28" w:tooltip="Mbed TLS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mbed TLS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(previously PolarSSL) since version 1.3.6 released in April 2014.</w:t>
      </w:r>
      <w:hyperlink r:id="rId29" w:anchor="cite_note-PolarSSL-1.3.6-6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[6]</w:t>
        </w:r>
      </w:hyperlink>
    </w:p>
    <w:p w14:paraId="2B1AA7AE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0" w:tooltip="SChannel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SChannel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8.1 / 2012 R2.</w:t>
      </w:r>
    </w:p>
    <w:p w14:paraId="389F9833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1" w:tooltip="S2n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s2n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its original public release in June 2015.</w:t>
      </w:r>
    </w:p>
    <w:p w14:paraId="5D9EBC22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2" w:tooltip="WolfSSL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wolfSSL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(formerly CyaSSL) since version 3.7.0 released in October 2015. </w:t>
      </w:r>
      <w:hyperlink r:id="rId33" w:anchor="cite_note-ChangeLog-7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[7]</w:t>
        </w:r>
      </w:hyperlink>
    </w:p>
    <w:p w14:paraId="2DA45BDD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4" w:tooltip="Go (programming language)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Go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(in the standard library crypto/tls package) since version 1.4 released in December 2014. </w:t>
      </w:r>
      <w:hyperlink r:id="rId35" w:anchor="cite_note-go-1.4-8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[8]</w:t>
        </w:r>
      </w:hyperlink>
    </w:p>
    <w:p w14:paraId="1564FC43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picotls</w:t>
      </w:r>
      <w:hyperlink r:id="rId36" w:anchor="cite_note-9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[9]</w:t>
        </w:r>
      </w:hyperlink>
    </w:p>
    <w:p w14:paraId="5E2E5B0C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37" w:tooltip="Java Secure Socket Extension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JSSE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in </w:t>
      </w:r>
      <w:hyperlink r:id="rId38" w:tooltip="Java (software platform)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Java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JDK 9 released in September 2017.</w:t>
      </w:r>
      <w:hyperlink r:id="rId39" w:anchor="cite_note-jsse-10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[10]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, backported to JDK 8 released in April 2020. </w:t>
      </w:r>
      <w:hyperlink r:id="rId40" w:anchor="cite_note-jsse2-11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[11]</w:t>
        </w:r>
      </w:hyperlink>
    </w:p>
    <w:p w14:paraId="3367CADB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1" w:tooltip="BearSSL (page does not exist)" w:history="1">
        <w:r w:rsidRPr="00AE3C7A">
          <w:rPr>
            <w:rFonts w:ascii="Arial" w:eastAsia="Times New Roman" w:hAnsi="Arial" w:cs="Arial"/>
            <w:color w:val="A55858"/>
            <w:sz w:val="21"/>
            <w:szCs w:val="21"/>
            <w:lang w:val="en-PK" w:eastAsia="en-PK"/>
          </w:rPr>
          <w:t>BearSSL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version 0.3 </w:t>
      </w:r>
      <w:hyperlink r:id="rId42" w:anchor="cite_note-BearSSL-3.0-12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[12]</w:t>
        </w:r>
      </w:hyperlink>
    </w:p>
    <w:p w14:paraId="2FDDF1D3" w14:textId="77777777" w:rsidR="00AE3C7A" w:rsidRPr="00AE3C7A" w:rsidRDefault="00AE3C7A" w:rsidP="00AE3C7A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3" w:tooltip="Security Support Provider Interface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Win32 SSPI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since Windows 8.1 and Windows Server 2012 R2 were released October 18, 2013</w:t>
      </w:r>
      <w:hyperlink r:id="rId44" w:anchor="cite_note-Win32_SSPI-13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[13]</w:t>
        </w:r>
      </w:hyperlink>
    </w:p>
    <w:p w14:paraId="70930351" w14:textId="77777777" w:rsidR="00AE3C7A" w:rsidRPr="00AE3C7A" w:rsidRDefault="00AE3C7A" w:rsidP="00AE3C7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AE3C7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History</w:t>
      </w:r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45" w:tooltip="Edit section: History" w:history="1">
        <w:r w:rsidRPr="00AE3C7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52F32832" w14:textId="77777777" w:rsidR="00AE3C7A" w:rsidRPr="00AE3C7A" w:rsidRDefault="00AE3C7A" w:rsidP="00AE3C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On July 11, 2014, ALPN was published as </w:t>
      </w:r>
      <w:hyperlink r:id="rId46" w:history="1">
        <w:r w:rsidRPr="00AE3C7A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RFC 7301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. ALPN replaces NPN </w:t>
      </w:r>
      <w:hyperlink r:id="rId47" w:anchor="cite_note-14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[14]</w:t>
        </w:r>
      </w:hyperlink>
    </w:p>
    <w:p w14:paraId="5559E40C" w14:textId="77777777" w:rsidR="00AE3C7A" w:rsidRPr="00AE3C7A" w:rsidRDefault="00AE3C7A" w:rsidP="00AE3C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48" w:tooltip="TLS False Start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TLS False Start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was disabled in </w:t>
      </w:r>
      <w:hyperlink r:id="rId49" w:tooltip="Google Chrome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Google Chrome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from version 20 (2012) onward except for websites with the earlier </w:t>
      </w:r>
      <w:r w:rsidRPr="00AE3C7A">
        <w:rPr>
          <w:rFonts w:ascii="Arial" w:eastAsia="Times New Roman" w:hAnsi="Arial" w:cs="Arial"/>
          <w:b/>
          <w:bCs/>
          <w:color w:val="202122"/>
          <w:sz w:val="21"/>
          <w:szCs w:val="21"/>
          <w:lang w:val="en-PK" w:eastAsia="en-PK"/>
        </w:rPr>
        <w:t>Next Protocol Negotiation</w:t>
      </w: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</w:t>
      </w:r>
      <w:r w:rsidRPr="00AE3C7A">
        <w:rPr>
          <w:rFonts w:ascii="Arial" w:eastAsia="Times New Roman" w:hAnsi="Arial" w:cs="Arial"/>
          <w:b/>
          <w:bCs/>
          <w:color w:val="202122"/>
          <w:sz w:val="21"/>
          <w:szCs w:val="21"/>
          <w:lang w:val="en-PK" w:eastAsia="en-PK"/>
        </w:rPr>
        <w:t>NPN</w:t>
      </w: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) extension.</w:t>
      </w:r>
      <w:hyperlink r:id="rId50" w:anchor="cite_note-15" w:history="1">
        <w:r w:rsidRPr="00AE3C7A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val="en-PK" w:eastAsia="en-PK"/>
          </w:rPr>
          <w:t>[15]</w:t>
        </w:r>
      </w:hyperlink>
    </w:p>
    <w:p w14:paraId="748E910C" w14:textId="77777777" w:rsidR="00AE3C7A" w:rsidRPr="00AE3C7A" w:rsidRDefault="00AE3C7A" w:rsidP="00AE3C7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AE3C7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Example</w:t>
      </w:r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51" w:tooltip="Edit section: Example" w:history="1">
        <w:r w:rsidRPr="00AE3C7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1C5F80C2" w14:textId="77777777" w:rsidR="00AE3C7A" w:rsidRPr="00AE3C7A" w:rsidRDefault="00AE3C7A" w:rsidP="00AE3C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ALPN is a TLS extension which is sent on the initial </w:t>
      </w:r>
      <w:hyperlink r:id="rId52" w:anchor="TLS_handshake" w:tooltip="Transport Layer Security" w:history="1">
        <w:r w:rsidRPr="00AE3C7A">
          <w:rPr>
            <w:rFonts w:ascii="Arial" w:eastAsia="Times New Roman" w:hAnsi="Arial" w:cs="Arial"/>
            <w:color w:val="0B0080"/>
            <w:sz w:val="21"/>
            <w:szCs w:val="21"/>
            <w:lang w:val="en-PK" w:eastAsia="en-PK"/>
          </w:rPr>
          <w:t>TLS handshake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'Client Hello', and it lists the protocols that the client (for example the web browser) supports:</w:t>
      </w:r>
    </w:p>
    <w:p w14:paraId="16DB4EA6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lastRenderedPageBreak/>
        <w:t xml:space="preserve">    Handshake Type: Client Hello (1)</w:t>
      </w:r>
    </w:p>
    <w:p w14:paraId="7664E44F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Length: 141</w:t>
      </w:r>
    </w:p>
    <w:p w14:paraId="179798C6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Version: TLS 1.2 (0x0303)</w:t>
      </w:r>
    </w:p>
    <w:p w14:paraId="2DCC90F7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Random: dd67b5943e5efd0740519f38071008b59efbd68ab3114587...</w:t>
      </w:r>
    </w:p>
    <w:p w14:paraId="1BE20D94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Session ID Length: 0</w:t>
      </w:r>
    </w:p>
    <w:p w14:paraId="4A2FA2EF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Cipher Suites Length: 10</w:t>
      </w:r>
    </w:p>
    <w:p w14:paraId="208A7F32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Cipher Suites (5 suites)</w:t>
      </w:r>
    </w:p>
    <w:p w14:paraId="7C3E68DE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Compression Methods Length: 1</w:t>
      </w:r>
    </w:p>
    <w:p w14:paraId="014A0656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Compression Methods (1 method)</w:t>
      </w:r>
    </w:p>
    <w:p w14:paraId="0FE1C41F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Extensions Length: 90</w:t>
      </w:r>
    </w:p>
    <w:p w14:paraId="632D998D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[other extensions omitted]</w:t>
      </w:r>
    </w:p>
    <w:p w14:paraId="676895B7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Extension: application_layer_protocol_negotiation (len=14)</w:t>
      </w:r>
    </w:p>
    <w:p w14:paraId="32448DC2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Type: application_layer_protocol_negotiation (16)</w:t>
      </w:r>
    </w:p>
    <w:p w14:paraId="0AFF241F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Length: 14</w:t>
      </w:r>
    </w:p>
    <w:p w14:paraId="7919682A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ALPN Extension Length: 12</w:t>
      </w:r>
    </w:p>
    <w:p w14:paraId="5EBE0838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ALPN Protocol</w:t>
      </w:r>
    </w:p>
    <w:p w14:paraId="3B4E3B03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    ALPN string length: 2</w:t>
      </w:r>
    </w:p>
    <w:p w14:paraId="433AC6CB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    ALPN Next Protocol: h2</w:t>
      </w:r>
    </w:p>
    <w:p w14:paraId="40E93861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    ALPN string length: 8</w:t>
      </w:r>
    </w:p>
    <w:p w14:paraId="4E24CAE3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    ALPN Next Protocol: http/1.1</w:t>
      </w:r>
    </w:p>
    <w:p w14:paraId="748844A6" w14:textId="77777777" w:rsidR="00AE3C7A" w:rsidRPr="00AE3C7A" w:rsidRDefault="00AE3C7A" w:rsidP="00AE3C7A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The resulting 'Server Hello' from the web server will also contain the ALPN extension, and it confirms which protocol will be used for the HTTP request:</w:t>
      </w:r>
    </w:p>
    <w:p w14:paraId="2ABE7A82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Handshake Type: Server Hello (2)</w:t>
      </w:r>
    </w:p>
    <w:p w14:paraId="686E9DC6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Length: 94</w:t>
      </w:r>
    </w:p>
    <w:p w14:paraId="76A798E2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Version: TLS 1.2 (0x0303)</w:t>
      </w:r>
    </w:p>
    <w:p w14:paraId="16A0FBC8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Random: 44e447964d7e8a7d3b404c4748423f02345241dcc9c7e332...</w:t>
      </w:r>
    </w:p>
    <w:p w14:paraId="38E7EDDD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Session ID Length: 32</w:t>
      </w:r>
    </w:p>
    <w:p w14:paraId="349D18B1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Session ID: 7667476d1d698d0a90caa1d9a449be814b89a0b52f470e2d...</w:t>
      </w:r>
    </w:p>
    <w:p w14:paraId="09C91D3D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Cipher Suite: TLS_ECDHE_RSA_WITH_AES_128_GCM_SHA256 (0xc02f)</w:t>
      </w:r>
    </w:p>
    <w:p w14:paraId="037365F6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Compression Method: null (0)</w:t>
      </w:r>
    </w:p>
    <w:p w14:paraId="7D1B35B3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Extensions Length: 22</w:t>
      </w:r>
    </w:p>
    <w:p w14:paraId="17E82218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[other extensions omitted]</w:t>
      </w:r>
    </w:p>
    <w:p w14:paraId="3F70B52E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Extension: application_layer_protocol_negotiation (len=5)</w:t>
      </w:r>
    </w:p>
    <w:p w14:paraId="61E383F8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Type: application_layer_protocol_negotiation (16)</w:t>
      </w:r>
    </w:p>
    <w:p w14:paraId="704AAE43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Length: 5</w:t>
      </w:r>
    </w:p>
    <w:p w14:paraId="7C0C3320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ALPN Extension Length: 3</w:t>
      </w:r>
    </w:p>
    <w:p w14:paraId="7B125D50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ALPN Protocol</w:t>
      </w:r>
    </w:p>
    <w:p w14:paraId="0A92CEA9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    ALPN string length: 2</w:t>
      </w:r>
    </w:p>
    <w:p w14:paraId="3D0EE1F7" w14:textId="77777777" w:rsidR="00AE3C7A" w:rsidRPr="00AE3C7A" w:rsidRDefault="00AE3C7A" w:rsidP="00AE3C7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</w:pPr>
      <w:r w:rsidRPr="00AE3C7A">
        <w:rPr>
          <w:rFonts w:ascii="Courier New" w:eastAsia="Times New Roman" w:hAnsi="Courier New" w:cs="Courier New"/>
          <w:color w:val="000000"/>
          <w:sz w:val="21"/>
          <w:szCs w:val="21"/>
          <w:lang w:val="en-PK" w:eastAsia="en-PK"/>
        </w:rPr>
        <w:t xml:space="preserve">            ALPN Next Protocol: h2</w:t>
      </w:r>
    </w:p>
    <w:p w14:paraId="7EFF9FE3" w14:textId="77777777" w:rsidR="00AE3C7A" w:rsidRPr="00AE3C7A" w:rsidRDefault="00AE3C7A" w:rsidP="00AE3C7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AE3C7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References</w:t>
      </w:r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53" w:tooltip="Edit section: References" w:history="1">
        <w:r w:rsidRPr="00AE3C7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2FA5BB88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4" w:anchor="cite_ref-GnuTLS-3.2.0_1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55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"gnutls 3.2.0"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Archived from </w:t>
      </w:r>
      <w:hyperlink r:id="rId56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the original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 on 2016-01-31. Retrieved 2015-01-26.</w:t>
      </w:r>
    </w:p>
    <w:p w14:paraId="041811D3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57" w:anchor="cite_ref-MatrixSSL-3.7.1_2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58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"MatrixSSL - News"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2014-12-04. Archived from </w:t>
      </w:r>
      <w:hyperlink r:id="rId59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the original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on 2015-02-14. Retrieved 2015-01-26.</w:t>
      </w:r>
    </w:p>
    <w:p w14:paraId="2A706EB8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0" w:anchor="cite_ref-NSS-3.15.5_3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1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"NSS 3.15.5 release notes"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Mozilla Developer Network. Mozilla. Retrieved 2015-01-26.</w:t>
      </w:r>
    </w:p>
    <w:p w14:paraId="365462FC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2" w:anchor="cite_ref-OpenSSL-1.0.2_4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3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"OpenSSL 1.0.2 release notes"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 The OpenSSL Project. The OpenSSL Project. 2015-01-22. Retrieved 2015-01-26.</w:t>
      </w:r>
    </w:p>
    <w:p w14:paraId="5E6624BA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4" w:anchor="cite_ref-libressl-2.1.3_5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5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"LibreSSL 2.1.3 released"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2015-01-22. Retrieved 2015-01-26.</w:t>
      </w:r>
    </w:p>
    <w:p w14:paraId="0F9BE2D8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6" w:anchor="cite_ref-PolarSSL-1.3.6_6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7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"Download overview - PolarSSL"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2014-04-11. Retrieved 2015-01-26.</w:t>
      </w:r>
    </w:p>
    <w:p w14:paraId="6A5A21D4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68" w:anchor="cite_ref-ChangeLog_7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69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"wolfSSL Release Change Log"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2015-10-26. Retrieved 2015-09-11.</w:t>
      </w:r>
    </w:p>
    <w:p w14:paraId="1ED0A60C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70" w:anchor="cite_ref-go-1.4_8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71" w:anchor="minor_library_changes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"Go 1.4 Release Notes"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2014-12-10. Retrieved 2017-11-28.</w:t>
      </w:r>
    </w:p>
    <w:p w14:paraId="457EE0A4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72" w:anchor="cite_ref-9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73" w:anchor="L510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"Picotls"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Github. Retrieved 2 August 2018.</w:t>
      </w:r>
    </w:p>
    <w:p w14:paraId="2F7CDBF4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74" w:anchor="cite_ref-jsse_10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75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"JEP 244: TLS Application-Layer Protocol Negotiation Extension"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2017-08-07. Retrieved 2018-08-29.</w:t>
      </w:r>
    </w:p>
    <w:p w14:paraId="640EFA74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76" w:anchor="cite_ref-jsse2_11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{{cite web|title=Release Note: TLS Application-Layer Protocol Negotiation Extension|url=</w:t>
      </w:r>
      <w:hyperlink r:id="rId77" w:history="1">
        <w:r w:rsidRPr="00AE3C7A">
          <w:rPr>
            <w:rFonts w:ascii="Arial" w:eastAsia="Times New Roman" w:hAnsi="Arial" w:cs="Arial"/>
            <w:color w:val="663366"/>
            <w:sz w:val="19"/>
            <w:szCs w:val="19"/>
            <w:lang w:val="en-PK" w:eastAsia="en-PK"/>
          </w:rPr>
          <w:t>https://bugs.openjdk.java.net/browse/JDK-8242894%7Cdate=2020-04-30%7Caccessdate=2020-06-11}</w:t>
        </w:r>
      </w:hyperlink>
    </w:p>
    <w:p w14:paraId="2DAB13AD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78" w:anchor="cite_ref-BearSSL-3.0_12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79" w:anchor="version-0.3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"BearSSL - Changelog"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2010-09-08.</w:t>
      </w:r>
    </w:p>
    <w:p w14:paraId="171E9E08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80" w:anchor="cite_ref-Win32_SSPI_13-0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hyperlink r:id="rId81" w:anchor="whats-new-in-tlsssl-schannel-ssp-in-windows-server-2012-r2-and-windows-81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"What's New in TLS/SSL (Schannel SSP)"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2020-03-30.</w:t>
      </w:r>
    </w:p>
    <w:p w14:paraId="0CA145A4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82" w:anchor="cite_ref-14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Langley, Adam. </w:t>
      </w:r>
      <w:hyperlink r:id="rId83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"» NPN and ALPN"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 April 2013.</w:t>
      </w:r>
    </w:p>
    <w:p w14:paraId="21F968EA" w14:textId="77777777" w:rsidR="00AE3C7A" w:rsidRPr="00AE3C7A" w:rsidRDefault="00AE3C7A" w:rsidP="00AE3C7A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768"/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</w:pPr>
      <w:hyperlink r:id="rId84" w:anchor="cite_ref-15" w:tooltip="Jump up" w:history="1">
        <w:r w:rsidRPr="00AE3C7A">
          <w:rPr>
            <w:rFonts w:ascii="Arial" w:eastAsia="Times New Roman" w:hAnsi="Arial" w:cs="Arial"/>
            <w:b/>
            <w:bCs/>
            <w:color w:val="0B0080"/>
            <w:sz w:val="19"/>
            <w:szCs w:val="19"/>
            <w:lang w:val="en-PK" w:eastAsia="en-PK"/>
          </w:rPr>
          <w:t>^</w:t>
        </w:r>
      </w:hyperlink>
      <w:r w:rsidRPr="00AE3C7A">
        <w:rPr>
          <w:rFonts w:ascii="Arial" w:eastAsia="Times New Roman" w:hAnsi="Arial" w:cs="Arial"/>
          <w:color w:val="202122"/>
          <w:sz w:val="19"/>
          <w:szCs w:val="19"/>
          <w:lang w:val="en-PK" w:eastAsia="en-PK"/>
        </w:rPr>
        <w:t> </w:t>
      </w:r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Langley, Adam. </w:t>
      </w:r>
      <w:hyperlink r:id="rId85" w:history="1">
        <w:r w:rsidRPr="00AE3C7A">
          <w:rPr>
            <w:rFonts w:ascii="Arial" w:eastAsia="Times New Roman" w:hAnsi="Arial" w:cs="Arial"/>
            <w:i/>
            <w:iCs/>
            <w:color w:val="663366"/>
            <w:sz w:val="19"/>
            <w:szCs w:val="19"/>
            <w:lang w:val="en-PK" w:eastAsia="en-PK"/>
          </w:rPr>
          <w:t>"False Start's Failure (11 Apr 2012)"</w:t>
        </w:r>
      </w:hyperlink>
      <w:r w:rsidRPr="00AE3C7A">
        <w:rPr>
          <w:rFonts w:ascii="Arial" w:eastAsia="Times New Roman" w:hAnsi="Arial" w:cs="Arial"/>
          <w:i/>
          <w:iCs/>
          <w:color w:val="202122"/>
          <w:sz w:val="19"/>
          <w:szCs w:val="19"/>
          <w:lang w:val="en-PK" w:eastAsia="en-PK"/>
        </w:rPr>
        <w:t>. Retrieved 25 September 2013.</w:t>
      </w:r>
    </w:p>
    <w:p w14:paraId="783AA5A8" w14:textId="77777777" w:rsidR="00AE3C7A" w:rsidRPr="00AE3C7A" w:rsidRDefault="00AE3C7A" w:rsidP="00AE3C7A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</w:pPr>
      <w:r w:rsidRPr="00AE3C7A">
        <w:rPr>
          <w:rFonts w:ascii="Georgia" w:eastAsia="Times New Roman" w:hAnsi="Georgia" w:cs="Times New Roman"/>
          <w:color w:val="000000"/>
          <w:sz w:val="36"/>
          <w:szCs w:val="36"/>
          <w:lang w:val="en-PK" w:eastAsia="en-PK"/>
        </w:rPr>
        <w:t>External links</w:t>
      </w:r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[</w:t>
      </w:r>
      <w:hyperlink r:id="rId86" w:tooltip="Edit section: External links" w:history="1">
        <w:r w:rsidRPr="00AE3C7A">
          <w:rPr>
            <w:rFonts w:ascii="Arial" w:eastAsia="Times New Roman" w:hAnsi="Arial" w:cs="Arial"/>
            <w:color w:val="0B0080"/>
            <w:sz w:val="24"/>
            <w:szCs w:val="24"/>
            <w:lang w:val="en-PK" w:eastAsia="en-PK"/>
          </w:rPr>
          <w:t>edit</w:t>
        </w:r>
      </w:hyperlink>
      <w:r w:rsidRPr="00AE3C7A">
        <w:rPr>
          <w:rFonts w:ascii="Arial" w:eastAsia="Times New Roman" w:hAnsi="Arial" w:cs="Arial"/>
          <w:color w:val="54595D"/>
          <w:sz w:val="24"/>
          <w:szCs w:val="24"/>
          <w:lang w:val="en-PK" w:eastAsia="en-PK"/>
        </w:rPr>
        <w:t>]</w:t>
      </w:r>
    </w:p>
    <w:p w14:paraId="7CF21743" w14:textId="77777777" w:rsidR="00AE3C7A" w:rsidRPr="00AE3C7A" w:rsidRDefault="00AE3C7A" w:rsidP="00AE3C7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7" w:anchor="alpn-protocol-ids" w:history="1">
        <w:r w:rsidRPr="00AE3C7A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The registry of ALPN protocol IDs is maintained by IANA as a TLS extension.</w:t>
        </w:r>
      </w:hyperlink>
    </w:p>
    <w:p w14:paraId="6E7361A5" w14:textId="77777777" w:rsidR="00AE3C7A" w:rsidRPr="00AE3C7A" w:rsidRDefault="00AE3C7A" w:rsidP="00AE3C7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8" w:history="1">
        <w:r w:rsidRPr="00AE3C7A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draft-agl-tls-nextprotoneg-04 (NPN draft)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(last updated: May 2012)</w:t>
      </w:r>
    </w:p>
    <w:p w14:paraId="5B75DDF7" w14:textId="77777777" w:rsidR="00AE3C7A" w:rsidRPr="00AE3C7A" w:rsidRDefault="00AE3C7A" w:rsidP="00AE3C7A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</w:pPr>
      <w:hyperlink r:id="rId89" w:history="1">
        <w:r w:rsidRPr="00AE3C7A">
          <w:rPr>
            <w:rFonts w:ascii="Arial" w:eastAsia="Times New Roman" w:hAnsi="Arial" w:cs="Arial"/>
            <w:color w:val="663366"/>
            <w:sz w:val="21"/>
            <w:szCs w:val="21"/>
            <w:lang w:val="en-PK" w:eastAsia="en-PK"/>
          </w:rPr>
          <w:t>RFC 7301</w:t>
        </w:r>
      </w:hyperlink>
      <w:r w:rsidRPr="00AE3C7A">
        <w:rPr>
          <w:rFonts w:ascii="Arial" w:eastAsia="Times New Roman" w:hAnsi="Arial" w:cs="Arial"/>
          <w:color w:val="202122"/>
          <w:sz w:val="21"/>
          <w:szCs w:val="21"/>
          <w:lang w:val="en-PK" w:eastAsia="en-PK"/>
        </w:rPr>
        <w:t> "Transport Layer Security (TLS) Application-Layer Protocol Negotiation Extension"</w:t>
      </w:r>
    </w:p>
    <w:p w14:paraId="1020C4C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743FA8"/>
    <w:multiLevelType w:val="multilevel"/>
    <w:tmpl w:val="999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37858"/>
    <w:multiLevelType w:val="multilevel"/>
    <w:tmpl w:val="481E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094FFC"/>
    <w:multiLevelType w:val="multilevel"/>
    <w:tmpl w:val="6B564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7A56D5"/>
    <w:multiLevelType w:val="multilevel"/>
    <w:tmpl w:val="0566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3A"/>
    <w:rsid w:val="0029623A"/>
    <w:rsid w:val="00A06BD3"/>
    <w:rsid w:val="00AE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104CD7-900D-42CE-B7A0-3D26D035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3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0541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  <w:div w:id="1500467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Application-Layer_Protocol_Negotiation" TargetMode="External"/><Relationship Id="rId18" Type="http://schemas.openxmlformats.org/officeDocument/2006/relationships/hyperlink" Target="https://en.wikipedia.org/wiki/GnuTLS" TargetMode="External"/><Relationship Id="rId26" Type="http://schemas.openxmlformats.org/officeDocument/2006/relationships/hyperlink" Target="https://en.wikipedia.org/wiki/LibreSSL" TargetMode="External"/><Relationship Id="rId39" Type="http://schemas.openxmlformats.org/officeDocument/2006/relationships/hyperlink" Target="https://en.wikipedia.org/wiki/Application-Layer_Protocol_Negotiation" TargetMode="External"/><Relationship Id="rId21" Type="http://schemas.openxmlformats.org/officeDocument/2006/relationships/hyperlink" Target="https://en.wikipedia.org/wiki/Application-Layer_Protocol_Negotiation" TargetMode="External"/><Relationship Id="rId34" Type="http://schemas.openxmlformats.org/officeDocument/2006/relationships/hyperlink" Target="https://en.wikipedia.org/wiki/Go_(programming_language)" TargetMode="External"/><Relationship Id="rId42" Type="http://schemas.openxmlformats.org/officeDocument/2006/relationships/hyperlink" Target="https://en.wikipedia.org/wiki/Application-Layer_Protocol_Negotiation" TargetMode="External"/><Relationship Id="rId47" Type="http://schemas.openxmlformats.org/officeDocument/2006/relationships/hyperlink" Target="https://en.wikipedia.org/wiki/Application-Layer_Protocol_Negotiation" TargetMode="External"/><Relationship Id="rId50" Type="http://schemas.openxmlformats.org/officeDocument/2006/relationships/hyperlink" Target="https://en.wikipedia.org/wiki/Application-Layer_Protocol_Negotiation" TargetMode="External"/><Relationship Id="rId55" Type="http://schemas.openxmlformats.org/officeDocument/2006/relationships/hyperlink" Target="https://web.archive.org/web/20160131230710/http:/article.gmane.org/gmane.network.gnutls.general/3136" TargetMode="External"/><Relationship Id="rId63" Type="http://schemas.openxmlformats.org/officeDocument/2006/relationships/hyperlink" Target="https://www.openssl.org/news/openssl-1.0.2-notes.html" TargetMode="External"/><Relationship Id="rId68" Type="http://schemas.openxmlformats.org/officeDocument/2006/relationships/hyperlink" Target="https://en.wikipedia.org/wiki/Application-Layer_Protocol_Negotiation" TargetMode="External"/><Relationship Id="rId76" Type="http://schemas.openxmlformats.org/officeDocument/2006/relationships/hyperlink" Target="https://en.wikipedia.org/wiki/Application-Layer_Protocol_Negotiation" TargetMode="External"/><Relationship Id="rId84" Type="http://schemas.openxmlformats.org/officeDocument/2006/relationships/hyperlink" Target="https://en.wikipedia.org/wiki/Application-Layer_Protocol_Negotiation" TargetMode="External"/><Relationship Id="rId89" Type="http://schemas.openxmlformats.org/officeDocument/2006/relationships/hyperlink" Target="https://tools.ietf.org/html/rfc7301" TargetMode="External"/><Relationship Id="rId7" Type="http://schemas.openxmlformats.org/officeDocument/2006/relationships/hyperlink" Target="https://en.wikipedia.org/wiki/Communications_protocol" TargetMode="External"/><Relationship Id="rId71" Type="http://schemas.openxmlformats.org/officeDocument/2006/relationships/hyperlink" Target="https://golang.org/doc/go1.4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pplication-Layer_Protocol_Negotiation" TargetMode="External"/><Relationship Id="rId29" Type="http://schemas.openxmlformats.org/officeDocument/2006/relationships/hyperlink" Target="https://en.wikipedia.org/wiki/Application-Layer_Protocol_Negotiation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https://en.wikipedia.org/wiki/OpenSSL" TargetMode="External"/><Relationship Id="rId32" Type="http://schemas.openxmlformats.org/officeDocument/2006/relationships/hyperlink" Target="https://en.wikipedia.org/wiki/WolfSSL" TargetMode="External"/><Relationship Id="rId37" Type="http://schemas.openxmlformats.org/officeDocument/2006/relationships/hyperlink" Target="https://en.wikipedia.org/wiki/Java_Secure_Socket_Extension" TargetMode="External"/><Relationship Id="rId40" Type="http://schemas.openxmlformats.org/officeDocument/2006/relationships/hyperlink" Target="https://en.wikipedia.org/wiki/Application-Layer_Protocol_Negotiation" TargetMode="External"/><Relationship Id="rId45" Type="http://schemas.openxmlformats.org/officeDocument/2006/relationships/hyperlink" Target="https://en.wikipedia.org/w/index.php?title=Application-Layer_Protocol_Negotiation&amp;action=edit&amp;section=2" TargetMode="External"/><Relationship Id="rId53" Type="http://schemas.openxmlformats.org/officeDocument/2006/relationships/hyperlink" Target="https://en.wikipedia.org/w/index.php?title=Application-Layer_Protocol_Negotiation&amp;action=edit&amp;section=4" TargetMode="External"/><Relationship Id="rId58" Type="http://schemas.openxmlformats.org/officeDocument/2006/relationships/hyperlink" Target="https://web.archive.org/web/20150214105056/http:/www.matrixssl.org/news.html" TargetMode="External"/><Relationship Id="rId66" Type="http://schemas.openxmlformats.org/officeDocument/2006/relationships/hyperlink" Target="https://en.wikipedia.org/wiki/Application-Layer_Protocol_Negotiation" TargetMode="External"/><Relationship Id="rId74" Type="http://schemas.openxmlformats.org/officeDocument/2006/relationships/hyperlink" Target="https://en.wikipedia.org/wiki/Application-Layer_Protocol_Negotiation" TargetMode="External"/><Relationship Id="rId79" Type="http://schemas.openxmlformats.org/officeDocument/2006/relationships/hyperlink" Target="https://bearssl.org/changelog.html" TargetMode="External"/><Relationship Id="rId87" Type="http://schemas.openxmlformats.org/officeDocument/2006/relationships/hyperlink" Target="https://www.iana.org/assignments/tls-extensiontype-values/tls-extensiontype-values.xhtml" TargetMode="External"/><Relationship Id="rId5" Type="http://schemas.openxmlformats.org/officeDocument/2006/relationships/hyperlink" Target="https://en.wikipedia.org/wiki/Application_layer" TargetMode="External"/><Relationship Id="rId61" Type="http://schemas.openxmlformats.org/officeDocument/2006/relationships/hyperlink" Target="https://developer.mozilla.org/en-US/docs/NSS/NSS_3.15.5_release_notes" TargetMode="External"/><Relationship Id="rId82" Type="http://schemas.openxmlformats.org/officeDocument/2006/relationships/hyperlink" Target="https://en.wikipedia.org/wiki/Application-Layer_Protocol_Negotiation" TargetMode="External"/><Relationship Id="rId90" Type="http://schemas.openxmlformats.org/officeDocument/2006/relationships/fontTable" Target="fontTable.xml"/><Relationship Id="rId19" Type="http://schemas.openxmlformats.org/officeDocument/2006/relationships/hyperlink" Target="https://en.wikipedia.org/wiki/Application-Layer_Protocol_Negotiation" TargetMode="External"/><Relationship Id="rId14" Type="http://schemas.openxmlformats.org/officeDocument/2006/relationships/hyperlink" Target="https://en.wikipedia.org/wiki/Application-Layer_Protocol_Negotiation" TargetMode="External"/><Relationship Id="rId22" Type="http://schemas.openxmlformats.org/officeDocument/2006/relationships/hyperlink" Target="https://en.wikipedia.org/wiki/Network_Security_Services" TargetMode="External"/><Relationship Id="rId27" Type="http://schemas.openxmlformats.org/officeDocument/2006/relationships/hyperlink" Target="https://en.wikipedia.org/wiki/Application-Layer_Protocol_Negotiation" TargetMode="External"/><Relationship Id="rId30" Type="http://schemas.openxmlformats.org/officeDocument/2006/relationships/hyperlink" Target="https://en.wikipedia.org/wiki/SChannel" TargetMode="External"/><Relationship Id="rId35" Type="http://schemas.openxmlformats.org/officeDocument/2006/relationships/hyperlink" Target="https://en.wikipedia.org/wiki/Application-Layer_Protocol_Negotiation" TargetMode="External"/><Relationship Id="rId43" Type="http://schemas.openxmlformats.org/officeDocument/2006/relationships/hyperlink" Target="https://en.wikipedia.org/wiki/Security_Support_Provider_Interface" TargetMode="External"/><Relationship Id="rId48" Type="http://schemas.openxmlformats.org/officeDocument/2006/relationships/hyperlink" Target="https://en.wikipedia.org/wiki/TLS_False_Start" TargetMode="External"/><Relationship Id="rId56" Type="http://schemas.openxmlformats.org/officeDocument/2006/relationships/hyperlink" Target="http://article.gmane.org/gmane.network.gnutls.general/3136" TargetMode="External"/><Relationship Id="rId64" Type="http://schemas.openxmlformats.org/officeDocument/2006/relationships/hyperlink" Target="https://en.wikipedia.org/wiki/Application-Layer_Protocol_Negotiation" TargetMode="External"/><Relationship Id="rId69" Type="http://schemas.openxmlformats.org/officeDocument/2006/relationships/hyperlink" Target="https://www.wolfssl.com/wolfSSL/Docs-wolfssl-changelog.html" TargetMode="External"/><Relationship Id="rId77" Type="http://schemas.openxmlformats.org/officeDocument/2006/relationships/hyperlink" Target="https://bugs.openjdk.java.net/browse/JDK-8242894%7Cdate=2020-04-30%7Caccessdate=2020-06-11%7D" TargetMode="External"/><Relationship Id="rId8" Type="http://schemas.openxmlformats.org/officeDocument/2006/relationships/hyperlink" Target="https://en.wikipedia.org/wiki/HTTP/2" TargetMode="External"/><Relationship Id="rId51" Type="http://schemas.openxmlformats.org/officeDocument/2006/relationships/hyperlink" Target="https://en.wikipedia.org/w/index.php?title=Application-Layer_Protocol_Negotiation&amp;action=edit&amp;section=3" TargetMode="External"/><Relationship Id="rId72" Type="http://schemas.openxmlformats.org/officeDocument/2006/relationships/hyperlink" Target="https://en.wikipedia.org/wiki/Application-Layer_Protocol_Negotiation" TargetMode="External"/><Relationship Id="rId80" Type="http://schemas.openxmlformats.org/officeDocument/2006/relationships/hyperlink" Target="https://en.wikipedia.org/wiki/Application-Layer_Protocol_Negotiation" TargetMode="External"/><Relationship Id="rId85" Type="http://schemas.openxmlformats.org/officeDocument/2006/relationships/hyperlink" Target="https://www.imperialviolet.org/2012/04/11/falsestart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pplication-Layer_Protocol_Negotiation" TargetMode="External"/><Relationship Id="rId17" Type="http://schemas.openxmlformats.org/officeDocument/2006/relationships/hyperlink" Target="https://en.wikipedia.org/w/index.php?title=Application-Layer_Protocol_Negotiation&amp;action=edit&amp;section=1" TargetMode="External"/><Relationship Id="rId25" Type="http://schemas.openxmlformats.org/officeDocument/2006/relationships/hyperlink" Target="https://en.wikipedia.org/wiki/Application-Layer_Protocol_Negotiation" TargetMode="External"/><Relationship Id="rId33" Type="http://schemas.openxmlformats.org/officeDocument/2006/relationships/hyperlink" Target="https://en.wikipedia.org/wiki/Application-Layer_Protocol_Negotiation" TargetMode="External"/><Relationship Id="rId38" Type="http://schemas.openxmlformats.org/officeDocument/2006/relationships/hyperlink" Target="https://en.wikipedia.org/wiki/Java_(software_platform)" TargetMode="External"/><Relationship Id="rId46" Type="http://schemas.openxmlformats.org/officeDocument/2006/relationships/hyperlink" Target="https://tools.ietf.org/html/rfc7301" TargetMode="External"/><Relationship Id="rId59" Type="http://schemas.openxmlformats.org/officeDocument/2006/relationships/hyperlink" Target="http://www.matrixssl.org/news.html" TargetMode="External"/><Relationship Id="rId67" Type="http://schemas.openxmlformats.org/officeDocument/2006/relationships/hyperlink" Target="https://polarssl.org/tech-updates/releases/polarssl-1.3.6-released" TargetMode="External"/><Relationship Id="rId20" Type="http://schemas.openxmlformats.org/officeDocument/2006/relationships/hyperlink" Target="https://en.wikipedia.org/wiki/MatrixSSL" TargetMode="External"/><Relationship Id="rId41" Type="http://schemas.openxmlformats.org/officeDocument/2006/relationships/hyperlink" Target="https://en.wikipedia.org/w/index.php?title=BearSSL&amp;action=edit&amp;redlink=1" TargetMode="External"/><Relationship Id="rId54" Type="http://schemas.openxmlformats.org/officeDocument/2006/relationships/hyperlink" Target="https://en.wikipedia.org/wiki/Application-Layer_Protocol_Negotiation" TargetMode="External"/><Relationship Id="rId62" Type="http://schemas.openxmlformats.org/officeDocument/2006/relationships/hyperlink" Target="https://en.wikipedia.org/wiki/Application-Layer_Protocol_Negotiation" TargetMode="External"/><Relationship Id="rId70" Type="http://schemas.openxmlformats.org/officeDocument/2006/relationships/hyperlink" Target="https://en.wikipedia.org/wiki/Application-Layer_Protocol_Negotiation" TargetMode="External"/><Relationship Id="rId75" Type="http://schemas.openxmlformats.org/officeDocument/2006/relationships/hyperlink" Target="https://bugs.openjdk.java.net/browse/JDK-8051498" TargetMode="External"/><Relationship Id="rId83" Type="http://schemas.openxmlformats.org/officeDocument/2006/relationships/hyperlink" Target="https://www.imperialviolet.org/2013/03/20/alpn.html" TargetMode="External"/><Relationship Id="rId88" Type="http://schemas.openxmlformats.org/officeDocument/2006/relationships/hyperlink" Target="https://tools.ietf.org/html/draft-agl-tls-nextprotoneg-04" TargetMode="External"/><Relationship Id="rId9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ansport_Layer_Security" TargetMode="External"/><Relationship Id="rId15" Type="http://schemas.openxmlformats.org/officeDocument/2006/relationships/hyperlink" Target="https://en.wikipedia.org/wiki/Application-Layer_Protocol_Negotiation" TargetMode="External"/><Relationship Id="rId23" Type="http://schemas.openxmlformats.org/officeDocument/2006/relationships/hyperlink" Target="https://en.wikipedia.org/wiki/Application-Layer_Protocol_Negotiation" TargetMode="External"/><Relationship Id="rId28" Type="http://schemas.openxmlformats.org/officeDocument/2006/relationships/hyperlink" Target="https://en.wikipedia.org/wiki/Mbed_TLS" TargetMode="External"/><Relationship Id="rId36" Type="http://schemas.openxmlformats.org/officeDocument/2006/relationships/hyperlink" Target="https://en.wikipedia.org/wiki/Application-Layer_Protocol_Negotiation" TargetMode="External"/><Relationship Id="rId49" Type="http://schemas.openxmlformats.org/officeDocument/2006/relationships/hyperlink" Target="https://en.wikipedia.org/wiki/Google_Chrome" TargetMode="External"/><Relationship Id="rId57" Type="http://schemas.openxmlformats.org/officeDocument/2006/relationships/hyperlink" Target="https://en.wikipedia.org/wiki/Application-Layer_Protocol_Negotiation" TargetMode="External"/><Relationship Id="rId10" Type="http://schemas.openxmlformats.org/officeDocument/2006/relationships/image" Target="media/image1.wmf"/><Relationship Id="rId31" Type="http://schemas.openxmlformats.org/officeDocument/2006/relationships/hyperlink" Target="https://en.wikipedia.org/wiki/S2n" TargetMode="External"/><Relationship Id="rId44" Type="http://schemas.openxmlformats.org/officeDocument/2006/relationships/hyperlink" Target="https://en.wikipedia.org/wiki/Application-Layer_Protocol_Negotiation" TargetMode="External"/><Relationship Id="rId52" Type="http://schemas.openxmlformats.org/officeDocument/2006/relationships/hyperlink" Target="https://en.wikipedia.org/wiki/Transport_Layer_Security" TargetMode="External"/><Relationship Id="rId60" Type="http://schemas.openxmlformats.org/officeDocument/2006/relationships/hyperlink" Target="https://en.wikipedia.org/wiki/Application-Layer_Protocol_Negotiation" TargetMode="External"/><Relationship Id="rId65" Type="http://schemas.openxmlformats.org/officeDocument/2006/relationships/hyperlink" Target="https://marc.info/?l=openbsd-announce&amp;m=142193407304782" TargetMode="External"/><Relationship Id="rId73" Type="http://schemas.openxmlformats.org/officeDocument/2006/relationships/hyperlink" Target="https://github.com/h2o/picotls/blob/master/include/picotls.h" TargetMode="External"/><Relationship Id="rId78" Type="http://schemas.openxmlformats.org/officeDocument/2006/relationships/hyperlink" Target="https://en.wikipedia.org/wiki/Application-Layer_Protocol_Negotiation" TargetMode="External"/><Relationship Id="rId81" Type="http://schemas.openxmlformats.org/officeDocument/2006/relationships/hyperlink" Target="https://docs.microsoft.com/en-us/previous-versions/windows/it-pro/windows-server-2012-R2-and-2012/hh831771(v=ws.11)?redirectedfrom=MSDN" TargetMode="External"/><Relationship Id="rId86" Type="http://schemas.openxmlformats.org/officeDocument/2006/relationships/hyperlink" Target="https://en.wikipedia.org/w/index.php?title=Application-Layer_Protocol_Negotiation&amp;action=edit&amp;section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DY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2014</Words>
  <Characters>11481</Characters>
  <Application>Microsoft Office Word</Application>
  <DocSecurity>0</DocSecurity>
  <Lines>95</Lines>
  <Paragraphs>26</Paragraphs>
  <ScaleCrop>false</ScaleCrop>
  <Company/>
  <LinksUpToDate>false</LinksUpToDate>
  <CharactersWithSpaces>13469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2020-09-11T11:41:00Z</dcterms:created>
  <dcterms:modified xsi:type="dcterms:W3CDTF">2020-09-11T11:41:00Z</dcterms:modified>
</cp:coreProperties>
</file>