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5D04" w14:textId="77777777" w:rsidR="002B5115" w:rsidRPr="002B5115" w:rsidRDefault="002B5115" w:rsidP="002B511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PK" w:eastAsia="en-PK"/>
        </w:rPr>
      </w:pPr>
      <w:r w:rsidRPr="002B5115">
        <w:rPr>
          <w:rFonts w:ascii="Segoe UI" w:eastAsia="Times New Roman" w:hAnsi="Segoe UI" w:cs="Segoe UI"/>
          <w:color w:val="000000"/>
          <w:kern w:val="36"/>
          <w:sz w:val="63"/>
          <w:szCs w:val="63"/>
          <w:lang w:val="en-PK" w:eastAsia="en-PK"/>
        </w:rPr>
        <w:t>XML Schema extension Element</w:t>
      </w:r>
    </w:p>
    <w:p w14:paraId="51392F8E" w14:textId="77777777" w:rsidR="002B5115" w:rsidRPr="002B5115" w:rsidRDefault="002B5115" w:rsidP="002B51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B511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C754717">
          <v:rect id="_x0000_i1025" style="width:0;height:0" o:hralign="center" o:hrstd="t" o:hrnoshade="t" o:hr="t" fillcolor="black" stroked="f"/>
        </w:pict>
      </w:r>
    </w:p>
    <w:p w14:paraId="19E230E8" w14:textId="77777777" w:rsidR="002B5115" w:rsidRPr="002B5115" w:rsidRDefault="002B5115" w:rsidP="002B51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tooltip="XML Schema Reference" w:history="1">
        <w:r w:rsidRPr="002B5115">
          <w:rPr>
            <w:rFonts w:ascii="Segoe UI Symbol" w:eastAsia="Times New Roman" w:hAnsi="Segoe UI Symbol" w:cs="Segoe UI Symbol"/>
            <w:color w:val="FFFFFF"/>
            <w:sz w:val="23"/>
            <w:szCs w:val="23"/>
            <w:u w:val="single"/>
            <w:shd w:val="clear" w:color="auto" w:fill="4CAF50"/>
            <w:lang w:val="en-PK" w:eastAsia="en-PK"/>
          </w:rPr>
          <w:t>❮</w:t>
        </w:r>
        <w:r w:rsidRPr="002B511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shd w:val="clear" w:color="auto" w:fill="4CAF50"/>
            <w:lang w:val="en-PK" w:eastAsia="en-PK"/>
          </w:rPr>
          <w:t xml:space="preserve"> Complete XML Schema Reference</w:t>
        </w:r>
      </w:hyperlink>
    </w:p>
    <w:p w14:paraId="157AF15A" w14:textId="77777777" w:rsidR="002B5115" w:rsidRPr="002B5115" w:rsidRDefault="002B5115" w:rsidP="002B511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B511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A34FA20">
          <v:rect id="_x0000_i1026" style="width:0;height:0" o:hralign="center" o:hrstd="t" o:hrnoshade="t" o:hr="t" fillcolor="black" stroked="f"/>
        </w:pict>
      </w:r>
    </w:p>
    <w:p w14:paraId="2889BE99" w14:textId="77777777" w:rsidR="002B5115" w:rsidRPr="002B5115" w:rsidRDefault="002B5115" w:rsidP="002B511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</w:pPr>
      <w:r w:rsidRPr="002B5115"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  <w:t>Definition and Usage</w:t>
      </w:r>
    </w:p>
    <w:p w14:paraId="4761B033" w14:textId="77777777" w:rsidR="002B5115" w:rsidRPr="002B5115" w:rsidRDefault="002B5115" w:rsidP="002B51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 xml:space="preserve">The extension element extends an existing </w:t>
      </w:r>
      <w:proofErr w:type="spellStart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simpleType</w:t>
      </w:r>
      <w:proofErr w:type="spellEnd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 xml:space="preserve"> or </w:t>
      </w:r>
      <w:proofErr w:type="spellStart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complexType</w:t>
      </w:r>
      <w:proofErr w:type="spellEnd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 xml:space="preserve"> element.</w:t>
      </w:r>
    </w:p>
    <w:p w14:paraId="09B16C59" w14:textId="77777777" w:rsidR="002B5115" w:rsidRPr="002B5115" w:rsidRDefault="002B5115" w:rsidP="002B511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</w:pPr>
      <w:r w:rsidRPr="002B5115"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  <w:t>Element Information</w:t>
      </w:r>
    </w:p>
    <w:p w14:paraId="7696414F" w14:textId="77777777" w:rsidR="002B5115" w:rsidRPr="002B5115" w:rsidRDefault="002B5115" w:rsidP="002B5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2B511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PK" w:eastAsia="en-PK"/>
        </w:rPr>
        <w:t>Parent elements:</w:t>
      </w:r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 </w:t>
      </w:r>
      <w:proofErr w:type="spellStart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simpleContent</w:t>
      </w:r>
      <w:proofErr w:type="spellEnd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 xml:space="preserve">, </w:t>
      </w:r>
      <w:proofErr w:type="spellStart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complexContent</w:t>
      </w:r>
      <w:proofErr w:type="spellEnd"/>
    </w:p>
    <w:p w14:paraId="7D546FA1" w14:textId="77777777" w:rsidR="002B5115" w:rsidRPr="002B5115" w:rsidRDefault="002B5115" w:rsidP="002B511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</w:pPr>
      <w:r w:rsidRPr="002B5115"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  <w:t>Syntax</w:t>
      </w:r>
    </w:p>
    <w:p w14:paraId="2B4B5E1D" w14:textId="77777777" w:rsidR="002B5115" w:rsidRPr="002B5115" w:rsidRDefault="002B5115" w:rsidP="002B51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&lt;extension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id=ID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base=</w:t>
      </w:r>
      <w:proofErr w:type="spellStart"/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QName</w:t>
      </w:r>
      <w:proofErr w:type="spellEnd"/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PK" w:eastAsia="en-PK"/>
        </w:rPr>
        <w:t>any attributes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(</w:t>
      </w:r>
      <w:proofErr w:type="gramStart"/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annotation?,</w:t>
      </w:r>
      <w:proofErr w:type="gramEnd"/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((</w:t>
      </w:r>
      <w:proofErr w:type="spellStart"/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group|all|choice|sequence</w:t>
      </w:r>
      <w:proofErr w:type="spellEnd"/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)?,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((</w:t>
      </w:r>
      <w:proofErr w:type="spellStart"/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attribute|attributeGroup</w:t>
      </w:r>
      <w:proofErr w:type="spellEnd"/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)*,</w:t>
      </w:r>
      <w:proofErr w:type="spellStart"/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anyAttribute</w:t>
      </w:r>
      <w:proofErr w:type="spellEnd"/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t>?)))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&lt;/extension&gt;</w:t>
      </w:r>
    </w:p>
    <w:p w14:paraId="0566444C" w14:textId="77777777" w:rsidR="002B5115" w:rsidRPr="002B5115" w:rsidRDefault="002B5115" w:rsidP="002B51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(</w:t>
      </w:r>
      <w:proofErr w:type="gramStart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The ?</w:t>
      </w:r>
      <w:proofErr w:type="gramEnd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 xml:space="preserve"> sign declares that the element can occur zero or one time, and the * sign declares that the element can occur zero or more times inside the extension element)</w:t>
      </w:r>
    </w:p>
    <w:tbl>
      <w:tblPr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11460"/>
      </w:tblGrid>
      <w:tr w:rsidR="002B5115" w:rsidRPr="002B5115" w14:paraId="4973FF22" w14:textId="77777777" w:rsidTr="002B5115">
        <w:tc>
          <w:tcPr>
            <w:tcW w:w="380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56CF35" w14:textId="77777777" w:rsidR="002B5115" w:rsidRPr="002B5115" w:rsidRDefault="002B5115" w:rsidP="002B511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</w:pPr>
            <w:r w:rsidRPr="002B511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7F58E" w14:textId="77777777" w:rsidR="002B5115" w:rsidRPr="002B5115" w:rsidRDefault="002B5115" w:rsidP="002B511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</w:pPr>
            <w:r w:rsidRPr="002B511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  <w:t>Description</w:t>
            </w:r>
          </w:p>
        </w:tc>
      </w:tr>
      <w:tr w:rsidR="002B5115" w:rsidRPr="002B5115" w14:paraId="6CEE6765" w14:textId="77777777" w:rsidTr="002B511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0F9E30" w14:textId="77777777" w:rsidR="002B5115" w:rsidRPr="002B5115" w:rsidRDefault="002B5115" w:rsidP="002B51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2B51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lastRenderedPageBreak/>
              <w:t>id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44957" w14:textId="77777777" w:rsidR="002B5115" w:rsidRPr="002B5115" w:rsidRDefault="002B5115" w:rsidP="002B51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2B51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Optional. Specifies a unique ID for the element</w:t>
            </w:r>
          </w:p>
        </w:tc>
      </w:tr>
      <w:tr w:rsidR="002B5115" w:rsidRPr="002B5115" w14:paraId="36ABCF4B" w14:textId="77777777" w:rsidTr="002B511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0187E7" w14:textId="77777777" w:rsidR="002B5115" w:rsidRPr="002B5115" w:rsidRDefault="002B5115" w:rsidP="002B51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2B51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base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7664A" w14:textId="77777777" w:rsidR="002B5115" w:rsidRPr="002B5115" w:rsidRDefault="002B5115" w:rsidP="002B51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2B51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 xml:space="preserve">Required. Specifies the name of a built-in data type, a </w:t>
            </w:r>
            <w:proofErr w:type="spellStart"/>
            <w:r w:rsidRPr="002B51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simpleType</w:t>
            </w:r>
            <w:proofErr w:type="spellEnd"/>
            <w:r w:rsidRPr="002B51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 xml:space="preserve"> element, or a </w:t>
            </w:r>
            <w:proofErr w:type="spellStart"/>
            <w:r w:rsidRPr="002B51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complexType</w:t>
            </w:r>
            <w:proofErr w:type="spellEnd"/>
            <w:r w:rsidRPr="002B51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 xml:space="preserve"> element</w:t>
            </w:r>
          </w:p>
        </w:tc>
      </w:tr>
      <w:tr w:rsidR="002B5115" w:rsidRPr="002B5115" w14:paraId="40C4E53C" w14:textId="77777777" w:rsidTr="002B511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C42BE" w14:textId="77777777" w:rsidR="002B5115" w:rsidRPr="002B5115" w:rsidRDefault="002B5115" w:rsidP="002B51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2B511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PK" w:eastAsia="en-PK"/>
              </w:rPr>
              <w:t>any attributes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96357" w14:textId="77777777" w:rsidR="002B5115" w:rsidRPr="002B5115" w:rsidRDefault="002B5115" w:rsidP="002B511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</w:pPr>
            <w:r w:rsidRPr="002B511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PK" w:eastAsia="en-PK"/>
              </w:rPr>
              <w:t>Optional. Specifies any other attributes with non-schema namespace</w:t>
            </w:r>
          </w:p>
        </w:tc>
      </w:tr>
    </w:tbl>
    <w:p w14:paraId="5C9B0676" w14:textId="77777777" w:rsidR="002B5115" w:rsidRPr="002B5115" w:rsidRDefault="002B5115" w:rsidP="002B511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</w:pPr>
      <w:r w:rsidRPr="002B5115"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  <w:t>Example 1</w:t>
      </w:r>
    </w:p>
    <w:p w14:paraId="4253CAA3" w14:textId="77777777" w:rsidR="002B5115" w:rsidRPr="002B5115" w:rsidRDefault="002B5115" w:rsidP="002B51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 xml:space="preserve">The following example extends an existing </w:t>
      </w:r>
      <w:proofErr w:type="spellStart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simpleType</w:t>
      </w:r>
      <w:proofErr w:type="spellEnd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 xml:space="preserve"> by adding an attribute:</w:t>
      </w:r>
    </w:p>
    <w:p w14:paraId="2391AD07" w14:textId="77777777" w:rsidR="002B5115" w:rsidRPr="002B5115" w:rsidRDefault="002B5115" w:rsidP="002B51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?xml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version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="1.0"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?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xs:schema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</w:t>
      </w:r>
      <w:proofErr w:type="spellStart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xmlns:xs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="http://www.w3.org/2001/XMLSchema"&gt;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xs:simpleType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="size"&gt;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xs:restriction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base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xs:string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xs:enumeration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value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="small"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xs:enumeration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value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="medium"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xs:enumeration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value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="large"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xs:restriction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xs:simpleType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xs:complexType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="jeans"&gt;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xs:simpleContent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xs:extension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base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="size"&gt;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xs:attribute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="sex"&gt;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xs:simpleType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xs:restriction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base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xs:string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xs:enumeration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value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="male"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xs:enumeration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value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="female"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xs:restriction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xs:simpleType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xs:attribute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xs:extension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xs:simpleContent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xs:complexType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xs:schema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</w:p>
    <w:p w14:paraId="26A7A8E8" w14:textId="77777777" w:rsidR="002B5115" w:rsidRPr="002B5115" w:rsidRDefault="002B5115" w:rsidP="002B511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</w:pPr>
      <w:r w:rsidRPr="002B5115">
        <w:rPr>
          <w:rFonts w:ascii="Segoe UI" w:eastAsia="Times New Roman" w:hAnsi="Segoe UI" w:cs="Segoe UI"/>
          <w:color w:val="000000"/>
          <w:sz w:val="36"/>
          <w:szCs w:val="36"/>
          <w:lang w:val="en-PK" w:eastAsia="en-PK"/>
        </w:rPr>
        <w:lastRenderedPageBreak/>
        <w:t>Example 2</w:t>
      </w:r>
    </w:p>
    <w:p w14:paraId="09078B13" w14:textId="77777777" w:rsidR="002B5115" w:rsidRPr="002B5115" w:rsidRDefault="002B5115" w:rsidP="002B51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 xml:space="preserve">The following example extends an existing </w:t>
      </w:r>
      <w:proofErr w:type="spellStart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complexType</w:t>
      </w:r>
      <w:proofErr w:type="spellEnd"/>
      <w:r w:rsidRPr="002B5115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 xml:space="preserve"> element by adding three elements:</w:t>
      </w:r>
    </w:p>
    <w:p w14:paraId="016F13A0" w14:textId="77777777" w:rsidR="002B5115" w:rsidRPr="002B5115" w:rsidRDefault="002B5115" w:rsidP="002B511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?xml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version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="1.0"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?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xs:schema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</w:t>
      </w:r>
      <w:proofErr w:type="spellStart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xmlns:xs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="http://www.w3.org/2001/XMLSchema"&gt;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="employee"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fullpersoninfo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xs:complexType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personinfo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xs:sequence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firstname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xs:string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lastname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xs:string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xs:sequence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xs:complexType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xs:complexType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fullpersoninfo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xs:complexContent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xs:extension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base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personinfo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xs:sequence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="address"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xs:string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="city"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xs:string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proofErr w:type="spellEnd"/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="country"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</w:t>
      </w:r>
      <w:proofErr w:type="spellStart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xs:string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"</w:t>
      </w:r>
      <w:r w:rsidRPr="002B5115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xs:sequence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xs:extension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xs:complexContent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xs:complexType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</w:t>
      </w:r>
      <w:proofErr w:type="spellStart"/>
      <w:r w:rsidRPr="002B5115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xs:schema</w:t>
      </w:r>
      <w:proofErr w:type="spellEnd"/>
      <w:r w:rsidRPr="002B5115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</w:p>
    <w:p w14:paraId="79A46601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749A8"/>
    <w:multiLevelType w:val="multilevel"/>
    <w:tmpl w:val="E2E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75"/>
    <w:rsid w:val="002B5115"/>
    <w:rsid w:val="00A06BD3"/>
    <w:rsid w:val="00E9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D14AE-9A59-4287-A6F6-64A36EA9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505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73087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xml/schema_elements_ref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2020-09-12T06:31:00Z</dcterms:created>
  <dcterms:modified xsi:type="dcterms:W3CDTF">2020-09-12T06:32:00Z</dcterms:modified>
</cp:coreProperties>
</file>