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F689D" w14:textId="77777777" w:rsidR="00F4484F" w:rsidRPr="00F4484F" w:rsidRDefault="00F4484F" w:rsidP="00F4484F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PK"/>
        </w:rPr>
      </w:pPr>
      <w:r w:rsidRPr="00F4484F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PK"/>
        </w:rPr>
        <w:t>Application delivery controller</w:t>
      </w:r>
    </w:p>
    <w:p w14:paraId="3FCD129F" w14:textId="77777777" w:rsidR="00F4484F" w:rsidRPr="00F4484F" w:rsidRDefault="00F4484F" w:rsidP="00F4484F">
      <w:pPr>
        <w:spacing w:after="0" w:line="240" w:lineRule="auto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r w:rsidRPr="00F4484F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From Wikipedia, the free encyclopedia</w:t>
      </w:r>
    </w:p>
    <w:p w14:paraId="39503175" w14:textId="77777777" w:rsidR="00F4484F" w:rsidRPr="00F4484F" w:rsidRDefault="00F4484F" w:rsidP="00F4484F">
      <w:pPr>
        <w:spacing w:after="0" w:line="240" w:lineRule="auto"/>
        <w:rPr>
          <w:rFonts w:ascii="Arial" w:eastAsia="Times New Roman" w:hAnsi="Arial" w:cs="Arial"/>
          <w:color w:val="202122"/>
          <w:sz w:val="24"/>
          <w:szCs w:val="24"/>
          <w:lang w:val="en-PK" w:eastAsia="en-PK"/>
        </w:rPr>
      </w:pPr>
      <w:hyperlink r:id="rId5" w:anchor="mw-head" w:history="1">
        <w:r w:rsidRPr="00F4484F">
          <w:rPr>
            <w:rFonts w:ascii="Arial" w:eastAsia="Times New Roman" w:hAnsi="Arial" w:cs="Arial"/>
            <w:color w:val="0B0080"/>
            <w:sz w:val="24"/>
            <w:szCs w:val="24"/>
            <w:bdr w:val="none" w:sz="0" w:space="0" w:color="auto" w:frame="1"/>
            <w:lang w:val="en-PK" w:eastAsia="en-PK"/>
          </w:rPr>
          <w:t>Jump to navigation</w:t>
        </w:r>
      </w:hyperlink>
      <w:hyperlink r:id="rId6" w:anchor="searchInput" w:history="1">
        <w:r w:rsidRPr="00F4484F">
          <w:rPr>
            <w:rFonts w:ascii="Arial" w:eastAsia="Times New Roman" w:hAnsi="Arial" w:cs="Arial"/>
            <w:color w:val="0B0080"/>
            <w:sz w:val="24"/>
            <w:szCs w:val="24"/>
            <w:bdr w:val="none" w:sz="0" w:space="0" w:color="auto" w:frame="1"/>
            <w:lang w:val="en-PK" w:eastAsia="en-PK"/>
          </w:rPr>
          <w:t>Jump to search</w:t>
        </w:r>
      </w:hyperlink>
    </w:p>
    <w:tbl>
      <w:tblPr>
        <w:tblW w:w="0" w:type="auto"/>
        <w:tblCellSpacing w:w="15" w:type="dxa"/>
        <w:tblInd w:w="1941" w:type="dxa"/>
        <w:tblBorders>
          <w:top w:val="single" w:sz="6" w:space="0" w:color="A2A9B1"/>
          <w:left w:val="single" w:sz="48" w:space="0" w:color="F28500"/>
          <w:bottom w:val="single" w:sz="6" w:space="0" w:color="A2A9B1"/>
          <w:right w:val="single" w:sz="6" w:space="0" w:color="A2A9B1"/>
        </w:tblBorders>
        <w:shd w:val="clear" w:color="auto" w:fill="FBFB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6504"/>
      </w:tblGrid>
      <w:tr w:rsidR="00F4484F" w:rsidRPr="00F4484F" w14:paraId="1DAAF0FC" w14:textId="77777777" w:rsidTr="00F4484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4862B39" w14:textId="77777777" w:rsidR="00F4484F" w:rsidRPr="00F4484F" w:rsidRDefault="00F4484F" w:rsidP="00F44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 w:rsidRPr="00F4484F">
              <w:rPr>
                <w:rFonts w:ascii="Times New Roman" w:eastAsia="Times New Roman" w:hAnsi="Times New Roman" w:cs="Times New Roman"/>
                <w:noProof/>
                <w:color w:val="0B0080"/>
                <w:sz w:val="21"/>
                <w:szCs w:val="21"/>
                <w:lang w:val="en-PK" w:eastAsia="en-PK"/>
              </w:rPr>
              <w:drawing>
                <wp:inline distT="0" distB="0" distL="0" distR="0" wp14:anchorId="1AE38AA6" wp14:editId="264AD40E">
                  <wp:extent cx="476250" cy="371475"/>
                  <wp:effectExtent l="0" t="0" r="0" b="9525"/>
                  <wp:docPr id="7" name="Picture 7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02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34FBC1" w14:textId="77777777" w:rsidR="00F4484F" w:rsidRPr="00F4484F" w:rsidRDefault="00F4484F" w:rsidP="00F44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 w:rsidRPr="00F4484F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This article </w:t>
            </w:r>
            <w:r w:rsidRPr="00F4484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PK" w:eastAsia="en-PK"/>
              </w:rPr>
              <w:t>needs additional citations for </w:t>
            </w:r>
            <w:hyperlink r:id="rId9" w:tooltip="Wikipedia:Verifiability" w:history="1">
              <w:r w:rsidRPr="00F4484F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21"/>
                  <w:szCs w:val="21"/>
                  <w:lang w:val="en-PK" w:eastAsia="en-PK"/>
                </w:rPr>
                <w:t>verification</w:t>
              </w:r>
            </w:hyperlink>
            <w:r w:rsidRPr="00F4484F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. Please help </w:t>
            </w:r>
            <w:hyperlink r:id="rId10" w:history="1">
              <w:r w:rsidRPr="00F4484F">
                <w:rPr>
                  <w:rFonts w:ascii="Times New Roman" w:eastAsia="Times New Roman" w:hAnsi="Times New Roman" w:cs="Times New Roman"/>
                  <w:color w:val="663366"/>
                  <w:sz w:val="21"/>
                  <w:szCs w:val="21"/>
                  <w:lang w:val="en-PK" w:eastAsia="en-PK"/>
                </w:rPr>
                <w:t>improve this article</w:t>
              </w:r>
            </w:hyperlink>
            <w:r w:rsidRPr="00F4484F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 by </w:t>
            </w:r>
            <w:hyperlink r:id="rId11" w:tooltip="Help:Referencing for beginners" w:history="1">
              <w:r w:rsidRPr="00F4484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lang w:val="en-PK" w:eastAsia="en-PK"/>
                </w:rPr>
                <w:t>adding citations to reliable sources</w:t>
              </w:r>
            </w:hyperlink>
            <w:r w:rsidRPr="00F4484F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. Unsourced material may be challenged and removed.</w:t>
            </w:r>
            <w:r w:rsidRPr="00F4484F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br/>
            </w:r>
            <w:r w:rsidRPr="00F4484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PK" w:eastAsia="en-PK"/>
              </w:rPr>
              <w:t>Find sources:</w:t>
            </w:r>
            <w:r w:rsidRPr="00F4484F">
              <w:rPr>
                <w:rFonts w:ascii="Times New Roman" w:eastAsia="Times New Roman" w:hAnsi="Times New Roman" w:cs="Times New Roman"/>
                <w:sz w:val="18"/>
                <w:szCs w:val="18"/>
                <w:lang w:val="en-PK" w:eastAsia="en-PK"/>
              </w:rPr>
              <w:t> </w:t>
            </w:r>
            <w:hyperlink r:id="rId12" w:history="1">
              <w:r w:rsidRPr="00F4484F">
                <w:rPr>
                  <w:rFonts w:ascii="Times New Roman" w:eastAsia="Times New Roman" w:hAnsi="Times New Roman" w:cs="Times New Roman"/>
                  <w:color w:val="663366"/>
                  <w:sz w:val="18"/>
                  <w:szCs w:val="18"/>
                  <w:lang w:val="en-PK" w:eastAsia="en-PK"/>
                </w:rPr>
                <w:t>"Application delivery controller"</w:t>
              </w:r>
            </w:hyperlink>
            <w:r w:rsidRPr="00F4484F">
              <w:rPr>
                <w:rFonts w:ascii="Times New Roman" w:eastAsia="Times New Roman" w:hAnsi="Times New Roman" w:cs="Times New Roman"/>
                <w:sz w:val="18"/>
                <w:szCs w:val="18"/>
                <w:lang w:val="en-PK" w:eastAsia="en-PK"/>
              </w:rPr>
              <w:t> – </w:t>
            </w:r>
            <w:hyperlink r:id="rId13" w:history="1">
              <w:r w:rsidRPr="00F4484F">
                <w:rPr>
                  <w:rFonts w:ascii="Times New Roman" w:eastAsia="Times New Roman" w:hAnsi="Times New Roman" w:cs="Times New Roman"/>
                  <w:color w:val="663366"/>
                  <w:sz w:val="18"/>
                  <w:szCs w:val="18"/>
                  <w:lang w:val="en-PK" w:eastAsia="en-PK"/>
                </w:rPr>
                <w:t>news</w:t>
              </w:r>
            </w:hyperlink>
            <w:r w:rsidRPr="00F4484F">
              <w:rPr>
                <w:rFonts w:ascii="Times New Roman" w:eastAsia="Times New Roman" w:hAnsi="Times New Roman" w:cs="Times New Roman"/>
                <w:sz w:val="18"/>
                <w:szCs w:val="18"/>
                <w:lang w:val="en-PK" w:eastAsia="en-PK"/>
              </w:rPr>
              <w:t> </w:t>
            </w:r>
            <w:r w:rsidRPr="00F4484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PK" w:eastAsia="en-PK"/>
              </w:rPr>
              <w:t>·</w:t>
            </w:r>
            <w:r w:rsidRPr="00F4484F">
              <w:rPr>
                <w:rFonts w:ascii="Times New Roman" w:eastAsia="Times New Roman" w:hAnsi="Times New Roman" w:cs="Times New Roman"/>
                <w:sz w:val="18"/>
                <w:szCs w:val="18"/>
                <w:lang w:val="en-PK" w:eastAsia="en-PK"/>
              </w:rPr>
              <w:t> </w:t>
            </w:r>
            <w:hyperlink r:id="rId14" w:history="1">
              <w:r w:rsidRPr="00F4484F">
                <w:rPr>
                  <w:rFonts w:ascii="Times New Roman" w:eastAsia="Times New Roman" w:hAnsi="Times New Roman" w:cs="Times New Roman"/>
                  <w:color w:val="663366"/>
                  <w:sz w:val="18"/>
                  <w:szCs w:val="18"/>
                  <w:lang w:val="en-PK" w:eastAsia="en-PK"/>
                </w:rPr>
                <w:t>newspapers</w:t>
              </w:r>
            </w:hyperlink>
            <w:r w:rsidRPr="00F4484F">
              <w:rPr>
                <w:rFonts w:ascii="Times New Roman" w:eastAsia="Times New Roman" w:hAnsi="Times New Roman" w:cs="Times New Roman"/>
                <w:sz w:val="18"/>
                <w:szCs w:val="18"/>
                <w:lang w:val="en-PK" w:eastAsia="en-PK"/>
              </w:rPr>
              <w:t> </w:t>
            </w:r>
            <w:r w:rsidRPr="00F4484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PK" w:eastAsia="en-PK"/>
              </w:rPr>
              <w:t>·</w:t>
            </w:r>
            <w:r w:rsidRPr="00F4484F">
              <w:rPr>
                <w:rFonts w:ascii="Times New Roman" w:eastAsia="Times New Roman" w:hAnsi="Times New Roman" w:cs="Times New Roman"/>
                <w:sz w:val="18"/>
                <w:szCs w:val="18"/>
                <w:lang w:val="en-PK" w:eastAsia="en-PK"/>
              </w:rPr>
              <w:t> </w:t>
            </w:r>
            <w:hyperlink r:id="rId15" w:history="1">
              <w:r w:rsidRPr="00F4484F">
                <w:rPr>
                  <w:rFonts w:ascii="Times New Roman" w:eastAsia="Times New Roman" w:hAnsi="Times New Roman" w:cs="Times New Roman"/>
                  <w:color w:val="663366"/>
                  <w:sz w:val="18"/>
                  <w:szCs w:val="18"/>
                  <w:lang w:val="en-PK" w:eastAsia="en-PK"/>
                </w:rPr>
                <w:t>books</w:t>
              </w:r>
            </w:hyperlink>
            <w:r w:rsidRPr="00F4484F">
              <w:rPr>
                <w:rFonts w:ascii="Times New Roman" w:eastAsia="Times New Roman" w:hAnsi="Times New Roman" w:cs="Times New Roman"/>
                <w:sz w:val="18"/>
                <w:szCs w:val="18"/>
                <w:lang w:val="en-PK" w:eastAsia="en-PK"/>
              </w:rPr>
              <w:t> </w:t>
            </w:r>
            <w:r w:rsidRPr="00F4484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PK" w:eastAsia="en-PK"/>
              </w:rPr>
              <w:t>·</w:t>
            </w:r>
            <w:r w:rsidRPr="00F4484F">
              <w:rPr>
                <w:rFonts w:ascii="Times New Roman" w:eastAsia="Times New Roman" w:hAnsi="Times New Roman" w:cs="Times New Roman"/>
                <w:sz w:val="18"/>
                <w:szCs w:val="18"/>
                <w:lang w:val="en-PK" w:eastAsia="en-PK"/>
              </w:rPr>
              <w:t> </w:t>
            </w:r>
            <w:hyperlink r:id="rId16" w:history="1">
              <w:r w:rsidRPr="00F4484F">
                <w:rPr>
                  <w:rFonts w:ascii="Times New Roman" w:eastAsia="Times New Roman" w:hAnsi="Times New Roman" w:cs="Times New Roman"/>
                  <w:color w:val="663366"/>
                  <w:sz w:val="18"/>
                  <w:szCs w:val="18"/>
                  <w:lang w:val="en-PK" w:eastAsia="en-PK"/>
                </w:rPr>
                <w:t>scholar</w:t>
              </w:r>
            </w:hyperlink>
            <w:r w:rsidRPr="00F4484F">
              <w:rPr>
                <w:rFonts w:ascii="Times New Roman" w:eastAsia="Times New Roman" w:hAnsi="Times New Roman" w:cs="Times New Roman"/>
                <w:sz w:val="18"/>
                <w:szCs w:val="18"/>
                <w:lang w:val="en-PK" w:eastAsia="en-PK"/>
              </w:rPr>
              <w:t> </w:t>
            </w:r>
            <w:r w:rsidRPr="00F4484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PK" w:eastAsia="en-PK"/>
              </w:rPr>
              <w:t>·</w:t>
            </w:r>
            <w:r w:rsidRPr="00F4484F">
              <w:rPr>
                <w:rFonts w:ascii="Times New Roman" w:eastAsia="Times New Roman" w:hAnsi="Times New Roman" w:cs="Times New Roman"/>
                <w:sz w:val="18"/>
                <w:szCs w:val="18"/>
                <w:lang w:val="en-PK" w:eastAsia="en-PK"/>
              </w:rPr>
              <w:t> </w:t>
            </w:r>
            <w:hyperlink r:id="rId17" w:history="1">
              <w:r w:rsidRPr="00F4484F">
                <w:rPr>
                  <w:rFonts w:ascii="Times New Roman" w:eastAsia="Times New Roman" w:hAnsi="Times New Roman" w:cs="Times New Roman"/>
                  <w:color w:val="663366"/>
                  <w:sz w:val="18"/>
                  <w:szCs w:val="18"/>
                  <w:lang w:val="en-PK" w:eastAsia="en-PK"/>
                </w:rPr>
                <w:t>JSTOR</w:t>
              </w:r>
            </w:hyperlink>
            <w:r w:rsidRPr="00F4484F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 </w:t>
            </w:r>
            <w:r w:rsidRPr="00F4484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PK" w:eastAsia="en-PK"/>
              </w:rPr>
              <w:t>(May 2007) (</w:t>
            </w:r>
            <w:hyperlink r:id="rId18" w:tooltip="Help:Maintenance template removal" w:history="1">
              <w:r w:rsidRPr="00F4484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18"/>
                  <w:szCs w:val="18"/>
                  <w:lang w:val="en-PK" w:eastAsia="en-PK"/>
                </w:rPr>
                <w:t>Learn how and when to remove this template message</w:t>
              </w:r>
            </w:hyperlink>
            <w:r w:rsidRPr="00F4484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PK" w:eastAsia="en-PK"/>
              </w:rPr>
              <w:t>)</w:t>
            </w:r>
          </w:p>
        </w:tc>
      </w:tr>
    </w:tbl>
    <w:p w14:paraId="41EBAD2B" w14:textId="77777777" w:rsidR="00F4484F" w:rsidRPr="00F4484F" w:rsidRDefault="00F4484F" w:rsidP="00F4484F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F4484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An </w:t>
      </w:r>
      <w:r w:rsidRPr="00F4484F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  <w:t>application delivery controller</w:t>
      </w:r>
      <w:r w:rsidRPr="00F4484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(</w:t>
      </w:r>
      <w:r w:rsidRPr="00F4484F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  <w:t>ADC</w:t>
      </w:r>
      <w:r w:rsidRPr="00F4484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) is a </w:t>
      </w:r>
      <w:hyperlink r:id="rId19" w:tooltip="Computer network" w:history="1">
        <w:r w:rsidRPr="00F4484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computer network</w:t>
        </w:r>
      </w:hyperlink>
      <w:r w:rsidRPr="00F4484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device in a </w:t>
      </w:r>
      <w:hyperlink r:id="rId20" w:tooltip="Datacenter" w:history="1">
        <w:r w:rsidRPr="00F4484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datacenter</w:t>
        </w:r>
      </w:hyperlink>
      <w:r w:rsidRPr="00F4484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 often part of an </w:t>
      </w:r>
      <w:hyperlink r:id="rId21" w:tooltip="Application delivery network" w:history="1">
        <w:r w:rsidRPr="00F4484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application delivery network</w:t>
        </w:r>
      </w:hyperlink>
      <w:r w:rsidRPr="00F4484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(ADN), that helps perform common tasks, such as those done by </w:t>
      </w:r>
      <w:hyperlink r:id="rId22" w:tooltip="Web accelerator" w:history="1">
        <w:r w:rsidRPr="00F4484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web accelerators</w:t>
        </w:r>
      </w:hyperlink>
      <w:r w:rsidRPr="00F4484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to remove load from the </w:t>
      </w:r>
      <w:hyperlink r:id="rId23" w:tooltip="Web server" w:history="1">
        <w:r w:rsidRPr="00F4484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web servers</w:t>
        </w:r>
      </w:hyperlink>
      <w:r w:rsidRPr="00F4484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themselves. Many also provide </w:t>
      </w:r>
      <w:hyperlink r:id="rId24" w:tooltip="Load balancing (computing)" w:history="1">
        <w:r w:rsidRPr="00F4484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load balancing</w:t>
        </w:r>
      </w:hyperlink>
      <w:r w:rsidRPr="00F4484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 ADCs are often placed in the </w:t>
      </w:r>
      <w:hyperlink r:id="rId25" w:tooltip="DMZ (computing)" w:history="1">
        <w:r w:rsidRPr="00F4484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DMZ</w:t>
        </w:r>
      </w:hyperlink>
      <w:r w:rsidRPr="00F4484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 between the outer </w:t>
      </w:r>
      <w:hyperlink r:id="rId26" w:tooltip="Firewall (computing)" w:history="1">
        <w:r w:rsidRPr="00F4484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firewall</w:t>
        </w:r>
      </w:hyperlink>
      <w:r w:rsidRPr="00F4484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or router and a </w:t>
      </w:r>
      <w:hyperlink r:id="rId27" w:tooltip="Web farm" w:history="1">
        <w:r w:rsidRPr="00F4484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web farm</w:t>
        </w:r>
      </w:hyperlink>
      <w:r w:rsidRPr="00F4484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</w:t>
      </w:r>
    </w:p>
    <w:p w14:paraId="095F1840" w14:textId="77777777" w:rsidR="00F4484F" w:rsidRPr="00F4484F" w:rsidRDefault="00F4484F" w:rsidP="00F4484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r w:rsidRPr="00F4484F"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  <w:object w:dxaOrig="1440" w:dyaOrig="1440" w14:anchorId="348CA1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28" o:title=""/>
          </v:shape>
          <w:control r:id="rId29" w:name="Object 1" w:shapeid="_x0000_i1025"/>
        </w:object>
      </w:r>
    </w:p>
    <w:p w14:paraId="2032099F" w14:textId="77777777" w:rsidR="00F4484F" w:rsidRPr="00F4484F" w:rsidRDefault="00F4484F" w:rsidP="00F4484F">
      <w:pPr>
        <w:shd w:val="clear" w:color="auto" w:fill="F8F9FA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en" w:eastAsia="en-PK"/>
        </w:rPr>
      </w:pPr>
      <w:r w:rsidRPr="00F4484F">
        <w:rPr>
          <w:rFonts w:ascii="Arial" w:eastAsia="Times New Roman" w:hAnsi="Arial" w:cs="Arial"/>
          <w:b/>
          <w:bCs/>
          <w:color w:val="000000"/>
          <w:sz w:val="20"/>
          <w:szCs w:val="20"/>
          <w:lang w:val="en" w:eastAsia="en-PK"/>
        </w:rPr>
        <w:t>Contents</w:t>
      </w:r>
    </w:p>
    <w:p w14:paraId="3AA7DF58" w14:textId="77777777" w:rsidR="00F4484F" w:rsidRPr="00F4484F" w:rsidRDefault="00F4484F" w:rsidP="00F4484F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30" w:anchor="Features" w:history="1">
        <w:r w:rsidRPr="00F4484F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1</w:t>
        </w:r>
        <w:r w:rsidRPr="00F4484F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Features</w:t>
        </w:r>
      </w:hyperlink>
    </w:p>
    <w:p w14:paraId="553010DA" w14:textId="77777777" w:rsidR="00F4484F" w:rsidRPr="00F4484F" w:rsidRDefault="00F4484F" w:rsidP="00F4484F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31" w:anchor="History" w:history="1">
        <w:r w:rsidRPr="00F4484F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2</w:t>
        </w:r>
        <w:r w:rsidRPr="00F4484F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History</w:t>
        </w:r>
      </w:hyperlink>
    </w:p>
    <w:p w14:paraId="30036BE4" w14:textId="77777777" w:rsidR="00F4484F" w:rsidRPr="00F4484F" w:rsidRDefault="00F4484F" w:rsidP="00F4484F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32" w:anchor="Market" w:history="1">
        <w:r w:rsidRPr="00F4484F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3</w:t>
        </w:r>
        <w:r w:rsidRPr="00F4484F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Market</w:t>
        </w:r>
      </w:hyperlink>
    </w:p>
    <w:p w14:paraId="0E4EC480" w14:textId="77777777" w:rsidR="00F4484F" w:rsidRPr="00F4484F" w:rsidRDefault="00F4484F" w:rsidP="00F4484F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33" w:anchor="References" w:history="1">
        <w:r w:rsidRPr="00F4484F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4</w:t>
        </w:r>
        <w:r w:rsidRPr="00F4484F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References</w:t>
        </w:r>
      </w:hyperlink>
    </w:p>
    <w:p w14:paraId="7ED51E97" w14:textId="77777777" w:rsidR="00F4484F" w:rsidRPr="00F4484F" w:rsidRDefault="00F4484F" w:rsidP="00F4484F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F4484F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Features</w:t>
      </w:r>
      <w:r w:rsidRPr="00F4484F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34" w:tooltip="Edit section: Features" w:history="1">
        <w:r w:rsidRPr="00F4484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edit</w:t>
        </w:r>
      </w:hyperlink>
      <w:r w:rsidRPr="00F4484F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51037A9E" w14:textId="77777777" w:rsidR="00F4484F" w:rsidRPr="00F4484F" w:rsidRDefault="00F4484F" w:rsidP="00F4484F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F4484F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en" w:eastAsia="en-PK"/>
        </w:rPr>
        <w:t>[</w:t>
      </w:r>
      <w:hyperlink r:id="rId35" w:tooltip="Wikipedia:Citation needed" w:history="1">
        <w:r w:rsidRPr="00F4484F">
          <w:rPr>
            <w:rFonts w:ascii="Arial" w:eastAsia="Times New Roman" w:hAnsi="Arial" w:cs="Arial"/>
            <w:i/>
            <w:iCs/>
            <w:color w:val="0B0080"/>
            <w:sz w:val="17"/>
            <w:szCs w:val="17"/>
            <w:vertAlign w:val="superscript"/>
            <w:lang w:val="en" w:eastAsia="en-PK"/>
          </w:rPr>
          <w:t>citation needed</w:t>
        </w:r>
      </w:hyperlink>
      <w:r w:rsidRPr="00F4484F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en" w:eastAsia="en-PK"/>
        </w:rPr>
        <w:t>]</w:t>
      </w:r>
      <w:r w:rsidRPr="00F4484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A common misconception is that an Application Delivery Controller (ADC) is an advanced load-balancer. This is not an adequate description. An ADC is a network device that helps applications to direct user traffic in order to remove the excess load from two or more servers. In fact, an ADC includes many OSI layer 3-7 services which happen to include load-balancing. Other features commonly found in most ADCs include IP Traffic Optimization, Traffic Chaining/Steering, SSL offload, Web Application Firewall, CGNAT, DNS System, and proxy/reverse proxy to name a few. They also tend to offer more advanced features such as content redirection as well as server health monitoring. In the context of Telco Infrastructure, ADC could provide services for Gi-LAN area.</w:t>
      </w:r>
      <w:r w:rsidRPr="00F4484F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en" w:eastAsia="en-PK"/>
        </w:rPr>
        <w:t>[</w:t>
      </w:r>
      <w:hyperlink r:id="rId36" w:tooltip="Wikipedia:Citation needed" w:history="1">
        <w:r w:rsidRPr="00F4484F">
          <w:rPr>
            <w:rFonts w:ascii="Arial" w:eastAsia="Times New Roman" w:hAnsi="Arial" w:cs="Arial"/>
            <w:i/>
            <w:iCs/>
            <w:color w:val="0B0080"/>
            <w:sz w:val="17"/>
            <w:szCs w:val="17"/>
            <w:vertAlign w:val="superscript"/>
            <w:lang w:val="en" w:eastAsia="en-PK"/>
          </w:rPr>
          <w:t>citation needed</w:t>
        </w:r>
      </w:hyperlink>
      <w:r w:rsidRPr="00F4484F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en" w:eastAsia="en-PK"/>
        </w:rPr>
        <w:t>]</w:t>
      </w:r>
    </w:p>
    <w:p w14:paraId="0D83F1AB" w14:textId="77777777" w:rsidR="00F4484F" w:rsidRPr="00F4484F" w:rsidRDefault="00F4484F" w:rsidP="00F4484F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F4484F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History</w:t>
      </w:r>
      <w:r w:rsidRPr="00F4484F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37" w:tooltip="Edit section: History" w:history="1">
        <w:r w:rsidRPr="00F4484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edit</w:t>
        </w:r>
      </w:hyperlink>
      <w:r w:rsidRPr="00F4484F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19DAE0AD" w14:textId="77777777" w:rsidR="00F4484F" w:rsidRPr="00F4484F" w:rsidRDefault="00F4484F" w:rsidP="00F4484F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F4484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First generation ADCs, starting around 2004, offered simple application acceleration and </w:t>
      </w:r>
      <w:hyperlink r:id="rId38" w:tooltip="Load balancing (computing)" w:history="1">
        <w:r w:rsidRPr="00F4484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load balancing</w:t>
        </w:r>
      </w:hyperlink>
      <w:r w:rsidRPr="00F4484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 In 2006, ADCs began to mature when they began featuring advanced applications services such as </w:t>
      </w:r>
      <w:hyperlink r:id="rId39" w:tooltip="Data compression" w:history="1">
        <w:r w:rsidRPr="00F4484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compression</w:t>
        </w:r>
      </w:hyperlink>
      <w:r w:rsidRPr="00F4484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 </w:t>
      </w:r>
      <w:hyperlink r:id="rId40" w:tooltip="Caching (computing)" w:history="1">
        <w:r w:rsidRPr="00F4484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caching</w:t>
        </w:r>
      </w:hyperlink>
      <w:r w:rsidRPr="00F4484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 </w:t>
      </w:r>
      <w:hyperlink r:id="rId41" w:tooltip="Multiplexing" w:history="1">
        <w:r w:rsidRPr="00F4484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connection multiplexing</w:t>
        </w:r>
      </w:hyperlink>
      <w:r w:rsidRPr="00F4484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 </w:t>
      </w:r>
      <w:hyperlink r:id="rId42" w:tooltip="Traffic shaping" w:history="1">
        <w:r w:rsidRPr="00F4484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traffic shaping</w:t>
        </w:r>
      </w:hyperlink>
      <w:r w:rsidRPr="00F4484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 </w:t>
      </w:r>
      <w:hyperlink r:id="rId43" w:tooltip="Application firewall" w:history="1">
        <w:r w:rsidRPr="00F4484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application layer security</w:t>
        </w:r>
      </w:hyperlink>
      <w:r w:rsidRPr="00F4484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 </w:t>
      </w:r>
      <w:hyperlink r:id="rId44" w:tooltip="SSL acceleration" w:history="1">
        <w:r w:rsidRPr="00F4484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SSL offload</w:t>
        </w:r>
      </w:hyperlink>
      <w:r w:rsidRPr="00F4484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and </w:t>
      </w:r>
      <w:hyperlink r:id="rId45" w:anchor="Layer_4-7_switch,_web-switch,_content-switch" w:tooltip="Content switch" w:history="1">
        <w:r w:rsidRPr="00F4484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content switching</w:t>
        </w:r>
      </w:hyperlink>
      <w:r w:rsidRPr="00F4484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combined with services like server </w:t>
      </w:r>
      <w:hyperlink r:id="rId46" w:tooltip="Load balancing (computing)" w:history="1">
        <w:r w:rsidRPr="00F4484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load balancing</w:t>
        </w:r>
      </w:hyperlink>
      <w:r w:rsidRPr="00F4484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in an integrated services framework that optimized and secured business critical application flows.</w:t>
      </w:r>
    </w:p>
    <w:p w14:paraId="7CE9FF1F" w14:textId="77777777" w:rsidR="00F4484F" w:rsidRPr="00F4484F" w:rsidRDefault="00F4484F" w:rsidP="00F4484F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F4484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lastRenderedPageBreak/>
        <w:t>Application acceleration products were available from many companies by 2007.</w:t>
      </w:r>
      <w:hyperlink r:id="rId47" w:anchor="cite_note-1" w:history="1">
        <w:r w:rsidRPr="00F4484F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[1]</w:t>
        </w:r>
      </w:hyperlink>
      <w:r w:rsidRPr="00F4484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</w:t>
      </w:r>
      <w:hyperlink r:id="rId48" w:tooltip="Cisco Systems" w:history="1">
        <w:r w:rsidRPr="00F4484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Cisco Systems</w:t>
        </w:r>
      </w:hyperlink>
      <w:r w:rsidRPr="00F4484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offered application delivery controllers, until leaving the market in 2012. Market leaders like </w:t>
      </w:r>
      <w:hyperlink r:id="rId49" w:tooltip="F5 Networks" w:history="1">
        <w:r w:rsidRPr="00F4484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F5 Networks</w:t>
        </w:r>
      </w:hyperlink>
      <w:r w:rsidRPr="00F4484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 </w:t>
      </w:r>
      <w:hyperlink r:id="rId50" w:tooltip="Radware" w:history="1">
        <w:r w:rsidRPr="00F4484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Radware</w:t>
        </w:r>
      </w:hyperlink>
      <w:r w:rsidRPr="00F4484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and </w:t>
      </w:r>
      <w:hyperlink r:id="rId51" w:tooltip="Citrix" w:history="1">
        <w:r w:rsidRPr="00F4484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Citrix</w:t>
        </w:r>
      </w:hyperlink>
      <w:r w:rsidRPr="00F4484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had been gaining market share from Cisco in previous years.</w:t>
      </w:r>
      <w:hyperlink r:id="rId52" w:anchor="cite_note-eweek1-2" w:history="1">
        <w:r w:rsidRPr="00F4484F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[2]</w:t>
        </w:r>
      </w:hyperlink>
    </w:p>
    <w:p w14:paraId="37ED43E5" w14:textId="77777777" w:rsidR="00F4484F" w:rsidRPr="00F4484F" w:rsidRDefault="00F4484F" w:rsidP="00F4484F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F4484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The ADC market segment became fragmented into two general areas: 1) general network optimization and 2) application/framework specific optimization. Both types of devices improve performance, but the latter is usually more aware of optimization strategies that work best with a particular application framework, focusing on </w:t>
      </w:r>
      <w:hyperlink r:id="rId53" w:tooltip="ASP.NET" w:history="1">
        <w:r w:rsidRPr="00F4484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ASP.NET</w:t>
        </w:r>
      </w:hyperlink>
      <w:r w:rsidRPr="00F4484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or </w:t>
      </w:r>
      <w:hyperlink r:id="rId54" w:tooltip="AJAX" w:history="1">
        <w:r w:rsidRPr="00F4484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AJAX</w:t>
        </w:r>
      </w:hyperlink>
      <w:r w:rsidRPr="00F4484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applications, for example.</w:t>
      </w:r>
      <w:hyperlink r:id="rId55" w:anchor="cite_note-3" w:history="1">
        <w:r w:rsidRPr="00F4484F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[3]</w:t>
        </w:r>
      </w:hyperlink>
    </w:p>
    <w:p w14:paraId="245276F1" w14:textId="77777777" w:rsidR="00F4484F" w:rsidRPr="00F4484F" w:rsidRDefault="00F4484F" w:rsidP="00F4484F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F4484F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Market</w:t>
      </w:r>
      <w:r w:rsidRPr="00F4484F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56" w:tooltip="Edit section: Market" w:history="1">
        <w:r w:rsidRPr="00F4484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edit</w:t>
        </w:r>
      </w:hyperlink>
      <w:r w:rsidRPr="00F4484F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0AA9D1B9" w14:textId="77777777" w:rsidR="00F4484F" w:rsidRPr="00F4484F" w:rsidRDefault="00F4484F" w:rsidP="00F4484F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F4484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In 2005, a market research firm estimated the ADC market at US$727 million, with major vendors including </w:t>
      </w:r>
      <w:hyperlink r:id="rId57" w:tooltip="F5 Networks" w:history="1">
        <w:r w:rsidRPr="00F4484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F5 Networks</w:t>
        </w:r>
      </w:hyperlink>
      <w:r w:rsidRPr="00F4484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and </w:t>
      </w:r>
      <w:hyperlink r:id="rId58" w:tooltip="Cisco Systems" w:history="1">
        <w:r w:rsidRPr="00F4484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Cisco Systems</w:t>
        </w:r>
      </w:hyperlink>
      <w:r w:rsidRPr="00F4484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</w:t>
      </w:r>
      <w:hyperlink r:id="rId59" w:anchor="cite_note-4" w:history="1">
        <w:r w:rsidRPr="00F4484F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[4]</w:t>
        </w:r>
      </w:hyperlink>
      <w:r w:rsidRPr="00F4484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In 2012, </w:t>
      </w:r>
      <w:hyperlink r:id="rId60" w:tooltip="Cisco Systems" w:history="1">
        <w:r w:rsidRPr="00F4484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Cisco Systems</w:t>
        </w:r>
      </w:hyperlink>
      <w:r w:rsidRPr="00F4484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lost market share to its competitors</w:t>
      </w:r>
      <w:hyperlink r:id="rId61" w:anchor="cite_note-eweek1-2" w:history="1">
        <w:r w:rsidRPr="00F4484F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[2]</w:t>
        </w:r>
      </w:hyperlink>
      <w:r w:rsidRPr="00F4484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 </w:t>
      </w:r>
      <w:hyperlink r:id="rId62" w:tooltip="F5 Networks" w:history="1">
        <w:r w:rsidRPr="00F4484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F5</w:t>
        </w:r>
      </w:hyperlink>
      <w:r w:rsidRPr="00F4484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has since gone on to become the market leader within the ADC space.</w:t>
      </w:r>
    </w:p>
    <w:p w14:paraId="2FDF5557" w14:textId="77777777" w:rsidR="00F4484F" w:rsidRPr="00F4484F" w:rsidRDefault="00F4484F" w:rsidP="00F4484F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F4484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In 2015, </w:t>
      </w:r>
      <w:hyperlink r:id="rId63" w:tooltip="Brocade Communications Systems" w:history="1">
        <w:r w:rsidRPr="00F4484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Brocade Communications Systems</w:t>
        </w:r>
      </w:hyperlink>
      <w:r w:rsidRPr="00F4484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acquired the SteelApp business unit of Riverbed Technologies, Inc. to expand on its ADC offerings and consolidate its position in the Software Defined Data Center/Software Defined Network arena. Brocade renamed SteelApp to Brocade Virtual Traffic Manager (aka VTM).</w:t>
      </w:r>
      <w:hyperlink r:id="rId64" w:anchor="cite_note-5" w:history="1">
        <w:r w:rsidRPr="00F4484F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[5]</w:t>
        </w:r>
      </w:hyperlink>
      <w:hyperlink r:id="rId65" w:anchor="cite_note-6" w:history="1">
        <w:r w:rsidRPr="00F4484F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[6]</w:t>
        </w:r>
      </w:hyperlink>
    </w:p>
    <w:p w14:paraId="25D9A7C0" w14:textId="77777777" w:rsidR="00F4484F" w:rsidRPr="00F4484F" w:rsidRDefault="00F4484F" w:rsidP="00F4484F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F4484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In 2016, </w:t>
      </w:r>
      <w:hyperlink r:id="rId66" w:tooltip="Webscale" w:history="1">
        <w:r w:rsidRPr="00F4484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Webscale</w:t>
        </w:r>
      </w:hyperlink>
      <w:r w:rsidRPr="00F4484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launched their Cloud-based Application Delivery Platform, with the included software-defined ADC to integrate seamlessly with the application and utilize cloud infrastructure to improve performance, availability and security</w:t>
      </w:r>
      <w:hyperlink r:id="rId67" w:anchor="cite_note-7" w:history="1">
        <w:r w:rsidRPr="00F4484F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[7]</w:t>
        </w:r>
      </w:hyperlink>
    </w:p>
    <w:p w14:paraId="2A052C9F" w14:textId="77777777" w:rsidR="00F4484F" w:rsidRPr="00F4484F" w:rsidRDefault="00F4484F" w:rsidP="00F4484F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F4484F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References</w:t>
      </w:r>
      <w:r w:rsidRPr="00F4484F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68" w:tooltip="Edit section: References" w:history="1">
        <w:r w:rsidRPr="00F4484F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edit</w:t>
        </w:r>
      </w:hyperlink>
      <w:r w:rsidRPr="00F4484F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238D8842" w14:textId="77777777" w:rsidR="00F4484F" w:rsidRPr="00F4484F" w:rsidRDefault="00F4484F" w:rsidP="00F4484F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69" w:anchor="cite_ref-1" w:tooltip="Jump up" w:history="1">
        <w:r w:rsidRPr="00F4484F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" w:eastAsia="en-PK"/>
          </w:rPr>
          <w:t>^</w:t>
        </w:r>
      </w:hyperlink>
      <w:r w:rsidRPr="00F4484F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r w:rsidRPr="00F4484F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Ann Bednarz (July 3, 2007). </w:t>
      </w:r>
      <w:hyperlink r:id="rId70" w:history="1">
        <w:r w:rsidRPr="00F4484F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"Gear makers bundle network optimization features"</w:t>
        </w:r>
      </w:hyperlink>
      <w:r w:rsidRPr="00F4484F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Network World. Retrieved May 26, 2013.</w:t>
      </w:r>
    </w:p>
    <w:p w14:paraId="07B1242C" w14:textId="77777777" w:rsidR="00F4484F" w:rsidRPr="00F4484F" w:rsidRDefault="00F4484F" w:rsidP="00F4484F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r w:rsidRPr="00F4484F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^ </w:t>
      </w:r>
      <w:hyperlink r:id="rId71" w:anchor="cite_ref-eweek1_2-0" w:history="1">
        <w:r w:rsidRPr="00F4484F">
          <w:rPr>
            <w:rFonts w:ascii="Arial" w:eastAsia="Times New Roman" w:hAnsi="Arial" w:cs="Arial"/>
            <w:color w:val="0B0080"/>
            <w:sz w:val="19"/>
            <w:szCs w:val="19"/>
            <w:lang w:val="en" w:eastAsia="en-PK"/>
          </w:rPr>
          <w:t>Jump up to:</w:t>
        </w:r>
        <w:r w:rsidRPr="00F4484F">
          <w:rPr>
            <w:rFonts w:ascii="Arial" w:eastAsia="Times New Roman" w:hAnsi="Arial" w:cs="Arial"/>
            <w:b/>
            <w:bCs/>
            <w:i/>
            <w:iCs/>
            <w:color w:val="0B0080"/>
            <w:sz w:val="15"/>
            <w:szCs w:val="15"/>
            <w:vertAlign w:val="superscript"/>
            <w:lang w:val="en" w:eastAsia="en-PK"/>
          </w:rPr>
          <w:t>a</w:t>
        </w:r>
      </w:hyperlink>
      <w:r w:rsidRPr="00F4484F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72" w:anchor="cite_ref-eweek1_2-1" w:history="1">
        <w:r w:rsidRPr="00F4484F">
          <w:rPr>
            <w:rFonts w:ascii="Arial" w:eastAsia="Times New Roman" w:hAnsi="Arial" w:cs="Arial"/>
            <w:b/>
            <w:bCs/>
            <w:i/>
            <w:iCs/>
            <w:color w:val="0B0080"/>
            <w:sz w:val="15"/>
            <w:szCs w:val="15"/>
            <w:vertAlign w:val="superscript"/>
            <w:lang w:val="en" w:eastAsia="en-PK"/>
          </w:rPr>
          <w:t>b</w:t>
        </w:r>
      </w:hyperlink>
      <w:r w:rsidRPr="00F4484F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r w:rsidRPr="00F4484F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Jeffrey Burt (September 20, 2012). </w:t>
      </w:r>
      <w:hyperlink r:id="rId73" w:history="1">
        <w:r w:rsidRPr="00F4484F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"Cisco Ending ADC Business, Ceding Market to F5, Citrix, Riverbed –"</w:t>
        </w:r>
      </w:hyperlink>
      <w:r w:rsidRPr="00F4484F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eweek.com. Retrieved June 27, 2013.</w:t>
      </w:r>
    </w:p>
    <w:p w14:paraId="31C55772" w14:textId="77777777" w:rsidR="00F4484F" w:rsidRPr="00F4484F" w:rsidRDefault="00F4484F" w:rsidP="00F4484F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74" w:anchor="cite_ref-3" w:tooltip="Jump up" w:history="1">
        <w:r w:rsidRPr="00F4484F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" w:eastAsia="en-PK"/>
          </w:rPr>
          <w:t>^</w:t>
        </w:r>
      </w:hyperlink>
      <w:r w:rsidRPr="00F4484F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r w:rsidRPr="00F4484F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Sean Michael Kerner (May 1, 2008). </w:t>
      </w:r>
      <w:hyperlink r:id="rId75" w:history="1">
        <w:r w:rsidRPr="00F4484F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 xml:space="preserve">"Applications </w:t>
        </w:r>
        <w:proofErr w:type="gramStart"/>
        <w:r w:rsidRPr="00F4484F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And</w:t>
        </w:r>
        <w:proofErr w:type="gramEnd"/>
        <w:r w:rsidRPr="00F4484F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 xml:space="preserve"> Networks Need to Unite"</w:t>
        </w:r>
      </w:hyperlink>
      <w:r w:rsidRPr="00F4484F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InternetNews.com. </w:t>
      </w:r>
      <w:hyperlink r:id="rId76" w:history="1">
        <w:r w:rsidRPr="00F4484F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Archived</w:t>
        </w:r>
      </w:hyperlink>
      <w:r w:rsidRPr="00F4484F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 from the original on May 5, 2008. Retrieved May 26, 2013.</w:t>
      </w:r>
    </w:p>
    <w:p w14:paraId="7AB87160" w14:textId="77777777" w:rsidR="00F4484F" w:rsidRPr="00F4484F" w:rsidRDefault="00F4484F" w:rsidP="00F4484F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77" w:anchor="cite_ref-4" w:tooltip="Jump up" w:history="1">
        <w:r w:rsidRPr="00F4484F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" w:eastAsia="en-PK"/>
          </w:rPr>
          <w:t>^</w:t>
        </w:r>
      </w:hyperlink>
      <w:r w:rsidRPr="00F4484F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r w:rsidRPr="00F4484F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Paula Musich (April 3, 2006). </w:t>
      </w:r>
      <w:hyperlink r:id="rId78" w:history="1">
        <w:r w:rsidRPr="00F4484F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"Application Acceleration Market Hits $1.2B"</w:t>
        </w:r>
      </w:hyperlink>
      <w:r w:rsidRPr="00F4484F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 eWeek. Retrieved May 26, 2013.</w:t>
      </w:r>
    </w:p>
    <w:p w14:paraId="10E25C39" w14:textId="77777777" w:rsidR="00F4484F" w:rsidRPr="00F4484F" w:rsidRDefault="00F4484F" w:rsidP="00F4484F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79" w:anchor="cite_ref-5" w:tooltip="Jump up" w:history="1">
        <w:r w:rsidRPr="00F4484F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" w:eastAsia="en-PK"/>
          </w:rPr>
          <w:t>^</w:t>
        </w:r>
      </w:hyperlink>
      <w:r w:rsidRPr="00F4484F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80" w:history="1">
        <w:r w:rsidRPr="00F4484F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"Brocade acquires Riverbed ADC to bolster virtual delivery services"</w:t>
        </w:r>
      </w:hyperlink>
      <w:r w:rsidRPr="00F4484F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</w:t>
      </w:r>
    </w:p>
    <w:p w14:paraId="56F8C35C" w14:textId="77777777" w:rsidR="00F4484F" w:rsidRPr="00F4484F" w:rsidRDefault="00F4484F" w:rsidP="00F4484F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81" w:anchor="cite_ref-6" w:tooltip="Jump up" w:history="1">
        <w:r w:rsidRPr="00F4484F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" w:eastAsia="en-PK"/>
          </w:rPr>
          <w:t>^</w:t>
        </w:r>
      </w:hyperlink>
      <w:r w:rsidRPr="00F4484F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82" w:history="1">
        <w:r w:rsidRPr="00F4484F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"APPLICATION DELIVERY CONTROLLERS"</w:t>
        </w:r>
      </w:hyperlink>
      <w:r w:rsidRPr="00F4484F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</w:t>
      </w:r>
    </w:p>
    <w:p w14:paraId="206B734B" w14:textId="77777777" w:rsidR="00F4484F" w:rsidRPr="00F4484F" w:rsidRDefault="00F4484F" w:rsidP="00F4484F">
      <w:pPr>
        <w:numPr>
          <w:ilvl w:val="1"/>
          <w:numId w:val="2"/>
        </w:numPr>
        <w:spacing w:before="100" w:beforeAutospacing="1" w:after="120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83" w:anchor="cite_ref-7" w:tooltip="Jump up" w:history="1">
        <w:r w:rsidRPr="00F4484F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" w:eastAsia="en-PK"/>
          </w:rPr>
          <w:t>^</w:t>
        </w:r>
      </w:hyperlink>
      <w:r w:rsidRPr="00F4484F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84" w:history="1">
        <w:r w:rsidRPr="00F4484F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"CLOUD ADC"</w:t>
        </w:r>
      </w:hyperlink>
      <w:r w:rsidRPr="00F4484F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</w:t>
      </w:r>
    </w:p>
    <w:p w14:paraId="5532DA0A" w14:textId="77777777" w:rsidR="00F4484F" w:rsidRPr="00F4484F" w:rsidRDefault="00F4484F" w:rsidP="00F4484F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F4484F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A virtualized Gi LAN solution from F5 helps you build a cost-effective model, allowing for faster time to market for new services and less network complexity. </w:t>
      </w:r>
      <w:hyperlink r:id="rId85" w:history="1">
        <w:r w:rsidRPr="00F4484F">
          <w:rPr>
            <w:rFonts w:ascii="Arial" w:eastAsia="Times New Roman" w:hAnsi="Arial" w:cs="Arial"/>
            <w:color w:val="663366"/>
            <w:sz w:val="24"/>
            <w:szCs w:val="24"/>
            <w:lang w:val="en" w:eastAsia="en-PK"/>
          </w:rPr>
          <w:t>https://www.f5.com/services/resources/use-cases/virtual-gi-lan</w:t>
        </w:r>
      </w:hyperlink>
    </w:p>
    <w:p w14:paraId="24EAA8CC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027E2"/>
    <w:multiLevelType w:val="multilevel"/>
    <w:tmpl w:val="AA867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3A2BC8"/>
    <w:multiLevelType w:val="multilevel"/>
    <w:tmpl w:val="C6D4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63"/>
    <w:rsid w:val="00597963"/>
    <w:rsid w:val="00A06BD3"/>
    <w:rsid w:val="00F4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D6741-7B54-4366-A19F-514B285C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9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7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78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5737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1193956824">
                      <w:marLeft w:val="0"/>
                      <w:marRight w:val="0"/>
                      <w:marTop w:val="72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search?tbm=nws&amp;q=%22Application+delivery+controller%22+-wikipedia" TargetMode="External"/><Relationship Id="rId18" Type="http://schemas.openxmlformats.org/officeDocument/2006/relationships/hyperlink" Target="https://en.wikipedia.org/wiki/Help:Maintenance_template_removal" TargetMode="External"/><Relationship Id="rId26" Type="http://schemas.openxmlformats.org/officeDocument/2006/relationships/hyperlink" Target="https://en.wikipedia.org/wiki/Firewall_(computing)" TargetMode="External"/><Relationship Id="rId39" Type="http://schemas.openxmlformats.org/officeDocument/2006/relationships/hyperlink" Target="https://en.wikipedia.org/wiki/Data_compression" TargetMode="External"/><Relationship Id="rId21" Type="http://schemas.openxmlformats.org/officeDocument/2006/relationships/hyperlink" Target="https://en.wikipedia.org/wiki/Application_delivery_network" TargetMode="External"/><Relationship Id="rId34" Type="http://schemas.openxmlformats.org/officeDocument/2006/relationships/hyperlink" Target="https://en.wikipedia.org/w/index.php?title=Application_delivery_controller&amp;action=edit&amp;section=1" TargetMode="External"/><Relationship Id="rId42" Type="http://schemas.openxmlformats.org/officeDocument/2006/relationships/hyperlink" Target="https://en.wikipedia.org/wiki/Traffic_shaping" TargetMode="External"/><Relationship Id="rId47" Type="http://schemas.openxmlformats.org/officeDocument/2006/relationships/hyperlink" Target="https://en.wikipedia.org/wiki/Application_delivery_controller" TargetMode="External"/><Relationship Id="rId50" Type="http://schemas.openxmlformats.org/officeDocument/2006/relationships/hyperlink" Target="https://en.wikipedia.org/wiki/Radware" TargetMode="External"/><Relationship Id="rId55" Type="http://schemas.openxmlformats.org/officeDocument/2006/relationships/hyperlink" Target="https://en.wikipedia.org/wiki/Application_delivery_controller" TargetMode="External"/><Relationship Id="rId63" Type="http://schemas.openxmlformats.org/officeDocument/2006/relationships/hyperlink" Target="https://en.wikipedia.org/wiki/Brocade_Communications_Systems" TargetMode="External"/><Relationship Id="rId68" Type="http://schemas.openxmlformats.org/officeDocument/2006/relationships/hyperlink" Target="https://en.wikipedia.org/w/index.php?title=Application_delivery_controller&amp;action=edit&amp;section=4" TargetMode="External"/><Relationship Id="rId76" Type="http://schemas.openxmlformats.org/officeDocument/2006/relationships/hyperlink" Target="https://web.archive.org/web/20080505080358/http:/www.internetnews.com/infra/article.php/3744311/Interop%2BApplications%2BAnd%2BNetworks%2BNeed%2Bto%2BUnite.htm" TargetMode="External"/><Relationship Id="rId84" Type="http://schemas.openxmlformats.org/officeDocument/2006/relationships/hyperlink" Target="https://www.webscalenetworks.com/2015/10/01/lagrange-systems-disrupts-traditional-application-delivery-controllers-cloud-service-allowing-proactive-infinite-scaling-web-scale-application-servers-2/" TargetMode="External"/><Relationship Id="rId7" Type="http://schemas.openxmlformats.org/officeDocument/2006/relationships/hyperlink" Target="https://en.wikipedia.org/wiki/File:Question_book-new.svg" TargetMode="External"/><Relationship Id="rId71" Type="http://schemas.openxmlformats.org/officeDocument/2006/relationships/hyperlink" Target="https://en.wikipedia.org/wiki/Application_delivery_controll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holar.google.com/scholar?q=%22Application+delivery+controller%22" TargetMode="External"/><Relationship Id="rId29" Type="http://schemas.openxmlformats.org/officeDocument/2006/relationships/control" Target="activeX/activeX1.xml"/><Relationship Id="rId11" Type="http://schemas.openxmlformats.org/officeDocument/2006/relationships/hyperlink" Target="https://en.wikipedia.org/wiki/Help:Referencing_for_beginners" TargetMode="External"/><Relationship Id="rId24" Type="http://schemas.openxmlformats.org/officeDocument/2006/relationships/hyperlink" Target="https://en.wikipedia.org/wiki/Load_balancing_(computing)" TargetMode="External"/><Relationship Id="rId32" Type="http://schemas.openxmlformats.org/officeDocument/2006/relationships/hyperlink" Target="https://en.wikipedia.org/wiki/Application_delivery_controller" TargetMode="External"/><Relationship Id="rId37" Type="http://schemas.openxmlformats.org/officeDocument/2006/relationships/hyperlink" Target="https://en.wikipedia.org/w/index.php?title=Application_delivery_controller&amp;action=edit&amp;section=2" TargetMode="External"/><Relationship Id="rId40" Type="http://schemas.openxmlformats.org/officeDocument/2006/relationships/hyperlink" Target="https://en.wikipedia.org/wiki/Caching_(computing)" TargetMode="External"/><Relationship Id="rId45" Type="http://schemas.openxmlformats.org/officeDocument/2006/relationships/hyperlink" Target="https://en.wikipedia.org/wiki/Content_switch" TargetMode="External"/><Relationship Id="rId53" Type="http://schemas.openxmlformats.org/officeDocument/2006/relationships/hyperlink" Target="https://en.wikipedia.org/wiki/ASP.NET" TargetMode="External"/><Relationship Id="rId58" Type="http://schemas.openxmlformats.org/officeDocument/2006/relationships/hyperlink" Target="https://en.wikipedia.org/wiki/Cisco_Systems" TargetMode="External"/><Relationship Id="rId66" Type="http://schemas.openxmlformats.org/officeDocument/2006/relationships/hyperlink" Target="https://en.wikipedia.org/wiki/Webscale" TargetMode="External"/><Relationship Id="rId74" Type="http://schemas.openxmlformats.org/officeDocument/2006/relationships/hyperlink" Target="https://en.wikipedia.org/wiki/Application_delivery_controller" TargetMode="External"/><Relationship Id="rId79" Type="http://schemas.openxmlformats.org/officeDocument/2006/relationships/hyperlink" Target="https://en.wikipedia.org/wiki/Application_delivery_controller" TargetMode="External"/><Relationship Id="rId87" Type="http://schemas.openxmlformats.org/officeDocument/2006/relationships/theme" Target="theme/theme1.xml"/><Relationship Id="rId5" Type="http://schemas.openxmlformats.org/officeDocument/2006/relationships/hyperlink" Target="https://en.wikipedia.org/wiki/Application_delivery_controller" TargetMode="External"/><Relationship Id="rId61" Type="http://schemas.openxmlformats.org/officeDocument/2006/relationships/hyperlink" Target="https://en.wikipedia.org/wiki/Application_delivery_controller" TargetMode="External"/><Relationship Id="rId82" Type="http://schemas.openxmlformats.org/officeDocument/2006/relationships/hyperlink" Target="http://www.brocade.com/en/products-services/application-delivery-controllers.html" TargetMode="External"/><Relationship Id="rId19" Type="http://schemas.openxmlformats.org/officeDocument/2006/relationships/hyperlink" Target="https://en.wikipedia.org/wiki/Computer_netw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Wikipedia:Verifiability" TargetMode="External"/><Relationship Id="rId14" Type="http://schemas.openxmlformats.org/officeDocument/2006/relationships/hyperlink" Target="https://www.google.com/search?&amp;q=%22Application+delivery+controller%22+site:news.google.com/newspapers&amp;source=newspapers" TargetMode="External"/><Relationship Id="rId22" Type="http://schemas.openxmlformats.org/officeDocument/2006/relationships/hyperlink" Target="https://en.wikipedia.org/wiki/Web_accelerator" TargetMode="External"/><Relationship Id="rId27" Type="http://schemas.openxmlformats.org/officeDocument/2006/relationships/hyperlink" Target="https://en.wikipedia.org/wiki/Web_farm" TargetMode="External"/><Relationship Id="rId30" Type="http://schemas.openxmlformats.org/officeDocument/2006/relationships/hyperlink" Target="https://en.wikipedia.org/wiki/Application_delivery_controller" TargetMode="External"/><Relationship Id="rId35" Type="http://schemas.openxmlformats.org/officeDocument/2006/relationships/hyperlink" Target="https://en.wikipedia.org/wiki/Wikipedia:Citation_needed" TargetMode="External"/><Relationship Id="rId43" Type="http://schemas.openxmlformats.org/officeDocument/2006/relationships/hyperlink" Target="https://en.wikipedia.org/wiki/Application_firewall" TargetMode="External"/><Relationship Id="rId48" Type="http://schemas.openxmlformats.org/officeDocument/2006/relationships/hyperlink" Target="https://en.wikipedia.org/wiki/Cisco_Systems" TargetMode="External"/><Relationship Id="rId56" Type="http://schemas.openxmlformats.org/officeDocument/2006/relationships/hyperlink" Target="https://en.wikipedia.org/w/index.php?title=Application_delivery_controller&amp;action=edit&amp;section=3" TargetMode="External"/><Relationship Id="rId64" Type="http://schemas.openxmlformats.org/officeDocument/2006/relationships/hyperlink" Target="https://en.wikipedia.org/wiki/Application_delivery_controller" TargetMode="External"/><Relationship Id="rId69" Type="http://schemas.openxmlformats.org/officeDocument/2006/relationships/hyperlink" Target="https://en.wikipedia.org/wiki/Application_delivery_controller" TargetMode="External"/><Relationship Id="rId77" Type="http://schemas.openxmlformats.org/officeDocument/2006/relationships/hyperlink" Target="https://en.wikipedia.org/wiki/Application_delivery_controller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en.wikipedia.org/wiki/Citrix" TargetMode="External"/><Relationship Id="rId72" Type="http://schemas.openxmlformats.org/officeDocument/2006/relationships/hyperlink" Target="https://en.wikipedia.org/wiki/Application_delivery_controller" TargetMode="External"/><Relationship Id="rId80" Type="http://schemas.openxmlformats.org/officeDocument/2006/relationships/hyperlink" Target="http://www.networkworld.com/article/2881173/sdn/brocade-acquires-riverbed-adc-to-bolster-virtual-delivery-services.html" TargetMode="External"/><Relationship Id="rId85" Type="http://schemas.openxmlformats.org/officeDocument/2006/relationships/hyperlink" Target="https://www.f5.com/services/resources/use-cases/virtual-gi-la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oogle.com/search?as_eq=wikipedia&amp;q=%22Application+delivery+controller%22" TargetMode="External"/><Relationship Id="rId17" Type="http://schemas.openxmlformats.org/officeDocument/2006/relationships/hyperlink" Target="https://www.jstor.org/action/doBasicSearch?Query=%22Application+delivery+controller%22&amp;acc=on&amp;wc=on" TargetMode="External"/><Relationship Id="rId25" Type="http://schemas.openxmlformats.org/officeDocument/2006/relationships/hyperlink" Target="https://en.wikipedia.org/wiki/DMZ_(computing)" TargetMode="External"/><Relationship Id="rId33" Type="http://schemas.openxmlformats.org/officeDocument/2006/relationships/hyperlink" Target="https://en.wikipedia.org/wiki/Application_delivery_controller" TargetMode="External"/><Relationship Id="rId38" Type="http://schemas.openxmlformats.org/officeDocument/2006/relationships/hyperlink" Target="https://en.wikipedia.org/wiki/Load_balancing_(computing)" TargetMode="External"/><Relationship Id="rId46" Type="http://schemas.openxmlformats.org/officeDocument/2006/relationships/hyperlink" Target="https://en.wikipedia.org/wiki/Load_balancing_(computing)" TargetMode="External"/><Relationship Id="rId59" Type="http://schemas.openxmlformats.org/officeDocument/2006/relationships/hyperlink" Target="https://en.wikipedia.org/wiki/Application_delivery_controller" TargetMode="External"/><Relationship Id="rId67" Type="http://schemas.openxmlformats.org/officeDocument/2006/relationships/hyperlink" Target="https://en.wikipedia.org/wiki/Application_delivery_controller" TargetMode="External"/><Relationship Id="rId20" Type="http://schemas.openxmlformats.org/officeDocument/2006/relationships/hyperlink" Target="https://en.wikipedia.org/wiki/Datacenter" TargetMode="External"/><Relationship Id="rId41" Type="http://schemas.openxmlformats.org/officeDocument/2006/relationships/hyperlink" Target="https://en.wikipedia.org/wiki/Multiplexing" TargetMode="External"/><Relationship Id="rId54" Type="http://schemas.openxmlformats.org/officeDocument/2006/relationships/hyperlink" Target="https://en.wikipedia.org/wiki/AJAX" TargetMode="External"/><Relationship Id="rId62" Type="http://schemas.openxmlformats.org/officeDocument/2006/relationships/hyperlink" Target="https://en.wikipedia.org/wiki/F5_Networks" TargetMode="External"/><Relationship Id="rId70" Type="http://schemas.openxmlformats.org/officeDocument/2006/relationships/hyperlink" Target="http://www.networkworld.com/newsletters/accel/2007/0702netop1.html" TargetMode="External"/><Relationship Id="rId75" Type="http://schemas.openxmlformats.org/officeDocument/2006/relationships/hyperlink" Target="http://www.internetnews.com/infra/article.php/3744311/Interop+Applications+And+Networks+Need+to+Unite.html" TargetMode="External"/><Relationship Id="rId83" Type="http://schemas.openxmlformats.org/officeDocument/2006/relationships/hyperlink" Target="https://en.wikipedia.org/wiki/Application_delivery_controll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pplication_delivery_controller" TargetMode="External"/><Relationship Id="rId15" Type="http://schemas.openxmlformats.org/officeDocument/2006/relationships/hyperlink" Target="https://www.google.com/search?tbs=bks:1&amp;q=%22Application+delivery+controller%22+-wikipedia" TargetMode="External"/><Relationship Id="rId23" Type="http://schemas.openxmlformats.org/officeDocument/2006/relationships/hyperlink" Target="https://en.wikipedia.org/wiki/Web_server" TargetMode="External"/><Relationship Id="rId28" Type="http://schemas.openxmlformats.org/officeDocument/2006/relationships/image" Target="media/image2.wmf"/><Relationship Id="rId36" Type="http://schemas.openxmlformats.org/officeDocument/2006/relationships/hyperlink" Target="https://en.wikipedia.org/wiki/Wikipedia:Citation_needed" TargetMode="External"/><Relationship Id="rId49" Type="http://schemas.openxmlformats.org/officeDocument/2006/relationships/hyperlink" Target="https://en.wikipedia.org/wiki/F5_Networks" TargetMode="External"/><Relationship Id="rId57" Type="http://schemas.openxmlformats.org/officeDocument/2006/relationships/hyperlink" Target="https://en.wikipedia.org/wiki/F5_Networks" TargetMode="External"/><Relationship Id="rId10" Type="http://schemas.openxmlformats.org/officeDocument/2006/relationships/hyperlink" Target="https://en.wikipedia.org/w/index.php?title=Application_delivery_controller&amp;action=edit" TargetMode="External"/><Relationship Id="rId31" Type="http://schemas.openxmlformats.org/officeDocument/2006/relationships/hyperlink" Target="https://en.wikipedia.org/wiki/Application_delivery_controller" TargetMode="External"/><Relationship Id="rId44" Type="http://schemas.openxmlformats.org/officeDocument/2006/relationships/hyperlink" Target="https://en.wikipedia.org/wiki/SSL_acceleration" TargetMode="External"/><Relationship Id="rId52" Type="http://schemas.openxmlformats.org/officeDocument/2006/relationships/hyperlink" Target="https://en.wikipedia.org/wiki/Application_delivery_controller" TargetMode="External"/><Relationship Id="rId60" Type="http://schemas.openxmlformats.org/officeDocument/2006/relationships/hyperlink" Target="https://en.wikipedia.org/wiki/Cisco_Systems" TargetMode="External"/><Relationship Id="rId65" Type="http://schemas.openxmlformats.org/officeDocument/2006/relationships/hyperlink" Target="https://en.wikipedia.org/wiki/Application_delivery_controller" TargetMode="External"/><Relationship Id="rId73" Type="http://schemas.openxmlformats.org/officeDocument/2006/relationships/hyperlink" Target="http://www.eweek.com/c/a/Enterprise-Networking/Cisco-Ending-ADC-Business-Ceding-Market-to-F5-Citrix-Riverbed-198757/" TargetMode="External"/><Relationship Id="rId78" Type="http://schemas.openxmlformats.org/officeDocument/2006/relationships/hyperlink" Target="http://www.eweek.com/c/a/Infrastructure/Application-Acceleration-Market-Hits-12B" TargetMode="External"/><Relationship Id="rId81" Type="http://schemas.openxmlformats.org/officeDocument/2006/relationships/hyperlink" Target="https://en.wikipedia.org/wiki/Application_delivery_controller" TargetMode="External"/><Relationship Id="rId86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1842</Words>
  <Characters>10502</Characters>
  <Application>Microsoft Office Word</Application>
  <DocSecurity>0</DocSecurity>
  <Lines>87</Lines>
  <Paragraphs>24</Paragraphs>
  <ScaleCrop>false</ScaleCrop>
  <Company/>
  <LinksUpToDate>false</LinksUpToDate>
  <CharactersWithSpaces>12320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2020-09-12T07:54:00Z</dcterms:created>
  <dcterms:modified xsi:type="dcterms:W3CDTF">2020-09-12T07:54:00Z</dcterms:modified>
</cp:coreProperties>
</file>