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C8F4B" w14:textId="77777777" w:rsidR="008468A9" w:rsidRPr="008468A9" w:rsidRDefault="008468A9" w:rsidP="008468A9">
      <w:pPr>
        <w:shd w:val="clear" w:color="auto" w:fill="FFFFFF"/>
        <w:spacing w:after="96" w:line="240" w:lineRule="auto"/>
        <w:textAlignment w:val="baseline"/>
        <w:outlineLvl w:val="2"/>
        <w:rPr>
          <w:rFonts w:ascii="Arial" w:eastAsia="Times New Roman" w:hAnsi="Arial" w:cs="Arial"/>
          <w:color w:val="242729"/>
          <w:sz w:val="27"/>
          <w:szCs w:val="27"/>
          <w:lang w:val="en-PK" w:eastAsia="en-PK"/>
        </w:rPr>
      </w:pPr>
      <w:r w:rsidRPr="008468A9">
        <w:rPr>
          <w:rFonts w:ascii="Arial" w:eastAsia="Times New Roman" w:hAnsi="Arial" w:cs="Arial"/>
          <w:color w:val="242729"/>
          <w:sz w:val="27"/>
          <w:szCs w:val="27"/>
          <w:lang w:val="en-PK" w:eastAsia="en-PK"/>
        </w:rPr>
        <w:t>For Guest Session:</w:t>
      </w:r>
    </w:p>
    <w:p w14:paraId="3CA21806" w14:textId="77777777" w:rsidR="008468A9" w:rsidRPr="008468A9" w:rsidRDefault="008468A9" w:rsidP="008468A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</w:pPr>
      <w:hyperlink r:id="rId5" w:history="1">
        <w:r w:rsidRPr="008468A9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  <w:lang w:val="en-PK" w:eastAsia="en-PK"/>
          </w:rPr>
          <w:t>How do I disable the guest session?</w:t>
        </w:r>
      </w:hyperlink>
    </w:p>
    <w:p w14:paraId="3180679C" w14:textId="77777777" w:rsidR="008468A9" w:rsidRPr="008468A9" w:rsidRDefault="008468A9" w:rsidP="008468A9">
      <w:pPr>
        <w:shd w:val="clear" w:color="auto" w:fill="FFFFFF"/>
        <w:spacing w:after="96" w:line="240" w:lineRule="auto"/>
        <w:textAlignment w:val="baseline"/>
        <w:outlineLvl w:val="2"/>
        <w:rPr>
          <w:rFonts w:ascii="Arial" w:eastAsia="Times New Roman" w:hAnsi="Arial" w:cs="Arial"/>
          <w:color w:val="242729"/>
          <w:sz w:val="27"/>
          <w:szCs w:val="27"/>
          <w:lang w:val="en-PK" w:eastAsia="en-PK"/>
        </w:rPr>
      </w:pPr>
      <w:r w:rsidRPr="008468A9">
        <w:rPr>
          <w:rFonts w:ascii="Arial" w:eastAsia="Times New Roman" w:hAnsi="Arial" w:cs="Arial"/>
          <w:color w:val="242729"/>
          <w:sz w:val="27"/>
          <w:szCs w:val="27"/>
          <w:lang w:val="en-PK" w:eastAsia="en-PK"/>
        </w:rPr>
        <w:t>For Remote Login:</w:t>
      </w:r>
    </w:p>
    <w:p w14:paraId="2613A5D0" w14:textId="77777777" w:rsidR="008468A9" w:rsidRPr="008468A9" w:rsidRDefault="008468A9" w:rsidP="008468A9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</w:pPr>
      <w:r w:rsidRPr="008468A9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Open a </w:t>
      </w:r>
      <w:hyperlink r:id="rId6" w:anchor="Starting_a_Terminal" w:history="1">
        <w:r w:rsidRPr="008468A9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  <w:lang w:val="en-PK" w:eastAsia="en-PK"/>
          </w:rPr>
          <w:t>terminal</w:t>
        </w:r>
      </w:hyperlink>
      <w:r w:rsidRPr="008468A9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.</w:t>
      </w:r>
    </w:p>
    <w:p w14:paraId="5ACCE3BE" w14:textId="77777777" w:rsidR="008468A9" w:rsidRPr="008468A9" w:rsidRDefault="008468A9" w:rsidP="008468A9">
      <w:pPr>
        <w:numPr>
          <w:ilvl w:val="0"/>
          <w:numId w:val="2"/>
        </w:numPr>
        <w:shd w:val="clear" w:color="auto" w:fill="FFFFFF"/>
        <w:spacing w:after="168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</w:pPr>
      <w:r w:rsidRPr="008468A9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Run the following commands:</w:t>
      </w:r>
    </w:p>
    <w:p w14:paraId="0149DF4C" w14:textId="77777777" w:rsidR="008468A9" w:rsidRPr="008468A9" w:rsidRDefault="008468A9" w:rsidP="008468A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</w:pPr>
      <w:proofErr w:type="spellStart"/>
      <w:r w:rsidRPr="008468A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sudo</w:t>
      </w:r>
      <w:proofErr w:type="spellEnd"/>
      <w:r w:rsidRPr="008468A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 xml:space="preserve"> -</w:t>
      </w:r>
      <w:proofErr w:type="spellStart"/>
      <w:r w:rsidRPr="008468A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i</w:t>
      </w:r>
      <w:proofErr w:type="spellEnd"/>
      <w:r w:rsidRPr="008468A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 xml:space="preserve">                           # to have root privileges</w:t>
      </w:r>
    </w:p>
    <w:p w14:paraId="0A080FF9" w14:textId="77777777" w:rsidR="008468A9" w:rsidRPr="008468A9" w:rsidRDefault="008468A9" w:rsidP="008468A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</w:pPr>
      <w:proofErr w:type="spellStart"/>
      <w:r w:rsidRPr="008468A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gedit</w:t>
      </w:r>
      <w:proofErr w:type="spellEnd"/>
      <w:r w:rsidRPr="008468A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 xml:space="preserve"> /etc/</w:t>
      </w:r>
      <w:proofErr w:type="spellStart"/>
      <w:r w:rsidRPr="008468A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lightdm</w:t>
      </w:r>
      <w:proofErr w:type="spellEnd"/>
      <w:r w:rsidRPr="008468A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/</w:t>
      </w:r>
      <w:proofErr w:type="spellStart"/>
      <w:r w:rsidRPr="008468A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lightdm.conf</w:t>
      </w:r>
      <w:proofErr w:type="spellEnd"/>
      <w:r w:rsidRPr="008468A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 xml:space="preserve">   # to edit /etc/</w:t>
      </w:r>
      <w:proofErr w:type="spellStart"/>
      <w:r w:rsidRPr="008468A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lightdm</w:t>
      </w:r>
      <w:proofErr w:type="spellEnd"/>
      <w:r w:rsidRPr="008468A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/</w:t>
      </w:r>
      <w:proofErr w:type="spellStart"/>
      <w:r w:rsidRPr="008468A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lightdm.conf</w:t>
      </w:r>
      <w:proofErr w:type="spellEnd"/>
      <w:r w:rsidRPr="008468A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 xml:space="preserve"> file</w:t>
      </w:r>
    </w:p>
    <w:p w14:paraId="7259811F" w14:textId="77777777" w:rsidR="008468A9" w:rsidRPr="008468A9" w:rsidRDefault="008468A9" w:rsidP="008468A9">
      <w:pPr>
        <w:numPr>
          <w:ilvl w:val="0"/>
          <w:numId w:val="2"/>
        </w:numPr>
        <w:shd w:val="clear" w:color="auto" w:fill="FFFFFF"/>
        <w:spacing w:after="168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</w:pPr>
      <w:r w:rsidRPr="008468A9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Add this line to the end of the file:</w:t>
      </w:r>
    </w:p>
    <w:p w14:paraId="6EBB7A68" w14:textId="77777777" w:rsidR="008468A9" w:rsidRPr="008468A9" w:rsidRDefault="008468A9" w:rsidP="008468A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</w:pPr>
      <w:r w:rsidRPr="008468A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greeter-show-remote-login=false</w:t>
      </w:r>
    </w:p>
    <w:p w14:paraId="2953DED8" w14:textId="77777777" w:rsidR="008468A9" w:rsidRPr="008468A9" w:rsidRDefault="008468A9" w:rsidP="008468A9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</w:pPr>
      <w:r w:rsidRPr="008468A9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Save the file and close it.</w:t>
      </w:r>
    </w:p>
    <w:p w14:paraId="1198D013" w14:textId="77777777" w:rsidR="008468A9" w:rsidRPr="008468A9" w:rsidRDefault="008468A9" w:rsidP="008468A9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</w:pPr>
      <w:r w:rsidRPr="008468A9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 xml:space="preserve">Restart </w:t>
      </w:r>
      <w:proofErr w:type="spellStart"/>
      <w:r w:rsidRPr="008468A9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lightdm</w:t>
      </w:r>
      <w:proofErr w:type="spellEnd"/>
      <w:r w:rsidRPr="008468A9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 xml:space="preserve"> service (from tty1 with </w:t>
      </w:r>
      <w:proofErr w:type="spellStart"/>
      <w:r w:rsidRPr="008468A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sudo</w:t>
      </w:r>
      <w:proofErr w:type="spellEnd"/>
      <w:r w:rsidRPr="008468A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 xml:space="preserve"> service </w:t>
      </w:r>
      <w:proofErr w:type="spellStart"/>
      <w:r w:rsidRPr="008468A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lightdm</w:t>
      </w:r>
      <w:proofErr w:type="spellEnd"/>
      <w:r w:rsidRPr="008468A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 xml:space="preserve"> restart</w:t>
      </w:r>
      <w:r w:rsidRPr="008468A9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) or restart computer.</w:t>
      </w:r>
    </w:p>
    <w:p w14:paraId="5F7C6C88" w14:textId="4045AE85" w:rsidR="00A06BD3" w:rsidRDefault="00A06BD3"/>
    <w:p w14:paraId="4C4506EC" w14:textId="0F276713" w:rsidR="000410F2" w:rsidRDefault="000410F2"/>
    <w:p w14:paraId="49BB9D4C" w14:textId="77777777" w:rsidR="000410F2" w:rsidRPr="000410F2" w:rsidRDefault="000410F2" w:rsidP="000410F2">
      <w:pPr>
        <w:shd w:val="clear" w:color="auto" w:fill="FFFFFF"/>
        <w:spacing w:after="352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0410F2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Updated: 2016-Aug</w:t>
      </w:r>
    </w:p>
    <w:p w14:paraId="3D8E3AE9" w14:textId="77777777" w:rsidR="000410F2" w:rsidRPr="000410F2" w:rsidRDefault="000410F2" w:rsidP="000410F2">
      <w:pPr>
        <w:shd w:val="clear" w:color="auto" w:fill="FFFFFF"/>
        <w:spacing w:after="96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  <w:lang w:val="en-PK" w:eastAsia="en-PK"/>
        </w:rPr>
      </w:pPr>
      <w:r w:rsidRPr="000410F2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  <w:lang w:val="en-PK" w:eastAsia="en-PK"/>
        </w:rPr>
        <w:t>For Ubuntu 16.04 LTS (15.10 or later)</w:t>
      </w:r>
    </w:p>
    <w:p w14:paraId="1476CF5E" w14:textId="77777777" w:rsidR="000410F2" w:rsidRPr="000410F2" w:rsidRDefault="000410F2" w:rsidP="000410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0410F2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val="en-PK" w:eastAsia="en-PK"/>
        </w:rPr>
        <w:t>Adapted from: </w:t>
      </w:r>
      <w:proofErr w:type="spellStart"/>
      <w:r w:rsidRPr="000410F2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val="en-PK" w:eastAsia="en-PK"/>
        </w:rPr>
        <w:fldChar w:fldCharType="begin"/>
      </w:r>
      <w:r w:rsidRPr="000410F2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val="en-PK" w:eastAsia="en-PK"/>
        </w:rPr>
        <w:instrText xml:space="preserve"> HYPERLINK "https://wiki.ubuntu.com/LightDM" </w:instrText>
      </w:r>
      <w:r w:rsidRPr="000410F2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val="en-PK" w:eastAsia="en-PK"/>
        </w:rPr>
        <w:fldChar w:fldCharType="separate"/>
      </w:r>
      <w:r w:rsidRPr="000410F2">
        <w:rPr>
          <w:rFonts w:ascii="inherit" w:eastAsia="Times New Roman" w:hAnsi="inherit" w:cs="Arial"/>
          <w:i/>
          <w:iCs/>
          <w:color w:val="0000FF"/>
          <w:sz w:val="23"/>
          <w:szCs w:val="23"/>
          <w:u w:val="single"/>
          <w:bdr w:val="none" w:sz="0" w:space="0" w:color="auto" w:frame="1"/>
          <w:lang w:val="en-PK" w:eastAsia="en-PK"/>
        </w:rPr>
        <w:t>LightDM</w:t>
      </w:r>
      <w:proofErr w:type="spellEnd"/>
      <w:r w:rsidRPr="000410F2">
        <w:rPr>
          <w:rFonts w:ascii="inherit" w:eastAsia="Times New Roman" w:hAnsi="inherit" w:cs="Arial"/>
          <w:i/>
          <w:iCs/>
          <w:color w:val="0000FF"/>
          <w:sz w:val="23"/>
          <w:szCs w:val="23"/>
          <w:u w:val="single"/>
          <w:bdr w:val="none" w:sz="0" w:space="0" w:color="auto" w:frame="1"/>
          <w:lang w:val="en-PK" w:eastAsia="en-PK"/>
        </w:rPr>
        <w:t xml:space="preserve"> Ubuntu Wiki - Configuration</w:t>
      </w:r>
      <w:r w:rsidRPr="000410F2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val="en-PK" w:eastAsia="en-PK"/>
        </w:rPr>
        <w:fldChar w:fldCharType="end"/>
      </w:r>
    </w:p>
    <w:p w14:paraId="2CFE1102" w14:textId="77777777" w:rsidR="000410F2" w:rsidRPr="000410F2" w:rsidRDefault="000410F2" w:rsidP="000410F2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</w:pPr>
      <w:r w:rsidRPr="000410F2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System provided configuration files in </w:t>
      </w:r>
      <w:r w:rsidRPr="000410F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/</w:t>
      </w:r>
      <w:proofErr w:type="spellStart"/>
      <w:r w:rsidRPr="000410F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usr</w:t>
      </w:r>
      <w:proofErr w:type="spellEnd"/>
      <w:r w:rsidRPr="000410F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/share/</w:t>
      </w:r>
      <w:proofErr w:type="spellStart"/>
      <w:r w:rsidRPr="000410F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lightdm</w:t>
      </w:r>
      <w:proofErr w:type="spellEnd"/>
      <w:r w:rsidRPr="000410F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/</w:t>
      </w:r>
      <w:r w:rsidRPr="000410F2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 are </w:t>
      </w:r>
      <w:r w:rsidRPr="000410F2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val="en-PK" w:eastAsia="en-PK"/>
        </w:rPr>
        <w:t>not intended</w:t>
      </w:r>
      <w:r w:rsidRPr="000410F2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 to be user editable. Instead users should use: </w:t>
      </w:r>
      <w:r w:rsidRPr="000410F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/etc/</w:t>
      </w:r>
      <w:proofErr w:type="spellStart"/>
      <w:r w:rsidRPr="000410F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lightdm</w:t>
      </w:r>
      <w:proofErr w:type="spellEnd"/>
      <w:r w:rsidRPr="000410F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/</w:t>
      </w:r>
    </w:p>
    <w:p w14:paraId="29DF349F" w14:textId="77777777" w:rsidR="000410F2" w:rsidRPr="000410F2" w:rsidRDefault="000410F2" w:rsidP="000410F2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</w:pPr>
      <w:r w:rsidRPr="000410F2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 xml:space="preserve">Newer versions of </w:t>
      </w:r>
      <w:proofErr w:type="spellStart"/>
      <w:r w:rsidRPr="000410F2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LightDM</w:t>
      </w:r>
      <w:proofErr w:type="spellEnd"/>
      <w:r w:rsidRPr="000410F2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 xml:space="preserve"> (Ubuntu 15.10, or later) use </w:t>
      </w:r>
      <w:r w:rsidRPr="000410F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[</w:t>
      </w:r>
      <w:proofErr w:type="gramStart"/>
      <w:r w:rsidRPr="000410F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Seat:*</w:t>
      </w:r>
      <w:proofErr w:type="gramEnd"/>
      <w:r w:rsidRPr="000410F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]</w:t>
      </w:r>
      <w:r w:rsidRPr="000410F2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 instead of </w:t>
      </w:r>
      <w:r w:rsidRPr="000410F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[</w:t>
      </w:r>
      <w:proofErr w:type="spellStart"/>
      <w:r w:rsidRPr="000410F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SeatDefaults</w:t>
      </w:r>
      <w:proofErr w:type="spellEnd"/>
      <w:r w:rsidRPr="000410F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]</w:t>
      </w:r>
    </w:p>
    <w:p w14:paraId="72F288C2" w14:textId="77777777" w:rsidR="000410F2" w:rsidRPr="000410F2" w:rsidRDefault="000410F2" w:rsidP="000410F2">
      <w:pPr>
        <w:shd w:val="clear" w:color="auto" w:fill="FFFFFF"/>
        <w:spacing w:after="352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0410F2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Just run this (once) at terminal:</w:t>
      </w:r>
    </w:p>
    <w:p w14:paraId="5D7561E0" w14:textId="77777777" w:rsidR="000410F2" w:rsidRPr="000410F2" w:rsidRDefault="000410F2" w:rsidP="00041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</w:pPr>
      <w:proofErr w:type="spellStart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sudo</w:t>
      </w:r>
      <w:proofErr w:type="spellEnd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 xml:space="preserve"> </w:t>
      </w:r>
      <w:proofErr w:type="spellStart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sh</w:t>
      </w:r>
      <w:proofErr w:type="spellEnd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 xml:space="preserve"> -c '</w:t>
      </w:r>
      <w:proofErr w:type="spellStart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printf</w:t>
      </w:r>
      <w:proofErr w:type="spellEnd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 xml:space="preserve"> "[</w:t>
      </w:r>
      <w:proofErr w:type="gramStart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Seat:*</w:t>
      </w:r>
      <w:proofErr w:type="gramEnd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]\</w:t>
      </w:r>
      <w:proofErr w:type="spellStart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nallow</w:t>
      </w:r>
      <w:proofErr w:type="spellEnd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-guest=false\n" &gt;/etc/</w:t>
      </w:r>
      <w:proofErr w:type="spellStart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lightdm</w:t>
      </w:r>
      <w:proofErr w:type="spellEnd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/</w:t>
      </w:r>
      <w:proofErr w:type="spellStart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lightdm.conf.d</w:t>
      </w:r>
      <w:proofErr w:type="spellEnd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/50-no-guest.conf'</w:t>
      </w:r>
    </w:p>
    <w:p w14:paraId="7B38C1B0" w14:textId="77777777" w:rsidR="000410F2" w:rsidRPr="000410F2" w:rsidRDefault="000410F2" w:rsidP="000410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0410F2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To undo (restore Guest option), </w:t>
      </w:r>
      <w:r w:rsidRPr="000410F2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val="en-PK" w:eastAsia="en-PK"/>
        </w:rPr>
        <w:t>remove the file created</w:t>
      </w:r>
      <w:r w:rsidRPr="000410F2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:</w:t>
      </w:r>
    </w:p>
    <w:p w14:paraId="4B6B6BAE" w14:textId="77777777" w:rsidR="000410F2" w:rsidRPr="000410F2" w:rsidRDefault="000410F2" w:rsidP="00041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</w:pPr>
      <w:proofErr w:type="spellStart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sudo</w:t>
      </w:r>
      <w:proofErr w:type="spellEnd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 xml:space="preserve"> rm /etc/</w:t>
      </w:r>
      <w:proofErr w:type="spellStart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lightdm</w:t>
      </w:r>
      <w:proofErr w:type="spellEnd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/</w:t>
      </w:r>
      <w:proofErr w:type="spellStart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lightdm.conf.d</w:t>
      </w:r>
      <w:proofErr w:type="spellEnd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/50-no-guest.conf</w:t>
      </w:r>
    </w:p>
    <w:p w14:paraId="730EDE08" w14:textId="77777777" w:rsidR="000410F2" w:rsidRPr="000410F2" w:rsidRDefault="000410F2" w:rsidP="000410F2">
      <w:pPr>
        <w:spacing w:after="352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410F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6A52530B">
          <v:rect id="_x0000_i1025" style="width:0;height:.75pt" o:hrstd="t" o:hr="t" fillcolor="#a0a0a0" stroked="f"/>
        </w:pict>
      </w:r>
    </w:p>
    <w:p w14:paraId="1C68C15C" w14:textId="77777777" w:rsidR="000410F2" w:rsidRPr="000410F2" w:rsidRDefault="000410F2" w:rsidP="000410F2">
      <w:pPr>
        <w:shd w:val="clear" w:color="auto" w:fill="FFFFFF"/>
        <w:spacing w:after="96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  <w:lang w:val="en-PK" w:eastAsia="en-PK"/>
        </w:rPr>
      </w:pPr>
      <w:r w:rsidRPr="000410F2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  <w:lang w:val="en-PK" w:eastAsia="en-PK"/>
        </w:rPr>
        <w:t>For Ubuntu 14.04 LTS (up to 15.04)</w:t>
      </w:r>
    </w:p>
    <w:p w14:paraId="79CEA1FD" w14:textId="77777777" w:rsidR="000410F2" w:rsidRPr="000410F2" w:rsidRDefault="000410F2" w:rsidP="000410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0410F2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val="en-PK" w:eastAsia="en-PK"/>
        </w:rPr>
        <w:t>Adapted from: </w:t>
      </w:r>
      <w:hyperlink r:id="rId7" w:history="1">
        <w:r w:rsidRPr="000410F2">
          <w:rPr>
            <w:rFonts w:ascii="inherit" w:eastAsia="Times New Roman" w:hAnsi="inherit" w:cs="Arial"/>
            <w:i/>
            <w:iCs/>
            <w:color w:val="0000FF"/>
            <w:sz w:val="23"/>
            <w:szCs w:val="23"/>
            <w:u w:val="single"/>
            <w:bdr w:val="none" w:sz="0" w:space="0" w:color="auto" w:frame="1"/>
            <w:lang w:val="en-PK" w:eastAsia="en-PK"/>
          </w:rPr>
          <w:t xml:space="preserve">Ubuntu Forums - </w:t>
        </w:r>
        <w:proofErr w:type="spellStart"/>
        <w:r w:rsidRPr="000410F2">
          <w:rPr>
            <w:rFonts w:ascii="inherit" w:eastAsia="Times New Roman" w:hAnsi="inherit" w:cs="Arial"/>
            <w:i/>
            <w:iCs/>
            <w:color w:val="0000FF"/>
            <w:sz w:val="23"/>
            <w:szCs w:val="23"/>
            <w:u w:val="single"/>
            <w:bdr w:val="none" w:sz="0" w:space="0" w:color="auto" w:frame="1"/>
            <w:lang w:val="en-PK" w:eastAsia="en-PK"/>
          </w:rPr>
          <w:t>lightdm</w:t>
        </w:r>
        <w:proofErr w:type="spellEnd"/>
        <w:r w:rsidRPr="000410F2">
          <w:rPr>
            <w:rFonts w:ascii="inherit" w:eastAsia="Times New Roman" w:hAnsi="inherit" w:cs="Arial"/>
            <w:i/>
            <w:iCs/>
            <w:color w:val="0000FF"/>
            <w:sz w:val="23"/>
            <w:szCs w:val="23"/>
            <w:u w:val="single"/>
            <w:bdr w:val="none" w:sz="0" w:space="0" w:color="auto" w:frame="1"/>
            <w:lang w:val="en-PK" w:eastAsia="en-PK"/>
          </w:rPr>
          <w:t xml:space="preserve"> config files location in 14.04</w:t>
        </w:r>
      </w:hyperlink>
    </w:p>
    <w:p w14:paraId="07295043" w14:textId="77777777" w:rsidR="000410F2" w:rsidRPr="000410F2" w:rsidRDefault="000410F2" w:rsidP="000410F2">
      <w:pPr>
        <w:shd w:val="clear" w:color="auto" w:fill="FFFFFF"/>
        <w:spacing w:after="352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0410F2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Just run this (once) at terminal:</w:t>
      </w:r>
    </w:p>
    <w:p w14:paraId="56F8DCCD" w14:textId="77777777" w:rsidR="000410F2" w:rsidRPr="000410F2" w:rsidRDefault="000410F2" w:rsidP="00041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</w:pPr>
      <w:proofErr w:type="spellStart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sudo</w:t>
      </w:r>
      <w:proofErr w:type="spellEnd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 xml:space="preserve"> </w:t>
      </w:r>
      <w:proofErr w:type="spellStart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sh</w:t>
      </w:r>
      <w:proofErr w:type="spellEnd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 xml:space="preserve"> -c '</w:t>
      </w:r>
      <w:proofErr w:type="spellStart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printf</w:t>
      </w:r>
      <w:proofErr w:type="spellEnd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 xml:space="preserve"> "[</w:t>
      </w:r>
      <w:proofErr w:type="spellStart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SeatDefaults</w:t>
      </w:r>
      <w:proofErr w:type="spellEnd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]\</w:t>
      </w:r>
      <w:proofErr w:type="spellStart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nallow</w:t>
      </w:r>
      <w:proofErr w:type="spellEnd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-guest=false\n" &gt;/</w:t>
      </w:r>
      <w:proofErr w:type="spellStart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usr</w:t>
      </w:r>
      <w:proofErr w:type="spellEnd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/share/</w:t>
      </w:r>
      <w:proofErr w:type="spellStart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lightdm</w:t>
      </w:r>
      <w:proofErr w:type="spellEnd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/</w:t>
      </w:r>
      <w:proofErr w:type="spellStart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lightdm.conf.d</w:t>
      </w:r>
      <w:proofErr w:type="spellEnd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/50-no-guest.conf'</w:t>
      </w:r>
    </w:p>
    <w:p w14:paraId="243B82BC" w14:textId="77777777" w:rsidR="000410F2" w:rsidRPr="000410F2" w:rsidRDefault="000410F2" w:rsidP="000410F2">
      <w:pPr>
        <w:shd w:val="clear" w:color="auto" w:fill="FFFFFF"/>
        <w:spacing w:after="352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0410F2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You will no longer have 'Guest' as login option, on your next login.</w:t>
      </w:r>
    </w:p>
    <w:p w14:paraId="1A132D1B" w14:textId="77777777" w:rsidR="000410F2" w:rsidRPr="000410F2" w:rsidRDefault="000410F2" w:rsidP="000410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0410F2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To undo (restore Guest option), </w:t>
      </w:r>
      <w:r w:rsidRPr="000410F2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val="en-PK" w:eastAsia="en-PK"/>
        </w:rPr>
        <w:t>remove the file created</w:t>
      </w:r>
      <w:r w:rsidRPr="000410F2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:</w:t>
      </w:r>
    </w:p>
    <w:p w14:paraId="6CB6313C" w14:textId="77777777" w:rsidR="000410F2" w:rsidRPr="000410F2" w:rsidRDefault="000410F2" w:rsidP="00041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</w:pPr>
      <w:proofErr w:type="spellStart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sudo</w:t>
      </w:r>
      <w:proofErr w:type="spellEnd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 xml:space="preserve"> rm /</w:t>
      </w:r>
      <w:proofErr w:type="spellStart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usr</w:t>
      </w:r>
      <w:proofErr w:type="spellEnd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/share/</w:t>
      </w:r>
      <w:proofErr w:type="spellStart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lightdm</w:t>
      </w:r>
      <w:proofErr w:type="spellEnd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/</w:t>
      </w:r>
      <w:proofErr w:type="spellStart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lightdm.conf.d</w:t>
      </w:r>
      <w:proofErr w:type="spellEnd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/50-no-guest.conf</w:t>
      </w:r>
    </w:p>
    <w:p w14:paraId="248BAF21" w14:textId="77777777" w:rsidR="000410F2" w:rsidRPr="000410F2" w:rsidRDefault="000410F2" w:rsidP="000410F2">
      <w:pPr>
        <w:spacing w:after="352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410F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7348C507">
          <v:rect id="_x0000_i1026" style="width:0;height:.75pt" o:hrstd="t" o:hr="t" fillcolor="#a0a0a0" stroked="f"/>
        </w:pict>
      </w:r>
    </w:p>
    <w:p w14:paraId="1DCA40DC" w14:textId="77777777" w:rsidR="000410F2" w:rsidRPr="000410F2" w:rsidRDefault="000410F2" w:rsidP="000410F2">
      <w:pPr>
        <w:shd w:val="clear" w:color="auto" w:fill="FFFFFF"/>
        <w:spacing w:after="96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  <w:lang w:val="en-PK" w:eastAsia="en-PK"/>
        </w:rPr>
      </w:pPr>
      <w:r w:rsidRPr="000410F2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  <w:lang w:val="en-PK" w:eastAsia="en-PK"/>
        </w:rPr>
        <w:lastRenderedPageBreak/>
        <w:t>For Ubuntu 12.04 LTS (up to 13.10)</w:t>
      </w:r>
    </w:p>
    <w:p w14:paraId="7326F06A" w14:textId="77777777" w:rsidR="000410F2" w:rsidRPr="000410F2" w:rsidRDefault="000410F2" w:rsidP="000410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0410F2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val="en-PK" w:eastAsia="en-PK"/>
        </w:rPr>
        <w:t>Simplest method.</w:t>
      </w:r>
    </w:p>
    <w:p w14:paraId="37E21110" w14:textId="77777777" w:rsidR="000410F2" w:rsidRPr="000410F2" w:rsidRDefault="000410F2" w:rsidP="000410F2">
      <w:pPr>
        <w:shd w:val="clear" w:color="auto" w:fill="FFFFFF"/>
        <w:spacing w:after="352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0410F2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Just run this (once) at terminal:</w:t>
      </w:r>
    </w:p>
    <w:p w14:paraId="76B564B5" w14:textId="77777777" w:rsidR="000410F2" w:rsidRPr="000410F2" w:rsidRDefault="000410F2" w:rsidP="00041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</w:pPr>
      <w:proofErr w:type="spellStart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sudo</w:t>
      </w:r>
      <w:proofErr w:type="spellEnd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 xml:space="preserve"> /</w:t>
      </w:r>
      <w:proofErr w:type="spellStart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usr</w:t>
      </w:r>
      <w:proofErr w:type="spellEnd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/lib/</w:t>
      </w:r>
      <w:proofErr w:type="spellStart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lightdm</w:t>
      </w:r>
      <w:proofErr w:type="spellEnd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/</w:t>
      </w:r>
      <w:proofErr w:type="spellStart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lightdm</w:t>
      </w:r>
      <w:proofErr w:type="spellEnd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-set-defaults -l false</w:t>
      </w:r>
    </w:p>
    <w:p w14:paraId="27E5620D" w14:textId="77777777" w:rsidR="000410F2" w:rsidRPr="000410F2" w:rsidRDefault="000410F2" w:rsidP="000410F2">
      <w:pPr>
        <w:shd w:val="clear" w:color="auto" w:fill="FFFFFF"/>
        <w:spacing w:after="352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0410F2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You will no longer have 'Guest' as login option, on your next login.</w:t>
      </w:r>
    </w:p>
    <w:p w14:paraId="25EF4E96" w14:textId="77777777" w:rsidR="000410F2" w:rsidRPr="000410F2" w:rsidRDefault="000410F2" w:rsidP="000410F2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</w:pPr>
      <w:r w:rsidRPr="000410F2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This simply appends </w:t>
      </w:r>
      <w:r w:rsidRPr="000410F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allow-guest=false</w:t>
      </w:r>
      <w:r w:rsidRPr="000410F2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 to </w:t>
      </w:r>
      <w:r w:rsidRPr="000410F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/etc/</w:t>
      </w:r>
      <w:proofErr w:type="spellStart"/>
      <w:r w:rsidRPr="000410F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lightdm</w:t>
      </w:r>
      <w:proofErr w:type="spellEnd"/>
      <w:r w:rsidRPr="000410F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/</w:t>
      </w:r>
      <w:proofErr w:type="spellStart"/>
      <w:r w:rsidRPr="000410F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lightdm.conf</w:t>
      </w:r>
      <w:proofErr w:type="spellEnd"/>
      <w:r w:rsidRPr="000410F2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.</w:t>
      </w:r>
    </w:p>
    <w:p w14:paraId="68A69D5E" w14:textId="77777777" w:rsidR="000410F2" w:rsidRPr="000410F2" w:rsidRDefault="000410F2" w:rsidP="000410F2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</w:pPr>
      <w:r w:rsidRPr="000410F2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Should work from </w:t>
      </w:r>
      <w:r w:rsidRPr="000410F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PK" w:eastAsia="en-PK"/>
        </w:rPr>
        <w:t>11.10</w:t>
      </w:r>
      <w:r w:rsidRPr="000410F2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 onwards (since these use </w:t>
      </w:r>
      <w:proofErr w:type="spellStart"/>
      <w:r w:rsidRPr="000410F2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val="en-PK" w:eastAsia="en-PK"/>
        </w:rPr>
        <w:t>LightDM</w:t>
      </w:r>
      <w:proofErr w:type="spellEnd"/>
      <w:r w:rsidRPr="000410F2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 as well).</w:t>
      </w:r>
    </w:p>
    <w:p w14:paraId="5AF006EC" w14:textId="77777777" w:rsidR="000410F2" w:rsidRPr="000410F2" w:rsidRDefault="000410F2" w:rsidP="000410F2">
      <w:pPr>
        <w:shd w:val="clear" w:color="auto" w:fill="FFFFFF"/>
        <w:spacing w:after="352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0410F2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To undo (restore Guest option):</w:t>
      </w:r>
    </w:p>
    <w:p w14:paraId="45467B87" w14:textId="77777777" w:rsidR="000410F2" w:rsidRPr="000410F2" w:rsidRDefault="000410F2" w:rsidP="00041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val="en-PK" w:eastAsia="en-PK"/>
        </w:rPr>
      </w:pPr>
      <w:proofErr w:type="spellStart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sudo</w:t>
      </w:r>
      <w:proofErr w:type="spellEnd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 xml:space="preserve"> /</w:t>
      </w:r>
      <w:proofErr w:type="spellStart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usr</w:t>
      </w:r>
      <w:proofErr w:type="spellEnd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/lib/</w:t>
      </w:r>
      <w:proofErr w:type="spellStart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lightdm</w:t>
      </w:r>
      <w:proofErr w:type="spellEnd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/</w:t>
      </w:r>
      <w:proofErr w:type="spellStart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lightdm</w:t>
      </w:r>
      <w:proofErr w:type="spellEnd"/>
      <w:r w:rsidRPr="000410F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-set-defaults -l true</w:t>
      </w:r>
    </w:p>
    <w:p w14:paraId="75AA077C" w14:textId="77777777" w:rsidR="000410F2" w:rsidRDefault="000410F2"/>
    <w:sectPr w:rsidR="000410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8077B"/>
    <w:multiLevelType w:val="multilevel"/>
    <w:tmpl w:val="7120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EA5BE0"/>
    <w:multiLevelType w:val="multilevel"/>
    <w:tmpl w:val="F4DAF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7123F"/>
    <w:multiLevelType w:val="multilevel"/>
    <w:tmpl w:val="4108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CF469A"/>
    <w:multiLevelType w:val="multilevel"/>
    <w:tmpl w:val="66FA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181"/>
    <w:rsid w:val="000410F2"/>
    <w:rsid w:val="005C5181"/>
    <w:rsid w:val="008468A9"/>
    <w:rsid w:val="00A0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1FEB"/>
  <w15:chartTrackingRefBased/>
  <w15:docId w15:val="{4FC3A4C0-4C50-41B1-834C-ECB05090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7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buntuforums.org/showthread.php?t=22056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ubuntu.com/community/UsingTheTerminal" TargetMode="External"/><Relationship Id="rId5" Type="http://schemas.openxmlformats.org/officeDocument/2006/relationships/hyperlink" Target="https://askubuntu.com/questions/62564/how-do-i-disable-the-guest-session?rq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3</cp:revision>
  <dcterms:created xsi:type="dcterms:W3CDTF">2020-09-20T14:56:00Z</dcterms:created>
  <dcterms:modified xsi:type="dcterms:W3CDTF">2020-09-20T14:57:00Z</dcterms:modified>
</cp:coreProperties>
</file>