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977A8" w14:textId="77777777" w:rsidR="00636E24" w:rsidRPr="00636E24" w:rsidRDefault="00636E24" w:rsidP="00636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VMware Tools installation errors before completion.</w:t>
      </w:r>
    </w:p>
    <w:p w14:paraId="07603C67" w14:textId="77777777" w:rsidR="00636E24" w:rsidRPr="00636E24" w:rsidRDefault="00636E24" w:rsidP="00636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VMware Tools installation fails to complete.</w:t>
      </w:r>
    </w:p>
    <w:p w14:paraId="11FA0321" w14:textId="77777777" w:rsidR="00636E24" w:rsidRPr="00636E24" w:rsidRDefault="00636E24" w:rsidP="00636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Unable to complete VMwareTools installation.</w:t>
      </w:r>
    </w:p>
    <w:p w14:paraId="3F56B5F2" w14:textId="77777777" w:rsidR="00636E24" w:rsidRPr="00636E24" w:rsidRDefault="00636E24" w:rsidP="00636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VMware Tools installation is not responding.</w:t>
      </w:r>
    </w:p>
    <w:p w14:paraId="7C8EDE26" w14:textId="77777777" w:rsidR="00636E24" w:rsidRPr="00636E24" w:rsidRDefault="00636E24" w:rsidP="00636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You receive the following error: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General system error occurred: Invalid fault.</w:t>
      </w:r>
    </w:p>
    <w:p w14:paraId="0FED64D3" w14:textId="77777777" w:rsidR="00636E24" w:rsidRPr="00636E24" w:rsidRDefault="00636E24" w:rsidP="00636E24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pacing w:val="14"/>
          <w:sz w:val="33"/>
          <w:szCs w:val="33"/>
          <w:lang w:val="en-PK" w:eastAsia="en-PK"/>
        </w:rPr>
      </w:pPr>
      <w:r w:rsidRPr="00636E24">
        <w:rPr>
          <w:rFonts w:ascii="MetropolisRegular" w:eastAsia="Times New Roman" w:hAnsi="MetropolisRegular" w:cs="Times New Roman"/>
          <w:color w:val="000000"/>
          <w:spacing w:val="14"/>
          <w:sz w:val="33"/>
          <w:szCs w:val="33"/>
          <w:lang w:val="en-PK" w:eastAsia="en-PK"/>
        </w:rPr>
        <w:t> Resolution</w:t>
      </w:r>
    </w:p>
    <w:p w14:paraId="2141A070" w14:textId="77777777" w:rsidR="00636E24" w:rsidRPr="00636E24" w:rsidRDefault="00636E24" w:rsidP="00636E24">
      <w:pPr>
        <w:shd w:val="clear" w:color="auto" w:fill="FFFFFF"/>
        <w:spacing w:after="0" w:line="240" w:lineRule="auto"/>
        <w:outlineLvl w:val="2"/>
        <w:rPr>
          <w:rFonts w:ascii="MetropolisRegular" w:eastAsia="Times New Roman" w:hAnsi="MetropolisRegular" w:cs="Times New Roman"/>
          <w:color w:val="333333"/>
          <w:spacing w:val="15"/>
          <w:sz w:val="24"/>
          <w:szCs w:val="24"/>
          <w:lang w:val="en-PK" w:eastAsia="en-PK"/>
        </w:rPr>
      </w:pPr>
      <w:r w:rsidRPr="00636E24">
        <w:rPr>
          <w:rFonts w:ascii="Arial" w:eastAsia="Times New Roman" w:hAnsi="Arial" w:cs="Arial"/>
          <w:color w:val="333333"/>
          <w:spacing w:val="15"/>
          <w:sz w:val="24"/>
          <w:szCs w:val="24"/>
          <w:lang w:val="en-PK" w:eastAsia="en-PK"/>
        </w:rPr>
        <w:t>Installing VMware Tools on Windows guest operating systems from the ISO image on the datastore</w:t>
      </w:r>
    </w:p>
    <w:p w14:paraId="6DB49B7D" w14:textId="77777777" w:rsidR="00636E24" w:rsidRPr="00636E24" w:rsidRDefault="00636E24" w:rsidP="00636E24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In a Windows guest operating system the VMware Tools installation may fail to start after you choose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Install VMware Tools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if the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Autostart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option is disabled.</w:t>
      </w:r>
    </w:p>
    <w:p w14:paraId="44BDEA18" w14:textId="77777777" w:rsidR="00636E24" w:rsidRPr="00636E24" w:rsidRDefault="00636E24" w:rsidP="00636E24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t> </w:t>
      </w:r>
    </w:p>
    <w:p w14:paraId="44CA72E9" w14:textId="77777777" w:rsidR="00636E24" w:rsidRPr="00636E24" w:rsidRDefault="00636E24" w:rsidP="00636E24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To manually start the VMware Tools Installer:</w:t>
      </w:r>
    </w:p>
    <w:p w14:paraId="25A72678" w14:textId="77777777" w:rsidR="00636E24" w:rsidRPr="00636E24" w:rsidRDefault="00636E24" w:rsidP="00636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Connect to the ESX Server host your virtual machine resides on or connect to your VirtualCenter server with the VMware Infrastructure Client (VI Client).</w:t>
      </w:r>
    </w:p>
    <w:p w14:paraId="187B8A8F" w14:textId="77777777" w:rsidR="00636E24" w:rsidRPr="00636E24" w:rsidRDefault="00636E24" w:rsidP="00636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Right-click the virtual machine you want to install VMware Tools on, in your inventory. Choose to cancel or end the VMware Tools installation.</w:t>
      </w:r>
    </w:p>
    <w:p w14:paraId="567F55EE" w14:textId="77777777" w:rsidR="00636E24" w:rsidRPr="00636E24" w:rsidRDefault="00636E24" w:rsidP="00636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Right-click the virtual machine you want to install VMware Tools on, in your inventory. Choose to install VMware Tools.</w:t>
      </w:r>
    </w:p>
    <w:p w14:paraId="6E107E53" w14:textId="77777777" w:rsidR="00636E24" w:rsidRPr="00636E24" w:rsidRDefault="00636E24" w:rsidP="00636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Click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OK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or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Install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when prompted.</w:t>
      </w:r>
    </w:p>
    <w:p w14:paraId="09CB2174" w14:textId="77777777" w:rsidR="00636E24" w:rsidRPr="00636E24" w:rsidRDefault="00636E24" w:rsidP="00636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If the installer does not start:</w:t>
      </w:r>
    </w:p>
    <w:p w14:paraId="50CF16D0" w14:textId="77777777" w:rsidR="00636E24" w:rsidRPr="00636E24" w:rsidRDefault="00636E24" w:rsidP="00636E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Click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Start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&gt;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Run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from the inside guest operating system.</w:t>
      </w:r>
    </w:p>
    <w:p w14:paraId="33AB01D4" w14:textId="77777777" w:rsidR="00636E24" w:rsidRPr="00636E24" w:rsidRDefault="00636E24" w:rsidP="00636E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Type D:\setup.exe, where D: is the first CD-ROM drive configured for your virtual machine.</w:t>
      </w:r>
    </w:p>
    <w:p w14:paraId="4271FACE" w14:textId="77777777" w:rsidR="00636E24" w:rsidRPr="00636E24" w:rsidRDefault="00636E24" w:rsidP="00636E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Click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OK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to start installing VMware Tools.</w:t>
      </w: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br/>
        <w:t> </w:t>
      </w:r>
    </w:p>
    <w:p w14:paraId="29AF940B" w14:textId="77777777" w:rsidR="00636E24" w:rsidRPr="00636E24" w:rsidRDefault="00636E24" w:rsidP="00636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If the setup fails to start as the ISO was not mounted to the CD-ROM drive:</w:t>
      </w:r>
    </w:p>
    <w:p w14:paraId="4FCF305A" w14:textId="77777777" w:rsidR="00636E24" w:rsidRPr="00636E24" w:rsidRDefault="00636E24" w:rsidP="00636E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Right-click the virtual machine you want to install VMware Tools on, in your inventory. Choose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Edit Settings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.</w:t>
      </w:r>
    </w:p>
    <w:p w14:paraId="5A7EDC0A" w14:textId="77777777" w:rsidR="00636E24" w:rsidRPr="00636E24" w:rsidRDefault="00636E24" w:rsidP="00636E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Select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CD/DVD Drive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.</w:t>
      </w:r>
    </w:p>
    <w:p w14:paraId="4FCC4253" w14:textId="77777777" w:rsidR="00636E24" w:rsidRPr="00636E24" w:rsidRDefault="00636E24" w:rsidP="00636E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Ensure the Connected check box is selected.</w:t>
      </w:r>
    </w:p>
    <w:p w14:paraId="6A194A0F" w14:textId="77777777" w:rsidR="00636E24" w:rsidRPr="00636E24" w:rsidRDefault="00636E24" w:rsidP="00636E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Choose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Datastore ISO file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&gt;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Browse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&gt;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vmimages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&gt;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tools-isoimages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&gt;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windows.iso</w:t>
      </w:r>
    </w:p>
    <w:p w14:paraId="673B0E78" w14:textId="77777777" w:rsidR="00636E24" w:rsidRPr="00636E24" w:rsidRDefault="00636E24" w:rsidP="00636E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Complete step 5 again.</w:t>
      </w: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br/>
        <w:t> </w:t>
      </w:r>
    </w:p>
    <w:p w14:paraId="5FA6F672" w14:textId="77777777" w:rsidR="00636E24" w:rsidRPr="00636E24" w:rsidRDefault="00636E24" w:rsidP="00636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If you still experience problems getting the installation to start, see </w:t>
      </w:r>
      <w:hyperlink r:id="rId5" w:tgtFrame="_blank" w:history="1">
        <w:r w:rsidRPr="00636E24">
          <w:rPr>
            <w:rFonts w:ascii="Arial" w:eastAsia="Times New Roman" w:hAnsi="Arial" w:cs="Arial"/>
            <w:color w:val="3366CC"/>
            <w:sz w:val="20"/>
            <w:szCs w:val="20"/>
            <w:u w:val="single"/>
            <w:lang w:val="en-PK" w:eastAsia="en-PK"/>
          </w:rPr>
          <w:t>Confirm ISO image is not corrupt (1004820)</w:t>
        </w:r>
      </w:hyperlink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.</w:t>
      </w:r>
    </w:p>
    <w:p w14:paraId="23495FFD" w14:textId="77777777" w:rsidR="00636E24" w:rsidRPr="00636E24" w:rsidRDefault="00636E24" w:rsidP="00636E24">
      <w:pPr>
        <w:shd w:val="clear" w:color="auto" w:fill="FFFFFF"/>
        <w:spacing w:after="0" w:line="240" w:lineRule="auto"/>
        <w:outlineLvl w:val="2"/>
        <w:rPr>
          <w:rFonts w:ascii="MetropolisRegular" w:eastAsia="Times New Roman" w:hAnsi="MetropolisRegular" w:cs="Times New Roman"/>
          <w:color w:val="333333"/>
          <w:spacing w:val="15"/>
          <w:sz w:val="24"/>
          <w:szCs w:val="24"/>
          <w:lang w:val="en-PK" w:eastAsia="en-PK"/>
        </w:rPr>
      </w:pPr>
      <w:r w:rsidRPr="00636E24">
        <w:rPr>
          <w:rFonts w:ascii="MetropolisRegular" w:eastAsia="Times New Roman" w:hAnsi="MetropolisRegular" w:cs="Times New Roman"/>
          <w:color w:val="333333"/>
          <w:spacing w:val="15"/>
          <w:sz w:val="24"/>
          <w:szCs w:val="24"/>
          <w:lang w:val="en-PK" w:eastAsia="en-PK"/>
        </w:rPr>
        <w:t> </w:t>
      </w:r>
    </w:p>
    <w:p w14:paraId="50F427F4" w14:textId="77777777" w:rsidR="00636E24" w:rsidRPr="00636E24" w:rsidRDefault="00636E24" w:rsidP="00636E24">
      <w:pPr>
        <w:shd w:val="clear" w:color="auto" w:fill="FFFFFF"/>
        <w:spacing w:after="0" w:line="240" w:lineRule="auto"/>
        <w:outlineLvl w:val="2"/>
        <w:rPr>
          <w:rFonts w:ascii="MetropolisRegular" w:eastAsia="Times New Roman" w:hAnsi="MetropolisRegular" w:cs="Times New Roman"/>
          <w:color w:val="333333"/>
          <w:spacing w:val="15"/>
          <w:sz w:val="24"/>
          <w:szCs w:val="24"/>
          <w:lang w:val="en-PK" w:eastAsia="en-PK"/>
        </w:rPr>
      </w:pPr>
      <w:r w:rsidRPr="00636E24">
        <w:rPr>
          <w:rFonts w:ascii="Arial" w:eastAsia="Times New Roman" w:hAnsi="Arial" w:cs="Arial"/>
          <w:color w:val="333333"/>
          <w:spacing w:val="15"/>
          <w:sz w:val="24"/>
          <w:szCs w:val="24"/>
          <w:lang w:val="en-PK" w:eastAsia="en-PK"/>
        </w:rPr>
        <w:t>Installing VMware Tools on Linux guest operating systems from the ISO image on the datastore</w:t>
      </w:r>
    </w:p>
    <w:p w14:paraId="41AD9A93" w14:textId="77777777" w:rsidR="00636E24" w:rsidRPr="00636E24" w:rsidRDefault="00636E24" w:rsidP="00636E24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In a Linux guest operating system, the VMware Tools installation may fail to start after you choose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Install VMware Tools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if the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Autorun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or </w:t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Automount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 option are not available.</w:t>
      </w:r>
    </w:p>
    <w:p w14:paraId="3C0FD890" w14:textId="77777777" w:rsidR="00636E24" w:rsidRPr="00636E24" w:rsidRDefault="00636E24" w:rsidP="00636E24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t> </w:t>
      </w:r>
    </w:p>
    <w:p w14:paraId="46F3DA03" w14:textId="77777777" w:rsidR="00636E24" w:rsidRPr="00636E24" w:rsidRDefault="00636E24" w:rsidP="00636E24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To manually start the VMware Tools Installer:</w:t>
      </w:r>
    </w:p>
    <w:p w14:paraId="13FF8CCB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Connect to the ESX host your virtual machine resides on or connect to your VirtualCenter server with the VI Client.</w:t>
      </w:r>
    </w:p>
    <w:p w14:paraId="4DC90A35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Right-click the virtual machine you want to install VMware Tools on, in your inventory. Choose to cancel or end the VMware Tools installation.</w:t>
      </w:r>
    </w:p>
    <w:p w14:paraId="34997184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lastRenderedPageBreak/>
        <w:t>Right-click the virtual machine you want to install VMware Tools on, in your inventory. Choose to install VMware Tools.</w:t>
      </w:r>
    </w:p>
    <w:p w14:paraId="7DA49BC2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Log in to the virtual machine as root.</w:t>
      </w:r>
    </w:p>
    <w:p w14:paraId="2EF85445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Mount the ISO as a CD-ROM: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mount /dev/cdrom /mnt/cdrom</w:t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br/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br/>
      </w:r>
      <w:r w:rsidRPr="00636E24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Note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: You can also use the instructions given in step 6 of the Windows section to mount the Linux.iso file.</w:t>
      </w: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br/>
        <w:t> </w:t>
      </w:r>
    </w:p>
    <w:p w14:paraId="07C59909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Run this command to see a tarball and a Red Hat Package Manager (RPM) file under the CD-ROM directory: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ls /mnt/cdrom</w:t>
      </w: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br/>
        <w:t> </w:t>
      </w:r>
    </w:p>
    <w:p w14:paraId="428CAA10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Run this command to install using the RPM: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rpm -i /mnt/cdrom/VMwareTools-&lt;esx version&gt;.i386.tar.rpm</w:t>
      </w: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br/>
        <w:t> </w:t>
      </w:r>
    </w:p>
    <w:p w14:paraId="2964FFB5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Run this command to install using the tarball: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cd /tmp</w:t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br/>
        <w:t>tar -zxvf /mnt/cdrom/VMwareTools-&lt;esx version&gt;.i386.tar.gz</w:t>
      </w: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br/>
        <w:t> </w:t>
      </w:r>
    </w:p>
    <w:p w14:paraId="22B278B4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Run this command to unmount the CD-ROM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umount /mnt/cdrom</w:t>
      </w: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br/>
        <w:t> </w:t>
      </w:r>
    </w:p>
    <w:p w14:paraId="33CD62D7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If you unpacked the tarball, run the VMware Tools installer.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  <w:t>Change the directory to </w:t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vmware-tools-distrib 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and run </w:t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./vmware-install.pl 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.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  <w:t>It is normal for the console screen to go blank for a short time during the installation when the display size changes.</w:t>
      </w: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br/>
        <w:t> </w:t>
      </w:r>
    </w:p>
    <w:p w14:paraId="69559696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After the installation completes restart your X session for any mouse or graphics changes to take effect. Press Ctrl + Alt + Del.</w:t>
      </w:r>
    </w:p>
    <w:p w14:paraId="137EF972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Run this command to start the tools running in the background during an X server session: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/usr/bin/vmware-toolbox &amp;</w:t>
      </w: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br/>
        <w:t> </w:t>
      </w:r>
    </w:p>
    <w:p w14:paraId="0934550C" w14:textId="77777777" w:rsidR="00636E24" w:rsidRPr="00636E24" w:rsidRDefault="00636E24" w:rsidP="00636E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t>Run this command to delete the extracted directory created in step 8, after you have finished installing VMware Tools:</w:t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  <w:br/>
      </w:r>
      <w:r w:rsidRPr="00636E24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rm -rf /tmp/vmware-tools-distrib</w:t>
      </w:r>
    </w:p>
    <w:p w14:paraId="37AF5D8A" w14:textId="77777777" w:rsidR="00636E24" w:rsidRPr="00636E24" w:rsidRDefault="00636E24" w:rsidP="00636E24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t> </w:t>
      </w:r>
    </w:p>
    <w:p w14:paraId="5DA4491A" w14:textId="77777777" w:rsidR="00636E24" w:rsidRPr="00636E24" w:rsidRDefault="00636E24" w:rsidP="00636E24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t> </w:t>
      </w:r>
    </w:p>
    <w:p w14:paraId="02955FB6" w14:textId="77777777" w:rsidR="00636E24" w:rsidRPr="00636E24" w:rsidRDefault="00636E24" w:rsidP="00636E24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pacing w:val="14"/>
          <w:sz w:val="33"/>
          <w:szCs w:val="33"/>
          <w:lang w:val="en-PK" w:eastAsia="en-PK"/>
        </w:rPr>
      </w:pPr>
      <w:r w:rsidRPr="00636E24">
        <w:rPr>
          <w:rFonts w:ascii="MetropolisRegular" w:eastAsia="Times New Roman" w:hAnsi="MetropolisRegular" w:cs="Times New Roman"/>
          <w:color w:val="000000"/>
          <w:spacing w:val="14"/>
          <w:sz w:val="33"/>
          <w:szCs w:val="33"/>
          <w:lang w:val="en-PK" w:eastAsia="en-PK"/>
        </w:rPr>
        <w:t> Workaround</w:t>
      </w:r>
    </w:p>
    <w:p w14:paraId="378586DC" w14:textId="77777777" w:rsidR="00636E24" w:rsidRPr="00636E24" w:rsidRDefault="00636E24" w:rsidP="00636E24">
      <w:pPr>
        <w:shd w:val="clear" w:color="auto" w:fill="FFFFFF"/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</w:pPr>
      <w:r w:rsidRPr="00636E24">
        <w:rPr>
          <w:rFonts w:ascii="MetropolisRegular" w:eastAsia="Times New Roman" w:hAnsi="MetropolisRegular" w:cs="Times New Roman"/>
          <w:color w:val="000000"/>
          <w:sz w:val="21"/>
          <w:szCs w:val="21"/>
          <w:lang w:val="en-PK" w:eastAsia="en-PK"/>
        </w:rPr>
        <w:t>You can also download VMware tools manually by logging </w:t>
      </w:r>
      <w:hyperlink r:id="rId6" w:tgtFrame="_blank" w:history="1">
        <w:r w:rsidRPr="00636E24">
          <w:rPr>
            <w:rFonts w:ascii="MetropolisRegular" w:eastAsia="Times New Roman" w:hAnsi="MetropolisRegular" w:cs="Times New Roman"/>
            <w:color w:val="3366CC"/>
            <w:sz w:val="21"/>
            <w:szCs w:val="21"/>
            <w:u w:val="single"/>
            <w:lang w:val="en-PK" w:eastAsia="en-PK"/>
          </w:rPr>
          <w:t>here</w:t>
        </w:r>
      </w:hyperlink>
    </w:p>
    <w:p w14:paraId="49D72C76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Regula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1925"/>
    <w:multiLevelType w:val="multilevel"/>
    <w:tmpl w:val="A754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8262D"/>
    <w:multiLevelType w:val="multilevel"/>
    <w:tmpl w:val="70A2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1B2E2D"/>
    <w:multiLevelType w:val="multilevel"/>
    <w:tmpl w:val="581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69"/>
    <w:rsid w:val="00636E24"/>
    <w:rsid w:val="00A06BD3"/>
    <w:rsid w:val="00D0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236FC-0D9E-4EA1-B276-85CBD47B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vmware.com/group/vmware/details?downloadGroup=VMTOOLS1100&amp;productId=742" TargetMode="External"/><Relationship Id="rId5" Type="http://schemas.openxmlformats.org/officeDocument/2006/relationships/hyperlink" Target="https://kb.vmware.com/s/article/10048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2020-09-20T13:20:00Z</dcterms:created>
  <dcterms:modified xsi:type="dcterms:W3CDTF">2020-09-20T13:20:00Z</dcterms:modified>
</cp:coreProperties>
</file>