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086D" w14:textId="77777777" w:rsidR="0006745B" w:rsidRPr="0006745B" w:rsidRDefault="0006745B" w:rsidP="0006745B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</w:pPr>
      <w:r w:rsidRPr="0006745B"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  <w:t>List all services in Ubuntu</w:t>
      </w:r>
    </w:p>
    <w:p w14:paraId="559EFC16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Before we start, I will show you how to get a list of all the services on your computer as we need to know the service name to manage the service.</w:t>
      </w:r>
    </w:p>
    <w:p w14:paraId="4F39C490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service --status-all</w:t>
      </w:r>
    </w:p>
    <w:p w14:paraId="7636A9B7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It will show a complete list of services on Ubuntu.</w:t>
      </w:r>
    </w:p>
    <w:p w14:paraId="2A19D6C8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noProof/>
          <w:color w:val="666666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B447709" wp14:editId="4C9777A0">
                <wp:extent cx="7143750" cy="4013200"/>
                <wp:effectExtent l="0" t="0" r="0" b="0"/>
                <wp:docPr id="4" name="AutoShape 1" descr="List services in Ubunt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40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76EC2" id="AutoShape 1" o:spid="_x0000_s1026" alt="List services in Ubuntu" style="width:562.5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3C516F87" w14:textId="77777777" w:rsidR="0006745B" w:rsidRPr="0006745B" w:rsidRDefault="0006745B" w:rsidP="0006745B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</w:pPr>
      <w:r w:rsidRPr="0006745B"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  <w:t xml:space="preserve">Use </w:t>
      </w:r>
      <w:proofErr w:type="spellStart"/>
      <w:r w:rsidRPr="0006745B"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  <w:t>Systemd</w:t>
      </w:r>
      <w:proofErr w:type="spellEnd"/>
      <w:r w:rsidRPr="0006745B"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  <w:t xml:space="preserve"> to Start/Stop/Restart Services in Ubuntu</w:t>
      </w:r>
    </w:p>
    <w:p w14:paraId="1B3062B7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 xml:space="preserve">You can start, stop or restart services using </w:t>
      </w:r>
      <w:proofErr w:type="spellStart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Systemd</w:t>
      </w:r>
      <w:proofErr w:type="spellEnd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 xml:space="preserve"> </w:t>
      </w:r>
      <w:proofErr w:type="spellStart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systemctl</w:t>
      </w:r>
      <w:proofErr w:type="spellEnd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 xml:space="preserve"> utility. This is the preferred way on current Ubuntu versions.</w:t>
      </w:r>
    </w:p>
    <w:p w14:paraId="2A47C3B3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Open up a terminal window, and enter the following commands. For instance, in this case, I want to start, stop or restart the UFW Firewall service in Ubuntu.</w:t>
      </w:r>
    </w:p>
    <w:p w14:paraId="1E2B6CDE" w14:textId="77777777" w:rsidR="0006745B" w:rsidRPr="0006745B" w:rsidRDefault="0006745B" w:rsidP="0006745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lastRenderedPageBreak/>
        <w:t>The Syntax is:</w:t>
      </w:r>
    </w:p>
    <w:p w14:paraId="02FC3507" w14:textId="77777777" w:rsidR="0006745B" w:rsidRPr="0006745B" w:rsidRDefault="0006745B" w:rsidP="0006745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proofErr w:type="spellStart"/>
      <w:r w:rsidRPr="0006745B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val="en-PK" w:eastAsia="en-PK"/>
        </w:rPr>
        <w:t>sudo</w:t>
      </w:r>
      <w:proofErr w:type="spellEnd"/>
      <w:r w:rsidRPr="0006745B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val="en-PK" w:eastAsia="en-PK"/>
        </w:rPr>
        <w:t xml:space="preserve"> </w:t>
      </w:r>
      <w:proofErr w:type="spellStart"/>
      <w:r w:rsidRPr="0006745B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val="en-PK" w:eastAsia="en-PK"/>
        </w:rPr>
        <w:t>systemctl</w:t>
      </w:r>
      <w:proofErr w:type="spellEnd"/>
      <w:r w:rsidRPr="0006745B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val="en-PK" w:eastAsia="en-PK"/>
        </w:rPr>
        <w:t xml:space="preserve"> [action] [service name]</w:t>
      </w:r>
    </w:p>
    <w:p w14:paraId="208AFFBF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start a service:</w:t>
      </w:r>
    </w:p>
    <w:p w14:paraId="0F8210B1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systemctl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stop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</w:p>
    <w:p w14:paraId="0BC719AA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stop a service:</w:t>
      </w:r>
    </w:p>
    <w:p w14:paraId="70304D8C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systemctl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start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</w:p>
    <w:p w14:paraId="081BD5F2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restart a service:</w:t>
      </w:r>
    </w:p>
    <w:p w14:paraId="2EEB4F8D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systemctl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restart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</w:p>
    <w:p w14:paraId="14579543" w14:textId="77777777" w:rsidR="0006745B" w:rsidRPr="0006745B" w:rsidRDefault="0006745B" w:rsidP="0006745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check the status of service:</w:t>
      </w:r>
    </w:p>
    <w:p w14:paraId="7F05F84A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systemctl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status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</w:p>
    <w:p w14:paraId="23131DA1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noProof/>
          <w:color w:val="666666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9D5096B" wp14:editId="2CD734F9">
                <wp:extent cx="7143750" cy="3352800"/>
                <wp:effectExtent l="0" t="0" r="0" b="0"/>
                <wp:docPr id="3" name="AutoShape 2" descr="Manage services with system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50B7B" id="AutoShape 2" o:spid="_x0000_s1026" alt="Manage services with systemd" style="width:562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2F646EF3" w14:textId="77777777" w:rsidR="0006745B" w:rsidRPr="0006745B" w:rsidRDefault="0006745B" w:rsidP="0006745B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</w:pPr>
      <w:r w:rsidRPr="0006745B"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  <w:lastRenderedPageBreak/>
        <w:t>Start/Stop/Restart Services with service command on Ubuntu</w:t>
      </w:r>
    </w:p>
    <w:p w14:paraId="3B01225D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You can start, stop, or restart services using the service command too. Open up a terminal window, and enter the following commands.</w:t>
      </w:r>
    </w:p>
    <w:p w14:paraId="35902B91" w14:textId="77777777" w:rsidR="0006745B" w:rsidRPr="0006745B" w:rsidRDefault="0006745B" w:rsidP="0006745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start a service:</w:t>
      </w:r>
    </w:p>
    <w:p w14:paraId="76E43516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service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stop</w:t>
      </w:r>
    </w:p>
    <w:p w14:paraId="2BD57DE9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stop a service:</w:t>
      </w:r>
    </w:p>
    <w:p w14:paraId="384C234B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service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start</w:t>
      </w:r>
    </w:p>
    <w:p w14:paraId="5BF2D14E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stop a service:</w:t>
      </w:r>
    </w:p>
    <w:p w14:paraId="0D548E1B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service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restart</w:t>
      </w:r>
    </w:p>
    <w:p w14:paraId="7FDC6371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check the status of a service:</w:t>
      </w:r>
    </w:p>
    <w:p w14:paraId="44DFEAC0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sudo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service 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status</w:t>
      </w:r>
    </w:p>
    <w:p w14:paraId="5D3D9599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noProof/>
          <w:color w:val="666666"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57180BE6" wp14:editId="508D4F6B">
                <wp:extent cx="7143750" cy="4013200"/>
                <wp:effectExtent l="0" t="0" r="0" b="0"/>
                <wp:docPr id="2" name="AutoShape 3" descr="Manage services with the service command on Ubunt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40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2DDE6" id="AutoShape 3" o:spid="_x0000_s1026" alt="Manage services with the service command on Ubuntu" style="width:562.5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p w14:paraId="1EA10439" w14:textId="77777777" w:rsidR="0006745B" w:rsidRPr="0006745B" w:rsidRDefault="0006745B" w:rsidP="0006745B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</w:pPr>
      <w:r w:rsidRPr="0006745B">
        <w:rPr>
          <w:rFonts w:ascii="Arial" w:eastAsia="Times New Roman" w:hAnsi="Arial" w:cs="Arial"/>
          <w:color w:val="222222"/>
          <w:sz w:val="42"/>
          <w:szCs w:val="42"/>
          <w:lang w:val="en-PK" w:eastAsia="en-PK"/>
        </w:rPr>
        <w:t>Using Init scripts to manage services on Ubuntu</w:t>
      </w:r>
    </w:p>
    <w:p w14:paraId="222BB8EE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 xml:space="preserve">You can start, stop or restart services using </w:t>
      </w:r>
      <w:proofErr w:type="spellStart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init</w:t>
      </w:r>
      <w:proofErr w:type="spellEnd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 xml:space="preserve"> scripts in the /etc/</w:t>
      </w:r>
      <w:proofErr w:type="spellStart"/>
      <w:proofErr w:type="gramStart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init.d</w:t>
      </w:r>
      <w:proofErr w:type="spellEnd"/>
      <w:proofErr w:type="gramEnd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 xml:space="preserve"> directory. This directory actually consists of various scripts for different services. Init scripts are deprecated since Ubuntu switched to </w:t>
      </w:r>
      <w:proofErr w:type="spellStart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Systemd</w:t>
      </w:r>
      <w:proofErr w:type="spellEnd"/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, so this method will be used only if you have to deal with an old Ubuntu version. Open up a terminal window, and enter the following commands.</w:t>
      </w:r>
    </w:p>
    <w:p w14:paraId="02623B1C" w14:textId="77777777" w:rsidR="0006745B" w:rsidRPr="0006745B" w:rsidRDefault="0006745B" w:rsidP="0006745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start a service:</w:t>
      </w:r>
    </w:p>
    <w:p w14:paraId="0D8260F0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/etc/</w:t>
      </w:r>
      <w:proofErr w:type="spellStart"/>
      <w:proofErr w:type="gram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init.d</w:t>
      </w:r>
      <w:proofErr w:type="spellEnd"/>
      <w:proofErr w:type="gram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start</w:t>
      </w:r>
    </w:p>
    <w:p w14:paraId="5DCDA0C5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stop a service:</w:t>
      </w:r>
    </w:p>
    <w:p w14:paraId="349D7E48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/etc/</w:t>
      </w:r>
      <w:proofErr w:type="spellStart"/>
      <w:proofErr w:type="gram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init.d</w:t>
      </w:r>
      <w:proofErr w:type="spellEnd"/>
      <w:proofErr w:type="gram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stop</w:t>
      </w:r>
    </w:p>
    <w:p w14:paraId="19026C65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stop a service:</w:t>
      </w:r>
    </w:p>
    <w:p w14:paraId="0D05292C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lastRenderedPageBreak/>
        <w:t>/etc/</w:t>
      </w:r>
      <w:proofErr w:type="spellStart"/>
      <w:proofErr w:type="gram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init.d</w:t>
      </w:r>
      <w:proofErr w:type="spellEnd"/>
      <w:proofErr w:type="gram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restart</w:t>
      </w:r>
    </w:p>
    <w:p w14:paraId="1A094598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To check the status of service:</w:t>
      </w:r>
    </w:p>
    <w:p w14:paraId="70BF8C11" w14:textId="77777777" w:rsidR="0006745B" w:rsidRPr="0006745B" w:rsidRDefault="0006745B" w:rsidP="0006745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</w:pPr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/etc/</w:t>
      </w:r>
      <w:proofErr w:type="spellStart"/>
      <w:proofErr w:type="gram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init.d</w:t>
      </w:r>
      <w:proofErr w:type="spellEnd"/>
      <w:proofErr w:type="gram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/</w:t>
      </w:r>
      <w:proofErr w:type="spellStart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>ufw</w:t>
      </w:r>
      <w:proofErr w:type="spellEnd"/>
      <w:r w:rsidRPr="0006745B">
        <w:rPr>
          <w:rFonts w:ascii="Courier" w:eastAsia="Times New Roman" w:hAnsi="Courier" w:cs="Courier New"/>
          <w:color w:val="666666"/>
          <w:sz w:val="21"/>
          <w:szCs w:val="21"/>
          <w:lang w:val="en-PK" w:eastAsia="en-PK"/>
        </w:rPr>
        <w:t xml:space="preserve"> status</w:t>
      </w:r>
    </w:p>
    <w:p w14:paraId="7F6D5CB0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noProof/>
          <w:color w:val="666666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82CA60B" wp14:editId="43EADC99">
                <wp:extent cx="7143750" cy="4013200"/>
                <wp:effectExtent l="0" t="0" r="0" b="0"/>
                <wp:docPr id="1" name="AutoShape 4" descr="Manage services by using init scrip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40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B4E44" id="AutoShape 4" o:spid="_x0000_s1026" alt="Manage services by using init scripts" style="width:562.5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189B729" w14:textId="77777777" w:rsidR="0006745B" w:rsidRPr="0006745B" w:rsidRDefault="0006745B" w:rsidP="0006745B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</w:pPr>
      <w:r w:rsidRPr="0006745B">
        <w:rPr>
          <w:rFonts w:ascii="Arial" w:eastAsia="Times New Roman" w:hAnsi="Arial" w:cs="Arial"/>
          <w:color w:val="666666"/>
          <w:sz w:val="24"/>
          <w:szCs w:val="24"/>
          <w:lang w:val="en-PK" w:eastAsia="en-PK"/>
        </w:rPr>
        <w:t>That is how you can start, stop, and restart services using different ways without restarting the whole operating system. You can also use these commands in other Linux distributions.</w:t>
      </w:r>
    </w:p>
    <w:p w14:paraId="2C6324EB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37"/>
    <w:rsid w:val="0006745B"/>
    <w:rsid w:val="008B0537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0E17-5EAC-4F4B-B75D-C72AF5B4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2020-09-25T08:21:00Z</dcterms:created>
  <dcterms:modified xsi:type="dcterms:W3CDTF">2020-09-25T08:21:00Z</dcterms:modified>
</cp:coreProperties>
</file>