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6397" w14:textId="77777777" w:rsidR="007533AC" w:rsidRPr="007533AC" w:rsidRDefault="007533AC" w:rsidP="007533A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7533AC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Public recursive name server</w:t>
      </w:r>
    </w:p>
    <w:p w14:paraId="5B6E84CD" w14:textId="77777777" w:rsidR="007533AC" w:rsidRPr="007533AC" w:rsidRDefault="007533AC" w:rsidP="007533AC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7533AC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39E98A5C" w14:textId="77777777" w:rsidR="007533AC" w:rsidRPr="007533AC" w:rsidRDefault="007533AC" w:rsidP="007533AC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7533AC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 to navigation</w:t>
        </w:r>
      </w:hyperlink>
      <w:hyperlink r:id="rId6" w:anchor="searchInput" w:history="1">
        <w:r w:rsidRPr="007533AC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 to search</w:t>
        </w:r>
      </w:hyperlink>
    </w:p>
    <w:p w14:paraId="4F6DB5C0" w14:textId="77777777" w:rsidR="007533AC" w:rsidRPr="007533AC" w:rsidRDefault="007533AC" w:rsidP="007533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 </w:t>
      </w:r>
      <w:r w:rsidRPr="007533AC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public recursive name server</w:t>
      </w:r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(also called </w:t>
      </w:r>
      <w:r w:rsidRPr="007533AC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public DNS resolver</w:t>
      </w:r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is a </w:t>
      </w:r>
      <w:hyperlink r:id="rId7" w:tooltip="Name server" w:history="1">
        <w:r w:rsidRPr="007533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name server</w:t>
        </w:r>
      </w:hyperlink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service that networked computers may use for query to the </w:t>
      </w:r>
      <w:hyperlink r:id="rId8" w:tooltip="DNS" w:history="1">
        <w:r w:rsidRPr="007533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Domain Name System (DNS)</w:t>
        </w:r>
      </w:hyperlink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the decentralized Internet naming system, in place of or in addition to name servers operated by the local </w:t>
      </w:r>
      <w:hyperlink r:id="rId9" w:tooltip="Internet service provider" w:history="1">
        <w:r w:rsidRPr="007533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Internet service provider (ISP)</w:t>
        </w:r>
      </w:hyperlink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to which the devices are connected. Reasons for using these services include:</w:t>
      </w:r>
    </w:p>
    <w:p w14:paraId="3EE267C8" w14:textId="77777777" w:rsidR="007533AC" w:rsidRPr="007533AC" w:rsidRDefault="007533AC" w:rsidP="007533AC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speed, compared to using ISP DNS services</w:t>
      </w:r>
      <w:hyperlink r:id="rId10" w:anchor="cite_note-1" w:history="1">
        <w:r w:rsidRPr="007533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[1]</w:t>
        </w:r>
      </w:hyperlink>
    </w:p>
    <w:p w14:paraId="0EB4461E" w14:textId="77777777" w:rsidR="007533AC" w:rsidRPr="007533AC" w:rsidRDefault="007533AC" w:rsidP="007533AC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filtering (security, ad-blocking, porn-blocking, etc.)</w:t>
      </w:r>
      <w:hyperlink r:id="rId11" w:anchor="cite_note-2" w:history="1">
        <w:r w:rsidRPr="007533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[2]</w:t>
        </w:r>
      </w:hyperlink>
    </w:p>
    <w:p w14:paraId="34F293F0" w14:textId="77777777" w:rsidR="007533AC" w:rsidRPr="007533AC" w:rsidRDefault="007533AC" w:rsidP="007533AC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reporting</w:t>
      </w:r>
      <w:hyperlink r:id="rId12" w:anchor="cite_note-3" w:history="1">
        <w:r w:rsidRPr="007533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[3]</w:t>
        </w:r>
      </w:hyperlink>
    </w:p>
    <w:p w14:paraId="59222A04" w14:textId="77777777" w:rsidR="007533AC" w:rsidRPr="007533AC" w:rsidRDefault="007533AC" w:rsidP="007533AC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avoiding censorship</w:t>
      </w:r>
      <w:hyperlink r:id="rId13" w:anchor="cite_note-4" w:history="1">
        <w:r w:rsidRPr="007533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[4]</w:t>
        </w:r>
      </w:hyperlink>
    </w:p>
    <w:p w14:paraId="0EB2AE67" w14:textId="77777777" w:rsidR="007533AC" w:rsidRPr="007533AC" w:rsidRDefault="007533AC" w:rsidP="007533AC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redundancy (smart caching)</w:t>
      </w:r>
      <w:hyperlink r:id="rId14" w:anchor="cite_note-5" w:history="1">
        <w:r w:rsidRPr="007533A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[5]</w:t>
        </w:r>
      </w:hyperlink>
    </w:p>
    <w:p w14:paraId="77D95BD0" w14:textId="77777777" w:rsidR="007533AC" w:rsidRPr="007533AC" w:rsidRDefault="007533AC" w:rsidP="007533AC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access to unofficial </w:t>
      </w:r>
      <w:hyperlink r:id="rId15" w:tooltip="Alternative top level domain" w:history="1">
        <w:r w:rsidRPr="007533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alternative top level domains</w:t>
        </w:r>
      </w:hyperlink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not found in the official </w:t>
      </w:r>
      <w:hyperlink r:id="rId16" w:tooltip="DNS root zone" w:history="1">
        <w:r w:rsidRPr="007533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DNS root zone</w:t>
        </w:r>
      </w:hyperlink>
    </w:p>
    <w:p w14:paraId="68A435D1" w14:textId="77777777" w:rsidR="007533AC" w:rsidRPr="007533AC" w:rsidRDefault="007533AC" w:rsidP="007533AC">
      <w:pPr>
        <w:numPr>
          <w:ilvl w:val="0"/>
          <w:numId w:val="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temporary unavailability of the ISP's name server</w:t>
      </w:r>
    </w:p>
    <w:p w14:paraId="7EB18B7B" w14:textId="77777777" w:rsidR="007533AC" w:rsidRPr="007533AC" w:rsidRDefault="007533AC" w:rsidP="007533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Public DNS resolver operators often cite increased privacy as an advantage of their services; critics of public DNS services have cited the possibility of mass data collection targeted at the public resolvers as a potential risk of using these services. Several services now support secure DNS lookup transport services such as </w:t>
      </w:r>
      <w:hyperlink r:id="rId17" w:tooltip="DNS over HTTPS" w:history="1">
        <w:r w:rsidRPr="007533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DNS over HTTPS (DoH)</w:t>
        </w:r>
      </w:hyperlink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 </w:t>
      </w:r>
      <w:hyperlink r:id="rId18" w:tooltip="DNS over TLS" w:history="1">
        <w:r w:rsidRPr="007533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DNS over TLS (DoT)</w:t>
        </w:r>
      </w:hyperlink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7C40F7D9" w14:textId="77777777" w:rsidR="007533AC" w:rsidRPr="007533AC" w:rsidRDefault="007533AC" w:rsidP="007533A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7533AC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Public DNS resolvers are operated either by commercial companies, offering their service for free use to the public, or by private enthusiasts to help spread new technologies and support non-profit communities.</w:t>
      </w:r>
    </w:p>
    <w:p w14:paraId="63713DEF" w14:textId="77777777" w:rsidR="007533AC" w:rsidRPr="007533AC" w:rsidRDefault="007533AC" w:rsidP="007533A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7533AC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List of public DNS service operators</w:t>
      </w:r>
      <w:r w:rsidRPr="007533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19" w:tooltip="Edit section: List of public DNS service operators" w:history="1">
        <w:r w:rsidRPr="007533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7533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tbl>
      <w:tblPr>
        <w:tblW w:w="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685"/>
        <w:gridCol w:w="754"/>
        <w:gridCol w:w="626"/>
        <w:gridCol w:w="825"/>
        <w:gridCol w:w="621"/>
        <w:gridCol w:w="755"/>
        <w:gridCol w:w="889"/>
        <w:gridCol w:w="1761"/>
        <w:gridCol w:w="990"/>
        <w:gridCol w:w="1296"/>
        <w:gridCol w:w="963"/>
        <w:gridCol w:w="1808"/>
      </w:tblGrid>
      <w:tr w:rsidR="007533AC" w:rsidRPr="007533AC" w14:paraId="59E25C1A" w14:textId="77777777" w:rsidTr="007533AC">
        <w:trPr>
          <w:tblHeader/>
        </w:trPr>
        <w:tc>
          <w:tcPr>
            <w:tcW w:w="28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A61EEA4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  <w:lastRenderedPageBreak/>
              <w:t>Provider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A0CC3DF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  <w:t>Nodes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6C327FE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  <w:t>Privacy policy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7E1F6EC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  <w:t>DNS over UDP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2CA5F54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  <w:t>DNSSEC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8B7D7B5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  <w:t>DNS over TLS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FDB0B75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  <w:t>DNS over HTTPS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15343AD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  <w:t>DNSCrypt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257F1DA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  <w:t>Hostnames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2E62644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  <w:t>IPv4 addresses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256DDA3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  <w:t>IPv6 addresses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9819560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B4C5194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b/>
                <w:bCs/>
                <w:color w:val="202122"/>
                <w:sz w:val="18"/>
                <w:szCs w:val="18"/>
                <w:lang w:val="en-PK" w:eastAsia="en-PK"/>
              </w:rPr>
              <w:t>Remarks</w:t>
            </w:r>
          </w:p>
        </w:tc>
      </w:tr>
      <w:tr w:rsidR="007533AC" w:rsidRPr="007533AC" w14:paraId="29A249EB" w14:textId="77777777" w:rsidTr="007533AC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43A45" w14:textId="77777777" w:rsidR="007533AC" w:rsidRPr="007533AC" w:rsidRDefault="007533AC" w:rsidP="007533A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20" w:anchor="Products" w:tooltip="AdGuard" w:history="1">
              <w:r w:rsidRPr="007533A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AdGuard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C4754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12</w:t>
            </w:r>
            <w:hyperlink r:id="rId21" w:anchor="cite_note-6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[6]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92853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22" w:anchor="cite_note-7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[7]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CC495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5E4619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23" w:anchor="cite_note-8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[8]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B3E8E0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F9B144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24" w:anchor="cite_note-:10-9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[9]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25A04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25" w:anchor="cite_note-10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[10]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41CE7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dns.adguard.com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A58E68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176.103.130.130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176.103.130.131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4E001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2a00:5a60::ad1:0ff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2a00:5a60::ad2:0ff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22775A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Default</w:t>
            </w:r>
            <w:hyperlink r:id="rId26" w:anchor="cite_note-:11-11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[11]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49B499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A free, privacy-oriented DNS resolution system that blocks tracking, ads and phishing.</w:t>
            </w:r>
            <w:hyperlink r:id="rId27" w:anchor="cite_note-12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[12]</w:t>
              </w:r>
            </w:hyperlink>
          </w:p>
        </w:tc>
      </w:tr>
      <w:tr w:rsidR="007533AC" w:rsidRPr="007533AC" w14:paraId="37FABB82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1FA8B45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3BDBA2C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09BF73C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A689D0D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A5DD710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D104466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41CD0C1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0812B77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6D6CA4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dns-family.adguard.com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EDA572" w14:textId="77777777" w:rsidR="007533AC" w:rsidRPr="007533AC" w:rsidRDefault="007533AC" w:rsidP="007533A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176.103.130.132</w:t>
            </w:r>
          </w:p>
          <w:p w14:paraId="3DF0E666" w14:textId="77777777" w:rsidR="007533AC" w:rsidRPr="007533AC" w:rsidRDefault="007533AC" w:rsidP="007533A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176.103.130.134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3A4A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2a00:5a60::bad1:0ff</w:t>
            </w:r>
          </w:p>
          <w:p w14:paraId="359187F2" w14:textId="77777777" w:rsidR="007533AC" w:rsidRPr="007533AC" w:rsidRDefault="007533AC" w:rsidP="007533A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2a00:5a60::bad2:0ff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9158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Family</w:t>
            </w:r>
            <w:hyperlink r:id="rId28" w:anchor="cite_note-:11-11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[11]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C5A870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4B400F42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8F84B4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86C056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31940B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AD4EB6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5577B0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8168BC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3FC8CB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AAFDA6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B17B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dns-unfiltered.adguard.com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A9569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176.103.130.136</w:t>
            </w:r>
          </w:p>
          <w:p w14:paraId="176CB967" w14:textId="77777777" w:rsidR="007533AC" w:rsidRPr="007533AC" w:rsidRDefault="007533AC" w:rsidP="007533A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176.103.130.137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15B44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2a00:5a60::01:ff</w:t>
            </w:r>
          </w:p>
          <w:p w14:paraId="51E7180B" w14:textId="77777777" w:rsidR="007533AC" w:rsidRPr="007533AC" w:rsidRDefault="007533AC" w:rsidP="007533A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2a00:5a60::02:ff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923DC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None</w:t>
            </w:r>
            <w:hyperlink r:id="rId29" w:anchor="cite_note-:11-11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[11]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A57F43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1FF93B76" w14:textId="77777777" w:rsidTr="007533AC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642CC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30" w:tooltip="CleanBrowsing" w:history="1">
              <w:r w:rsidRPr="007533A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CleanBrowsing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D748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20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BD73E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31" w:anchor="cite_note-cbpp-13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[13]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13681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8CFCA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5FC7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32" w:anchor="cite_note-cbdot-14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[14]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2707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33" w:anchor="cite_note-cbdoh-15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[15]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150E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34" w:anchor="cite_note-cbdcr-16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99BFA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family-filter-dns.cleanbrowsing.org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5A4EB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185.228.168.168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185.228.169.168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8BD09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2a0d:2a00:1::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2a0d:2a00:2::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CD736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Family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D1857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Designed to be used on devices of kids under 13.</w:t>
            </w:r>
          </w:p>
        </w:tc>
      </w:tr>
      <w:tr w:rsidR="007533AC" w:rsidRPr="007533AC" w14:paraId="2B488D4F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76AD79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8DC83E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EBD37E4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C16132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5E9732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7F414B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9CB46A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662923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912DF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adult-filter-dns.cleanbrowsing.org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E184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185.228.168.10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185.228.169.11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154B2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2a0d:2a00:1::1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2a0d:2a00:2::1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20E2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Adult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616FF2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6972956F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961E45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B82CDB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41B41C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4B6FD4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B2071E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6BE793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43D2C1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9D0500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B242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security-filter-dns.cleanbrowsing.org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7304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185.228.168.9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185.228.169.9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3150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2a0d:2a00:1::2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2a0d:2a00:2::2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A076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Security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E1AE93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593C6DA5" w14:textId="77777777" w:rsidTr="007533AC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BC03A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35" w:tooltip="1.1.1.1" w:history="1">
              <w:r w:rsidRPr="007533A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Cloudflare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6A696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200</w:t>
            </w:r>
            <w:hyperlink r:id="rId36" w:anchor="cite_note-cfnet-17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[17]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5A89D4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37" w:anchor="cite_note-18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[18]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667C0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B2107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38" w:anchor="cite_note-19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[19]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2E3D8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39" w:anchor="cite_note-20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[20]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FA785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40" w:anchor="cite_note-21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[21]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E8ADA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5BA58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one.one.one.one</w:t>
            </w:r>
            <w:hyperlink r:id="rId41" w:anchor="cite_note-22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[22]</w:t>
              </w:r>
            </w:hyperlink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  <w:t>1dot1dot1dot1.cloudflare-dns.com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EA2A8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1.1.1.1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1.0.0.1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6E218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2606:4700:4700::1111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2606:4700:4700::1001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0949D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31C2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47FB3DAB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E472C7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B8246D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FE4B67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439DA7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A7DCC4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712DEF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9FF95E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D2663E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D4975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dns64.cloudflare-dns.com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BE1A5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—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05C84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2606:4700:4700::64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2606:4700:4700::6400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E261D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CFE7C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Intended to be used with IPv6-only network.</w:t>
            </w:r>
            <w:hyperlink r:id="rId42" w:anchor="cite_note-23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[23]</w:t>
              </w:r>
            </w:hyperlink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 See </w:t>
            </w:r>
            <w:hyperlink r:id="rId43" w:tooltip="NAT64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PK" w:eastAsia="en-PK"/>
                </w:rPr>
                <w:t>NAT64</w:t>
              </w:r>
            </w:hyperlink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 and </w:t>
            </w:r>
            <w:hyperlink r:id="rId44" w:tooltip="DNS64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PK" w:eastAsia="en-PK"/>
                </w:rPr>
                <w:t>DNS64</w:t>
              </w:r>
            </w:hyperlink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.</w:t>
            </w:r>
          </w:p>
        </w:tc>
      </w:tr>
      <w:tr w:rsidR="007533AC" w:rsidRPr="007533AC" w14:paraId="44F854A6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C799F7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0E66F1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341AD2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99CE0E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26BC93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2322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11A8B1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256961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C80A8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security.cloudflare-dns.com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48BCA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1.1.1.2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1.0.0.2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7A3AD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2606:4700:4700::1112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2606:4700:4700::1002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2F505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Malware, Phishing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2A39C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01CAB756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5D442B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B103B3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8BCE44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18D76B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B0F3F7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3037A6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77C68A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AC8721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CE3FE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family.cloudflare-dns.com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76C02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1.1.1.3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1.0.0.3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B5C72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2606:4700:4700::1113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2606:4700:4700::1003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A6AF4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Malware, Phishing,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  <w:t>Adult content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9E73B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2EB9B8C6" w14:textId="77777777" w:rsidTr="007533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80F05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45" w:tooltip="Comodo Group" w:history="1">
              <w:r w:rsidRPr="007533A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Comodo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95162C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0814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EC853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E811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6A41F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7183E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DF548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BB47D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ns1.recursive.dnsbycomodo.com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  <w:t>ns2.recursive.dnsbycomodo.com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FD9C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8.26.56.26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8.20.247.20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134704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—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8517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7A73D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</w:tr>
      <w:tr w:rsidR="007533AC" w:rsidRPr="007533AC" w14:paraId="17201B91" w14:textId="77777777" w:rsidTr="007533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23EFA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46" w:tooltip="Dyn (company)" w:history="1">
              <w:r w:rsidRPr="007533A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Dyn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6CC65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C14C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47" w:anchor="cite_note-24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[24]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76318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57892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344C1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58FD4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F9909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CDE1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resolver1.dyndnsinternetguide.com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  <w:t>resolver2.dyndnsinternetguide.com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515ED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216.146.35.35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216.146.36.36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03E5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—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53659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6D4C9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Shut down on May 31, 2022</w:t>
            </w:r>
          </w:p>
        </w:tc>
      </w:tr>
      <w:tr w:rsidR="007533AC" w:rsidRPr="007533AC" w14:paraId="13518886" w14:textId="77777777" w:rsidTr="007533AC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CE53EE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48" w:tooltip="Google Public DNS" w:history="1">
              <w:r w:rsidRPr="007533A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Google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76AB8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23</w:t>
            </w:r>
            <w:hyperlink r:id="rId49" w:anchor="cite_note-googlelocations-25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[25]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9F1A4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50" w:anchor="cite_note-googleprivacy-26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[26]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BF230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AEACB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24A9B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90BFE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51" w:anchor="cite_note-27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[27]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1DFD1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8454B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dns.google</w:t>
            </w:r>
            <w:hyperlink r:id="rId52" w:anchor="cite_note-28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[28]</w:t>
              </w:r>
            </w:hyperlink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  <w:t>google-public-dns-a.google.com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  <w:t>google-public-dns-b.google.com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B2009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8.8.8.8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8.8.4.4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CE599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2001:4860:4860::8888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2001:4860:4860::8844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06F9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5E8D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6C7DD6B5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9EF340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8ACB97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554669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1F0B6E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AA6768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F1E812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04E443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59A98B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E07B1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dns64.dns.google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E20E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—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A2179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2001:4860:4860::6464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2001:4860:4860::64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6EC5A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A094E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Intended to be used on networks with NAT64 gateway.</w:t>
            </w:r>
            <w:hyperlink r:id="rId53" w:anchor="cite_note-29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[29]</w:t>
              </w:r>
            </w:hyperlink>
          </w:p>
        </w:tc>
      </w:tr>
      <w:tr w:rsidR="007533AC" w:rsidRPr="007533AC" w14:paraId="65DC3BA6" w14:textId="77777777" w:rsidTr="007533AC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A2C7B4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54" w:anchor="DNS_Advantage" w:tooltip="Neustar" w:history="1">
              <w:r w:rsidRPr="007533A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Neustar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4183D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B29974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55" w:anchor="cite_note-Neustar_PP-30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[30]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B5C0F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7DA8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476C5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145D1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44DFC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4A932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FB937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156.154.70.1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156.154.71.1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55D9D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2610:a1:1018::1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2610:a1:1019::1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93904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12FF6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4B3D56F8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CE9427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BA7D66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0D8FAF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F20D5D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9B923A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E988EB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DA7B0E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53BB25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E3594A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9413A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156.154.70.2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156.154.71.2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C37B0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2610:a1:1018::2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2610:a1:1019::2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53E20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Malware, ransomware, spyware, phishing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6133DF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3ABA1D73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B3E35F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CA8543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0B2960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E321CE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38B90A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C391C2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5F8E014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7B91AA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34186F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E4627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156.154.70.3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156.154.71.3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A23EE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2610:a1:1018::3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2610:a1:1019::3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531AC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Low security + gambling, pornography, violence, hate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137F4E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76F9861A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108AA1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471B14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8AB063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419B3B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910172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954D1F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607BD4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1F64B9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0BF2CD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28CC9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156.154.70.4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156.154.71.4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C859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2610:a1:1018::4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2610:a1:1019::4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D73B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Medium security + gaming, adult, drugs, alcohol, anonymous proxies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3ADA0A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59841936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D9A864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C1F701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D1B478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A9473A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C2533B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A3EDFB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918FAF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E5FE7B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049FE9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A062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156.154.70.5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lastRenderedPageBreak/>
              <w:t>156.154.71.5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8C0C9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lastRenderedPageBreak/>
              <w:t>2610:a1:1018::5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lastRenderedPageBreak/>
              <w:t>2610:a1:1019::5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CCF78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lastRenderedPageBreak/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169C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Will not redirect non-existent domains to a landing page</w:t>
            </w:r>
          </w:p>
        </w:tc>
      </w:tr>
      <w:tr w:rsidR="007533AC" w:rsidRPr="007533AC" w14:paraId="5C721596" w14:textId="77777777" w:rsidTr="007533AC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81A9D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56" w:tooltip="OpenDNS" w:history="1">
              <w:r w:rsidRPr="007533A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OpenDNS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B1C564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31</w:t>
            </w:r>
            <w:hyperlink r:id="rId57" w:anchor="cite_note-opendnsnet-31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[31]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E445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58" w:anchor="cite_note-opendnsprivacy-32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[32]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00A6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5CF58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59" w:anchor="cite_note-33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[33]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45090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780D1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60" w:anchor="cite_note-opendnsdoh-34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[34]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9BD48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61" w:anchor="cite_note-opendnscrypt-35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[35]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34DAF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dns.opendns.com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2129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208.67.222.222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208.67.220.220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5046A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2620:119:35::35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2620:119:53::53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B2808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Basic Security filtering + user defined policies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9A66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160A2A7D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FB2F69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FAB6D5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E8EF5C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D76C1B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FF2195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5C3F21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92BD02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0DE041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4F097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familyshield.opendns.com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2A2B4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208.67.222.123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208.67.220.123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CA82C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2620:119:35::123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2620:119:53::123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8EE0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"FamilyShield": adult content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0708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5F98A036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F0CB46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571E00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CAD76F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5B9C19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243975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612B3C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68705A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4F17C6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EBBB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sandbox.opendns.com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B305D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208.67.222.2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208.67.220.2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F4A83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2620:0:ccc::2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2620:0:ccd::2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E6BB1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A3810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Sandbox addresses which provide no filtering</w:t>
            </w:r>
          </w:p>
        </w:tc>
      </w:tr>
      <w:tr w:rsidR="007533AC" w:rsidRPr="007533AC" w14:paraId="5226DE02" w14:textId="77777777" w:rsidTr="007533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70ED5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62" w:tooltip="OpenNIC" w:history="1">
              <w:r w:rsidRPr="007533A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OpenNIC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10EBB4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F28A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63" w:anchor="cite_note-36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[36]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6E3A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C89A3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D034C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865EA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B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E9559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Partial</w:t>
            </w:r>
            <w:hyperlink r:id="rId64" w:anchor="cite_note-37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[37]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5CC3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Several </w:t>
            </w:r>
            <w:hyperlink r:id="rId65" w:anchor="cite_note-38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[38]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F90B1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185.121.177.177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169.239.202.202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2B3D6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2a05:dfc7:5::53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2a05:dfc7:5::5353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DFA6A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8656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List of all </w:t>
            </w:r>
            <w:hyperlink r:id="rId66" w:history="1">
              <w:r w:rsidRPr="007533AC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PK" w:eastAsia="en-PK"/>
                </w:rPr>
                <w:t>OpenNIC Tier 2 DNS Resolvers</w:t>
              </w:r>
            </w:hyperlink>
          </w:p>
        </w:tc>
      </w:tr>
      <w:tr w:rsidR="007533AC" w:rsidRPr="007533AC" w14:paraId="5CC70BA0" w14:textId="77777777" w:rsidTr="007533AC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FD88E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67" w:tooltip="Quad9" w:history="1">
              <w:r w:rsidRPr="007533A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Quad9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C393A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137</w:t>
            </w:r>
            <w:hyperlink r:id="rId68" w:anchor="cite_note-39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[39]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04663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69" w:anchor="cite_note-quad9privacy-40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[40]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D2A2E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F431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70" w:anchor="cite_note-41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[41]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7EA44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71" w:anchor="cite_note-quad9tls-42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[42]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70EB1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72" w:anchor="cite_note-quad9https-43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[43]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F8C80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73" w:anchor="cite_note-quad9dnscrypt-44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[44]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D6344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dns.quad9.net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  <w:t>rpz-public-resolver1.rrdns.pch.net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761B8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9.9.9.9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149.112.112.112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0B767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2620:fe::fe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2620:fe::9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CBA9D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Malicious domains (phishing, malware, exploit kit domains)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E657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5F0A33E5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B15D5F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FBE1A3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B01176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3ECDA9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8B720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  <w:hyperlink r:id="rId74" w:anchor="cite_note-45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[45]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0A365B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78112A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DB4E12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2EDBF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dns-nosec.quad9.net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B8F55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9.9.9.10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149.112.112.10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A99C7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2620:fe::10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2620:fe::fe:10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E47D7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ADF7D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06CE3D79" w14:textId="77777777" w:rsidTr="007533A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75BFE5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75" w:tooltip="VeriSign" w:history="1">
              <w:r w:rsidRPr="007533A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VeriSign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F76A7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87C2E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76" w:anchor="cite_note-46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[46]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DEB46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47827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77" w:anchor="cite_note-47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[47]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6001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EDE9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4EAF2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A1887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recpubns1.nstld.net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  <w:t>recpubns2.nstld.net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FDF4C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64.6.64.6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64.6.65.6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A4808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2620:74:1b::1:1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2620:74:1c::2:2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3F1F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C7031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06610B80" w14:textId="77777777" w:rsidTr="007533AC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18F7FD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78" w:tooltip="Yandex" w:history="1">
              <w:r w:rsidRPr="007533AC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18"/>
                  <w:szCs w:val="18"/>
                  <w:u w:val="single"/>
                  <w:lang w:val="en-PK" w:eastAsia="en-PK"/>
                </w:rPr>
                <w:t>Yandex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EE851F" w14:textId="77777777" w:rsidR="007533AC" w:rsidRPr="007533AC" w:rsidRDefault="007533AC" w:rsidP="00753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75B26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  <w:hyperlink r:id="rId79" w:anchor="cite_note-yandextou-48" w:history="1">
              <w:r w:rsidRPr="007533AC">
                <w:rPr>
                  <w:rFonts w:ascii="Times New Roman" w:eastAsia="Times New Roman" w:hAnsi="Times New Roman" w:cs="Times New Roman"/>
                  <w:color w:val="0B0080"/>
                  <w:sz w:val="14"/>
                  <w:szCs w:val="14"/>
                  <w:u w:val="single"/>
                  <w:vertAlign w:val="superscript"/>
                  <w:lang w:val="en-PK" w:eastAsia="en-PK"/>
                </w:rPr>
                <w:t>[48]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4AFA5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72569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708BC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B083C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BD3633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D51D7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dns.yandex.ru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  <w:t>secondary.dns.yandex.ru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D931E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77.88.8.1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77.88.8.8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5B6D0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2a02:6b8::feed:0ff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2a02:6b8:0:1::feed:0ff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2EC7A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6E80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2E83D4D4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402D9A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C63F52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1C139E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CD63C9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1E01EC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E09F75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F63654F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33235E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BC812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safe.dns.yandex.ru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  <w:t>secondary.safe.dns.yandex.ru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4747D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77.88.8.2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77.88.8.88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9C9D49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2a02:6b8::feed:bad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2a02:6b8:0:1::feed:bad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4AD59B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"Safe": fraudulent / infected / bot sites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F17E3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  <w:tr w:rsidR="007533AC" w:rsidRPr="007533AC" w14:paraId="367EC3FA" w14:textId="77777777" w:rsidTr="007533AC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288A27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ECE1DE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45D085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016F0DD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B232BA5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F4E3F38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7DC1EF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29B9DA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FAE50E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family.dns.yandex.ru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  <w:t>secondary.family.dns.yandex.ru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323370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77.88.8.3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77.88.8.7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EC1227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2a02:6b8::feed:a11</w:t>
            </w: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br/>
            </w:r>
            <w:r w:rsidRPr="007533AC">
              <w:rPr>
                <w:rFonts w:ascii="Times New Roman" w:eastAsia="Times New Roman" w:hAnsi="Times New Roman" w:cs="Times New Roman"/>
                <w:i/>
                <w:iCs/>
                <w:color w:val="202122"/>
                <w:sz w:val="18"/>
                <w:szCs w:val="18"/>
                <w:lang w:val="en-PK" w:eastAsia="en-PK"/>
              </w:rPr>
              <w:t>2a02:6b8:0:1::feed:a11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11A11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  <w:r w:rsidRPr="007533AC"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  <w:t>"Family": fraudulent / infected / bot / adult sites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D1C4FC" w14:textId="77777777" w:rsidR="007533AC" w:rsidRPr="007533AC" w:rsidRDefault="007533AC" w:rsidP="00753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8"/>
                <w:szCs w:val="18"/>
                <w:lang w:val="en-PK" w:eastAsia="en-PK"/>
              </w:rPr>
            </w:pPr>
          </w:p>
        </w:tc>
      </w:tr>
    </w:tbl>
    <w:p w14:paraId="38310BC9" w14:textId="77777777" w:rsidR="007533AC" w:rsidRPr="007533AC" w:rsidRDefault="007533AC" w:rsidP="007533A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7533AC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References</w:t>
      </w:r>
      <w:r w:rsidRPr="007533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80" w:tooltip="Edit section: References" w:history="1">
        <w:r w:rsidRPr="007533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7533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4C9E002D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81" w:anchor="cite_ref-1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82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"How to Change Your Default DNS to Google DNS for Fast Internet Speeds"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TechWorm. 2016-08-20. Retrieved 2016-10-22.</w:t>
      </w:r>
    </w:p>
    <w:p w14:paraId="6479963D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83" w:anchor="cite_ref-2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84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"A simple way to get around Rogers' DNS re-directing"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IT Business. Retrieved 2016-10-22.</w:t>
      </w:r>
    </w:p>
    <w:p w14:paraId="27857E79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85" w:anchor="cite_ref-3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86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"OpenDNS Adds Centralized Reporting, IP-Layer Enforcement to Umbrella"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mspmentor.net. Archived from </w:t>
      </w:r>
      <w:hyperlink r:id="rId87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the original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on 2016-10-22. Retrieved 2016-10-22.</w:t>
      </w:r>
    </w:p>
    <w:p w14:paraId="4751B967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88" w:anchor="cite_ref-4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89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"Austrian Pirate Bay Blockade Censors Slovak Internet - TorrentFreak"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TorrentFreak. 2015-12-03. Retrieved 2016-10-22.</w:t>
      </w:r>
    </w:p>
    <w:p w14:paraId="25428F45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90" w:anchor="cite_ref-5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Security; Iana. </w:t>
      </w:r>
      <w:hyperlink r:id="rId91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"DNS devastation: Top websites whacked offline as Dyn dies again"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The Register. Retrieved 2016-10-22.</w:t>
      </w:r>
    </w:p>
    <w:p w14:paraId="057EFE4C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92" w:anchor="cite_ref-6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3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AdGuard DNS servers map</w:t>
        </w:r>
      </w:hyperlink>
    </w:p>
    <w:p w14:paraId="73EE4DDF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94" w:anchor="cite_ref-7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5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AdGuard DNS Privacy Notice</w:t>
        </w:r>
      </w:hyperlink>
    </w:p>
    <w:p w14:paraId="182E60EC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96" w:anchor="cite_ref-8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7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AdGuard DNS FAQ: What is DNSSEC?</w:t>
        </w:r>
      </w:hyperlink>
    </w:p>
    <w:p w14:paraId="4648E96B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98" w:anchor="cite_ref-:10_9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99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The official release of AdGuard DNS — a new unique approach to privacy-oriented DNS</w:t>
        </w:r>
      </w:hyperlink>
    </w:p>
    <w:p w14:paraId="762F83BC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00" w:anchor="cite_ref-1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01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Adguard DNS now supports DNSCrypt</w:t>
        </w:r>
      </w:hyperlink>
    </w:p>
    <w:p w14:paraId="17DDC9A5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^ </w:t>
      </w:r>
      <w:hyperlink r:id="rId102" w:anchor="cite_ref-:11_11-0" w:history="1">
        <w:r w:rsidRPr="007533AC">
          <w:rPr>
            <w:rFonts w:ascii="Arial" w:eastAsia="Times New Roman" w:hAnsi="Arial" w:cs="Arial"/>
            <w:color w:val="0B0080"/>
            <w:sz w:val="19"/>
            <w:szCs w:val="19"/>
            <w:lang w:val="en" w:eastAsia="en-PK"/>
          </w:rPr>
          <w:t>Jump up to:</w:t>
        </w:r>
        <w:r w:rsidRPr="007533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a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03" w:anchor="cite_ref-:11_11-1" w:history="1">
        <w:r w:rsidRPr="007533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b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04" w:anchor="cite_ref-:11_11-2" w:history="1">
        <w:r w:rsidRPr="007533AC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c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05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AdGuard DNS Setup guide</w:t>
        </w:r>
      </w:hyperlink>
    </w:p>
    <w:p w14:paraId="328D8CA5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06" w:anchor="cite_ref-12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07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"AdGuard DNS FAQ: What is AdGuard DNS?"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adguard.com. Retrieved 2019-08-12.</w:t>
      </w:r>
    </w:p>
    <w:p w14:paraId="7B595747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08" w:anchor="cite_ref-cbpp_13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NOC.org / dcid. </w:t>
      </w:r>
      <w:hyperlink r:id="rId109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"CleanBrowsing Privacy and Terms of Service"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Cleanbrowsing.org. Retrieved 2019-01-04.</w:t>
      </w:r>
    </w:p>
    <w:p w14:paraId="2D76279E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10" w:anchor="cite_ref-cbdot_14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11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"Parental Control with DNS over TLS Support"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</w:t>
      </w:r>
    </w:p>
    <w:p w14:paraId="28DAB6BC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12" w:anchor="cite_ref-cbdoh_15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NOC.org / dcid. </w:t>
      </w:r>
      <w:hyperlink r:id="rId113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"Parental Control with DNS Over HTTPS (DoH) Support"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Cleanbrowsing.org. Retrieved 2019-01-04.</w:t>
      </w:r>
    </w:p>
    <w:p w14:paraId="69A11812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14" w:anchor="cite_ref-cbdcr_16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NOC.org / dcid. </w:t>
      </w:r>
      <w:hyperlink r:id="rId115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"Parental Control with DNSCrypt Support"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Cleanbrowsing.org. Retrieved 2019-01-04.</w:t>
      </w:r>
    </w:p>
    <w:p w14:paraId="64255935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16" w:anchor="cite_ref-cfnet_17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17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Cloudflare: Our Anycast Network Map</w:t>
        </w:r>
      </w:hyperlink>
    </w:p>
    <w:p w14:paraId="07DC2AF6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18" w:anchor="cite_ref-18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19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"Privacy Policy"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Cloudflare. Retrieved 2019-01-04.</w:t>
      </w:r>
    </w:p>
    <w:p w14:paraId="2468D7A4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20" w:anchor="cite_ref-19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21" w:anchor="dnssec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"The Nitty Gritty - Cloudflare Resolver"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</w:t>
      </w:r>
    </w:p>
    <w:p w14:paraId="652571DD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22" w:anchor="cite_ref-2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Cloudflare Inc (2018-03-31). </w:t>
      </w:r>
      <w:hyperlink r:id="rId123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"DNS over TLS - Cloudflare Resolver"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Developers.cloudflare.com. Retrieved 2019-01-04.</w:t>
      </w:r>
    </w:p>
    <w:p w14:paraId="688E0978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24" w:anchor="cite_ref-21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Cloudflare Inc. </w:t>
      </w:r>
      <w:hyperlink r:id="rId125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"DNS over HTTPS - Cloudflare Resolver"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Developers.cloudflare.com. Retrieved 2019-01-04.</w:t>
      </w:r>
    </w:p>
    <w:p w14:paraId="2C0E26CC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26" w:anchor="cite_ref-22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27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"Test DNS owner one.one.one.one"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2018-08-21.</w:t>
      </w:r>
    </w:p>
    <w:p w14:paraId="35F330A9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28" w:anchor="cite_ref-23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29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Supporting IPv6-only Networks</w:t>
        </w:r>
      </w:hyperlink>
    </w:p>
    <w:p w14:paraId="4D9E80FC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30" w:anchor="cite_ref-24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31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"Oracle's Privacy Policy"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dyn.com. Retrieved 2018-12-31.</w:t>
      </w:r>
    </w:p>
    <w:p w14:paraId="54C72939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32" w:anchor="cite_ref-googlelocations_25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33" w:anchor="locations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Google Public DNS: Where are your servers currently located?</w:t>
        </w:r>
      </w:hyperlink>
    </w:p>
    <w:p w14:paraId="77855C33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34" w:anchor="cite_ref-googleprivacy_26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35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Google Public DNS: Your Privacy</w:t>
        </w:r>
      </w:hyperlink>
    </w:p>
    <w:p w14:paraId="522F1154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36" w:anchor="cite_ref-27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37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Google Public DNS: DNS-over-HTTPS</w:t>
        </w:r>
      </w:hyperlink>
    </w:p>
    <w:p w14:paraId="72B8A6A5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38" w:anchor="cite_ref-28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39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"Get Started | Public DNS"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</w:t>
      </w:r>
    </w:p>
    <w:p w14:paraId="30DDEDB2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40" w:anchor="cite_ref-29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41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Google Public DNS64</w:t>
        </w:r>
      </w:hyperlink>
    </w:p>
    <w:p w14:paraId="4CF492EA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42" w:anchor="cite_ref-Neustar_PP_30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43" w:anchor="data_in_products_services" w:history="1">
        <w:r w:rsidRPr="007533AC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"Privacy Policy | Neustar"</w:t>
        </w:r>
      </w:hyperlink>
      <w:r w:rsidRPr="007533A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home.neustar.</w:t>
      </w:r>
    </w:p>
    <w:p w14:paraId="5DB4FF43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44" w:anchor="cite_ref-opendnsnet_31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45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OpenDNS: Data Center Locations</w:t>
        </w:r>
      </w:hyperlink>
    </w:p>
    <w:p w14:paraId="03B18888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46" w:anchor="cite_ref-opendnsprivacy_32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47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Cisco Online Privacy Statement</w:t>
        </w:r>
      </w:hyperlink>
    </w:p>
    <w:p w14:paraId="4CCF7F0E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48" w:anchor="cite_ref-33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49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DNSSEC General Availability - OpenDNS</w:t>
        </w:r>
      </w:hyperlink>
    </w:p>
    <w:p w14:paraId="4F4A1806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50" w:anchor="cite_ref-opendnsdoh_34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51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[1]</w:t>
        </w:r>
      </w:hyperlink>
    </w:p>
    <w:p w14:paraId="68887325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52" w:anchor="cite_ref-opendnscrypt_35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53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OpenDNS and DNSCrypt</w:t>
        </w:r>
      </w:hyperlink>
    </w:p>
    <w:p w14:paraId="55B651E5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54" w:anchor="cite_ref-36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55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OpenNIC: Privacy Policy</w:t>
        </w:r>
      </w:hyperlink>
    </w:p>
    <w:p w14:paraId="4E7096E8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56" w:anchor="cite_ref-37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57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OpenNIC: DNSCrypt</w:t>
        </w:r>
      </w:hyperlink>
    </w:p>
    <w:p w14:paraId="505A1E84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58" w:anchor="cite_ref-38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59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OpenNIC Tier 2 DNS Resolvers</w:t>
        </w:r>
      </w:hyperlink>
    </w:p>
    <w:p w14:paraId="2C519ECC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60" w:anchor="cite_ref-39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61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Quad9’s Year One Success Shows There is a DNS Solution that Provides Both Privacy and Security</w:t>
        </w:r>
      </w:hyperlink>
    </w:p>
    <w:p w14:paraId="5245C0B7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62" w:anchor="cite_ref-quad9privacy_40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63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Quad9: Privacy, Data Collection and Use Policy</w:t>
        </w:r>
      </w:hyperlink>
    </w:p>
    <w:p w14:paraId="58FF06B1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64" w:anchor="cite_ref-41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65" w:anchor="Does_Quad9_implement_DNSSEC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Quad9 FAQ: Does Quad9 implement DNSSEC?</w:t>
        </w:r>
      </w:hyperlink>
    </w:p>
    <w:p w14:paraId="4AB0A8D0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66" w:anchor="cite_ref-quad9tls_42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67" w:anchor="Does_Quad9_support_DNS_over_TLS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Quad9 Frequently Asked Questions</w:t>
        </w:r>
      </w:hyperlink>
    </w:p>
    <w:p w14:paraId="76491EB5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68" w:anchor="cite_ref-quad9https_43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69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DoH with Quad9 DNS Servers</w:t>
        </w:r>
      </w:hyperlink>
    </w:p>
    <w:p w14:paraId="6E2BFC37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70" w:anchor="cite_ref-quad9dnscrypt_44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71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Quad9 DNSCrypt Now In Testing</w:t>
        </w:r>
      </w:hyperlink>
    </w:p>
    <w:p w14:paraId="2877AA91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72" w:anchor="cite_ref-45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73" w:anchor="Is_there_a_service_that_Quad9_offers_that_does_not_have_the_blocklist_or_other_security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Quad9 FAQ: Is there a service that Quad9 offers that does not have the blocklist or other security?</w:t>
        </w:r>
      </w:hyperlink>
    </w:p>
    <w:p w14:paraId="11D73566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74" w:anchor="cite_ref-46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75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Verisign Public DNS Terms of Service</w:t>
        </w:r>
      </w:hyperlink>
    </w:p>
    <w:p w14:paraId="082850CA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76" w:anchor="cite_ref-47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77" w:anchor="Comment_56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Verisign Public DNS Forum: employee post</w:t>
        </w:r>
      </w:hyperlink>
    </w:p>
    <w:p w14:paraId="0DB01AD8" w14:textId="77777777" w:rsidR="007533AC" w:rsidRPr="007533AC" w:rsidRDefault="007533AC" w:rsidP="007533AC">
      <w:pPr>
        <w:numPr>
          <w:ilvl w:val="1"/>
          <w:numId w:val="2"/>
        </w:numPr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78" w:anchor="cite_ref-yandextou_48-0" w:tooltip="Jump up" w:history="1">
        <w:r w:rsidRPr="007533AC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7533AC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179" w:history="1">
        <w:r w:rsidRPr="007533AC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" w:eastAsia="en-PK"/>
          </w:rPr>
          <w:t>Terms of use of the Yandex.DNS service</w:t>
        </w:r>
      </w:hyperlink>
    </w:p>
    <w:p w14:paraId="3802928E" w14:textId="77777777" w:rsidR="007533AC" w:rsidRPr="007533AC" w:rsidRDefault="007533AC" w:rsidP="007533A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7533AC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External links</w:t>
      </w:r>
      <w:r w:rsidRPr="007533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180" w:tooltip="Edit section: External links" w:history="1">
        <w:r w:rsidRPr="007533AC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7533AC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55BD335E" w14:textId="77777777" w:rsidR="007533AC" w:rsidRPr="007533AC" w:rsidRDefault="007533AC" w:rsidP="007533AC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181" w:history="1">
        <w:r w:rsidRPr="007533AC">
          <w:rPr>
            <w:rFonts w:ascii="Arial" w:eastAsia="Times New Roman" w:hAnsi="Arial" w:cs="Arial"/>
            <w:color w:val="663366"/>
            <w:sz w:val="24"/>
            <w:szCs w:val="24"/>
            <w:u w:val="single"/>
            <w:lang w:val="en" w:eastAsia="en-PK"/>
          </w:rPr>
          <w:t>Home page of the DNSCrypt project: Public DNS servers</w:t>
        </w:r>
      </w:hyperlink>
    </w:p>
    <w:p w14:paraId="0E7900B9" w14:textId="77777777" w:rsidR="00A06BD3" w:rsidRDefault="00A06BD3"/>
    <w:sectPr w:rsidR="00A06BD3" w:rsidSect="007533A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6BEB"/>
    <w:multiLevelType w:val="multilevel"/>
    <w:tmpl w:val="EE64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939B1"/>
    <w:multiLevelType w:val="multilevel"/>
    <w:tmpl w:val="16D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D4526"/>
    <w:multiLevelType w:val="multilevel"/>
    <w:tmpl w:val="FD8E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69"/>
    <w:rsid w:val="001C2A69"/>
    <w:rsid w:val="007533AC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13BB9-5F8F-408B-875C-5835941F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753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3AC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7533AC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numbering" w:customStyle="1" w:styleId="NoList1">
    <w:name w:val="No List1"/>
    <w:next w:val="NoList"/>
    <w:uiPriority w:val="99"/>
    <w:semiHidden/>
    <w:unhideWhenUsed/>
    <w:rsid w:val="007533AC"/>
  </w:style>
  <w:style w:type="paragraph" w:customStyle="1" w:styleId="msonormal0">
    <w:name w:val="msonormal"/>
    <w:basedOn w:val="Normal"/>
    <w:rsid w:val="0075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7533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3A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5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mw-headline">
    <w:name w:val="mw-headline"/>
    <w:basedOn w:val="DefaultParagraphFont"/>
    <w:rsid w:val="007533AC"/>
  </w:style>
  <w:style w:type="character" w:customStyle="1" w:styleId="mw-editsection">
    <w:name w:val="mw-editsection"/>
    <w:basedOn w:val="DefaultParagraphFont"/>
    <w:rsid w:val="007533AC"/>
  </w:style>
  <w:style w:type="character" w:customStyle="1" w:styleId="mw-editsection-bracket">
    <w:name w:val="mw-editsection-bracket"/>
    <w:basedOn w:val="DefaultParagraphFont"/>
    <w:rsid w:val="007533AC"/>
  </w:style>
  <w:style w:type="character" w:customStyle="1" w:styleId="ipaddr">
    <w:name w:val="ipaddr"/>
    <w:basedOn w:val="DefaultParagraphFont"/>
    <w:rsid w:val="007533AC"/>
  </w:style>
  <w:style w:type="character" w:customStyle="1" w:styleId="mw-cite-backlink">
    <w:name w:val="mw-cite-backlink"/>
    <w:basedOn w:val="DefaultParagraphFont"/>
    <w:rsid w:val="007533AC"/>
  </w:style>
  <w:style w:type="character" w:customStyle="1" w:styleId="reference-text">
    <w:name w:val="reference-text"/>
    <w:basedOn w:val="DefaultParagraphFont"/>
    <w:rsid w:val="007533AC"/>
  </w:style>
  <w:style w:type="character" w:styleId="HTMLCite">
    <w:name w:val="HTML Cite"/>
    <w:basedOn w:val="DefaultParagraphFont"/>
    <w:uiPriority w:val="99"/>
    <w:semiHidden/>
    <w:unhideWhenUsed/>
    <w:rsid w:val="007533AC"/>
    <w:rPr>
      <w:i/>
      <w:iCs/>
    </w:rPr>
  </w:style>
  <w:style w:type="character" w:customStyle="1" w:styleId="reference-accessdate">
    <w:name w:val="reference-accessdate"/>
    <w:basedOn w:val="DefaultParagraphFont"/>
    <w:rsid w:val="007533AC"/>
  </w:style>
  <w:style w:type="character" w:customStyle="1" w:styleId="nowrap">
    <w:name w:val="nowrap"/>
    <w:basedOn w:val="DefaultParagraphFont"/>
    <w:rsid w:val="007533AC"/>
  </w:style>
  <w:style w:type="character" w:customStyle="1" w:styleId="z3988">
    <w:name w:val="z3988"/>
    <w:basedOn w:val="DefaultParagraphFont"/>
    <w:rsid w:val="007533AC"/>
  </w:style>
  <w:style w:type="character" w:customStyle="1" w:styleId="cite-accessibility-label">
    <w:name w:val="cite-accessibility-label"/>
    <w:basedOn w:val="DefaultParagraphFont"/>
    <w:rsid w:val="00753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309">
                      <w:marLeft w:val="0"/>
                      <w:marRight w:val="0"/>
                      <w:marTop w:val="72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Public_recursive_name_server" TargetMode="External"/><Relationship Id="rId117" Type="http://schemas.openxmlformats.org/officeDocument/2006/relationships/hyperlink" Target="https://www.cloudflare.com/network/" TargetMode="External"/><Relationship Id="rId21" Type="http://schemas.openxmlformats.org/officeDocument/2006/relationships/hyperlink" Target="https://en.wikipedia.org/wiki/Public_recursive_name_server" TargetMode="External"/><Relationship Id="rId42" Type="http://schemas.openxmlformats.org/officeDocument/2006/relationships/hyperlink" Target="https://en.wikipedia.org/wiki/Public_recursive_name_server" TargetMode="External"/><Relationship Id="rId47" Type="http://schemas.openxmlformats.org/officeDocument/2006/relationships/hyperlink" Target="https://en.wikipedia.org/wiki/Public_recursive_name_server" TargetMode="External"/><Relationship Id="rId63" Type="http://schemas.openxmlformats.org/officeDocument/2006/relationships/hyperlink" Target="https://en.wikipedia.org/wiki/Public_recursive_name_server" TargetMode="External"/><Relationship Id="rId68" Type="http://schemas.openxmlformats.org/officeDocument/2006/relationships/hyperlink" Target="https://en.wikipedia.org/wiki/Public_recursive_name_server" TargetMode="External"/><Relationship Id="rId84" Type="http://schemas.openxmlformats.org/officeDocument/2006/relationships/hyperlink" Target="http://www.itbusiness.ca/news/a-simple-way-to-get-around-rogers-dns-re-directing/12025" TargetMode="External"/><Relationship Id="rId89" Type="http://schemas.openxmlformats.org/officeDocument/2006/relationships/hyperlink" Target="https://torrentfreak.com/austrian-pirate-bay-blockade-censors-slovak-internet-accidentally-151203/" TargetMode="External"/><Relationship Id="rId112" Type="http://schemas.openxmlformats.org/officeDocument/2006/relationships/hyperlink" Target="https://en.wikipedia.org/wiki/Public_recursive_name_server" TargetMode="External"/><Relationship Id="rId133" Type="http://schemas.openxmlformats.org/officeDocument/2006/relationships/hyperlink" Target="https://developers.google.com/speed/public-dns/faq" TargetMode="External"/><Relationship Id="rId138" Type="http://schemas.openxmlformats.org/officeDocument/2006/relationships/hyperlink" Target="https://en.wikipedia.org/wiki/Public_recursive_name_server" TargetMode="External"/><Relationship Id="rId154" Type="http://schemas.openxmlformats.org/officeDocument/2006/relationships/hyperlink" Target="https://en.wikipedia.org/wiki/Public_recursive_name_server" TargetMode="External"/><Relationship Id="rId159" Type="http://schemas.openxmlformats.org/officeDocument/2006/relationships/hyperlink" Target="https://servers.opennic.org/" TargetMode="External"/><Relationship Id="rId175" Type="http://schemas.openxmlformats.org/officeDocument/2006/relationships/hyperlink" Target="https://www.verisign.com/en_US/security-services/public-dns/terms-of-service/index.xhtml?loc=en_US" TargetMode="External"/><Relationship Id="rId170" Type="http://schemas.openxmlformats.org/officeDocument/2006/relationships/hyperlink" Target="https://en.wikipedia.org/wiki/Public_recursive_name_server" TargetMode="External"/><Relationship Id="rId16" Type="http://schemas.openxmlformats.org/officeDocument/2006/relationships/hyperlink" Target="https://en.wikipedia.org/wiki/DNS_root_zone" TargetMode="External"/><Relationship Id="rId107" Type="http://schemas.openxmlformats.org/officeDocument/2006/relationships/hyperlink" Target="https://adguard.com/en/adguard-dns/overview.html" TargetMode="External"/><Relationship Id="rId11" Type="http://schemas.openxmlformats.org/officeDocument/2006/relationships/hyperlink" Target="https://en.wikipedia.org/wiki/Public_recursive_name_server" TargetMode="External"/><Relationship Id="rId32" Type="http://schemas.openxmlformats.org/officeDocument/2006/relationships/hyperlink" Target="https://en.wikipedia.org/wiki/Public_recursive_name_server" TargetMode="External"/><Relationship Id="rId37" Type="http://schemas.openxmlformats.org/officeDocument/2006/relationships/hyperlink" Target="https://en.wikipedia.org/wiki/Public_recursive_name_server" TargetMode="External"/><Relationship Id="rId53" Type="http://schemas.openxmlformats.org/officeDocument/2006/relationships/hyperlink" Target="https://en.wikipedia.org/wiki/Public_recursive_name_server" TargetMode="External"/><Relationship Id="rId58" Type="http://schemas.openxmlformats.org/officeDocument/2006/relationships/hyperlink" Target="https://en.wikipedia.org/wiki/Public_recursive_name_server" TargetMode="External"/><Relationship Id="rId74" Type="http://schemas.openxmlformats.org/officeDocument/2006/relationships/hyperlink" Target="https://en.wikipedia.org/wiki/Public_recursive_name_server" TargetMode="External"/><Relationship Id="rId79" Type="http://schemas.openxmlformats.org/officeDocument/2006/relationships/hyperlink" Target="https://en.wikipedia.org/wiki/Public_recursive_name_server" TargetMode="External"/><Relationship Id="rId102" Type="http://schemas.openxmlformats.org/officeDocument/2006/relationships/hyperlink" Target="https://en.wikipedia.org/wiki/Public_recursive_name_server" TargetMode="External"/><Relationship Id="rId123" Type="http://schemas.openxmlformats.org/officeDocument/2006/relationships/hyperlink" Target="https://developers.cloudflare.com/1.1.1.1/dns-over-tls/" TargetMode="External"/><Relationship Id="rId128" Type="http://schemas.openxmlformats.org/officeDocument/2006/relationships/hyperlink" Target="https://en.wikipedia.org/wiki/Public_recursive_name_server" TargetMode="External"/><Relationship Id="rId144" Type="http://schemas.openxmlformats.org/officeDocument/2006/relationships/hyperlink" Target="https://en.wikipedia.org/wiki/Public_recursive_name_server" TargetMode="External"/><Relationship Id="rId149" Type="http://schemas.openxmlformats.org/officeDocument/2006/relationships/hyperlink" Target="https://support.opendns.com/hc/en-us/articles/360039659971" TargetMode="External"/><Relationship Id="rId5" Type="http://schemas.openxmlformats.org/officeDocument/2006/relationships/hyperlink" Target="https://en.wikipedia.org/wiki/Public_recursive_name_server" TargetMode="External"/><Relationship Id="rId90" Type="http://schemas.openxmlformats.org/officeDocument/2006/relationships/hyperlink" Target="https://en.wikipedia.org/wiki/Public_recursive_name_server" TargetMode="External"/><Relationship Id="rId95" Type="http://schemas.openxmlformats.org/officeDocument/2006/relationships/hyperlink" Target="https://adguard.com/en/privacy/dns.html" TargetMode="External"/><Relationship Id="rId160" Type="http://schemas.openxmlformats.org/officeDocument/2006/relationships/hyperlink" Target="https://en.wikipedia.org/wiki/Public_recursive_name_server" TargetMode="External"/><Relationship Id="rId165" Type="http://schemas.openxmlformats.org/officeDocument/2006/relationships/hyperlink" Target="https://www.quad9.net/faq/" TargetMode="External"/><Relationship Id="rId181" Type="http://schemas.openxmlformats.org/officeDocument/2006/relationships/hyperlink" Target="https://dnscrypt.info/public-servers/" TargetMode="External"/><Relationship Id="rId22" Type="http://schemas.openxmlformats.org/officeDocument/2006/relationships/hyperlink" Target="https://en.wikipedia.org/wiki/Public_recursive_name_server" TargetMode="External"/><Relationship Id="rId27" Type="http://schemas.openxmlformats.org/officeDocument/2006/relationships/hyperlink" Target="https://en.wikipedia.org/wiki/Public_recursive_name_server" TargetMode="External"/><Relationship Id="rId43" Type="http://schemas.openxmlformats.org/officeDocument/2006/relationships/hyperlink" Target="https://en.wikipedia.org/wiki/NAT64" TargetMode="External"/><Relationship Id="rId48" Type="http://schemas.openxmlformats.org/officeDocument/2006/relationships/hyperlink" Target="https://en.wikipedia.org/wiki/Google_Public_DNS" TargetMode="External"/><Relationship Id="rId64" Type="http://schemas.openxmlformats.org/officeDocument/2006/relationships/hyperlink" Target="https://en.wikipedia.org/wiki/Public_recursive_name_server" TargetMode="External"/><Relationship Id="rId69" Type="http://schemas.openxmlformats.org/officeDocument/2006/relationships/hyperlink" Target="https://en.wikipedia.org/wiki/Public_recursive_name_server" TargetMode="External"/><Relationship Id="rId113" Type="http://schemas.openxmlformats.org/officeDocument/2006/relationships/hyperlink" Target="https://cleanbrowsing.org/dnsoverhttps" TargetMode="External"/><Relationship Id="rId118" Type="http://schemas.openxmlformats.org/officeDocument/2006/relationships/hyperlink" Target="https://en.wikipedia.org/wiki/Public_recursive_name_server" TargetMode="External"/><Relationship Id="rId134" Type="http://schemas.openxmlformats.org/officeDocument/2006/relationships/hyperlink" Target="https://en.wikipedia.org/wiki/Public_recursive_name_server" TargetMode="External"/><Relationship Id="rId139" Type="http://schemas.openxmlformats.org/officeDocument/2006/relationships/hyperlink" Target="https://developers.google.com/speed/public-dns/docs/using" TargetMode="External"/><Relationship Id="rId80" Type="http://schemas.openxmlformats.org/officeDocument/2006/relationships/hyperlink" Target="https://en.wikipedia.org/w/index.php?title=Public_recursive_name_server&amp;action=edit&amp;section=2" TargetMode="External"/><Relationship Id="rId85" Type="http://schemas.openxmlformats.org/officeDocument/2006/relationships/hyperlink" Target="https://en.wikipedia.org/wiki/Public_recursive_name_server" TargetMode="External"/><Relationship Id="rId150" Type="http://schemas.openxmlformats.org/officeDocument/2006/relationships/hyperlink" Target="https://en.wikipedia.org/wiki/Public_recursive_name_server" TargetMode="External"/><Relationship Id="rId155" Type="http://schemas.openxmlformats.org/officeDocument/2006/relationships/hyperlink" Target="https://www.opennic.org/privacy" TargetMode="External"/><Relationship Id="rId171" Type="http://schemas.openxmlformats.org/officeDocument/2006/relationships/hyperlink" Target="https://www.quad9.net/privacy-dnscrypt-testing/" TargetMode="External"/><Relationship Id="rId176" Type="http://schemas.openxmlformats.org/officeDocument/2006/relationships/hyperlink" Target="https://en.wikipedia.org/wiki/Public_recursive_name_server" TargetMode="External"/><Relationship Id="rId12" Type="http://schemas.openxmlformats.org/officeDocument/2006/relationships/hyperlink" Target="https://en.wikipedia.org/wiki/Public_recursive_name_server" TargetMode="External"/><Relationship Id="rId17" Type="http://schemas.openxmlformats.org/officeDocument/2006/relationships/hyperlink" Target="https://en.wikipedia.org/wiki/DNS_over_HTTPS" TargetMode="External"/><Relationship Id="rId33" Type="http://schemas.openxmlformats.org/officeDocument/2006/relationships/hyperlink" Target="https://en.wikipedia.org/wiki/Public_recursive_name_server" TargetMode="External"/><Relationship Id="rId38" Type="http://schemas.openxmlformats.org/officeDocument/2006/relationships/hyperlink" Target="https://en.wikipedia.org/wiki/Public_recursive_name_server" TargetMode="External"/><Relationship Id="rId59" Type="http://schemas.openxmlformats.org/officeDocument/2006/relationships/hyperlink" Target="https://en.wikipedia.org/wiki/Public_recursive_name_server" TargetMode="External"/><Relationship Id="rId103" Type="http://schemas.openxmlformats.org/officeDocument/2006/relationships/hyperlink" Target="https://en.wikipedia.org/wiki/Public_recursive_name_server" TargetMode="External"/><Relationship Id="rId108" Type="http://schemas.openxmlformats.org/officeDocument/2006/relationships/hyperlink" Target="https://en.wikipedia.org/wiki/Public_recursive_name_server" TargetMode="External"/><Relationship Id="rId124" Type="http://schemas.openxmlformats.org/officeDocument/2006/relationships/hyperlink" Target="https://en.wikipedia.org/wiki/Public_recursive_name_server" TargetMode="External"/><Relationship Id="rId129" Type="http://schemas.openxmlformats.org/officeDocument/2006/relationships/hyperlink" Target="https://developers.cloudflare.com/1.1.1.1/support-nat64/" TargetMode="External"/><Relationship Id="rId54" Type="http://schemas.openxmlformats.org/officeDocument/2006/relationships/hyperlink" Target="https://en.wikipedia.org/wiki/Neustar" TargetMode="External"/><Relationship Id="rId70" Type="http://schemas.openxmlformats.org/officeDocument/2006/relationships/hyperlink" Target="https://en.wikipedia.org/wiki/Public_recursive_name_server" TargetMode="External"/><Relationship Id="rId75" Type="http://schemas.openxmlformats.org/officeDocument/2006/relationships/hyperlink" Target="https://en.wikipedia.org/wiki/VeriSign" TargetMode="External"/><Relationship Id="rId91" Type="http://schemas.openxmlformats.org/officeDocument/2006/relationships/hyperlink" Target="https://www.theregister.co.uk/2016/10/21/dns_devastation_as_dyn_dies_under_denialofservice_attack/" TargetMode="External"/><Relationship Id="rId96" Type="http://schemas.openxmlformats.org/officeDocument/2006/relationships/hyperlink" Target="https://en.wikipedia.org/wiki/Public_recursive_name_server" TargetMode="External"/><Relationship Id="rId140" Type="http://schemas.openxmlformats.org/officeDocument/2006/relationships/hyperlink" Target="https://en.wikipedia.org/wiki/Public_recursive_name_server" TargetMode="External"/><Relationship Id="rId145" Type="http://schemas.openxmlformats.org/officeDocument/2006/relationships/hyperlink" Target="https://www.opendns.com/data-center-locations/" TargetMode="External"/><Relationship Id="rId161" Type="http://schemas.openxmlformats.org/officeDocument/2006/relationships/hyperlink" Target="https://quad9.net/News/quad9-1st-anniversary/" TargetMode="External"/><Relationship Id="rId166" Type="http://schemas.openxmlformats.org/officeDocument/2006/relationships/hyperlink" Target="https://en.wikipedia.org/wiki/Public_recursive_name_server" TargetMode="External"/><Relationship Id="rId18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ublic_recursive_name_server" TargetMode="External"/><Relationship Id="rId23" Type="http://schemas.openxmlformats.org/officeDocument/2006/relationships/hyperlink" Target="https://en.wikipedia.org/wiki/Public_recursive_name_server" TargetMode="External"/><Relationship Id="rId28" Type="http://schemas.openxmlformats.org/officeDocument/2006/relationships/hyperlink" Target="https://en.wikipedia.org/wiki/Public_recursive_name_server" TargetMode="External"/><Relationship Id="rId49" Type="http://schemas.openxmlformats.org/officeDocument/2006/relationships/hyperlink" Target="https://en.wikipedia.org/wiki/Public_recursive_name_server" TargetMode="External"/><Relationship Id="rId114" Type="http://schemas.openxmlformats.org/officeDocument/2006/relationships/hyperlink" Target="https://en.wikipedia.org/wiki/Public_recursive_name_server" TargetMode="External"/><Relationship Id="rId119" Type="http://schemas.openxmlformats.org/officeDocument/2006/relationships/hyperlink" Target="https://www.cloudflare.com/privacypolicy/" TargetMode="External"/><Relationship Id="rId44" Type="http://schemas.openxmlformats.org/officeDocument/2006/relationships/hyperlink" Target="https://en.wikipedia.org/wiki/DNS64" TargetMode="External"/><Relationship Id="rId60" Type="http://schemas.openxmlformats.org/officeDocument/2006/relationships/hyperlink" Target="https://en.wikipedia.org/wiki/Public_recursive_name_server" TargetMode="External"/><Relationship Id="rId65" Type="http://schemas.openxmlformats.org/officeDocument/2006/relationships/hyperlink" Target="https://en.wikipedia.org/wiki/Public_recursive_name_server" TargetMode="External"/><Relationship Id="rId81" Type="http://schemas.openxmlformats.org/officeDocument/2006/relationships/hyperlink" Target="https://en.wikipedia.org/wiki/Public_recursive_name_server" TargetMode="External"/><Relationship Id="rId86" Type="http://schemas.openxmlformats.org/officeDocument/2006/relationships/hyperlink" Target="https://web.archive.org/web/20161022224758/http:/mspmentor.net/managed-services/110415/opendns-adds-centralized-reporting-ip-layer-enforcement-umbrella" TargetMode="External"/><Relationship Id="rId130" Type="http://schemas.openxmlformats.org/officeDocument/2006/relationships/hyperlink" Target="https://en.wikipedia.org/wiki/Public_recursive_name_server" TargetMode="External"/><Relationship Id="rId135" Type="http://schemas.openxmlformats.org/officeDocument/2006/relationships/hyperlink" Target="https://developers.google.com/speed/public-dns/privacy" TargetMode="External"/><Relationship Id="rId151" Type="http://schemas.openxmlformats.org/officeDocument/2006/relationships/hyperlink" Target="https://doh.opendns.com/dns-query" TargetMode="External"/><Relationship Id="rId156" Type="http://schemas.openxmlformats.org/officeDocument/2006/relationships/hyperlink" Target="https://en.wikipedia.org/wiki/Public_recursive_name_server" TargetMode="External"/><Relationship Id="rId177" Type="http://schemas.openxmlformats.org/officeDocument/2006/relationships/hyperlink" Target="https://publicdnsforum.verisign.com/discussion/comment/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et_service_provider" TargetMode="External"/><Relationship Id="rId172" Type="http://schemas.openxmlformats.org/officeDocument/2006/relationships/hyperlink" Target="https://en.wikipedia.org/wiki/Public_recursive_name_server" TargetMode="External"/><Relationship Id="rId180" Type="http://schemas.openxmlformats.org/officeDocument/2006/relationships/hyperlink" Target="https://en.wikipedia.org/w/index.php?title=Public_recursive_name_server&amp;action=edit&amp;section=3" TargetMode="External"/><Relationship Id="rId13" Type="http://schemas.openxmlformats.org/officeDocument/2006/relationships/hyperlink" Target="https://en.wikipedia.org/wiki/Public_recursive_name_server" TargetMode="External"/><Relationship Id="rId18" Type="http://schemas.openxmlformats.org/officeDocument/2006/relationships/hyperlink" Target="https://en.wikipedia.org/wiki/DNS_over_TLS" TargetMode="External"/><Relationship Id="rId39" Type="http://schemas.openxmlformats.org/officeDocument/2006/relationships/hyperlink" Target="https://en.wikipedia.org/wiki/Public_recursive_name_server" TargetMode="External"/><Relationship Id="rId109" Type="http://schemas.openxmlformats.org/officeDocument/2006/relationships/hyperlink" Target="https://cleanbrowsing.org/privacy" TargetMode="External"/><Relationship Id="rId34" Type="http://schemas.openxmlformats.org/officeDocument/2006/relationships/hyperlink" Target="https://en.wikipedia.org/wiki/Public_recursive_name_server" TargetMode="External"/><Relationship Id="rId50" Type="http://schemas.openxmlformats.org/officeDocument/2006/relationships/hyperlink" Target="https://en.wikipedia.org/wiki/Public_recursive_name_server" TargetMode="External"/><Relationship Id="rId55" Type="http://schemas.openxmlformats.org/officeDocument/2006/relationships/hyperlink" Target="https://en.wikipedia.org/wiki/Public_recursive_name_server" TargetMode="External"/><Relationship Id="rId76" Type="http://schemas.openxmlformats.org/officeDocument/2006/relationships/hyperlink" Target="https://en.wikipedia.org/wiki/Public_recursive_name_server" TargetMode="External"/><Relationship Id="rId97" Type="http://schemas.openxmlformats.org/officeDocument/2006/relationships/hyperlink" Target="https://adguard.com/en/adguard-dns/overview.html" TargetMode="External"/><Relationship Id="rId104" Type="http://schemas.openxmlformats.org/officeDocument/2006/relationships/hyperlink" Target="https://en.wikipedia.org/wiki/Public_recursive_name_server" TargetMode="External"/><Relationship Id="rId120" Type="http://schemas.openxmlformats.org/officeDocument/2006/relationships/hyperlink" Target="https://en.wikipedia.org/wiki/Public_recursive_name_server" TargetMode="External"/><Relationship Id="rId125" Type="http://schemas.openxmlformats.org/officeDocument/2006/relationships/hyperlink" Target="https://developers.cloudflare.com/1.1.1.1/dns-over-https/" TargetMode="External"/><Relationship Id="rId141" Type="http://schemas.openxmlformats.org/officeDocument/2006/relationships/hyperlink" Target="https://developers.google.com/speed/public-dns/docs/dns64" TargetMode="External"/><Relationship Id="rId146" Type="http://schemas.openxmlformats.org/officeDocument/2006/relationships/hyperlink" Target="https://en.wikipedia.org/wiki/Public_recursive_name_server" TargetMode="External"/><Relationship Id="rId167" Type="http://schemas.openxmlformats.org/officeDocument/2006/relationships/hyperlink" Target="https://www.quad9.net/faq/" TargetMode="External"/><Relationship Id="rId7" Type="http://schemas.openxmlformats.org/officeDocument/2006/relationships/hyperlink" Target="https://en.wikipedia.org/wiki/Name_server" TargetMode="External"/><Relationship Id="rId71" Type="http://schemas.openxmlformats.org/officeDocument/2006/relationships/hyperlink" Target="https://en.wikipedia.org/wiki/Public_recursive_name_server" TargetMode="External"/><Relationship Id="rId92" Type="http://schemas.openxmlformats.org/officeDocument/2006/relationships/hyperlink" Target="https://en.wikipedia.org/wiki/Public_recursive_name_server" TargetMode="External"/><Relationship Id="rId162" Type="http://schemas.openxmlformats.org/officeDocument/2006/relationships/hyperlink" Target="https://en.wikipedia.org/wiki/Public_recursive_name_server" TargetMode="External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en.wikipedia.org/wiki/Public_recursive_name_server" TargetMode="External"/><Relationship Id="rId24" Type="http://schemas.openxmlformats.org/officeDocument/2006/relationships/hyperlink" Target="https://en.wikipedia.org/wiki/Public_recursive_name_server" TargetMode="External"/><Relationship Id="rId40" Type="http://schemas.openxmlformats.org/officeDocument/2006/relationships/hyperlink" Target="https://en.wikipedia.org/wiki/Public_recursive_name_server" TargetMode="External"/><Relationship Id="rId45" Type="http://schemas.openxmlformats.org/officeDocument/2006/relationships/hyperlink" Target="https://en.wikipedia.org/wiki/Comodo_Group" TargetMode="External"/><Relationship Id="rId66" Type="http://schemas.openxmlformats.org/officeDocument/2006/relationships/hyperlink" Target="https://servers.opennic.org/" TargetMode="External"/><Relationship Id="rId87" Type="http://schemas.openxmlformats.org/officeDocument/2006/relationships/hyperlink" Target="http://mspmentor.net/managed-services/110415/opendns-adds-centralized-reporting-ip-layer-enforcement-umbrella" TargetMode="External"/><Relationship Id="rId110" Type="http://schemas.openxmlformats.org/officeDocument/2006/relationships/hyperlink" Target="https://en.wikipedia.org/wiki/Public_recursive_name_server" TargetMode="External"/><Relationship Id="rId115" Type="http://schemas.openxmlformats.org/officeDocument/2006/relationships/hyperlink" Target="https://cleanbrowsing.org/dnscrypt" TargetMode="External"/><Relationship Id="rId131" Type="http://schemas.openxmlformats.org/officeDocument/2006/relationships/hyperlink" Target="https://dyn.com/legal/dyn-privacy-policy/" TargetMode="External"/><Relationship Id="rId136" Type="http://schemas.openxmlformats.org/officeDocument/2006/relationships/hyperlink" Target="https://en.wikipedia.org/wiki/Public_recursive_name_server" TargetMode="External"/><Relationship Id="rId157" Type="http://schemas.openxmlformats.org/officeDocument/2006/relationships/hyperlink" Target="https://wiki.opennic.org/opennic/dnscrypt" TargetMode="External"/><Relationship Id="rId178" Type="http://schemas.openxmlformats.org/officeDocument/2006/relationships/hyperlink" Target="https://en.wikipedia.org/wiki/Public_recursive_name_server" TargetMode="External"/><Relationship Id="rId61" Type="http://schemas.openxmlformats.org/officeDocument/2006/relationships/hyperlink" Target="https://en.wikipedia.org/wiki/Public_recursive_name_server" TargetMode="External"/><Relationship Id="rId82" Type="http://schemas.openxmlformats.org/officeDocument/2006/relationships/hyperlink" Target="http://www.techworm.net/2016/08/change-default-dns-google-dns-fast-internet-speeds.html" TargetMode="External"/><Relationship Id="rId152" Type="http://schemas.openxmlformats.org/officeDocument/2006/relationships/hyperlink" Target="https://en.wikipedia.org/wiki/Public_recursive_name_server" TargetMode="External"/><Relationship Id="rId173" Type="http://schemas.openxmlformats.org/officeDocument/2006/relationships/hyperlink" Target="https://www.quad9.net/faq/" TargetMode="External"/><Relationship Id="rId19" Type="http://schemas.openxmlformats.org/officeDocument/2006/relationships/hyperlink" Target="https://en.wikipedia.org/w/index.php?title=Public_recursive_name_server&amp;action=edit&amp;section=1" TargetMode="External"/><Relationship Id="rId14" Type="http://schemas.openxmlformats.org/officeDocument/2006/relationships/hyperlink" Target="https://en.wikipedia.org/wiki/Public_recursive_name_server" TargetMode="External"/><Relationship Id="rId30" Type="http://schemas.openxmlformats.org/officeDocument/2006/relationships/hyperlink" Target="https://en.wikipedia.org/wiki/CleanBrowsing" TargetMode="External"/><Relationship Id="rId35" Type="http://schemas.openxmlformats.org/officeDocument/2006/relationships/hyperlink" Target="https://en.wikipedia.org/wiki/1.1.1.1" TargetMode="External"/><Relationship Id="rId56" Type="http://schemas.openxmlformats.org/officeDocument/2006/relationships/hyperlink" Target="https://en.wikipedia.org/wiki/OpenDNS" TargetMode="External"/><Relationship Id="rId77" Type="http://schemas.openxmlformats.org/officeDocument/2006/relationships/hyperlink" Target="https://en.wikipedia.org/wiki/Public_recursive_name_server" TargetMode="External"/><Relationship Id="rId100" Type="http://schemas.openxmlformats.org/officeDocument/2006/relationships/hyperlink" Target="https://en.wikipedia.org/wiki/Public_recursive_name_server" TargetMode="External"/><Relationship Id="rId105" Type="http://schemas.openxmlformats.org/officeDocument/2006/relationships/hyperlink" Target="https://adguard.com/en/adguard-dns/overview.html" TargetMode="External"/><Relationship Id="rId126" Type="http://schemas.openxmlformats.org/officeDocument/2006/relationships/hyperlink" Target="https://en.wikipedia.org/wiki/Public_recursive_name_server" TargetMode="External"/><Relationship Id="rId147" Type="http://schemas.openxmlformats.org/officeDocument/2006/relationships/hyperlink" Target="https://www.cisco.com/c/en/us/about/legal/privacy-full.html" TargetMode="External"/><Relationship Id="rId168" Type="http://schemas.openxmlformats.org/officeDocument/2006/relationships/hyperlink" Target="https://en.wikipedia.org/wiki/Public_recursive_name_server" TargetMode="External"/><Relationship Id="rId8" Type="http://schemas.openxmlformats.org/officeDocument/2006/relationships/hyperlink" Target="https://en.wikipedia.org/wiki/DNS" TargetMode="External"/><Relationship Id="rId51" Type="http://schemas.openxmlformats.org/officeDocument/2006/relationships/hyperlink" Target="https://en.wikipedia.org/wiki/Public_recursive_name_server" TargetMode="External"/><Relationship Id="rId72" Type="http://schemas.openxmlformats.org/officeDocument/2006/relationships/hyperlink" Target="https://en.wikipedia.org/wiki/Public_recursive_name_server" TargetMode="External"/><Relationship Id="rId93" Type="http://schemas.openxmlformats.org/officeDocument/2006/relationships/hyperlink" Target="https://adguard.com/en/adguard-dns/overview.html" TargetMode="External"/><Relationship Id="rId98" Type="http://schemas.openxmlformats.org/officeDocument/2006/relationships/hyperlink" Target="https://en.wikipedia.org/wiki/Public_recursive_name_server" TargetMode="External"/><Relationship Id="rId121" Type="http://schemas.openxmlformats.org/officeDocument/2006/relationships/hyperlink" Target="https://developers.cloudflare.com/1.1.1.1/nitty-gritty-details/" TargetMode="External"/><Relationship Id="rId142" Type="http://schemas.openxmlformats.org/officeDocument/2006/relationships/hyperlink" Target="https://en.wikipedia.org/wiki/Public_recursive_name_server" TargetMode="External"/><Relationship Id="rId163" Type="http://schemas.openxmlformats.org/officeDocument/2006/relationships/hyperlink" Target="https://www.quad9.net/policy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Public_recursive_name_server" TargetMode="External"/><Relationship Id="rId46" Type="http://schemas.openxmlformats.org/officeDocument/2006/relationships/hyperlink" Target="https://en.wikipedia.org/wiki/Dyn_(company)" TargetMode="External"/><Relationship Id="rId67" Type="http://schemas.openxmlformats.org/officeDocument/2006/relationships/hyperlink" Target="https://en.wikipedia.org/wiki/Quad9" TargetMode="External"/><Relationship Id="rId116" Type="http://schemas.openxmlformats.org/officeDocument/2006/relationships/hyperlink" Target="https://en.wikipedia.org/wiki/Public_recursive_name_server" TargetMode="External"/><Relationship Id="rId137" Type="http://schemas.openxmlformats.org/officeDocument/2006/relationships/hyperlink" Target="https://developers.google.com/speed/public-dns/docs/dns-over-https" TargetMode="External"/><Relationship Id="rId158" Type="http://schemas.openxmlformats.org/officeDocument/2006/relationships/hyperlink" Target="https://en.wikipedia.org/wiki/Public_recursive_name_server" TargetMode="External"/><Relationship Id="rId20" Type="http://schemas.openxmlformats.org/officeDocument/2006/relationships/hyperlink" Target="https://en.wikipedia.org/wiki/AdGuard" TargetMode="External"/><Relationship Id="rId41" Type="http://schemas.openxmlformats.org/officeDocument/2006/relationships/hyperlink" Target="https://en.wikipedia.org/wiki/Public_recursive_name_server" TargetMode="External"/><Relationship Id="rId62" Type="http://schemas.openxmlformats.org/officeDocument/2006/relationships/hyperlink" Target="https://en.wikipedia.org/wiki/OpenNIC" TargetMode="External"/><Relationship Id="rId83" Type="http://schemas.openxmlformats.org/officeDocument/2006/relationships/hyperlink" Target="https://en.wikipedia.org/wiki/Public_recursive_name_server" TargetMode="External"/><Relationship Id="rId88" Type="http://schemas.openxmlformats.org/officeDocument/2006/relationships/hyperlink" Target="https://en.wikipedia.org/wiki/Public_recursive_name_server" TargetMode="External"/><Relationship Id="rId111" Type="http://schemas.openxmlformats.org/officeDocument/2006/relationships/hyperlink" Target="https://cleanbrowsing.org/dnsovertls" TargetMode="External"/><Relationship Id="rId132" Type="http://schemas.openxmlformats.org/officeDocument/2006/relationships/hyperlink" Target="https://en.wikipedia.org/wiki/Public_recursive_name_server" TargetMode="External"/><Relationship Id="rId153" Type="http://schemas.openxmlformats.org/officeDocument/2006/relationships/hyperlink" Target="https://support.opendns.com/hc/en-us/articles/227989147-OpenDNS-and-DNSCrypt" TargetMode="External"/><Relationship Id="rId174" Type="http://schemas.openxmlformats.org/officeDocument/2006/relationships/hyperlink" Target="https://en.wikipedia.org/wiki/Public_recursive_name_server" TargetMode="External"/><Relationship Id="rId179" Type="http://schemas.openxmlformats.org/officeDocument/2006/relationships/hyperlink" Target="https://yandex.com/legal/dns_termsofuse/" TargetMode="External"/><Relationship Id="rId15" Type="http://schemas.openxmlformats.org/officeDocument/2006/relationships/hyperlink" Target="https://en.wikipedia.org/wiki/Alternative_top_level_domain" TargetMode="External"/><Relationship Id="rId36" Type="http://schemas.openxmlformats.org/officeDocument/2006/relationships/hyperlink" Target="https://en.wikipedia.org/wiki/Public_recursive_name_server" TargetMode="External"/><Relationship Id="rId57" Type="http://schemas.openxmlformats.org/officeDocument/2006/relationships/hyperlink" Target="https://en.wikipedia.org/wiki/Public_recursive_name_server" TargetMode="External"/><Relationship Id="rId106" Type="http://schemas.openxmlformats.org/officeDocument/2006/relationships/hyperlink" Target="https://en.wikipedia.org/wiki/Public_recursive_name_server" TargetMode="External"/><Relationship Id="rId127" Type="http://schemas.openxmlformats.org/officeDocument/2006/relationships/hyperlink" Target="https://community.cloudflare.com/t/test-dns-owner-one-one-one-one/29970/4" TargetMode="External"/><Relationship Id="rId10" Type="http://schemas.openxmlformats.org/officeDocument/2006/relationships/hyperlink" Target="https://en.wikipedia.org/wiki/Public_recursive_name_server" TargetMode="External"/><Relationship Id="rId31" Type="http://schemas.openxmlformats.org/officeDocument/2006/relationships/hyperlink" Target="https://en.wikipedia.org/wiki/Public_recursive_name_server" TargetMode="External"/><Relationship Id="rId52" Type="http://schemas.openxmlformats.org/officeDocument/2006/relationships/hyperlink" Target="https://en.wikipedia.org/wiki/Public_recursive_name_server" TargetMode="External"/><Relationship Id="rId73" Type="http://schemas.openxmlformats.org/officeDocument/2006/relationships/hyperlink" Target="https://en.wikipedia.org/wiki/Public_recursive_name_server" TargetMode="External"/><Relationship Id="rId78" Type="http://schemas.openxmlformats.org/officeDocument/2006/relationships/hyperlink" Target="https://en.wikipedia.org/wiki/Yandex" TargetMode="External"/><Relationship Id="rId94" Type="http://schemas.openxmlformats.org/officeDocument/2006/relationships/hyperlink" Target="https://en.wikipedia.org/wiki/Public_recursive_name_server" TargetMode="External"/><Relationship Id="rId99" Type="http://schemas.openxmlformats.org/officeDocument/2006/relationships/hyperlink" Target="https://adguard.com/en/blog/adguard-dns-announcement.html" TargetMode="External"/><Relationship Id="rId101" Type="http://schemas.openxmlformats.org/officeDocument/2006/relationships/hyperlink" Target="https://adguard.com/en/blog/adguard-dns-now-supports-dnscrypt.html" TargetMode="External"/><Relationship Id="rId122" Type="http://schemas.openxmlformats.org/officeDocument/2006/relationships/hyperlink" Target="https://en.wikipedia.org/wiki/Public_recursive_name_server" TargetMode="External"/><Relationship Id="rId143" Type="http://schemas.openxmlformats.org/officeDocument/2006/relationships/hyperlink" Target="https://www.home.neustar/privacy/privacy-policy" TargetMode="External"/><Relationship Id="rId148" Type="http://schemas.openxmlformats.org/officeDocument/2006/relationships/hyperlink" Target="https://en.wikipedia.org/wiki/Public_recursive_name_server" TargetMode="External"/><Relationship Id="rId164" Type="http://schemas.openxmlformats.org/officeDocument/2006/relationships/hyperlink" Target="https://en.wikipedia.org/wiki/Public_recursive_name_server" TargetMode="External"/><Relationship Id="rId169" Type="http://schemas.openxmlformats.org/officeDocument/2006/relationships/hyperlink" Target="https://www.quad9.net/doh-quad9-dns-serv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3725</Words>
  <Characters>21234</Characters>
  <Application>Microsoft Office Word</Application>
  <DocSecurity>0</DocSecurity>
  <Lines>176</Lines>
  <Paragraphs>49</Paragraphs>
  <ScaleCrop>false</ScaleCrop>
  <Company/>
  <LinksUpToDate>false</LinksUpToDate>
  <CharactersWithSpaces>24910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2020-09-26T07:30:00Z</dcterms:created>
  <dcterms:modified xsi:type="dcterms:W3CDTF">2020-09-26T07:30:00Z</dcterms:modified>
</cp:coreProperties>
</file>