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368E3" w14:textId="77777777" w:rsidR="00B54467" w:rsidRPr="00B54467" w:rsidRDefault="00B54467" w:rsidP="00B54467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</w:pPr>
      <w:r w:rsidRPr="00B54467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  <w:t>Webserver directory index</w:t>
      </w:r>
    </w:p>
    <w:p w14:paraId="690BA853" w14:textId="77777777" w:rsidR="00B54467" w:rsidRPr="00B54467" w:rsidRDefault="00B54467" w:rsidP="00B54467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r w:rsidRPr="00B54467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From Wikipedia, the free encyclopedia</w:t>
      </w:r>
    </w:p>
    <w:p w14:paraId="7F456C83" w14:textId="77777777" w:rsidR="00B54467" w:rsidRPr="00B54467" w:rsidRDefault="00B54467" w:rsidP="00B54467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5" w:anchor="mw-head" w:history="1">
        <w:r w:rsidRPr="00B54467">
          <w:rPr>
            <w:rFonts w:ascii="Arial" w:eastAsia="Times New Roman" w:hAnsi="Arial" w:cs="Arial"/>
            <w:color w:val="0B0080"/>
            <w:sz w:val="24"/>
            <w:szCs w:val="24"/>
            <w:bdr w:val="none" w:sz="0" w:space="0" w:color="auto" w:frame="1"/>
            <w:lang w:val="en-PK" w:eastAsia="en-PK"/>
          </w:rPr>
          <w:t xml:space="preserve">Jump to </w:t>
        </w:r>
        <w:proofErr w:type="spellStart"/>
        <w:r w:rsidRPr="00B54467">
          <w:rPr>
            <w:rFonts w:ascii="Arial" w:eastAsia="Times New Roman" w:hAnsi="Arial" w:cs="Arial"/>
            <w:color w:val="0B0080"/>
            <w:sz w:val="24"/>
            <w:szCs w:val="24"/>
            <w:bdr w:val="none" w:sz="0" w:space="0" w:color="auto" w:frame="1"/>
            <w:lang w:val="en-PK" w:eastAsia="en-PK"/>
          </w:rPr>
          <w:t>navigation</w:t>
        </w:r>
      </w:hyperlink>
      <w:hyperlink r:id="rId6" w:anchor="searchInput" w:history="1">
        <w:r w:rsidRPr="00B54467">
          <w:rPr>
            <w:rFonts w:ascii="Arial" w:eastAsia="Times New Roman" w:hAnsi="Arial" w:cs="Arial"/>
            <w:color w:val="0B0080"/>
            <w:sz w:val="24"/>
            <w:szCs w:val="24"/>
            <w:bdr w:val="none" w:sz="0" w:space="0" w:color="auto" w:frame="1"/>
            <w:lang w:val="en-PK" w:eastAsia="en-PK"/>
          </w:rPr>
          <w:t>Jump</w:t>
        </w:r>
        <w:proofErr w:type="spellEnd"/>
        <w:r w:rsidRPr="00B54467">
          <w:rPr>
            <w:rFonts w:ascii="Arial" w:eastAsia="Times New Roman" w:hAnsi="Arial" w:cs="Arial"/>
            <w:color w:val="0B0080"/>
            <w:sz w:val="24"/>
            <w:szCs w:val="24"/>
            <w:bdr w:val="none" w:sz="0" w:space="0" w:color="auto" w:frame="1"/>
            <w:lang w:val="en-PK" w:eastAsia="en-PK"/>
          </w:rPr>
          <w:t xml:space="preserve"> to search</w:t>
        </w:r>
      </w:hyperlink>
    </w:p>
    <w:tbl>
      <w:tblPr>
        <w:tblW w:w="0" w:type="auto"/>
        <w:tblCellSpacing w:w="15" w:type="dxa"/>
        <w:tblInd w:w="1941" w:type="dxa"/>
        <w:tblBorders>
          <w:top w:val="single" w:sz="6" w:space="0" w:color="A2A9B1"/>
          <w:left w:val="single" w:sz="48" w:space="0" w:color="F28500"/>
          <w:bottom w:val="single" w:sz="6" w:space="0" w:color="A2A9B1"/>
          <w:right w:val="single" w:sz="6" w:space="0" w:color="A2A9B1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6664"/>
      </w:tblGrid>
      <w:tr w:rsidR="00B54467" w:rsidRPr="00B54467" w14:paraId="124757E3" w14:textId="77777777" w:rsidTr="00B5446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560E12A" w14:textId="77777777" w:rsidR="00B54467" w:rsidRPr="00B54467" w:rsidRDefault="00B54467" w:rsidP="00B54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 w:rsidRPr="00B54467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val="en-PK" w:eastAsia="en-PK"/>
              </w:rPr>
              <w:drawing>
                <wp:inline distT="0" distB="0" distL="0" distR="0" wp14:anchorId="323768E6" wp14:editId="12C00B16">
                  <wp:extent cx="38100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AAE09A" w14:textId="77777777" w:rsidR="00B54467" w:rsidRPr="00B54467" w:rsidRDefault="00B54467" w:rsidP="00B54467">
            <w:pPr>
              <w:spacing w:after="48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proofErr w:type="spellStart"/>
            <w:r w:rsidRPr="00B54467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hide</w:t>
            </w:r>
            <w:r w:rsidRPr="00B5446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PK" w:eastAsia="en-PK"/>
              </w:rPr>
              <w:t>This</w:t>
            </w:r>
            <w:proofErr w:type="spellEnd"/>
            <w:r w:rsidRPr="00B5446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PK" w:eastAsia="en-PK"/>
              </w:rPr>
              <w:t xml:space="preserve"> article has multiple issues.</w:t>
            </w:r>
            <w:r w:rsidRPr="00B54467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 Please help </w:t>
            </w:r>
            <w:hyperlink r:id="rId8" w:history="1">
              <w:r w:rsidRPr="00B54467">
                <w:rPr>
                  <w:rFonts w:ascii="Times New Roman" w:eastAsia="Times New Roman" w:hAnsi="Times New Roman" w:cs="Times New Roman"/>
                  <w:b/>
                  <w:bCs/>
                  <w:color w:val="663366"/>
                  <w:sz w:val="21"/>
                  <w:szCs w:val="21"/>
                  <w:lang w:val="en-PK" w:eastAsia="en-PK"/>
                </w:rPr>
                <w:t>improve it</w:t>
              </w:r>
            </w:hyperlink>
            <w:r w:rsidRPr="00B54467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 or discuss these issues on the </w:t>
            </w:r>
            <w:hyperlink r:id="rId9" w:tooltip="Talk:Webserver directory index" w:history="1">
              <w:r w:rsidRPr="00B54467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21"/>
                  <w:szCs w:val="21"/>
                  <w:lang w:val="en-PK" w:eastAsia="en-PK"/>
                </w:rPr>
                <w:t>talk page</w:t>
              </w:r>
            </w:hyperlink>
            <w:r w:rsidRPr="00B54467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. </w:t>
            </w:r>
            <w:r w:rsidRPr="00B5446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(</w:t>
            </w:r>
            <w:hyperlink r:id="rId10" w:tooltip="Help:Maintenance template removal" w:history="1">
              <w:r w:rsidRPr="00B54467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18"/>
                  <w:szCs w:val="18"/>
                  <w:lang w:val="en-PK" w:eastAsia="en-PK"/>
                </w:rPr>
                <w:t>Learn how and when to remove these template messages</w:t>
              </w:r>
            </w:hyperlink>
            <w:r w:rsidRPr="00B5446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)</w:t>
            </w:r>
          </w:p>
          <w:tbl>
            <w:tblPr>
              <w:tblW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79"/>
            </w:tblGrid>
            <w:tr w:rsidR="00B54467" w:rsidRPr="00B54467" w14:paraId="251341B1" w14:textId="77777777" w:rsidTr="00B54467">
              <w:tc>
                <w:tcPr>
                  <w:tcW w:w="6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6772D58" w14:textId="77777777" w:rsidR="00B54467" w:rsidRPr="00B54467" w:rsidRDefault="00B54467" w:rsidP="00B54467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PK" w:eastAsia="en-PK"/>
                    </w:rPr>
                  </w:pPr>
                  <w:r w:rsidRPr="00B54467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PK" w:eastAsia="en-PK"/>
                    </w:rPr>
                    <w:t>This article </w:t>
                  </w:r>
                  <w:r w:rsidRPr="00B54467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val="en-PK" w:eastAsia="en-PK"/>
                    </w:rPr>
                    <w:t>needs additional citations for </w:t>
                  </w:r>
                  <w:hyperlink r:id="rId11" w:tooltip="Wikipedia:Verifiability" w:history="1">
                    <w:r w:rsidRPr="00B54467">
                      <w:rPr>
                        <w:rFonts w:ascii="Times New Roman" w:eastAsia="Times New Roman" w:hAnsi="Times New Roman" w:cs="Times New Roman"/>
                        <w:b/>
                        <w:bCs/>
                        <w:color w:val="0B0080"/>
                        <w:sz w:val="21"/>
                        <w:szCs w:val="21"/>
                        <w:lang w:val="en-PK" w:eastAsia="en-PK"/>
                      </w:rPr>
                      <w:t>verification</w:t>
                    </w:r>
                  </w:hyperlink>
                  <w:r w:rsidRPr="00B54467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PK" w:eastAsia="en-PK"/>
                    </w:rPr>
                    <w:t>. </w:t>
                  </w:r>
                  <w:r w:rsidRPr="00B54467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val="en-PK" w:eastAsia="en-PK"/>
                    </w:rPr>
                    <w:t>(January 2012)</w:t>
                  </w:r>
                </w:p>
              </w:tc>
            </w:tr>
          </w:tbl>
          <w:p w14:paraId="6ECBEA08" w14:textId="77777777" w:rsidR="00B54467" w:rsidRPr="00B54467" w:rsidRDefault="00B54467" w:rsidP="00B54467">
            <w:pPr>
              <w:spacing w:after="48" w:line="240" w:lineRule="auto"/>
              <w:rPr>
                <w:rFonts w:ascii="Times New Roman" w:eastAsia="Times New Roman" w:hAnsi="Times New Roman" w:cs="Times New Roman"/>
                <w:vanish/>
                <w:sz w:val="21"/>
                <w:szCs w:val="21"/>
                <w:lang w:val="en-PK" w:eastAsia="en-PK"/>
              </w:rPr>
            </w:pPr>
          </w:p>
          <w:tbl>
            <w:tblPr>
              <w:tblW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00"/>
            </w:tblGrid>
            <w:tr w:rsidR="00B54467" w:rsidRPr="00B54467" w14:paraId="279A6819" w14:textId="77777777" w:rsidTr="00B54467">
              <w:tc>
                <w:tcPr>
                  <w:tcW w:w="6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FDE20BB" w14:textId="77777777" w:rsidR="00B54467" w:rsidRPr="00B54467" w:rsidRDefault="00B54467" w:rsidP="00B54467">
                  <w:pPr>
                    <w:spacing w:after="0" w:line="360" w:lineRule="atLeast"/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PK" w:eastAsia="en-PK"/>
                    </w:rPr>
                  </w:pPr>
                  <w:r w:rsidRPr="00B54467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PK" w:eastAsia="en-PK"/>
                    </w:rPr>
                    <w:t>This article </w:t>
                  </w:r>
                  <w:r w:rsidRPr="00B54467"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  <w:lang w:val="en-PK" w:eastAsia="en-PK"/>
                    </w:rPr>
                    <w:t>possibly contains </w:t>
                  </w:r>
                  <w:hyperlink r:id="rId12" w:tooltip="Wikipedia:No original research" w:history="1">
                    <w:r w:rsidRPr="00B54467">
                      <w:rPr>
                        <w:rFonts w:ascii="Times New Roman" w:eastAsia="Times New Roman" w:hAnsi="Times New Roman" w:cs="Times New Roman"/>
                        <w:b/>
                        <w:bCs/>
                        <w:color w:val="0B0080"/>
                        <w:sz w:val="21"/>
                        <w:szCs w:val="21"/>
                        <w:lang w:val="en-PK" w:eastAsia="en-PK"/>
                      </w:rPr>
                      <w:t>original research</w:t>
                    </w:r>
                  </w:hyperlink>
                  <w:r w:rsidRPr="00B54467">
                    <w:rPr>
                      <w:rFonts w:ascii="Times New Roman" w:eastAsia="Times New Roman" w:hAnsi="Times New Roman" w:cs="Times New Roman"/>
                      <w:sz w:val="21"/>
                      <w:szCs w:val="21"/>
                      <w:lang w:val="en-PK" w:eastAsia="en-PK"/>
                    </w:rPr>
                    <w:t>. </w:t>
                  </w:r>
                  <w:r w:rsidRPr="00B54467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lang w:val="en-PK" w:eastAsia="en-PK"/>
                    </w:rPr>
                    <w:t>(February 2016)</w:t>
                  </w:r>
                </w:p>
              </w:tc>
            </w:tr>
          </w:tbl>
          <w:p w14:paraId="69984977" w14:textId="77777777" w:rsidR="00B54467" w:rsidRPr="00B54467" w:rsidRDefault="00B54467" w:rsidP="00B54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</w:p>
        </w:tc>
      </w:tr>
    </w:tbl>
    <w:p w14:paraId="56036A64" w14:textId="77777777" w:rsidR="00B54467" w:rsidRPr="00B54467" w:rsidRDefault="00B54467" w:rsidP="00B54467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r w:rsidRPr="00B54467">
        <w:rPr>
          <w:rFonts w:ascii="Arial" w:eastAsia="Times New Roman" w:hAnsi="Arial" w:cs="Arial"/>
          <w:noProof/>
          <w:color w:val="0B0080"/>
          <w:sz w:val="20"/>
          <w:szCs w:val="20"/>
          <w:lang w:val="en" w:eastAsia="en-PK"/>
        </w:rPr>
        <w:drawing>
          <wp:inline distT="0" distB="0" distL="0" distR="0" wp14:anchorId="6C760210" wp14:editId="063A0D10">
            <wp:extent cx="2095500" cy="2771775"/>
            <wp:effectExtent l="0" t="0" r="0" b="9525"/>
            <wp:docPr id="2" name="Picture 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570BE" w14:textId="77777777" w:rsidR="00B54467" w:rsidRPr="00B54467" w:rsidRDefault="00B54467" w:rsidP="00B54467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15" w:history="1">
        <w:r w:rsidRPr="00B54467">
          <w:rPr>
            <w:rFonts w:ascii="Arial" w:eastAsia="Times New Roman" w:hAnsi="Arial" w:cs="Arial"/>
            <w:color w:val="663366"/>
            <w:sz w:val="19"/>
            <w:szCs w:val="19"/>
            <w:lang w:val="en" w:eastAsia="en-PK"/>
          </w:rPr>
          <w:t>www.wikipedia.org</w:t>
        </w:r>
      </w:hyperlink>
      <w:r w:rsidRPr="00B54467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, the index of Wikipedia, a multilingual online encyclopedia. Here the page offers many different languages.</w:t>
      </w:r>
    </w:p>
    <w:p w14:paraId="3D9310E0" w14:textId="77777777" w:rsidR="00B54467" w:rsidRPr="00B54467" w:rsidRDefault="00B54467" w:rsidP="00B54467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When an </w:t>
      </w:r>
      <w:hyperlink r:id="rId16" w:tooltip="Hypertext Transfer Protocol" w:history="1">
        <w:r w:rsidRPr="00B5446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HTTP</w:t>
        </w:r>
      </w:hyperlink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client (generally a </w:t>
      </w:r>
      <w:hyperlink r:id="rId17" w:tooltip="Web browser" w:history="1">
        <w:r w:rsidRPr="00B5446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web browser</w:t>
        </w:r>
      </w:hyperlink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 requests a </w:t>
      </w:r>
      <w:hyperlink r:id="rId18" w:tooltip="Uniform resource locator" w:history="1">
        <w:r w:rsidRPr="00B5446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URL</w:t>
        </w:r>
      </w:hyperlink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that points to a directory structure instead of an actual web page within the directory, the </w:t>
      </w:r>
      <w:hyperlink r:id="rId19" w:tooltip="Web server" w:history="1">
        <w:r w:rsidRPr="00B5446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web server</w:t>
        </w:r>
      </w:hyperlink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will generally serve a default page, which is often referred to as a main or "index" page.</w:t>
      </w:r>
    </w:p>
    <w:p w14:paraId="4DFB31C6" w14:textId="77777777" w:rsidR="00B54467" w:rsidRPr="00B54467" w:rsidRDefault="00B54467" w:rsidP="00B54467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 common filename for such a page is </w:t>
      </w:r>
      <w:r w:rsidRPr="00B544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index.html</w:t>
      </w:r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but most modern HTTP servers offer a configurable list of filenames that the server can use as an index. If a server is configured to support </w:t>
      </w:r>
      <w:hyperlink r:id="rId20" w:tooltip="Server-side scripting" w:history="1">
        <w:r w:rsidRPr="00B5446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server-side scripting</w:t>
        </w:r>
      </w:hyperlink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the list will usually include entries allowing dynamic content to be used as the index page (e.g. </w:t>
      </w:r>
      <w:proofErr w:type="spellStart"/>
      <w:r w:rsidRPr="00B544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index.</w:t>
      </w:r>
      <w:hyperlink r:id="rId21" w:tooltip="PHP" w:history="1">
        <w:r w:rsidRPr="00B54467">
          <w:rPr>
            <w:rFonts w:ascii="Courier New" w:eastAsia="Times New Roman" w:hAnsi="Courier New" w:cs="Courier New"/>
            <w:color w:val="0B0080"/>
            <w:sz w:val="20"/>
            <w:szCs w:val="20"/>
            <w:bdr w:val="single" w:sz="6" w:space="1" w:color="EAECF0" w:frame="1"/>
            <w:shd w:val="clear" w:color="auto" w:fill="F8F9FA"/>
            <w:lang w:val="en" w:eastAsia="en-PK"/>
          </w:rPr>
          <w:t>php</w:t>
        </w:r>
        <w:proofErr w:type="spellEnd"/>
      </w:hyperlink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r w:rsidRPr="00B544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index.</w:t>
      </w:r>
      <w:hyperlink r:id="rId22" w:tooltip="Server Side Includes" w:history="1">
        <w:r w:rsidRPr="00B54467">
          <w:rPr>
            <w:rFonts w:ascii="Courier New" w:eastAsia="Times New Roman" w:hAnsi="Courier New" w:cs="Courier New"/>
            <w:color w:val="0B0080"/>
            <w:sz w:val="20"/>
            <w:szCs w:val="20"/>
            <w:bdr w:val="single" w:sz="6" w:space="1" w:color="EAECF0" w:frame="1"/>
            <w:shd w:val="clear" w:color="auto" w:fill="F8F9FA"/>
            <w:lang w:val="en" w:eastAsia="en-PK"/>
          </w:rPr>
          <w:t>shtml</w:t>
        </w:r>
      </w:hyperlink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proofErr w:type="spellStart"/>
      <w:r w:rsidRPr="00B544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index.</w:t>
      </w:r>
      <w:hyperlink r:id="rId23" w:tooltip="JavaServer Pages" w:history="1">
        <w:r w:rsidRPr="00B54467">
          <w:rPr>
            <w:rFonts w:ascii="Courier New" w:eastAsia="Times New Roman" w:hAnsi="Courier New" w:cs="Courier New"/>
            <w:color w:val="0B0080"/>
            <w:sz w:val="20"/>
            <w:szCs w:val="20"/>
            <w:bdr w:val="single" w:sz="6" w:space="1" w:color="EAECF0" w:frame="1"/>
            <w:shd w:val="clear" w:color="auto" w:fill="F8F9FA"/>
            <w:lang w:val="en" w:eastAsia="en-PK"/>
          </w:rPr>
          <w:t>jsp</w:t>
        </w:r>
        <w:proofErr w:type="spellEnd"/>
      </w:hyperlink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 </w:t>
      </w:r>
      <w:r w:rsidRPr="00B544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default.</w:t>
      </w:r>
      <w:hyperlink r:id="rId24" w:tooltip="Active Server Pages" w:history="1">
        <w:r w:rsidRPr="00B54467">
          <w:rPr>
            <w:rFonts w:ascii="Courier New" w:eastAsia="Times New Roman" w:hAnsi="Courier New" w:cs="Courier New"/>
            <w:color w:val="0B0080"/>
            <w:sz w:val="20"/>
            <w:szCs w:val="20"/>
            <w:bdr w:val="single" w:sz="6" w:space="1" w:color="EAECF0" w:frame="1"/>
            <w:shd w:val="clear" w:color="auto" w:fill="F8F9FA"/>
            <w:lang w:val="en" w:eastAsia="en-PK"/>
          </w:rPr>
          <w:t>asp</w:t>
        </w:r>
      </w:hyperlink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 even though it may be more appropriate to still specify the HTML output (</w:t>
      </w:r>
      <w:proofErr w:type="spellStart"/>
      <w:r w:rsidRPr="00B544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index.html.php</w:t>
      </w:r>
      <w:proofErr w:type="spellEnd"/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or </w:t>
      </w:r>
      <w:r w:rsidRPr="00B544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index.html.aspx</w:t>
      </w:r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), as this should not be taken for granted. An example is the popular </w:t>
      </w:r>
      <w:hyperlink r:id="rId25" w:tooltip="Open source" w:history="1">
        <w:r w:rsidRPr="00B5446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open source</w:t>
        </w:r>
      </w:hyperlink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web server </w:t>
      </w:r>
      <w:hyperlink r:id="rId26" w:tooltip="Apache HTTP Server" w:history="1">
        <w:r w:rsidRPr="00B5446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Apache</w:t>
        </w:r>
      </w:hyperlink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, where the list of filenames is controlled by the </w:t>
      </w:r>
      <w:proofErr w:type="spellStart"/>
      <w:r w:rsidRPr="00B54467">
        <w:rPr>
          <w:rFonts w:ascii="Courier New" w:eastAsia="Times New Roman" w:hAnsi="Courier New" w:cs="Courier New"/>
          <w:color w:val="008000"/>
          <w:sz w:val="20"/>
          <w:szCs w:val="20"/>
          <w:bdr w:val="single" w:sz="6" w:space="1" w:color="EAECF0" w:frame="1"/>
          <w:shd w:val="clear" w:color="auto" w:fill="F8F8F8"/>
          <w:lang w:val="en" w:eastAsia="en-PK"/>
        </w:rPr>
        <w:t>DirectoryIndex</w:t>
      </w:r>
      <w:proofErr w:type="spellEnd"/>
      <w:r w:rsidRPr="00B54467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PK"/>
        </w:rPr>
        <w:fldChar w:fldCharType="begin"/>
      </w:r>
      <w:r w:rsidRPr="00B54467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PK"/>
        </w:rPr>
        <w:instrText xml:space="preserve"> HYPERLINK "https://en.wikipedia.org/wiki/Webserver_directory_index" \l "cite_note-1" </w:instrText>
      </w:r>
      <w:r w:rsidRPr="00B54467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PK"/>
        </w:rPr>
        <w:fldChar w:fldCharType="separate"/>
      </w:r>
      <w:r w:rsidRPr="00B54467">
        <w:rPr>
          <w:rFonts w:ascii="Arial" w:eastAsia="Times New Roman" w:hAnsi="Arial" w:cs="Arial"/>
          <w:color w:val="0B0080"/>
          <w:sz w:val="17"/>
          <w:szCs w:val="17"/>
          <w:vertAlign w:val="superscript"/>
          <w:lang w:val="en" w:eastAsia="en-PK"/>
        </w:rPr>
        <w:t>[1]</w:t>
      </w:r>
      <w:r w:rsidRPr="00B54467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PK"/>
        </w:rPr>
        <w:fldChar w:fldCharType="end"/>
      </w:r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directive in the main server configuration file or in the </w:t>
      </w:r>
      <w:hyperlink r:id="rId27" w:tooltip=".htaccess" w:history="1">
        <w:r w:rsidRPr="00B5446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configuration file for that directory</w:t>
        </w:r>
      </w:hyperlink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It is possible to make do without file extensions at all, and be neutral to content delivery methods, and set the server to automatically pick the best file through </w:t>
      </w:r>
      <w:hyperlink r:id="rId28" w:tooltip="Content negotiation" w:history="1">
        <w:r w:rsidRPr="00B5446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content negotiation</w:t>
        </w:r>
      </w:hyperlink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</w:p>
    <w:p w14:paraId="38B14EF3" w14:textId="77777777" w:rsidR="00B54467" w:rsidRPr="00B54467" w:rsidRDefault="00B54467" w:rsidP="00B54467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lastRenderedPageBreak/>
        <w:t>If the server is unable to find a file with any of the names listed in its configuration, it may either return an error (generally </w:t>
      </w:r>
      <w:hyperlink r:id="rId29" w:tooltip="HTTP 404" w:history="1">
        <w:r w:rsidRPr="00B5446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404 Not Found</w:t>
        </w:r>
      </w:hyperlink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 or generate its own index page listing the files in the directory. It may also return a </w:t>
      </w:r>
      <w:hyperlink r:id="rId30" w:tooltip="HTTP 403" w:history="1">
        <w:r w:rsidRPr="00B5446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403 Index Listing Forbidden</w:t>
        </w:r>
      </w:hyperlink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Usually this option is also configurable.</w:t>
      </w:r>
    </w:p>
    <w:p w14:paraId="052E87D6" w14:textId="77777777" w:rsidR="00B54467" w:rsidRPr="00B54467" w:rsidRDefault="00B54467" w:rsidP="00B54467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r w:rsidRPr="00B54467"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  <w:object w:dxaOrig="1440" w:dyaOrig="1440" w14:anchorId="0EF841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31" o:title=""/>
          </v:shape>
          <w:control r:id="rId32" w:name="Object 1" w:shapeid="_x0000_i1025"/>
        </w:object>
      </w:r>
    </w:p>
    <w:p w14:paraId="651DE220" w14:textId="77777777" w:rsidR="00B54467" w:rsidRPr="00B54467" w:rsidRDefault="00B54467" w:rsidP="00B54467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</w:pPr>
      <w:r w:rsidRPr="00B54467"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  <w:t>Contents</w:t>
      </w:r>
    </w:p>
    <w:p w14:paraId="4678C71B" w14:textId="77777777" w:rsidR="00B54467" w:rsidRPr="00B54467" w:rsidRDefault="00B54467" w:rsidP="00B54467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3" w:anchor="History" w:history="1">
        <w:r w:rsidRPr="00B54467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1</w:t>
        </w:r>
        <w:r w:rsidRPr="00B54467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History</w:t>
        </w:r>
      </w:hyperlink>
    </w:p>
    <w:p w14:paraId="227B3CB7" w14:textId="77777777" w:rsidR="00B54467" w:rsidRPr="00B54467" w:rsidRDefault="00B54467" w:rsidP="00B54467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4" w:anchor="Entrance" w:history="1">
        <w:r w:rsidRPr="00B54467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2</w:t>
        </w:r>
        <w:r w:rsidRPr="00B54467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Entrance</w:t>
        </w:r>
      </w:hyperlink>
    </w:p>
    <w:p w14:paraId="6CD4ED27" w14:textId="77777777" w:rsidR="00B54467" w:rsidRPr="00B54467" w:rsidRDefault="00B54467" w:rsidP="00B54467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5" w:anchor="References" w:history="1">
        <w:r w:rsidRPr="00B54467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3</w:t>
        </w:r>
        <w:r w:rsidRPr="00B54467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References</w:t>
        </w:r>
      </w:hyperlink>
    </w:p>
    <w:p w14:paraId="3F9AE59B" w14:textId="77777777" w:rsidR="00B54467" w:rsidRPr="00B54467" w:rsidRDefault="00B54467" w:rsidP="00B54467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36" w:anchor="External_links" w:history="1">
        <w:r w:rsidRPr="00B54467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4</w:t>
        </w:r>
        <w:r w:rsidRPr="00B54467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External links</w:t>
        </w:r>
      </w:hyperlink>
    </w:p>
    <w:p w14:paraId="34674FA3" w14:textId="77777777" w:rsidR="00B54467" w:rsidRPr="00B54467" w:rsidRDefault="00B54467" w:rsidP="00B54467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B54467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History</w:t>
      </w:r>
      <w:r w:rsidRPr="00B54467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37" w:tooltip="Edit section: History" w:history="1">
        <w:r w:rsidRPr="00B5446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B54467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7A67025E" w14:textId="77777777" w:rsidR="00B54467" w:rsidRPr="00B54467" w:rsidRDefault="00B54467" w:rsidP="00B54467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 scheme where web server serves a default file on per-subdirectory basis has been supported as early as </w:t>
      </w:r>
      <w:hyperlink r:id="rId38" w:tooltip="NCSA HTTPd" w:history="1">
        <w:r w:rsidRPr="00B5446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 xml:space="preserve">NCSA </w:t>
        </w:r>
        <w:proofErr w:type="spellStart"/>
        <w:r w:rsidRPr="00B5446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HTTPd</w:t>
        </w:r>
        <w:proofErr w:type="spellEnd"/>
      </w:hyperlink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0.3beta (22 April 1993),</w:t>
      </w:r>
      <w:hyperlink r:id="rId39" w:anchor="cite_note-ncsahttpd0.3beta-2" w:history="1">
        <w:r w:rsidRPr="00B54467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[2]</w:t>
        </w:r>
      </w:hyperlink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which defaults to serve </w:t>
      </w:r>
      <w:r w:rsidRPr="00B544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index.html</w:t>
      </w:r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file in the directory.</w:t>
      </w:r>
      <w:hyperlink r:id="rId40" w:anchor="cite_note-ncsahttpd0.3beta-2" w:history="1">
        <w:r w:rsidRPr="00B54467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[2]</w:t>
        </w:r>
      </w:hyperlink>
      <w:hyperlink r:id="rId41" w:anchor="cite_note-3" w:history="1">
        <w:r w:rsidRPr="00B54467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[3]</w:t>
        </w:r>
      </w:hyperlink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This scheme has been then adopted by </w:t>
      </w:r>
      <w:hyperlink r:id="rId42" w:tooltip="CERN HTTPd" w:history="1">
        <w:r w:rsidRPr="00B5446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 xml:space="preserve">CERN </w:t>
        </w:r>
        <w:proofErr w:type="spellStart"/>
        <w:r w:rsidRPr="00B5446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HTTPd</w:t>
        </w:r>
        <w:proofErr w:type="spellEnd"/>
      </w:hyperlink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since at least 2.17beta (5 April 1994), which its default supports </w:t>
      </w:r>
      <w:r w:rsidRPr="00B544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Welcome.html</w:t>
      </w:r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and </w:t>
      </w:r>
      <w:r w:rsidRPr="00B544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welcome.html</w:t>
      </w:r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in addition to the NCSA-originated </w:t>
      </w:r>
      <w:r w:rsidRPr="00B544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index.html</w:t>
      </w:r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  <w:hyperlink r:id="rId43" w:anchor="cite_note-4" w:history="1">
        <w:r w:rsidRPr="00B54467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[4]</w:t>
        </w:r>
      </w:hyperlink>
    </w:p>
    <w:p w14:paraId="5CD2CE67" w14:textId="77777777" w:rsidR="00B54467" w:rsidRPr="00B54467" w:rsidRDefault="00B54467" w:rsidP="00B54467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All later web servers support this default file scheme in one form or another; usually configurable, with </w:t>
      </w:r>
      <w:r w:rsidRPr="00B5446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" w:eastAsia="en-PK"/>
        </w:rPr>
        <w:t>index.html</w:t>
      </w:r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being one of the default file names.</w:t>
      </w:r>
      <w:r w:rsidRPr="00B54467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PK"/>
        </w:rPr>
        <w:t>[</w:t>
      </w:r>
      <w:hyperlink r:id="rId44" w:tooltip="Wikipedia:Citation needed" w:history="1">
        <w:r w:rsidRPr="00B54467">
          <w:rPr>
            <w:rFonts w:ascii="Arial" w:eastAsia="Times New Roman" w:hAnsi="Arial" w:cs="Arial"/>
            <w:i/>
            <w:iCs/>
            <w:color w:val="0B0080"/>
            <w:sz w:val="17"/>
            <w:szCs w:val="17"/>
            <w:vertAlign w:val="superscript"/>
            <w:lang w:val="en" w:eastAsia="en-PK"/>
          </w:rPr>
          <w:t>citation needed</w:t>
        </w:r>
      </w:hyperlink>
      <w:r w:rsidRPr="00B54467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PK"/>
        </w:rPr>
        <w:t>]</w:t>
      </w:r>
    </w:p>
    <w:p w14:paraId="1E4521CF" w14:textId="77777777" w:rsidR="00B54467" w:rsidRPr="00B54467" w:rsidRDefault="00B54467" w:rsidP="00B54467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B54467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Entrance</w:t>
      </w:r>
      <w:r w:rsidRPr="00B54467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45" w:tooltip="Edit section: Entrance" w:history="1">
        <w:r w:rsidRPr="00B5446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B54467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5D2EB440" w14:textId="77777777" w:rsidR="00B54467" w:rsidRPr="00B54467" w:rsidRDefault="00B54467" w:rsidP="00B54467">
      <w:pPr>
        <w:spacing w:after="12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</w:pPr>
      <w:r w:rsidRPr="00B54467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Main article: </w:t>
      </w:r>
      <w:hyperlink r:id="rId46" w:anchor="Website_home_page" w:tooltip="Home page" w:history="1">
        <w:r w:rsidRPr="00B54467">
          <w:rPr>
            <w:rFonts w:ascii="Arial" w:eastAsia="Times New Roman" w:hAnsi="Arial" w:cs="Arial"/>
            <w:i/>
            <w:iCs/>
            <w:color w:val="0B0080"/>
            <w:sz w:val="24"/>
            <w:szCs w:val="24"/>
            <w:lang w:val="en" w:eastAsia="en-PK"/>
          </w:rPr>
          <w:t>Home page § Website home page</w:t>
        </w:r>
      </w:hyperlink>
    </w:p>
    <w:p w14:paraId="63C5E1FA" w14:textId="77777777" w:rsidR="00B54467" w:rsidRPr="00B54467" w:rsidRDefault="00B54467" w:rsidP="00B54467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Since the index page of website's root directory is often the first page of a Web site that a user sees, it is sometimes used to offer a menu of </w:t>
      </w:r>
      <w:hyperlink r:id="rId47" w:tooltip="Internationalization and localization" w:history="1">
        <w:r w:rsidRPr="00B5446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language options</w:t>
        </w:r>
      </w:hyperlink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for large Web sites that use </w:t>
      </w:r>
      <w:hyperlink r:id="rId48" w:tooltip="Geo targeting" w:history="1">
        <w:r w:rsidRPr="00B5446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geo targeting</w:t>
        </w:r>
      </w:hyperlink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It is also possible to avoid this step, for example by using </w:t>
      </w:r>
      <w:hyperlink r:id="rId49" w:tooltip="Content negotiation" w:history="1">
        <w:r w:rsidRPr="00B5446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content negotiation</w:t>
        </w:r>
      </w:hyperlink>
      <w:r w:rsidRPr="00B54467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</w:p>
    <w:p w14:paraId="397B0EC9" w14:textId="77777777" w:rsidR="00B54467" w:rsidRPr="00B54467" w:rsidRDefault="00B54467" w:rsidP="00B54467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B54467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References</w:t>
      </w:r>
      <w:r w:rsidRPr="00B54467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50" w:tooltip="Edit section: References" w:history="1">
        <w:r w:rsidRPr="00B5446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B54467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40F2FC20" w14:textId="77777777" w:rsidR="00B54467" w:rsidRPr="00B54467" w:rsidRDefault="00B54467" w:rsidP="00B54467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51" w:anchor="cite_ref-1" w:tooltip="Jump up" w:history="1">
        <w:r w:rsidRPr="00B54467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B54467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52" w:anchor="directoryindex" w:history="1">
        <w:r w:rsidRPr="00B54467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</w:t>
        </w:r>
        <w:proofErr w:type="spellStart"/>
        <w:r w:rsidRPr="00B54467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mod_dir</w:t>
        </w:r>
        <w:proofErr w:type="spellEnd"/>
        <w:r w:rsidRPr="00B54467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 xml:space="preserve"> - Apache HTTP Server"</w:t>
        </w:r>
      </w:hyperlink>
      <w:r w:rsidRPr="00B54467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httpd.apache.org. Retrieved 2014-05-30.</w:t>
      </w:r>
    </w:p>
    <w:p w14:paraId="44BF3FED" w14:textId="77777777" w:rsidR="00B54467" w:rsidRPr="00B54467" w:rsidRDefault="00B54467" w:rsidP="00B54467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r w:rsidRPr="00B54467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^ </w:t>
      </w:r>
      <w:hyperlink r:id="rId53" w:anchor="cite_ref-ncsahttpd0.3beta_2-0" w:history="1">
        <w:r w:rsidRPr="00B54467">
          <w:rPr>
            <w:rFonts w:ascii="Arial" w:eastAsia="Times New Roman" w:hAnsi="Arial" w:cs="Arial"/>
            <w:color w:val="0B0080"/>
            <w:sz w:val="19"/>
            <w:szCs w:val="19"/>
            <w:lang w:val="en" w:eastAsia="en-PK"/>
          </w:rPr>
          <w:t xml:space="preserve">Jump up </w:t>
        </w:r>
        <w:proofErr w:type="spellStart"/>
        <w:r w:rsidRPr="00B54467">
          <w:rPr>
            <w:rFonts w:ascii="Arial" w:eastAsia="Times New Roman" w:hAnsi="Arial" w:cs="Arial"/>
            <w:color w:val="0B0080"/>
            <w:sz w:val="19"/>
            <w:szCs w:val="19"/>
            <w:lang w:val="en" w:eastAsia="en-PK"/>
          </w:rPr>
          <w:t>to:</w:t>
        </w:r>
        <w:r w:rsidRPr="00B54467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vertAlign w:val="superscript"/>
            <w:lang w:val="en" w:eastAsia="en-PK"/>
          </w:rPr>
          <w:t>a</w:t>
        </w:r>
        <w:proofErr w:type="spellEnd"/>
      </w:hyperlink>
      <w:r w:rsidRPr="00B54467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54" w:anchor="cite_ref-ncsahttpd0.3beta_2-1" w:history="1">
        <w:r w:rsidRPr="00B54467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vertAlign w:val="superscript"/>
            <w:lang w:val="en" w:eastAsia="en-PK"/>
          </w:rPr>
          <w:t>b</w:t>
        </w:r>
      </w:hyperlink>
      <w:r w:rsidRPr="00B54467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55" w:history="1">
        <w:r w:rsidRPr="00B54467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"WWW-Talk Apr-Jun 1993: NCSA httpd version 0.3"</w:t>
        </w:r>
      </w:hyperlink>
      <w:r w:rsidRPr="00B54467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 1997.webhistory.org.</w:t>
      </w:r>
    </w:p>
    <w:p w14:paraId="78043AF0" w14:textId="77777777" w:rsidR="00B54467" w:rsidRPr="00B54467" w:rsidRDefault="00B54467" w:rsidP="00B54467">
      <w:pPr>
        <w:numPr>
          <w:ilvl w:val="1"/>
          <w:numId w:val="2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56" w:anchor="cite_ref-3" w:tooltip="Jump up" w:history="1">
        <w:r w:rsidRPr="00B54467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B54467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57" w:history="1">
        <w:r w:rsidRPr="00B54467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 xml:space="preserve">"NCSA </w:t>
        </w:r>
        <w:proofErr w:type="spellStart"/>
        <w:r w:rsidRPr="00B54467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HTTPd</w:t>
        </w:r>
        <w:proofErr w:type="spellEnd"/>
        <w:r w:rsidRPr="00B54467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 xml:space="preserve"> </w:t>
        </w:r>
        <w:proofErr w:type="spellStart"/>
        <w:r w:rsidRPr="00B54467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DirectoryIndex</w:t>
        </w:r>
        <w:proofErr w:type="spellEnd"/>
        <w:r w:rsidRPr="00B54467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</w:t>
        </w:r>
      </w:hyperlink>
      <w:r w:rsidRPr="00B54467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January 31, 2009. Archived from </w:t>
      </w:r>
      <w:hyperlink r:id="rId58" w:history="1">
        <w:r w:rsidRPr="00B54467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the original</w:t>
        </w:r>
      </w:hyperlink>
      <w:r w:rsidRPr="00B54467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 on January 31, 2009.</w:t>
      </w:r>
    </w:p>
    <w:p w14:paraId="55561334" w14:textId="77777777" w:rsidR="00B54467" w:rsidRPr="00B54467" w:rsidRDefault="00B54467" w:rsidP="00B54467">
      <w:pPr>
        <w:numPr>
          <w:ilvl w:val="1"/>
          <w:numId w:val="2"/>
        </w:numPr>
        <w:spacing w:before="100" w:beforeAutospacing="1" w:after="120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hyperlink r:id="rId59" w:anchor="cite_ref-4" w:tooltip="Jump up" w:history="1">
        <w:r w:rsidRPr="00B54467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" w:eastAsia="en-PK"/>
          </w:rPr>
          <w:t>^</w:t>
        </w:r>
      </w:hyperlink>
      <w:r w:rsidRPr="00B54467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60" w:history="1">
        <w:r w:rsidRPr="00B54467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"Change History of W3C httpd"</w:t>
        </w:r>
      </w:hyperlink>
      <w:r w:rsidRPr="00B54467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. June 5, 1997. Archived from </w:t>
      </w:r>
      <w:hyperlink r:id="rId61" w:history="1">
        <w:r w:rsidRPr="00B54467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the original</w:t>
        </w:r>
      </w:hyperlink>
      <w:r w:rsidRPr="00B54467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 on June 5, 1997.</w:t>
      </w:r>
    </w:p>
    <w:p w14:paraId="622BA235" w14:textId="77777777" w:rsidR="00B54467" w:rsidRPr="00B54467" w:rsidRDefault="00B54467" w:rsidP="00B54467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B54467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External links</w:t>
      </w:r>
      <w:r w:rsidRPr="00B54467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62" w:tooltip="Edit section: External links" w:history="1">
        <w:r w:rsidRPr="00B5446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B54467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3EFAAFCF" w14:textId="74D395C0" w:rsidR="00B54467" w:rsidRDefault="00B54467" w:rsidP="00B54467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63" w:history="1">
        <w:r w:rsidRPr="00B54467">
          <w:rPr>
            <w:rFonts w:ascii="Arial" w:eastAsia="Times New Roman" w:hAnsi="Arial" w:cs="Arial"/>
            <w:color w:val="663366"/>
            <w:sz w:val="24"/>
            <w:szCs w:val="24"/>
            <w:lang w:val="en" w:eastAsia="en-PK"/>
          </w:rPr>
          <w:t xml:space="preserve">Apache API for </w:t>
        </w:r>
        <w:proofErr w:type="spellStart"/>
        <w:r w:rsidRPr="00B54467">
          <w:rPr>
            <w:rFonts w:ascii="Arial" w:eastAsia="Times New Roman" w:hAnsi="Arial" w:cs="Arial"/>
            <w:color w:val="663366"/>
            <w:sz w:val="24"/>
            <w:szCs w:val="24"/>
            <w:lang w:val="en" w:eastAsia="en-PK"/>
          </w:rPr>
          <w:t>mod_rewrite</w:t>
        </w:r>
        <w:proofErr w:type="spellEnd"/>
      </w:hyperlink>
    </w:p>
    <w:p w14:paraId="7424EBE5" w14:textId="477AA7DA" w:rsidR="00B54467" w:rsidRDefault="00B54467" w:rsidP="00B54467">
      <w:pPr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</w:p>
    <w:p w14:paraId="4786332E" w14:textId="02665584" w:rsidR="00B54467" w:rsidRDefault="00B54467" w:rsidP="00B54467">
      <w:pPr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</w:p>
    <w:p w14:paraId="2AEB485A" w14:textId="1F435C4C" w:rsidR="00B54467" w:rsidRDefault="00B54467" w:rsidP="00B54467">
      <w:pPr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</w:p>
    <w:p w14:paraId="41732C5F" w14:textId="77777777" w:rsidR="00B54467" w:rsidRPr="00B54467" w:rsidRDefault="00B54467" w:rsidP="00B544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B54467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The file </w:t>
      </w:r>
      <w:r w:rsidRPr="00B5446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~/.</w:t>
      </w:r>
      <w:proofErr w:type="spellStart"/>
      <w:r w:rsidRPr="00B5446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bash_history</w:t>
      </w:r>
      <w:proofErr w:type="spellEnd"/>
      <w:r w:rsidRPr="00B54467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holds the history.</w:t>
      </w:r>
    </w:p>
    <w:p w14:paraId="7A7A1DBD" w14:textId="77777777" w:rsidR="00B54467" w:rsidRPr="00B54467" w:rsidRDefault="00B54467" w:rsidP="00B54467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B54467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To clear the bash history completely on the server, open terminal and type</w:t>
      </w:r>
    </w:p>
    <w:p w14:paraId="39D3C4B6" w14:textId="77777777" w:rsidR="00B54467" w:rsidRPr="00B54467" w:rsidRDefault="00B54467" w:rsidP="00B5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PK" w:eastAsia="en-PK"/>
        </w:rPr>
      </w:pPr>
      <w:r w:rsidRPr="00B544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cat /dev/null &gt; ~/.</w:t>
      </w:r>
      <w:proofErr w:type="spellStart"/>
      <w:r w:rsidRPr="00B544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bash_history</w:t>
      </w:r>
      <w:proofErr w:type="spellEnd"/>
    </w:p>
    <w:p w14:paraId="0C2E4712" w14:textId="77777777" w:rsidR="00B54467" w:rsidRPr="00B54467" w:rsidRDefault="00B54467" w:rsidP="00B544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B54467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Other alternate way is to link </w:t>
      </w:r>
      <w:r w:rsidRPr="00B5446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~/.</w:t>
      </w:r>
      <w:proofErr w:type="spellStart"/>
      <w:r w:rsidRPr="00B5446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bash_history</w:t>
      </w:r>
      <w:proofErr w:type="spellEnd"/>
      <w:r w:rsidRPr="00B54467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to </w:t>
      </w:r>
      <w:r w:rsidRPr="00B5446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/dev/null</w:t>
      </w:r>
    </w:p>
    <w:p w14:paraId="666945EB" w14:textId="77777777" w:rsidR="00B54467" w:rsidRPr="00B54467" w:rsidRDefault="00B54467" w:rsidP="00B54467">
      <w:pPr>
        <w:shd w:val="clear" w:color="auto" w:fill="FFFFFF"/>
        <w:spacing w:after="96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7"/>
          <w:szCs w:val="27"/>
          <w:lang w:val="en-PK" w:eastAsia="en-PK"/>
        </w:rPr>
      </w:pPr>
      <w:r w:rsidRPr="00B54467">
        <w:rPr>
          <w:rFonts w:ascii="Arial" w:eastAsia="Times New Roman" w:hAnsi="Arial" w:cs="Arial"/>
          <w:color w:val="242729"/>
          <w:sz w:val="27"/>
          <w:szCs w:val="27"/>
          <w:lang w:val="en-PK" w:eastAsia="en-PK"/>
        </w:rPr>
        <w:t>However,</w:t>
      </w:r>
    </w:p>
    <w:p w14:paraId="6FAC340A" w14:textId="77777777" w:rsidR="00B54467" w:rsidRPr="00B54467" w:rsidRDefault="00B54467" w:rsidP="00B544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B54467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One annoying side-effect is that the history entries has a </w:t>
      </w:r>
      <w:r w:rsidRPr="00B5446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PK" w:eastAsia="en-PK"/>
        </w:rPr>
        <w:t>copy in the memory</w:t>
      </w:r>
      <w:r w:rsidRPr="00B54467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 and it will </w:t>
      </w:r>
      <w:r w:rsidRPr="00B5446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PK" w:eastAsia="en-PK"/>
        </w:rPr>
        <w:t>flush back to the file when you log out</w:t>
      </w:r>
      <w:r w:rsidRPr="00B54467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.</w:t>
      </w:r>
    </w:p>
    <w:p w14:paraId="3C556483" w14:textId="77777777" w:rsidR="00B54467" w:rsidRPr="00B54467" w:rsidRDefault="00B54467" w:rsidP="00B54467">
      <w:pPr>
        <w:shd w:val="clear" w:color="auto" w:fill="FFFFFF"/>
        <w:spacing w:after="352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B54467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To workaround this, use the following command (worked for me):</w:t>
      </w:r>
    </w:p>
    <w:p w14:paraId="32FDB940" w14:textId="77777777" w:rsidR="00B54467" w:rsidRPr="00B54467" w:rsidRDefault="00B54467" w:rsidP="00B54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PK" w:eastAsia="en-PK"/>
        </w:rPr>
      </w:pPr>
      <w:r w:rsidRPr="00B544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cat /dev/null &gt; ~/.</w:t>
      </w:r>
      <w:proofErr w:type="spellStart"/>
      <w:r w:rsidRPr="00B544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>bash_history</w:t>
      </w:r>
      <w:proofErr w:type="spellEnd"/>
      <w:r w:rsidRPr="00B5446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PK" w:eastAsia="en-PK"/>
        </w:rPr>
        <w:t xml:space="preserve"> &amp;&amp; history -c &amp;&amp; exit</w:t>
      </w:r>
    </w:p>
    <w:p w14:paraId="7638918B" w14:textId="77777777" w:rsidR="00B54467" w:rsidRPr="00B54467" w:rsidRDefault="00B54467" w:rsidP="00B54467">
      <w:pPr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</w:p>
    <w:p w14:paraId="48132502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6315"/>
    <w:multiLevelType w:val="multilevel"/>
    <w:tmpl w:val="E544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E44BE"/>
    <w:multiLevelType w:val="multilevel"/>
    <w:tmpl w:val="FAEA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6166D"/>
    <w:multiLevelType w:val="multilevel"/>
    <w:tmpl w:val="050C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0B"/>
    <w:rsid w:val="007F350B"/>
    <w:rsid w:val="00A06BD3"/>
    <w:rsid w:val="00B5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8C50"/>
  <w15:chartTrackingRefBased/>
  <w15:docId w15:val="{B012B070-864F-4130-834C-83EDAEBF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4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467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B54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B544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467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pln">
    <w:name w:val="pln"/>
    <w:basedOn w:val="DefaultParagraphFont"/>
    <w:rsid w:val="00B54467"/>
  </w:style>
  <w:style w:type="character" w:customStyle="1" w:styleId="pun">
    <w:name w:val="pun"/>
    <w:basedOn w:val="DefaultParagraphFont"/>
    <w:rsid w:val="00B54467"/>
  </w:style>
  <w:style w:type="character" w:styleId="Strong">
    <w:name w:val="Strong"/>
    <w:basedOn w:val="DefaultParagraphFont"/>
    <w:uiPriority w:val="22"/>
    <w:qFormat/>
    <w:rsid w:val="00B544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2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82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1103">
                          <w:marLeft w:val="0"/>
                          <w:marRight w:val="0"/>
                          <w:marTop w:val="48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519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28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67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6738600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96891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5501957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4369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ile:Www.wikipedia.org_screenshot_2018.png" TargetMode="External"/><Relationship Id="rId18" Type="http://schemas.openxmlformats.org/officeDocument/2006/relationships/hyperlink" Target="https://en.wikipedia.org/wiki/Uniform_resource_locator" TargetMode="External"/><Relationship Id="rId26" Type="http://schemas.openxmlformats.org/officeDocument/2006/relationships/hyperlink" Target="https://en.wikipedia.org/wiki/Apache_HTTP_Server" TargetMode="External"/><Relationship Id="rId39" Type="http://schemas.openxmlformats.org/officeDocument/2006/relationships/hyperlink" Target="https://en.wikipedia.org/wiki/Webserver_directory_index" TargetMode="External"/><Relationship Id="rId21" Type="http://schemas.openxmlformats.org/officeDocument/2006/relationships/hyperlink" Target="https://en.wikipedia.org/wiki/PHP" TargetMode="External"/><Relationship Id="rId34" Type="http://schemas.openxmlformats.org/officeDocument/2006/relationships/hyperlink" Target="https://en.wikipedia.org/wiki/Webserver_directory_index" TargetMode="External"/><Relationship Id="rId42" Type="http://schemas.openxmlformats.org/officeDocument/2006/relationships/hyperlink" Target="https://en.wikipedia.org/wiki/CERN_HTTPd" TargetMode="External"/><Relationship Id="rId47" Type="http://schemas.openxmlformats.org/officeDocument/2006/relationships/hyperlink" Target="https://en.wikipedia.org/wiki/Internationalization_and_localization" TargetMode="External"/><Relationship Id="rId50" Type="http://schemas.openxmlformats.org/officeDocument/2006/relationships/hyperlink" Target="https://en.wikipedia.org/w/index.php?title=Webserver_directory_index&amp;action=edit&amp;section=3" TargetMode="External"/><Relationship Id="rId55" Type="http://schemas.openxmlformats.org/officeDocument/2006/relationships/hyperlink" Target="http://1997.webhistory.org/www.lists/www-talk.1993q2/0135.html" TargetMode="External"/><Relationship Id="rId63" Type="http://schemas.openxmlformats.org/officeDocument/2006/relationships/hyperlink" Target="http://httpd.apache.org/docs/2.0/mod/mod_rewrite.html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Hypertext_Transfer_Protocol" TargetMode="External"/><Relationship Id="rId20" Type="http://schemas.openxmlformats.org/officeDocument/2006/relationships/hyperlink" Target="https://en.wikipedia.org/wiki/Server-side_scripting" TargetMode="External"/><Relationship Id="rId29" Type="http://schemas.openxmlformats.org/officeDocument/2006/relationships/hyperlink" Target="https://en.wikipedia.org/wiki/HTTP_404" TargetMode="External"/><Relationship Id="rId41" Type="http://schemas.openxmlformats.org/officeDocument/2006/relationships/hyperlink" Target="https://en.wikipedia.org/wiki/Webserver_directory_index" TargetMode="External"/><Relationship Id="rId54" Type="http://schemas.openxmlformats.org/officeDocument/2006/relationships/hyperlink" Target="https://en.wikipedia.org/wiki/Webserver_directory_index" TargetMode="External"/><Relationship Id="rId62" Type="http://schemas.openxmlformats.org/officeDocument/2006/relationships/hyperlink" Target="https://en.wikipedia.org/w/index.php?title=Webserver_directory_index&amp;action=edit&amp;section=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bserver_directory_index" TargetMode="External"/><Relationship Id="rId11" Type="http://schemas.openxmlformats.org/officeDocument/2006/relationships/hyperlink" Target="https://en.wikipedia.org/wiki/Wikipedia:Verifiability" TargetMode="External"/><Relationship Id="rId24" Type="http://schemas.openxmlformats.org/officeDocument/2006/relationships/hyperlink" Target="https://en.wikipedia.org/wiki/Active_Server_Pages" TargetMode="External"/><Relationship Id="rId32" Type="http://schemas.openxmlformats.org/officeDocument/2006/relationships/control" Target="activeX/activeX1.xml"/><Relationship Id="rId37" Type="http://schemas.openxmlformats.org/officeDocument/2006/relationships/hyperlink" Target="https://en.wikipedia.org/w/index.php?title=Webserver_directory_index&amp;action=edit&amp;section=1" TargetMode="External"/><Relationship Id="rId40" Type="http://schemas.openxmlformats.org/officeDocument/2006/relationships/hyperlink" Target="https://en.wikipedia.org/wiki/Webserver_directory_index" TargetMode="External"/><Relationship Id="rId45" Type="http://schemas.openxmlformats.org/officeDocument/2006/relationships/hyperlink" Target="https://en.wikipedia.org/w/index.php?title=Webserver_directory_index&amp;action=edit&amp;section=2" TargetMode="External"/><Relationship Id="rId53" Type="http://schemas.openxmlformats.org/officeDocument/2006/relationships/hyperlink" Target="https://en.wikipedia.org/wiki/Webserver_directory_index" TargetMode="External"/><Relationship Id="rId58" Type="http://schemas.openxmlformats.org/officeDocument/2006/relationships/hyperlink" Target="http://hoohoo.ncsa.uiuc.edu/docs/setup/srm/DirectoryIndex.html" TargetMode="External"/><Relationship Id="rId5" Type="http://schemas.openxmlformats.org/officeDocument/2006/relationships/hyperlink" Target="https://en.wikipedia.org/wiki/Webserver_directory_index" TargetMode="External"/><Relationship Id="rId15" Type="http://schemas.openxmlformats.org/officeDocument/2006/relationships/hyperlink" Target="https://www.wikipedia.org/" TargetMode="External"/><Relationship Id="rId23" Type="http://schemas.openxmlformats.org/officeDocument/2006/relationships/hyperlink" Target="https://en.wikipedia.org/wiki/JavaServer_Pages" TargetMode="External"/><Relationship Id="rId28" Type="http://schemas.openxmlformats.org/officeDocument/2006/relationships/hyperlink" Target="https://en.wikipedia.org/wiki/Content_negotiation" TargetMode="External"/><Relationship Id="rId36" Type="http://schemas.openxmlformats.org/officeDocument/2006/relationships/hyperlink" Target="https://en.wikipedia.org/wiki/Webserver_directory_index" TargetMode="External"/><Relationship Id="rId49" Type="http://schemas.openxmlformats.org/officeDocument/2006/relationships/hyperlink" Target="https://en.wikipedia.org/wiki/Content_negotiation" TargetMode="External"/><Relationship Id="rId57" Type="http://schemas.openxmlformats.org/officeDocument/2006/relationships/hyperlink" Target="https://web.archive.org/web/20090131074833/http:/hoohoo.ncsa.uiuc.edu/docs/setup/srm/DirectoryIndex.html" TargetMode="External"/><Relationship Id="rId61" Type="http://schemas.openxmlformats.org/officeDocument/2006/relationships/hyperlink" Target="http://www.w3.org/pub/WWW/Daemon/Features.html" TargetMode="External"/><Relationship Id="rId10" Type="http://schemas.openxmlformats.org/officeDocument/2006/relationships/hyperlink" Target="https://en.wikipedia.org/wiki/Help:Maintenance_template_removal" TargetMode="External"/><Relationship Id="rId19" Type="http://schemas.openxmlformats.org/officeDocument/2006/relationships/hyperlink" Target="https://en.wikipedia.org/wiki/Web_server" TargetMode="External"/><Relationship Id="rId31" Type="http://schemas.openxmlformats.org/officeDocument/2006/relationships/image" Target="media/image3.wmf"/><Relationship Id="rId44" Type="http://schemas.openxmlformats.org/officeDocument/2006/relationships/hyperlink" Target="https://en.wikipedia.org/wiki/Wikipedia:Citation_needed" TargetMode="External"/><Relationship Id="rId52" Type="http://schemas.openxmlformats.org/officeDocument/2006/relationships/hyperlink" Target="http://httpd.apache.org/docs/2.0/mod/mod_dir.html" TargetMode="External"/><Relationship Id="rId60" Type="http://schemas.openxmlformats.org/officeDocument/2006/relationships/hyperlink" Target="https://web.archive.org/web/19970605110106/http:/www.w3.org/pub/WWW/Daemon/Features.html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alk:Webserver_directory_index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en.wikipedia.org/wiki/Server_Side_Includes" TargetMode="External"/><Relationship Id="rId27" Type="http://schemas.openxmlformats.org/officeDocument/2006/relationships/hyperlink" Target="https://en.wikipedia.org/wiki/.htaccess" TargetMode="External"/><Relationship Id="rId30" Type="http://schemas.openxmlformats.org/officeDocument/2006/relationships/hyperlink" Target="https://en.wikipedia.org/wiki/HTTP_403" TargetMode="External"/><Relationship Id="rId35" Type="http://schemas.openxmlformats.org/officeDocument/2006/relationships/hyperlink" Target="https://en.wikipedia.org/wiki/Webserver_directory_index" TargetMode="External"/><Relationship Id="rId43" Type="http://schemas.openxmlformats.org/officeDocument/2006/relationships/hyperlink" Target="https://en.wikipedia.org/wiki/Webserver_directory_index" TargetMode="External"/><Relationship Id="rId48" Type="http://schemas.openxmlformats.org/officeDocument/2006/relationships/hyperlink" Target="https://en.wikipedia.org/wiki/Geo_targeting" TargetMode="External"/><Relationship Id="rId56" Type="http://schemas.openxmlformats.org/officeDocument/2006/relationships/hyperlink" Target="https://en.wikipedia.org/wiki/Webserver_directory_index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en.wikipedia.org/w/index.php?title=Webserver_directory_index&amp;action=edit" TargetMode="External"/><Relationship Id="rId51" Type="http://schemas.openxmlformats.org/officeDocument/2006/relationships/hyperlink" Target="https://en.wikipedia.org/wiki/Webserver_directory_inde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Wikipedia:No_original_research" TargetMode="External"/><Relationship Id="rId17" Type="http://schemas.openxmlformats.org/officeDocument/2006/relationships/hyperlink" Target="https://en.wikipedia.org/wiki/Web_browser" TargetMode="External"/><Relationship Id="rId25" Type="http://schemas.openxmlformats.org/officeDocument/2006/relationships/hyperlink" Target="https://en.wikipedia.org/wiki/Open_source" TargetMode="External"/><Relationship Id="rId33" Type="http://schemas.openxmlformats.org/officeDocument/2006/relationships/hyperlink" Target="https://en.wikipedia.org/wiki/Webserver_directory_index" TargetMode="External"/><Relationship Id="rId38" Type="http://schemas.openxmlformats.org/officeDocument/2006/relationships/hyperlink" Target="https://en.wikipedia.org/wiki/NCSA_HTTPd" TargetMode="External"/><Relationship Id="rId46" Type="http://schemas.openxmlformats.org/officeDocument/2006/relationships/hyperlink" Target="https://en.wikipedia.org/wiki/Home_page" TargetMode="External"/><Relationship Id="rId59" Type="http://schemas.openxmlformats.org/officeDocument/2006/relationships/hyperlink" Target="https://en.wikipedia.org/wiki/Webserver_directory_inde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1352</Words>
  <Characters>7711</Characters>
  <Application>Microsoft Office Word</Application>
  <DocSecurity>0</DocSecurity>
  <Lines>64</Lines>
  <Paragraphs>18</Paragraphs>
  <ScaleCrop>false</ScaleCrop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2020-09-15T10:08:00Z</dcterms:created>
  <dcterms:modified xsi:type="dcterms:W3CDTF">2020-09-15T10:10:00Z</dcterms:modified>
</cp:coreProperties>
</file>