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CD282" w14:textId="77777777" w:rsidR="00DF45A7" w:rsidRPr="00DF45A7" w:rsidRDefault="00DF45A7" w:rsidP="00DF45A7">
      <w:pPr>
        <w:shd w:val="clear" w:color="auto" w:fill="FFFFFF"/>
        <w:spacing w:after="100" w:afterAutospacing="1" w:line="240" w:lineRule="auto"/>
        <w:outlineLvl w:val="4"/>
        <w:rPr>
          <w:rFonts w:ascii="inherit" w:eastAsia="Times New Roman" w:hAnsi="inherit" w:cs="Segoe UI"/>
          <w:color w:val="212529"/>
          <w:sz w:val="20"/>
          <w:szCs w:val="20"/>
          <w:lang w:val="en-PK" w:eastAsia="en-PK"/>
        </w:rPr>
      </w:pPr>
      <w:hyperlink r:id="rId5" w:history="1">
        <w:r w:rsidRPr="00DF45A7">
          <w:rPr>
            <w:rFonts w:ascii="inherit" w:eastAsia="Times New Roman" w:hAnsi="inherit" w:cs="Segoe UI"/>
            <w:color w:val="7D4698"/>
            <w:sz w:val="20"/>
            <w:szCs w:val="20"/>
            <w:lang w:val="en-PK" w:eastAsia="en-PK"/>
          </w:rPr>
          <w:t>UPDATING</w:t>
        </w:r>
      </w:hyperlink>
    </w:p>
    <w:p w14:paraId="1A4477BB"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Tor Browser must be kept updated at all times. If you continue to use an outdated version of the software, you may be vulnerable to serious security flaws that compromise your privacy and anonymity.</w:t>
      </w:r>
    </w:p>
    <w:p w14:paraId="4FB204BE"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Tor Browser will prompt you to update the software once a new version has been released: the Torbutton icon will display a yellow triangle, and you may see a written update indicator when Tor Browser opens. You can update either automatically or manually.</w:t>
      </w:r>
    </w:p>
    <w:p w14:paraId="7B6CD59F" w14:textId="77777777" w:rsidR="00DF45A7" w:rsidRPr="00DF45A7" w:rsidRDefault="00DF45A7" w:rsidP="00DF45A7">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DF45A7">
        <w:rPr>
          <w:rFonts w:ascii="inherit" w:eastAsia="Times New Roman" w:hAnsi="inherit" w:cs="Segoe UI"/>
          <w:color w:val="212529"/>
          <w:sz w:val="27"/>
          <w:szCs w:val="27"/>
          <w:lang w:val="en-PK" w:eastAsia="en-PK"/>
        </w:rPr>
        <w:t>UPDATING TOR BROWSER AUTOMATICALLY</w:t>
      </w:r>
    </w:p>
    <w:p w14:paraId="194C247C"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noProof/>
          <w:color w:val="212529"/>
          <w:sz w:val="24"/>
          <w:szCs w:val="24"/>
          <w:lang w:val="en-PK" w:eastAsia="en-PK"/>
        </w:rPr>
        <w:drawing>
          <wp:inline distT="0" distB="0" distL="0" distR="0" wp14:anchorId="51C1AD2A" wp14:editId="0E1D067E">
            <wp:extent cx="3808730" cy="17887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8730" cy="1788795"/>
                    </a:xfrm>
                    <a:prstGeom prst="rect">
                      <a:avLst/>
                    </a:prstGeom>
                    <a:noFill/>
                    <a:ln>
                      <a:noFill/>
                    </a:ln>
                  </pic:spPr>
                </pic:pic>
              </a:graphicData>
            </a:graphic>
          </wp:inline>
        </w:drawing>
      </w:r>
    </w:p>
    <w:p w14:paraId="192055EE"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When you are prompted to update Tor Browser, click on hamburger menu (main menu), then select “Restart to update Tor browser”.</w:t>
      </w:r>
    </w:p>
    <w:p w14:paraId="088D5DBC"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noProof/>
          <w:color w:val="212529"/>
          <w:sz w:val="24"/>
          <w:szCs w:val="24"/>
          <w:lang w:val="en-PK" w:eastAsia="en-PK"/>
        </w:rPr>
        <w:drawing>
          <wp:inline distT="0" distB="0" distL="0" distR="0" wp14:anchorId="0A8EC846" wp14:editId="22A5D742">
            <wp:extent cx="4763135" cy="1471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1471295"/>
                    </a:xfrm>
                    <a:prstGeom prst="rect">
                      <a:avLst/>
                    </a:prstGeom>
                    <a:noFill/>
                    <a:ln>
                      <a:noFill/>
                    </a:ln>
                  </pic:spPr>
                </pic:pic>
              </a:graphicData>
            </a:graphic>
          </wp:inline>
        </w:drawing>
      </w:r>
    </w:p>
    <w:p w14:paraId="3251B9B5"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Wait for the update to download and install, then Tor Browser will restart itself. You will now be running the latest version.</w:t>
      </w:r>
    </w:p>
    <w:p w14:paraId="044E2861" w14:textId="77777777" w:rsidR="00DF45A7" w:rsidRPr="00DF45A7" w:rsidRDefault="00DF45A7" w:rsidP="00DF45A7">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DF45A7">
        <w:rPr>
          <w:rFonts w:ascii="inherit" w:eastAsia="Times New Roman" w:hAnsi="inherit" w:cs="Segoe UI"/>
          <w:color w:val="212529"/>
          <w:sz w:val="27"/>
          <w:szCs w:val="27"/>
          <w:lang w:val="en-PK" w:eastAsia="en-PK"/>
        </w:rPr>
        <w:t>UPDATING TOR BROWSER MANUALLY</w:t>
      </w:r>
    </w:p>
    <w:p w14:paraId="456FB9A0"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When you are prompted to update Tor Browser, finish the browsing session and close the program.</w:t>
      </w:r>
    </w:p>
    <w:p w14:paraId="6A31054A"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lastRenderedPageBreak/>
        <w:t>Remove Tor Browser from your system by deleting the folder that contains it (see the </w:t>
      </w:r>
      <w:hyperlink r:id="rId8" w:history="1">
        <w:r w:rsidRPr="00DF45A7">
          <w:rPr>
            <w:rFonts w:ascii="Segoe UI" w:eastAsia="Times New Roman" w:hAnsi="Segoe UI" w:cs="Segoe UI"/>
            <w:color w:val="7D4698"/>
            <w:sz w:val="24"/>
            <w:szCs w:val="24"/>
            <w:lang w:val="en-PK" w:eastAsia="en-PK"/>
          </w:rPr>
          <w:t>Uninstalling</w:t>
        </w:r>
      </w:hyperlink>
      <w:r w:rsidRPr="00DF45A7">
        <w:rPr>
          <w:rFonts w:ascii="Segoe UI" w:eastAsia="Times New Roman" w:hAnsi="Segoe UI" w:cs="Segoe UI"/>
          <w:color w:val="212529"/>
          <w:sz w:val="24"/>
          <w:szCs w:val="24"/>
          <w:lang w:val="en-PK" w:eastAsia="en-PK"/>
        </w:rPr>
        <w:t> section for more information).</w:t>
      </w:r>
    </w:p>
    <w:p w14:paraId="75A4E3BC"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Visit </w:t>
      </w:r>
      <w:hyperlink r:id="rId9" w:history="1">
        <w:r w:rsidRPr="00DF45A7">
          <w:rPr>
            <w:rFonts w:ascii="Segoe UI" w:eastAsia="Times New Roman" w:hAnsi="Segoe UI" w:cs="Segoe UI"/>
            <w:color w:val="7D4698"/>
            <w:sz w:val="24"/>
            <w:szCs w:val="24"/>
            <w:lang w:val="en-PK" w:eastAsia="en-PK"/>
          </w:rPr>
          <w:t>https://www.torproject.org/download/</w:t>
        </w:r>
      </w:hyperlink>
      <w:r w:rsidRPr="00DF45A7">
        <w:rPr>
          <w:rFonts w:ascii="Segoe UI" w:eastAsia="Times New Roman" w:hAnsi="Segoe UI" w:cs="Segoe UI"/>
          <w:color w:val="212529"/>
          <w:sz w:val="24"/>
          <w:szCs w:val="24"/>
          <w:lang w:val="en-PK" w:eastAsia="en-PK"/>
        </w:rPr>
        <w:t> and download a copy of the latest Tor Browser release, then install it as before.</w:t>
      </w:r>
    </w:p>
    <w:p w14:paraId="345F46AE" w14:textId="77777777" w:rsidR="00DF45A7" w:rsidRPr="00DF45A7" w:rsidRDefault="00DF45A7" w:rsidP="00DF45A7">
      <w:pPr>
        <w:shd w:val="clear" w:color="auto" w:fill="FFFFFF"/>
        <w:spacing w:after="100" w:afterAutospacing="1" w:line="240" w:lineRule="auto"/>
        <w:outlineLvl w:val="4"/>
        <w:rPr>
          <w:rFonts w:ascii="inherit" w:eastAsia="Times New Roman" w:hAnsi="inherit" w:cs="Segoe UI"/>
          <w:color w:val="212529"/>
          <w:sz w:val="20"/>
          <w:szCs w:val="20"/>
          <w:lang w:val="en-PK" w:eastAsia="en-PK"/>
        </w:rPr>
      </w:pPr>
      <w:hyperlink r:id="rId10" w:history="1">
        <w:r w:rsidRPr="00DF45A7">
          <w:rPr>
            <w:rFonts w:ascii="inherit" w:eastAsia="Times New Roman" w:hAnsi="inherit" w:cs="Segoe UI"/>
            <w:color w:val="7D4698"/>
            <w:sz w:val="20"/>
            <w:szCs w:val="20"/>
            <w:lang w:val="en-PK" w:eastAsia="en-PK"/>
          </w:rPr>
          <w:t>TROUBLESHOOTING</w:t>
        </w:r>
      </w:hyperlink>
    </w:p>
    <w:p w14:paraId="46275881"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You should be able to start browsing the web using Tor Browser shortly after running the program, and clicking the “Connect” button if you are using it for the first time.</w:t>
      </w:r>
    </w:p>
    <w:p w14:paraId="6E7B17CA" w14:textId="774BD7FB"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noProof/>
          <w:color w:val="212529"/>
          <w:sz w:val="24"/>
          <w:szCs w:val="24"/>
          <w:lang w:val="en-PK" w:eastAsia="en-PK"/>
        </w:rPr>
        <w:drawing>
          <wp:inline distT="0" distB="0" distL="0" distR="0" wp14:anchorId="0F185AC7" wp14:editId="5D433B6E">
            <wp:extent cx="5943600" cy="5163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63185"/>
                    </a:xfrm>
                    <a:prstGeom prst="rect">
                      <a:avLst/>
                    </a:prstGeom>
                    <a:noFill/>
                    <a:ln>
                      <a:noFill/>
                    </a:ln>
                  </pic:spPr>
                </pic:pic>
              </a:graphicData>
            </a:graphic>
          </wp:inline>
        </w:drawing>
      </w:r>
    </w:p>
    <w:p w14:paraId="034C92CD" w14:textId="77777777" w:rsidR="00DF45A7" w:rsidRPr="00DF45A7" w:rsidRDefault="00DF45A7" w:rsidP="00DF45A7">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DF45A7">
        <w:rPr>
          <w:rFonts w:ascii="inherit" w:eastAsia="Times New Roman" w:hAnsi="inherit" w:cs="Segoe UI"/>
          <w:color w:val="212529"/>
          <w:sz w:val="27"/>
          <w:szCs w:val="27"/>
          <w:lang w:val="en-PK" w:eastAsia="en-PK"/>
        </w:rPr>
        <w:t>QUICK FIXES</w:t>
      </w:r>
    </w:p>
    <w:p w14:paraId="2BA88409"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If Tor Browser doesn’t connect, there may be a simple solution. Try each of the following:</w:t>
      </w:r>
    </w:p>
    <w:p w14:paraId="7ADE24A3" w14:textId="77777777" w:rsidR="00DF45A7" w:rsidRPr="00DF45A7" w:rsidRDefault="00DF45A7" w:rsidP="00DF45A7">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lastRenderedPageBreak/>
        <w:t>Your computer’s system clock must be set correctly, or Tor will not be able to connect.</w:t>
      </w:r>
    </w:p>
    <w:p w14:paraId="37306A1E" w14:textId="77777777" w:rsidR="00DF45A7" w:rsidRPr="00DF45A7" w:rsidRDefault="00DF45A7" w:rsidP="00DF45A7">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Make sure another Tor Browser is not already running. If you’re not sure if Tor Browser is running, restart your computer.</w:t>
      </w:r>
    </w:p>
    <w:p w14:paraId="5763BFC3" w14:textId="77777777" w:rsidR="00DF45A7" w:rsidRPr="00DF45A7" w:rsidRDefault="00DF45A7" w:rsidP="00DF45A7">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Make sure that any antivirus program you have installed is not preventing Tor from running. You may need to consult the documentation for your antivirus software if you do not know how to do this.</w:t>
      </w:r>
    </w:p>
    <w:p w14:paraId="28C084E4" w14:textId="77777777" w:rsidR="00DF45A7" w:rsidRPr="00DF45A7" w:rsidRDefault="00DF45A7" w:rsidP="00DF45A7">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Temporarily disable your firewall.</w:t>
      </w:r>
    </w:p>
    <w:p w14:paraId="7CB6EBA0" w14:textId="77777777" w:rsidR="00DF45A7" w:rsidRPr="00DF45A7" w:rsidRDefault="00DF45A7" w:rsidP="00DF45A7">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Delete Tor Browser and install it again. If updating, do not just overwrite your previous Tor Browser files; ensure they are fully deleted beforehand.</w:t>
      </w:r>
    </w:p>
    <w:p w14:paraId="107A604D" w14:textId="77777777" w:rsidR="00DF45A7" w:rsidRPr="00DF45A7" w:rsidRDefault="00DF45A7" w:rsidP="00DF45A7">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DF45A7">
        <w:rPr>
          <w:rFonts w:ascii="inherit" w:eastAsia="Times New Roman" w:hAnsi="inherit" w:cs="Segoe UI"/>
          <w:color w:val="212529"/>
          <w:sz w:val="27"/>
          <w:szCs w:val="27"/>
          <w:lang w:val="en-PK" w:eastAsia="en-PK"/>
        </w:rPr>
        <w:t>IS YOUR CONNECTION CENSORED?</w:t>
      </w:r>
    </w:p>
    <w:p w14:paraId="41CD1129"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If you still can’t connect, your Internet Service Provider might be censoring connections to the Tor network. Read the </w:t>
      </w:r>
      <w:hyperlink r:id="rId12" w:history="1">
        <w:r w:rsidRPr="00DF45A7">
          <w:rPr>
            <w:rFonts w:ascii="Segoe UI" w:eastAsia="Times New Roman" w:hAnsi="Segoe UI" w:cs="Segoe UI"/>
            <w:color w:val="7D4698"/>
            <w:sz w:val="24"/>
            <w:szCs w:val="24"/>
            <w:lang w:val="en-PK" w:eastAsia="en-PK"/>
          </w:rPr>
          <w:t>Circumvention</w:t>
        </w:r>
      </w:hyperlink>
      <w:r w:rsidRPr="00DF45A7">
        <w:rPr>
          <w:rFonts w:ascii="Segoe UI" w:eastAsia="Times New Roman" w:hAnsi="Segoe UI" w:cs="Segoe UI"/>
          <w:color w:val="212529"/>
          <w:sz w:val="24"/>
          <w:szCs w:val="24"/>
          <w:lang w:val="en-PK" w:eastAsia="en-PK"/>
        </w:rPr>
        <w:t> section for possible solutions.</w:t>
      </w:r>
    </w:p>
    <w:p w14:paraId="73182BA8" w14:textId="77777777" w:rsidR="00DF45A7" w:rsidRPr="00DF45A7" w:rsidRDefault="00DF45A7" w:rsidP="00DF45A7">
      <w:pPr>
        <w:shd w:val="clear" w:color="auto" w:fill="FFFFFF"/>
        <w:spacing w:after="100" w:afterAutospacing="1" w:line="240" w:lineRule="auto"/>
        <w:outlineLvl w:val="2"/>
        <w:rPr>
          <w:rFonts w:ascii="inherit" w:eastAsia="Times New Roman" w:hAnsi="inherit" w:cs="Segoe UI"/>
          <w:color w:val="212529"/>
          <w:sz w:val="27"/>
          <w:szCs w:val="27"/>
          <w:lang w:val="en-PK" w:eastAsia="en-PK"/>
        </w:rPr>
      </w:pPr>
      <w:r w:rsidRPr="00DF45A7">
        <w:rPr>
          <w:rFonts w:ascii="inherit" w:eastAsia="Times New Roman" w:hAnsi="inherit" w:cs="Segoe UI"/>
          <w:color w:val="212529"/>
          <w:sz w:val="27"/>
          <w:szCs w:val="27"/>
          <w:lang w:val="en-PK" w:eastAsia="en-PK"/>
        </w:rPr>
        <w:t>KNOWN ISSUES</w:t>
      </w:r>
    </w:p>
    <w:p w14:paraId="014FBD1A"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Tor Browser is under constant development, and some issues are known about but not yet fixed. Please check the </w:t>
      </w:r>
      <w:hyperlink r:id="rId13" w:history="1">
        <w:r w:rsidRPr="00DF45A7">
          <w:rPr>
            <w:rFonts w:ascii="Segoe UI" w:eastAsia="Times New Roman" w:hAnsi="Segoe UI" w:cs="Segoe UI"/>
            <w:color w:val="7D4698"/>
            <w:sz w:val="24"/>
            <w:szCs w:val="24"/>
            <w:lang w:val="en-PK" w:eastAsia="en-PK"/>
          </w:rPr>
          <w:t>Known Issues</w:t>
        </w:r>
      </w:hyperlink>
      <w:r w:rsidRPr="00DF45A7">
        <w:rPr>
          <w:rFonts w:ascii="Segoe UI" w:eastAsia="Times New Roman" w:hAnsi="Segoe UI" w:cs="Segoe UI"/>
          <w:color w:val="212529"/>
          <w:sz w:val="24"/>
          <w:szCs w:val="24"/>
          <w:lang w:val="en-PK" w:eastAsia="en-PK"/>
        </w:rPr>
        <w:t> page to see if the problem you are experiencing is already listed there.</w:t>
      </w:r>
    </w:p>
    <w:p w14:paraId="44B65606" w14:textId="77777777" w:rsidR="00DF45A7" w:rsidRDefault="00DF45A7" w:rsidP="00DF45A7">
      <w:pPr>
        <w:pStyle w:val="Heading5"/>
        <w:shd w:val="clear" w:color="auto" w:fill="FFFFFF"/>
        <w:spacing w:before="0" w:beforeAutospacing="0"/>
        <w:rPr>
          <w:rFonts w:ascii="inherit" w:hAnsi="inherit" w:cs="Segoe UI"/>
          <w:b w:val="0"/>
          <w:bCs w:val="0"/>
          <w:color w:val="212529"/>
        </w:rPr>
      </w:pPr>
      <w:hyperlink r:id="rId14" w:history="1">
        <w:r>
          <w:rPr>
            <w:rStyle w:val="Hyperlink"/>
            <w:rFonts w:ascii="inherit" w:hAnsi="inherit" w:cs="Segoe UI"/>
            <w:b w:val="0"/>
            <w:bCs w:val="0"/>
            <w:color w:val="7D4698"/>
            <w:u w:val="none"/>
          </w:rPr>
          <w:t>PLUGINS, ADD-ONS AND JAVASCRIPT</w:t>
        </w:r>
      </w:hyperlink>
    </w:p>
    <w:p w14:paraId="220F0DD5"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FLASH PLAYER</w:t>
      </w:r>
    </w:p>
    <w:p w14:paraId="36925C34"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Video websites, such as Vimeo make use of the Flash Player plugin to display video content. Unfortunately, this software operates independently of Tor Browser and cannot easily be made to obey Tor Browser’s proxy settings. It can therefore reveal your real location and IP address to the website operators, or to an outside observer. For this reason, Flash is disabled by default in Tor Browser, and enabling it is not recommended.</w:t>
      </w:r>
    </w:p>
    <w:p w14:paraId="27E7F6BB"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Some video websites (such as YouTube) offer alternative video delivery methods that do not use Flash. These methods may be compatible with Tor Browser.</w:t>
      </w:r>
    </w:p>
    <w:p w14:paraId="08F1347C"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JAVASCRIPT</w:t>
      </w:r>
    </w:p>
    <w:p w14:paraId="287736A4"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JavaScript is a programming language that websites use to offer interactive elements such as video, animation, audio, and status timelines. Unfortunately, JavaScript can also enable attacks on the security of the browser, which might lead to deanonymization.</w:t>
      </w:r>
    </w:p>
    <w:p w14:paraId="0077F0E6"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Tor Browser includes an add-on called NoScript. It's accessible through 'Preferences' on hamburger menu (main menu), then select 'Customize' and drag the “S” icon to the top-right of the window. NoScript allows you to control the JavaScript (and other scripts) that runs on individual web pages, or block it entirely.</w:t>
      </w:r>
    </w:p>
    <w:p w14:paraId="14614754"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Users who require a high degree of security in their web browsing should set Tor Browser’s </w:t>
      </w:r>
      <w:hyperlink r:id="rId15" w:history="1">
        <w:r>
          <w:rPr>
            <w:rStyle w:val="Hyperlink"/>
            <w:rFonts w:ascii="Segoe UI" w:hAnsi="Segoe UI" w:cs="Segoe UI"/>
            <w:color w:val="7D4698"/>
            <w:u w:val="none"/>
          </w:rPr>
          <w:t>Security Level</w:t>
        </w:r>
      </w:hyperlink>
      <w:r>
        <w:rPr>
          <w:rFonts w:ascii="Segoe UI" w:hAnsi="Segoe UI" w:cs="Segoe UI"/>
          <w:color w:val="212529"/>
        </w:rPr>
        <w:t> to “Safer” (which disables JavaScript for non-HTTPS websites) or “Safest” (which does so for all websites). However, disabling JavaScript will prevent many websites from displaying correctly, so Tor Browser’s default setting is to allow all websites to run scripts in "Standard" mode.</w:t>
      </w:r>
    </w:p>
    <w:p w14:paraId="72FA1597"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BROWSER ADD-ONS</w:t>
      </w:r>
    </w:p>
    <w:p w14:paraId="7F1B3069"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Tor Browser is based on Firefox, and any browser add-ons or themes that are compatible with Firefox can also be installed in Tor Browser.</w:t>
      </w:r>
    </w:p>
    <w:p w14:paraId="511D199D"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However, the only add-ons that have been tested for use with Tor Browser are those included by default. Installing any other browser add-ons may break functionality in Tor Browser or cause more serious problems that affect your privacy and security. It is strongly discouraged to install additional add-ons, and the Tor Project will not offer support for these configurations.</w:t>
      </w:r>
    </w:p>
    <w:p w14:paraId="6E043706" w14:textId="77777777" w:rsidR="00DF45A7" w:rsidRPr="00DF45A7" w:rsidRDefault="00DF45A7" w:rsidP="00DF45A7">
      <w:pPr>
        <w:shd w:val="clear" w:color="auto" w:fill="FFFFFF"/>
        <w:spacing w:after="100" w:afterAutospacing="1" w:line="240" w:lineRule="auto"/>
        <w:outlineLvl w:val="4"/>
        <w:rPr>
          <w:rFonts w:ascii="inherit" w:eastAsia="Times New Roman" w:hAnsi="inherit" w:cs="Segoe UI"/>
          <w:color w:val="212529"/>
          <w:sz w:val="20"/>
          <w:szCs w:val="20"/>
          <w:lang w:val="en-PK" w:eastAsia="en-PK"/>
        </w:rPr>
      </w:pPr>
      <w:hyperlink r:id="rId16" w:history="1">
        <w:r w:rsidRPr="00DF45A7">
          <w:rPr>
            <w:rFonts w:ascii="inherit" w:eastAsia="Times New Roman" w:hAnsi="inherit" w:cs="Segoe UI"/>
            <w:color w:val="7D4698"/>
            <w:sz w:val="20"/>
            <w:szCs w:val="20"/>
            <w:u w:val="single"/>
            <w:lang w:val="en-PK" w:eastAsia="en-PK"/>
          </w:rPr>
          <w:t>UNINSTALLING</w:t>
        </w:r>
      </w:hyperlink>
    </w:p>
    <w:p w14:paraId="32BFE295"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Removing Tor Browser from your system is simple:</w:t>
      </w:r>
    </w:p>
    <w:p w14:paraId="06643C48"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On Windows:</w:t>
      </w:r>
    </w:p>
    <w:p w14:paraId="4E695AF1" w14:textId="77777777" w:rsidR="00DF45A7" w:rsidRPr="00DF45A7" w:rsidRDefault="00DF45A7" w:rsidP="00DF45A7">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Locate your Tor Browser folder or application. The default location is the Desktop.</w:t>
      </w:r>
    </w:p>
    <w:p w14:paraId="3AD29FA6" w14:textId="77777777" w:rsidR="00DF45A7" w:rsidRPr="00DF45A7" w:rsidRDefault="00DF45A7" w:rsidP="00DF45A7">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Delete the Tor Browser folder or application.</w:t>
      </w:r>
    </w:p>
    <w:p w14:paraId="3D4383D0" w14:textId="77777777" w:rsidR="00DF45A7" w:rsidRPr="00DF45A7" w:rsidRDefault="00DF45A7" w:rsidP="00DF45A7">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Empty your Trash.</w:t>
      </w:r>
    </w:p>
    <w:p w14:paraId="62249A9A"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On macOS:</w:t>
      </w:r>
    </w:p>
    <w:p w14:paraId="314BF032" w14:textId="77777777" w:rsidR="00DF45A7" w:rsidRPr="00DF45A7" w:rsidRDefault="00DF45A7" w:rsidP="00DF45A7">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Locate your Tor Browser application. The default location is the Applications folder.</w:t>
      </w:r>
    </w:p>
    <w:p w14:paraId="494A775E" w14:textId="77777777" w:rsidR="00DF45A7" w:rsidRPr="00DF45A7" w:rsidRDefault="00DF45A7" w:rsidP="00DF45A7">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Move the Tor Browser application to Trash.</w:t>
      </w:r>
    </w:p>
    <w:p w14:paraId="48D23CBF" w14:textId="77777777" w:rsidR="00DF45A7" w:rsidRPr="00DF45A7" w:rsidRDefault="00DF45A7" w:rsidP="00DF45A7">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Go to your </w:t>
      </w:r>
      <w:r w:rsidRPr="00DF45A7">
        <w:rPr>
          <w:rFonts w:ascii="Consolas" w:eastAsia="Times New Roman" w:hAnsi="Consolas" w:cs="Courier New"/>
          <w:color w:val="BD4147"/>
          <w:shd w:val="clear" w:color="auto" w:fill="F8F9FA"/>
          <w:lang w:val="en-PK" w:eastAsia="en-PK"/>
        </w:rPr>
        <w:t>~/Library/Application Support/</w:t>
      </w:r>
      <w:r w:rsidRPr="00DF45A7">
        <w:rPr>
          <w:rFonts w:ascii="Segoe UI" w:eastAsia="Times New Roman" w:hAnsi="Segoe UI" w:cs="Segoe UI"/>
          <w:color w:val="212529"/>
          <w:sz w:val="24"/>
          <w:szCs w:val="24"/>
          <w:lang w:val="en-PK" w:eastAsia="en-PK"/>
        </w:rPr>
        <w:t> folder.</w:t>
      </w:r>
    </w:p>
    <w:p w14:paraId="44713EEF" w14:textId="77777777" w:rsidR="00DF45A7" w:rsidRPr="00DF45A7" w:rsidRDefault="00DF45A7" w:rsidP="00DF45A7">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Note the Library folder is hidden on newer versions of macOS. To navigate to this folder in Finder, select "Go to Folder..." in the "Go" menu.</w:t>
      </w:r>
    </w:p>
    <w:p w14:paraId="47881E9B" w14:textId="0003FB8D"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noProof/>
          <w:color w:val="212529"/>
          <w:sz w:val="24"/>
          <w:szCs w:val="24"/>
          <w:lang w:val="en-PK" w:eastAsia="en-PK"/>
        </w:rPr>
        <w:lastRenderedPageBreak/>
        <w:drawing>
          <wp:inline distT="0" distB="0" distL="0" distR="0" wp14:anchorId="42D8DE69" wp14:editId="55CBA19E">
            <wp:extent cx="3037205" cy="4246245"/>
            <wp:effectExtent l="0" t="0" r="0" b="1905"/>
            <wp:docPr id="5" name="Picture 5" descr="Go to folder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 to folder menu o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7205" cy="4246245"/>
                    </a:xfrm>
                    <a:prstGeom prst="rect">
                      <a:avLst/>
                    </a:prstGeom>
                    <a:noFill/>
                    <a:ln>
                      <a:noFill/>
                    </a:ln>
                  </pic:spPr>
                </pic:pic>
              </a:graphicData>
            </a:graphic>
          </wp:inline>
        </w:drawing>
      </w:r>
    </w:p>
    <w:p w14:paraId="4C0AFA99" w14:textId="77777777" w:rsidR="00DF45A7" w:rsidRPr="00DF45A7" w:rsidRDefault="00DF45A7" w:rsidP="00DF45A7">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Then type "~/Library/Application Support/" in the window and click Go.</w:t>
      </w:r>
    </w:p>
    <w:p w14:paraId="5C3C94B3" w14:textId="1F772C6C"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noProof/>
          <w:color w:val="212529"/>
          <w:sz w:val="24"/>
          <w:szCs w:val="24"/>
          <w:lang w:val="en-PK" w:eastAsia="en-PK"/>
        </w:rPr>
        <w:drawing>
          <wp:inline distT="0" distB="0" distL="0" distR="0" wp14:anchorId="14D943A1" wp14:editId="2EAF8B13">
            <wp:extent cx="5152390" cy="2480945"/>
            <wp:effectExtent l="0" t="0" r="0" b="0"/>
            <wp:docPr id="4" name="Picture 4" descr="Go to fold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 to folder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2390" cy="2480945"/>
                    </a:xfrm>
                    <a:prstGeom prst="rect">
                      <a:avLst/>
                    </a:prstGeom>
                    <a:noFill/>
                    <a:ln>
                      <a:noFill/>
                    </a:ln>
                  </pic:spPr>
                </pic:pic>
              </a:graphicData>
            </a:graphic>
          </wp:inline>
        </w:drawing>
      </w:r>
    </w:p>
    <w:p w14:paraId="1B217E0E" w14:textId="77777777" w:rsidR="00DF45A7" w:rsidRPr="00DF45A7" w:rsidRDefault="00DF45A7" w:rsidP="00DF45A7">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Locate the TorBrowser-Data folder and move it to Trash.</w:t>
      </w:r>
    </w:p>
    <w:p w14:paraId="6EEDAF8E" w14:textId="77777777" w:rsidR="00DF45A7" w:rsidRPr="00DF45A7" w:rsidRDefault="00DF45A7" w:rsidP="00DF45A7">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Empty your Trash.</w:t>
      </w:r>
    </w:p>
    <w:p w14:paraId="2F74DDF0"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lastRenderedPageBreak/>
        <w:t>Note that if you did not install Tor Browser in the default location (the Applications folder), then the TorBrowser-Data folder is not located in the </w:t>
      </w:r>
      <w:r w:rsidRPr="00DF45A7">
        <w:rPr>
          <w:rFonts w:ascii="Consolas" w:eastAsia="Times New Roman" w:hAnsi="Consolas" w:cs="Courier New"/>
          <w:color w:val="BD4147"/>
          <w:sz w:val="28"/>
          <w:szCs w:val="28"/>
          <w:shd w:val="clear" w:color="auto" w:fill="F8F9FA"/>
          <w:lang w:val="en-PK" w:eastAsia="en-PK"/>
        </w:rPr>
        <w:t>~/Library/Application Support/</w:t>
      </w:r>
      <w:r w:rsidRPr="00DF45A7">
        <w:rPr>
          <w:rFonts w:ascii="Segoe UI" w:eastAsia="Times New Roman" w:hAnsi="Segoe UI" w:cs="Segoe UI"/>
          <w:color w:val="212529"/>
          <w:sz w:val="24"/>
          <w:szCs w:val="24"/>
          <w:lang w:val="en-PK" w:eastAsia="en-PK"/>
        </w:rPr>
        <w:t> folder, but in the same folder where you installed Tor Browser.</w:t>
      </w:r>
    </w:p>
    <w:p w14:paraId="317303B3"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On Linux:</w:t>
      </w:r>
    </w:p>
    <w:p w14:paraId="2461B6C2" w14:textId="77777777" w:rsidR="00DF45A7" w:rsidRPr="00DF45A7" w:rsidRDefault="00DF45A7" w:rsidP="00DF45A7">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Locate your Tor Browser folder. On Linux, there is no default location, however the folder will be named "tor-browser_en-US" if you are running the English Tor Browser.</w:t>
      </w:r>
    </w:p>
    <w:p w14:paraId="53ACE3F4" w14:textId="77777777" w:rsidR="00DF45A7" w:rsidRPr="00DF45A7" w:rsidRDefault="00DF45A7" w:rsidP="00DF45A7">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Delete the Tor Browser folder.</w:t>
      </w:r>
    </w:p>
    <w:p w14:paraId="2AB1D950" w14:textId="77777777" w:rsidR="00DF45A7" w:rsidRPr="00DF45A7" w:rsidRDefault="00DF45A7" w:rsidP="00DF45A7">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Empty your Trash.</w:t>
      </w:r>
    </w:p>
    <w:p w14:paraId="03EAAB75" w14:textId="77777777" w:rsidR="00DF45A7" w:rsidRPr="00DF45A7" w:rsidRDefault="00DF45A7" w:rsidP="00DF45A7">
      <w:pPr>
        <w:shd w:val="clear" w:color="auto" w:fill="FFFFFF"/>
        <w:spacing w:after="100" w:afterAutospacing="1" w:line="240" w:lineRule="auto"/>
        <w:rPr>
          <w:rFonts w:ascii="Segoe UI" w:eastAsia="Times New Roman" w:hAnsi="Segoe UI" w:cs="Segoe UI"/>
          <w:color w:val="212529"/>
          <w:sz w:val="24"/>
          <w:szCs w:val="24"/>
          <w:lang w:val="en-PK" w:eastAsia="en-PK"/>
        </w:rPr>
      </w:pPr>
      <w:r w:rsidRPr="00DF45A7">
        <w:rPr>
          <w:rFonts w:ascii="Segoe UI" w:eastAsia="Times New Roman" w:hAnsi="Segoe UI" w:cs="Segoe UI"/>
          <w:color w:val="212529"/>
          <w:sz w:val="24"/>
          <w:szCs w:val="24"/>
          <w:lang w:val="en-PK" w:eastAsia="en-PK"/>
        </w:rPr>
        <w:t>Note that your operating system’s standard "Uninstall" utility is not used.</w:t>
      </w:r>
    </w:p>
    <w:p w14:paraId="13945D7B" w14:textId="77777777" w:rsidR="00DF45A7" w:rsidRDefault="00DF45A7" w:rsidP="00DF45A7">
      <w:pPr>
        <w:pStyle w:val="Heading5"/>
        <w:shd w:val="clear" w:color="auto" w:fill="FFFFFF"/>
        <w:spacing w:before="0" w:beforeAutospacing="0"/>
        <w:rPr>
          <w:rFonts w:ascii="inherit" w:hAnsi="inherit" w:cs="Segoe UI"/>
          <w:b w:val="0"/>
          <w:bCs w:val="0"/>
          <w:color w:val="212529"/>
        </w:rPr>
      </w:pPr>
      <w:hyperlink r:id="rId19" w:history="1">
        <w:r>
          <w:rPr>
            <w:rStyle w:val="Hyperlink"/>
            <w:rFonts w:ascii="inherit" w:hAnsi="inherit" w:cs="Segoe UI"/>
            <w:b w:val="0"/>
            <w:bCs w:val="0"/>
            <w:color w:val="7D4698"/>
            <w:u w:val="none"/>
          </w:rPr>
          <w:t>MOBILE TOR</w:t>
        </w:r>
      </w:hyperlink>
    </w:p>
    <w:p w14:paraId="3DD2FD85"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Tor Browser for Android</w:t>
      </w:r>
    </w:p>
    <w:p w14:paraId="6254A162"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Tor Browser for Android is the only official mobile browser supported and developed by the Tor Project. It is like the desktop Tor Browser, but for your Android mobile device. Some of the prime features of Tor Browser for Android include: reducing tracking across websites, defending against surveillance, resisting browser fingerprinting, and circumventing censorship.</w:t>
      </w:r>
    </w:p>
    <w:p w14:paraId="63C00876"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DOWNLOADING AND INSTALLATION</w:t>
      </w:r>
    </w:p>
    <w:p w14:paraId="59118B3B"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There exists Tor Browser for Android and Tor Browser for Android (alpha). Non-technical users should get Tor Browser for Android, as this is stable and less prone to errors. Tor Browser for Android is available on Play Store, F-droid and the Tor Project website. It is very risky to download Tor Browser outside of these three platforms.</w:t>
      </w:r>
    </w:p>
    <w:p w14:paraId="111733A6"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Google Play</w:t>
      </w:r>
    </w:p>
    <w:p w14:paraId="42251948"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You can install Tor Browser for Android from </w:t>
      </w:r>
      <w:hyperlink r:id="rId20" w:history="1">
        <w:r>
          <w:rPr>
            <w:rStyle w:val="Hyperlink"/>
            <w:rFonts w:ascii="Segoe UI" w:hAnsi="Segoe UI" w:cs="Segoe UI"/>
            <w:color w:val="7D4698"/>
            <w:u w:val="none"/>
          </w:rPr>
          <w:t>Google Play Store</w:t>
        </w:r>
      </w:hyperlink>
      <w:r>
        <w:rPr>
          <w:rFonts w:ascii="Segoe UI" w:hAnsi="Segoe UI" w:cs="Segoe UI"/>
          <w:color w:val="212529"/>
        </w:rPr>
        <w:t>.</w:t>
      </w:r>
    </w:p>
    <w:p w14:paraId="2447BEEB"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F-Droid</w:t>
      </w:r>
    </w:p>
    <w:p w14:paraId="6F73F617"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The Guardian Project provides Tor Browser for Android on their F-Droid repository. If you would prefer installing the app from F-Droid, please follow these steps:</w:t>
      </w:r>
    </w:p>
    <w:p w14:paraId="4EB4BD73"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Install the F-Droid app on your Android device from </w:t>
      </w:r>
      <w:hyperlink r:id="rId21" w:history="1">
        <w:r>
          <w:rPr>
            <w:rStyle w:val="Hyperlink"/>
            <w:rFonts w:ascii="Segoe UI" w:hAnsi="Segoe UI" w:cs="Segoe UI"/>
            <w:color w:val="7D4698"/>
            <w:u w:val="none"/>
          </w:rPr>
          <w:t>the F-droid website.</w:t>
        </w:r>
      </w:hyperlink>
    </w:p>
    <w:p w14:paraId="06D4D09A"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After installing F-Droid, open the app.</w:t>
      </w:r>
    </w:p>
    <w:p w14:paraId="2D536609"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At the lower-right-hand corner, open "Settings".</w:t>
      </w:r>
    </w:p>
    <w:p w14:paraId="737E22AF"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lastRenderedPageBreak/>
        <w:t>Under the "My Apps" section, open Repositories.</w:t>
      </w:r>
    </w:p>
    <w:p w14:paraId="4905955A"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Toggle "Guardian Project Official Releases" as enabled.</w:t>
      </w:r>
    </w:p>
    <w:p w14:paraId="763F683F"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Now F-Droid downloads the list of apps from the Guardian Project's repository (Note: this may take a few minutes).</w:t>
      </w:r>
    </w:p>
    <w:p w14:paraId="798F2ED2"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Tap the Back button at the upper-left-hand corner.</w:t>
      </w:r>
    </w:p>
    <w:p w14:paraId="05042AE6"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Open "Latest" at the lower-left-hand corner.</w:t>
      </w:r>
    </w:p>
    <w:p w14:paraId="0BEE6FBB"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Open the search screen by tapping the magnifying glass at the lower-right side.</w:t>
      </w:r>
    </w:p>
    <w:p w14:paraId="554118EC"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Search for "Tor Browser for Android".</w:t>
      </w:r>
    </w:p>
    <w:p w14:paraId="3D65F438" w14:textId="77777777" w:rsidR="00DF45A7" w:rsidRDefault="00DF45A7" w:rsidP="00DF45A7">
      <w:pPr>
        <w:pStyle w:val="NormalWeb"/>
        <w:numPr>
          <w:ilvl w:val="0"/>
          <w:numId w:val="7"/>
        </w:numPr>
        <w:shd w:val="clear" w:color="auto" w:fill="FFFFFF"/>
        <w:spacing w:before="0" w:beforeAutospacing="0"/>
        <w:rPr>
          <w:rFonts w:ascii="Segoe UI" w:hAnsi="Segoe UI" w:cs="Segoe UI"/>
          <w:color w:val="212529"/>
        </w:rPr>
      </w:pPr>
      <w:r>
        <w:rPr>
          <w:rFonts w:ascii="Segoe UI" w:hAnsi="Segoe UI" w:cs="Segoe UI"/>
          <w:color w:val="212529"/>
        </w:rPr>
        <w:t>Open the query result by "The Tor Project" and install.</w:t>
      </w:r>
    </w:p>
    <w:p w14:paraId="0B56E40F"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The Tor Project website</w:t>
      </w:r>
    </w:p>
    <w:p w14:paraId="1F77D384"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You can also get Tor Browser for Android by downloading and installing the apk from the </w:t>
      </w:r>
      <w:hyperlink r:id="rId22" w:anchor="android" w:history="1">
        <w:r>
          <w:rPr>
            <w:rStyle w:val="Hyperlink"/>
            <w:rFonts w:ascii="Segoe UI" w:hAnsi="Segoe UI" w:cs="Segoe UI"/>
            <w:color w:val="7D4698"/>
            <w:u w:val="none"/>
          </w:rPr>
          <w:t>Tor Project website</w:t>
        </w:r>
      </w:hyperlink>
      <w:r>
        <w:rPr>
          <w:rFonts w:ascii="Segoe UI" w:hAnsi="Segoe UI" w:cs="Segoe UI"/>
          <w:color w:val="212529"/>
        </w:rPr>
        <w:t>.</w:t>
      </w:r>
    </w:p>
    <w:p w14:paraId="52FA2E0B"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RUNNING TOR BROWSER FOR ANDROID FOR THE FIRST TIME</w:t>
      </w:r>
    </w:p>
    <w:p w14:paraId="62C53396"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When you run Tor Browser for the first time, you will see the option to connect directly to the Tor network, or to configure Tor Browser for your connection with the settings icon.</w:t>
      </w:r>
    </w:p>
    <w:p w14:paraId="4258E84B"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lastRenderedPageBreak/>
        <w:t>Connect</w:t>
      </w:r>
    </w:p>
    <w:p w14:paraId="67D4672D" w14:textId="3A31A65D"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drawing>
          <wp:inline distT="0" distB="0" distL="0" distR="0" wp14:anchorId="3EC734B1" wp14:editId="767679F5">
            <wp:extent cx="3657600" cy="7100570"/>
            <wp:effectExtent l="0" t="0" r="0" b="5080"/>
            <wp:docPr id="19" name="Picture 19" descr="Connect to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 to Tor Browser for Androi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7100570"/>
                    </a:xfrm>
                    <a:prstGeom prst="rect">
                      <a:avLst/>
                    </a:prstGeom>
                    <a:noFill/>
                    <a:ln>
                      <a:noFill/>
                    </a:ln>
                  </pic:spPr>
                </pic:pic>
              </a:graphicData>
            </a:graphic>
          </wp:inline>
        </w:drawing>
      </w:r>
    </w:p>
    <w:p w14:paraId="5A8712B2"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In most cases, choosing "Connect" will allow you to connect to the Tor network without any further configuration. Once clicked, changing sentences will appear at the bottom of the screen, indicating Tor’s connection progress. If you are on a relatively fast </w:t>
      </w:r>
      <w:r>
        <w:rPr>
          <w:rFonts w:ascii="Segoe UI" w:hAnsi="Segoe UI" w:cs="Segoe UI"/>
          <w:color w:val="212529"/>
        </w:rPr>
        <w:lastRenderedPageBreak/>
        <w:t>connection, but this text seems to get stuck at a certain point, see the </w:t>
      </w:r>
      <w:hyperlink r:id="rId24" w:history="1">
        <w:r>
          <w:rPr>
            <w:rStyle w:val="Hyperlink"/>
            <w:rFonts w:ascii="Segoe UI" w:hAnsi="Segoe UI" w:cs="Segoe UI"/>
            <w:color w:val="7D4698"/>
            <w:u w:val="none"/>
          </w:rPr>
          <w:t>Troubleshooting</w:t>
        </w:r>
      </w:hyperlink>
      <w:r>
        <w:rPr>
          <w:rFonts w:ascii="Segoe UI" w:hAnsi="Segoe UI" w:cs="Segoe UI"/>
          <w:color w:val="212529"/>
        </w:rPr>
        <w:t> page for help solving the problem.</w:t>
      </w:r>
    </w:p>
    <w:p w14:paraId="0AE51F58"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Configure</w:t>
      </w:r>
    </w:p>
    <w:p w14:paraId="12F01CEF" w14:textId="6AB9AC4A"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drawing>
          <wp:inline distT="0" distB="0" distL="0" distR="0" wp14:anchorId="7B3D354D" wp14:editId="413D60DC">
            <wp:extent cx="3657600" cy="7100570"/>
            <wp:effectExtent l="0" t="0" r="0" b="5080"/>
            <wp:docPr id="18" name="Picture 18" descr="Configure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gure Tor Browser for Andro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7100570"/>
                    </a:xfrm>
                    <a:prstGeom prst="rect">
                      <a:avLst/>
                    </a:prstGeom>
                    <a:noFill/>
                    <a:ln>
                      <a:noFill/>
                    </a:ln>
                  </pic:spPr>
                </pic:pic>
              </a:graphicData>
            </a:graphic>
          </wp:inline>
        </w:drawing>
      </w:r>
    </w:p>
    <w:p w14:paraId="2092A583"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If you know that your connection is censored, you should select the settings icon. Tor Browser will take you through a series of configuration options. The first screen asks if access to the Tor network is blocked or censored on your connection. If you know your connection is censored, or you have tried and failed to connect to the Tor network and no other solutions have worked, click the switch. You will then be taken to the </w:t>
      </w:r>
      <w:hyperlink r:id="rId26" w:history="1">
        <w:r>
          <w:rPr>
            <w:rStyle w:val="Hyperlink"/>
            <w:rFonts w:ascii="Segoe UI" w:hAnsi="Segoe UI" w:cs="Segoe UI"/>
            <w:color w:val="7D4698"/>
            <w:u w:val="none"/>
          </w:rPr>
          <w:t>Circumvention</w:t>
        </w:r>
      </w:hyperlink>
      <w:r>
        <w:rPr>
          <w:rFonts w:ascii="Segoe UI" w:hAnsi="Segoe UI" w:cs="Segoe UI"/>
          <w:color w:val="212529"/>
        </w:rPr>
        <w:t> screen to configure a pluggable transport.</w:t>
      </w:r>
    </w:p>
    <w:p w14:paraId="34E45E45"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CIRCUMVENTION</w:t>
      </w:r>
    </w:p>
    <w:p w14:paraId="38014214"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Bridge relays are Tor relays that are not listed in the public Tor directory. Bridges are useful for Tor users under oppressive regimes, and for people who want an extra layer of security because they're worried somebody will recognize that they are contacting a public Tor relay IP address.</w:t>
      </w:r>
    </w:p>
    <w:p w14:paraId="2350B7E8"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To use a pluggable transport, click on the settings icon when starting Tor Browser for the first time. The first screen asks if access to the Tor network is censored on your connection. Click on the switch to toggle it.</w:t>
      </w:r>
    </w:p>
    <w:p w14:paraId="6AAC136C" w14:textId="630F2C9B"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7632C45A" wp14:editId="423AC11C">
            <wp:extent cx="3689350" cy="7132320"/>
            <wp:effectExtent l="0" t="0" r="6350" b="0"/>
            <wp:docPr id="17" name="Picture 17" descr="Censored internet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sored internet on Tor Browser for Androi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9350" cy="7132320"/>
                    </a:xfrm>
                    <a:prstGeom prst="rect">
                      <a:avLst/>
                    </a:prstGeom>
                    <a:noFill/>
                    <a:ln>
                      <a:noFill/>
                    </a:ln>
                  </pic:spPr>
                </pic:pic>
              </a:graphicData>
            </a:graphic>
          </wp:inline>
        </w:drawing>
      </w:r>
    </w:p>
    <w:p w14:paraId="667215C3"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The next screen provides the option to either use a built-in bridge or custom bridge. With the "Select a bridge" option, you will have two options: "obfs4" and "meek-azure".</w:t>
      </w:r>
    </w:p>
    <w:p w14:paraId="41B9B986" w14:textId="6880218B"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14A3BACB" wp14:editId="6D1C0F34">
            <wp:extent cx="3657600" cy="7021195"/>
            <wp:effectExtent l="0" t="0" r="0" b="8255"/>
            <wp:docPr id="16" name="Picture 16" descr="Select a bridge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a bridge on Tor Browser for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7021195"/>
                    </a:xfrm>
                    <a:prstGeom prst="rect">
                      <a:avLst/>
                    </a:prstGeom>
                    <a:noFill/>
                    <a:ln>
                      <a:noFill/>
                    </a:ln>
                  </pic:spPr>
                </pic:pic>
              </a:graphicData>
            </a:graphic>
          </wp:inline>
        </w:drawing>
      </w:r>
    </w:p>
    <w:p w14:paraId="0D0F21CC" w14:textId="741DC4DD"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6841A83A" wp14:editId="395B06B9">
            <wp:extent cx="3673475" cy="7084695"/>
            <wp:effectExtent l="0" t="0" r="3175" b="1905"/>
            <wp:docPr id="15" name="Picture 15" descr="Selected a bridge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ed a bridge on Tor Browser for Andro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3475" cy="7084695"/>
                    </a:xfrm>
                    <a:prstGeom prst="rect">
                      <a:avLst/>
                    </a:prstGeom>
                    <a:noFill/>
                    <a:ln>
                      <a:noFill/>
                    </a:ln>
                  </pic:spPr>
                </pic:pic>
              </a:graphicData>
            </a:graphic>
          </wp:inline>
        </w:drawing>
      </w:r>
    </w:p>
    <w:p w14:paraId="189059F7"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If you choose the "Provide a Bridge I know" option, then you have to enter a </w:t>
      </w:r>
      <w:hyperlink r:id="rId30" w:history="1">
        <w:r>
          <w:rPr>
            <w:rStyle w:val="Hyperlink"/>
            <w:rFonts w:ascii="Segoe UI" w:hAnsi="Segoe UI" w:cs="Segoe UI"/>
            <w:color w:val="7D4698"/>
            <w:u w:val="none"/>
          </w:rPr>
          <w:t>bridge address</w:t>
        </w:r>
      </w:hyperlink>
      <w:r>
        <w:rPr>
          <w:rFonts w:ascii="Segoe UI" w:hAnsi="Segoe UI" w:cs="Segoe UI"/>
          <w:color w:val="212529"/>
        </w:rPr>
        <w:t>.</w:t>
      </w:r>
    </w:p>
    <w:p w14:paraId="74D81DD0" w14:textId="7BE2B5A3"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39DFB8E6" wp14:editId="55AA288E">
            <wp:extent cx="3657600" cy="7021195"/>
            <wp:effectExtent l="0" t="0" r="0" b="8255"/>
            <wp:docPr id="14" name="Picture 14" descr="Provide a bridge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vide a bridge on Tor Browser for Andro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7021195"/>
                    </a:xfrm>
                    <a:prstGeom prst="rect">
                      <a:avLst/>
                    </a:prstGeom>
                    <a:noFill/>
                    <a:ln>
                      <a:noFill/>
                    </a:ln>
                  </pic:spPr>
                </pic:pic>
              </a:graphicData>
            </a:graphic>
          </wp:inline>
        </w:drawing>
      </w:r>
    </w:p>
    <w:p w14:paraId="21FCA089" w14:textId="469E3F1A"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56C524BF" wp14:editId="5D0291BF">
            <wp:extent cx="3673475" cy="6933565"/>
            <wp:effectExtent l="0" t="0" r="3175" b="635"/>
            <wp:docPr id="13" name="Picture 13" descr="Provide brigde addresses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vide brigde addresses on Tor Browser for Androi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3475" cy="6933565"/>
                    </a:xfrm>
                    <a:prstGeom prst="rect">
                      <a:avLst/>
                    </a:prstGeom>
                    <a:noFill/>
                    <a:ln>
                      <a:noFill/>
                    </a:ln>
                  </pic:spPr>
                </pic:pic>
              </a:graphicData>
            </a:graphic>
          </wp:inline>
        </w:drawing>
      </w:r>
    </w:p>
    <w:p w14:paraId="73A777DD"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MANAGING IDENTITIES</w:t>
      </w:r>
    </w:p>
    <w:p w14:paraId="7AAE6027" w14:textId="77777777" w:rsidR="00DF45A7" w:rsidRDefault="00DF45A7" w:rsidP="00DF45A7">
      <w:pPr>
        <w:pStyle w:val="Heading4"/>
        <w:shd w:val="clear" w:color="auto" w:fill="FFFFFF"/>
        <w:spacing w:before="0"/>
        <w:rPr>
          <w:rFonts w:ascii="inherit" w:hAnsi="inherit" w:cs="Segoe UI"/>
          <w:b/>
          <w:bCs/>
          <w:color w:val="212529"/>
        </w:rPr>
      </w:pPr>
      <w:r>
        <w:rPr>
          <w:rFonts w:ascii="inherit" w:hAnsi="inherit" w:cs="Segoe UI"/>
          <w:b/>
          <w:bCs/>
          <w:color w:val="212529"/>
        </w:rPr>
        <w:lastRenderedPageBreak/>
        <w:t>New Identity</w:t>
      </w:r>
    </w:p>
    <w:p w14:paraId="0EABB693" w14:textId="353B7AC8"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drawing>
          <wp:inline distT="0" distB="0" distL="0" distR="0" wp14:anchorId="641FA161" wp14:editId="6393B960">
            <wp:extent cx="3220085" cy="6440805"/>
            <wp:effectExtent l="0" t="0" r="0" b="0"/>
            <wp:docPr id="12" name="Picture 12" descr="New Identity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Identity on Tor Browser for Androi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0085" cy="6440805"/>
                    </a:xfrm>
                    <a:prstGeom prst="rect">
                      <a:avLst/>
                    </a:prstGeom>
                    <a:noFill/>
                    <a:ln>
                      <a:noFill/>
                    </a:ln>
                  </pic:spPr>
                </pic:pic>
              </a:graphicData>
            </a:graphic>
          </wp:inline>
        </w:drawing>
      </w:r>
    </w:p>
    <w:p w14:paraId="6C87E95C"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When Tor Browser is running, you would see so in your phone's notification panel along with the button "NEW IDENTITY". Clicking on this button will provide you with a new identity. Unlike in Tor Browser for Desktop, the "NEW IDENTITY" button in Tor Browser for Android does not prevent your subsequent browser activity from being linkable to what you were doing before. Selecting it will only change your Tor circuit.</w:t>
      </w:r>
    </w:p>
    <w:p w14:paraId="351064F6"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SECURITY SETTINGS</w:t>
      </w:r>
    </w:p>
    <w:p w14:paraId="50FDF2A1" w14:textId="78C388E6"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2C7EF8F4" wp14:editId="4D3B589E">
            <wp:extent cx="3697605" cy="7386955"/>
            <wp:effectExtent l="0" t="0" r="0" b="4445"/>
            <wp:docPr id="11" name="Picture 11" descr="Security settings and security slider on Tor Browser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settings and security slider on Tor Browser for Androi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7605" cy="7386955"/>
                    </a:xfrm>
                    <a:prstGeom prst="rect">
                      <a:avLst/>
                    </a:prstGeom>
                    <a:noFill/>
                    <a:ln>
                      <a:noFill/>
                    </a:ln>
                  </pic:spPr>
                </pic:pic>
              </a:graphicData>
            </a:graphic>
          </wp:inline>
        </w:drawing>
      </w:r>
    </w:p>
    <w:p w14:paraId="3951EC58" w14:textId="77777777" w:rsidR="00DF45A7" w:rsidRDefault="00DF45A7" w:rsidP="00DF45A7">
      <w:pPr>
        <w:pStyle w:val="NormalWeb"/>
        <w:shd w:val="clear" w:color="auto" w:fill="FFFFFF"/>
        <w:spacing w:before="0" w:beforeAutospacing="0"/>
        <w:rPr>
          <w:rFonts w:ascii="Segoe UI" w:hAnsi="Segoe UI" w:cs="Segoe UI"/>
          <w:color w:val="212529"/>
        </w:rPr>
      </w:pPr>
      <w:hyperlink r:id="rId35" w:history="1">
        <w:r>
          <w:rPr>
            <w:rStyle w:val="Hyperlink"/>
            <w:rFonts w:ascii="Segoe UI" w:hAnsi="Segoe UI" w:cs="Segoe UI"/>
            <w:color w:val="7D4698"/>
            <w:u w:val="none"/>
          </w:rPr>
          <w:t>Security settings</w:t>
        </w:r>
      </w:hyperlink>
      <w:r>
        <w:rPr>
          <w:rFonts w:ascii="Segoe UI" w:hAnsi="Segoe UI" w:cs="Segoe UI"/>
          <w:color w:val="212529"/>
        </w:rPr>
        <w:t> disable certain web features that can be used to attack your security and anonymity. Tor Browser for Android provides the same three security levels that are available on desktop. You can modify the security level by following given steps:</w:t>
      </w:r>
    </w:p>
    <w:p w14:paraId="16E4CE5A" w14:textId="77777777" w:rsidR="00DF45A7" w:rsidRDefault="00DF45A7" w:rsidP="00DF45A7">
      <w:pPr>
        <w:numPr>
          <w:ilvl w:val="0"/>
          <w:numId w:val="8"/>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lastRenderedPageBreak/>
        <w:t>Tap on a button of 3 vertical dots in URL bar.</w:t>
      </w:r>
    </w:p>
    <w:p w14:paraId="62CD1920" w14:textId="77777777" w:rsidR="00DF45A7" w:rsidRDefault="00DF45A7" w:rsidP="00DF45A7">
      <w:pPr>
        <w:numPr>
          <w:ilvl w:val="0"/>
          <w:numId w:val="8"/>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Scroll down and tap on "Security Settings".</w:t>
      </w:r>
    </w:p>
    <w:p w14:paraId="7149D6EF" w14:textId="77777777" w:rsidR="00DF45A7" w:rsidRDefault="00DF45A7" w:rsidP="00DF45A7">
      <w:pPr>
        <w:numPr>
          <w:ilvl w:val="0"/>
          <w:numId w:val="8"/>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You can now select an option from the security level slider.</w:t>
      </w:r>
    </w:p>
    <w:p w14:paraId="38C787C2"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UPDATING</w:t>
      </w:r>
    </w:p>
    <w:p w14:paraId="59AFFDE8"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Tor Browser must be kept updated at all times. If you continue to use an outdated version of the software, you may be vulnerable to serious security flaws that compromise your privacy and anonymity. You can update Tor Browser automatically or manually.</w:t>
      </w:r>
    </w:p>
    <w:p w14:paraId="4FACA4B7"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Updating Tor Browser for Android automatically</w:t>
      </w:r>
    </w:p>
    <w:p w14:paraId="2D37EEDA"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This method assumes that you have either Google Play or F-droid installed on your mobile device.</w:t>
      </w:r>
    </w:p>
    <w:p w14:paraId="55D2EA06" w14:textId="77777777" w:rsidR="00DF45A7" w:rsidRDefault="00DF45A7" w:rsidP="00DF45A7">
      <w:pPr>
        <w:pStyle w:val="Heading5"/>
        <w:shd w:val="clear" w:color="auto" w:fill="FFFFFF"/>
        <w:spacing w:before="0" w:beforeAutospacing="0"/>
        <w:rPr>
          <w:rFonts w:ascii="inherit" w:hAnsi="inherit" w:cs="Segoe UI"/>
          <w:b w:val="0"/>
          <w:bCs w:val="0"/>
          <w:color w:val="212529"/>
        </w:rPr>
      </w:pPr>
      <w:r>
        <w:rPr>
          <w:rFonts w:ascii="inherit" w:hAnsi="inherit" w:cs="Segoe UI"/>
          <w:b w:val="0"/>
          <w:bCs w:val="0"/>
          <w:color w:val="212529"/>
        </w:rPr>
        <w:t>Google Play</w:t>
      </w:r>
    </w:p>
    <w:p w14:paraId="1768D74D" w14:textId="50BC49C6"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1E218601" wp14:editId="44D8EB00">
            <wp:extent cx="4114800" cy="8229600"/>
            <wp:effectExtent l="0" t="0" r="0" b="0"/>
            <wp:docPr id="10" name="Picture 10" descr="Updating Tor Browser for Android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dating Tor Browser for Android on Google Pl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2C1866C3"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Click on the hamburger menu next to the search bar and navigate to "My apps &amp; games" &gt; "Updates". If you find Tor Browser on the list of apps which need updating, select it and click the "Update" button.</w:t>
      </w:r>
    </w:p>
    <w:p w14:paraId="3F2B0CC0" w14:textId="77777777" w:rsidR="00DF45A7" w:rsidRDefault="00DF45A7" w:rsidP="00DF45A7">
      <w:pPr>
        <w:pStyle w:val="Heading5"/>
        <w:shd w:val="clear" w:color="auto" w:fill="FFFFFF"/>
        <w:spacing w:before="0" w:beforeAutospacing="0"/>
        <w:rPr>
          <w:rFonts w:ascii="inherit" w:hAnsi="inherit" w:cs="Segoe UI"/>
          <w:b w:val="0"/>
          <w:bCs w:val="0"/>
          <w:color w:val="212529"/>
        </w:rPr>
      </w:pPr>
      <w:r>
        <w:rPr>
          <w:rFonts w:ascii="inherit" w:hAnsi="inherit" w:cs="Segoe UI"/>
          <w:b w:val="0"/>
          <w:bCs w:val="0"/>
          <w:color w:val="212529"/>
        </w:rPr>
        <w:t>F-Droid</w:t>
      </w:r>
    </w:p>
    <w:p w14:paraId="7194E748" w14:textId="5C9ECEDE"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071E9448" wp14:editId="4EA64B2D">
            <wp:extent cx="4114800" cy="8229600"/>
            <wp:effectExtent l="0" t="0" r="0" b="0"/>
            <wp:docPr id="9" name="Picture 9" descr="Updating Tor Browser for Android on F-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dating Tor Browser for Android on F-dro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7879A492"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Click on "Settings", then go to "Manage installed apps". On the next screen, select Tor Browser and finally click on the "Update" button.</w:t>
      </w:r>
    </w:p>
    <w:p w14:paraId="6DAB7923"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Updating Tor Browser for Android manually</w:t>
      </w:r>
    </w:p>
    <w:p w14:paraId="6653168B"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Visit the </w:t>
      </w:r>
      <w:hyperlink r:id="rId38" w:anchor="android" w:history="1">
        <w:r>
          <w:rPr>
            <w:rStyle w:val="Hyperlink"/>
            <w:rFonts w:ascii="Segoe UI" w:hAnsi="Segoe UI" w:cs="Segoe UI"/>
            <w:color w:val="7D4698"/>
            <w:u w:val="none"/>
          </w:rPr>
          <w:t>Tor Project website</w:t>
        </w:r>
      </w:hyperlink>
      <w:r>
        <w:rPr>
          <w:rFonts w:ascii="Segoe UI" w:hAnsi="Segoe UI" w:cs="Segoe UI"/>
          <w:color w:val="212529"/>
        </w:rPr>
        <w:t> and download a copy of the latest Tor Browser release, then </w:t>
      </w:r>
      <w:hyperlink r:id="rId39" w:anchor="downloading-and-installation" w:history="1">
        <w:r>
          <w:rPr>
            <w:rStyle w:val="Hyperlink"/>
            <w:rFonts w:ascii="Segoe UI" w:hAnsi="Segoe UI" w:cs="Segoe UI"/>
            <w:color w:val="7D4698"/>
            <w:u w:val="none"/>
          </w:rPr>
          <w:t>install</w:t>
        </w:r>
      </w:hyperlink>
      <w:r>
        <w:rPr>
          <w:rFonts w:ascii="Segoe UI" w:hAnsi="Segoe UI" w:cs="Segoe UI"/>
          <w:color w:val="212529"/>
        </w:rPr>
        <w:t> it as before. In most cases, this latest version of Tor Browser will install over the older version, thereby upgrading the browser. If doing this fails to update the browser, you may have to uninstall Tor Browser before reinstalling it. With Tor Browser closed, remove it from your system by uninstalling it using your device's settings. Depending on your mobile device's brand, navigate to Settings &gt; Apps, then select Tor Browser and click on the "Uninstall" button. Afterwards,download the latest Tor Browser release and install it.</w:t>
      </w:r>
    </w:p>
    <w:p w14:paraId="1C94C2D1"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UNINSTALLING</w:t>
      </w:r>
    </w:p>
    <w:p w14:paraId="12028A1F"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Tor Browser for Android can be uninstalled directly from F-droid, Google Play or from your mobile device's app settings.</w:t>
      </w:r>
    </w:p>
    <w:p w14:paraId="0679719A"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lastRenderedPageBreak/>
        <w:t>Google Play</w:t>
      </w:r>
    </w:p>
    <w:p w14:paraId="7C07C61B" w14:textId="77FD7726"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3B2B3F4F" wp14:editId="25137F0A">
            <wp:extent cx="4114800" cy="8229600"/>
            <wp:effectExtent l="0" t="0" r="0" b="0"/>
            <wp:docPr id="8" name="Picture 8" descr="Uninstalling Tor Browser for Android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nstalling Tor Browser for Android on Google Pla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5147FD9B"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Click on the hamburger menu next to the search bar and navigate to "My apps &amp; games" &gt; "Installed". Select Tor Browser from the list of installed apps, then press the "Uninstall" button.</w:t>
      </w:r>
    </w:p>
    <w:p w14:paraId="51D910A1"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lastRenderedPageBreak/>
        <w:t>F-Droid</w:t>
      </w:r>
    </w:p>
    <w:p w14:paraId="0F5FCADB" w14:textId="202284BB"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05289989" wp14:editId="5F1E1543">
            <wp:extent cx="4114800" cy="8229600"/>
            <wp:effectExtent l="0" t="0" r="0" b="0"/>
            <wp:docPr id="7" name="Picture 7" descr="Uninstalling Tor Browser for Android on F-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installing Tor Browser for Android on F-droi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68F5E948"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Click on "Settings", then go to "Manage installed apps". On the next screen, select Tor Browser and finally click on the "Uninstall" button.</w:t>
      </w:r>
    </w:p>
    <w:p w14:paraId="3D035210"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lastRenderedPageBreak/>
        <w:t>Mobile device app settings</w:t>
      </w:r>
    </w:p>
    <w:p w14:paraId="437000A9" w14:textId="1DFD3A73"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noProof/>
          <w:color w:val="212529"/>
        </w:rPr>
        <w:lastRenderedPageBreak/>
        <w:drawing>
          <wp:inline distT="0" distB="0" distL="0" distR="0" wp14:anchorId="0196DC76" wp14:editId="5A9840DD">
            <wp:extent cx="4114800" cy="8229600"/>
            <wp:effectExtent l="0" t="0" r="0" b="0"/>
            <wp:docPr id="6" name="Picture 6" descr="Uninstalling Tor Browser for Android using device ap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nstalling Tor Browser for Android using device app setting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3AD62CDC"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Depending on your mobile device's brand, navigate to Settings &gt; Apps, then select Tor Browser and click on the "Uninstall" button.</w:t>
      </w:r>
    </w:p>
    <w:p w14:paraId="4583C91E"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KNOWN ISSUES</w:t>
      </w:r>
    </w:p>
    <w:p w14:paraId="6BC74B87"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At the moment, there are some features which are not available in Tor Browser for Android, but are currently available in Tor Browser for desktop.</w:t>
      </w:r>
    </w:p>
    <w:p w14:paraId="57A96CC2" w14:textId="77777777" w:rsidR="00DF45A7" w:rsidRDefault="00DF45A7" w:rsidP="00DF45A7">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You can't see your Tor circuit. </w:t>
      </w:r>
      <w:hyperlink r:id="rId43" w:history="1">
        <w:r>
          <w:rPr>
            <w:rStyle w:val="Hyperlink"/>
            <w:rFonts w:ascii="Segoe UI" w:hAnsi="Segoe UI" w:cs="Segoe UI"/>
            <w:color w:val="7D4698"/>
            <w:u w:val="none"/>
          </w:rPr>
          <w:t>#25764</w:t>
        </w:r>
      </w:hyperlink>
    </w:p>
    <w:p w14:paraId="19BE2BEA" w14:textId="77777777" w:rsidR="00DF45A7" w:rsidRDefault="00DF45A7" w:rsidP="00DF45A7">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Custom obfs4 bridges not working. </w:t>
      </w:r>
      <w:hyperlink r:id="rId44" w:history="1">
        <w:r>
          <w:rPr>
            <w:rStyle w:val="Hyperlink"/>
            <w:rFonts w:ascii="Segoe UI" w:hAnsi="Segoe UI" w:cs="Segoe UI"/>
            <w:color w:val="7D4698"/>
            <w:u w:val="none"/>
          </w:rPr>
          <w:t>#30767</w:t>
        </w:r>
      </w:hyperlink>
    </w:p>
    <w:p w14:paraId="2FA776E4" w14:textId="77777777" w:rsidR="00DF45A7" w:rsidRDefault="00DF45A7" w:rsidP="00DF45A7">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'Clear private data' option does not clear browsing history. </w:t>
      </w:r>
      <w:hyperlink r:id="rId45" w:history="1">
        <w:r>
          <w:rPr>
            <w:rStyle w:val="Hyperlink"/>
            <w:rFonts w:ascii="Segoe UI" w:hAnsi="Segoe UI" w:cs="Segoe UI"/>
            <w:color w:val="7D4698"/>
            <w:u w:val="none"/>
          </w:rPr>
          <w:t>#27592</w:t>
        </w:r>
      </w:hyperlink>
    </w:p>
    <w:p w14:paraId="4688DC39" w14:textId="77777777" w:rsidR="00DF45A7" w:rsidRDefault="00DF45A7" w:rsidP="00DF45A7">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Tor Browser for Android does not connect when moved to the SD Card. </w:t>
      </w:r>
      <w:hyperlink r:id="rId46" w:history="1">
        <w:r>
          <w:rPr>
            <w:rStyle w:val="Hyperlink"/>
            <w:rFonts w:ascii="Segoe UI" w:hAnsi="Segoe UI" w:cs="Segoe UI"/>
            <w:color w:val="7D4698"/>
            <w:u w:val="none"/>
          </w:rPr>
          <w:t>#31814</w:t>
        </w:r>
      </w:hyperlink>
    </w:p>
    <w:p w14:paraId="0B7556EB" w14:textId="77777777" w:rsidR="00DF45A7" w:rsidRDefault="00DF45A7" w:rsidP="00DF45A7">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You can't take screenshots while using Tor Browser for Android. </w:t>
      </w:r>
      <w:hyperlink r:id="rId47" w:history="1">
        <w:r>
          <w:rPr>
            <w:rStyle w:val="Hyperlink"/>
            <w:rFonts w:ascii="Segoe UI" w:hAnsi="Segoe UI" w:cs="Segoe UI"/>
            <w:color w:val="7D4698"/>
            <w:u w:val="none"/>
          </w:rPr>
          <w:t>#27987</w:t>
        </w:r>
      </w:hyperlink>
    </w:p>
    <w:p w14:paraId="2F94318A" w14:textId="77777777" w:rsidR="00DF45A7" w:rsidRDefault="00DF45A7" w:rsidP="00DF45A7">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You can't save images. </w:t>
      </w:r>
      <w:hyperlink r:id="rId48" w:history="1">
        <w:r>
          <w:rPr>
            <w:rStyle w:val="Hyperlink"/>
            <w:rFonts w:ascii="Segoe UI" w:hAnsi="Segoe UI" w:cs="Segoe UI"/>
            <w:color w:val="7D4698"/>
            <w:u w:val="none"/>
          </w:rPr>
          <w:t>#31013</w:t>
        </w:r>
      </w:hyperlink>
    </w:p>
    <w:p w14:paraId="633D4F80"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More about Tor on mobile devices</w:t>
      </w:r>
    </w:p>
    <w:p w14:paraId="421FCF92" w14:textId="77777777" w:rsidR="00DF45A7" w:rsidRDefault="00DF45A7" w:rsidP="00DF45A7">
      <w:pPr>
        <w:pStyle w:val="Heading4"/>
        <w:shd w:val="clear" w:color="auto" w:fill="FFFFFF"/>
        <w:spacing w:before="0"/>
        <w:rPr>
          <w:rFonts w:ascii="inherit" w:hAnsi="inherit" w:cs="Segoe UI"/>
          <w:b/>
          <w:bCs/>
          <w:color w:val="212529"/>
        </w:rPr>
      </w:pPr>
      <w:r>
        <w:rPr>
          <w:rFonts w:ascii="inherit" w:hAnsi="inherit" w:cs="Segoe UI"/>
          <w:b/>
          <w:bCs/>
          <w:color w:val="212529"/>
        </w:rPr>
        <w:t>Orfox</w:t>
      </w:r>
    </w:p>
    <w:p w14:paraId="596AE75C"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Orfox was first released in 2015 by The Guardian Project, with the aim of giving Android users a way to browse the internet over Tor. Over the next three years, Orfox continously improved and became a popular way for people to browse the internet with more privacy than standard browsers, and Orfox was crucial for helping people circumvent censorship and access blocked sites and critical resources. In 2019, </w:t>
      </w:r>
      <w:hyperlink r:id="rId49" w:history="1">
        <w:r>
          <w:rPr>
            <w:rStyle w:val="Hyperlink"/>
            <w:rFonts w:ascii="Segoe UI" w:hAnsi="Segoe UI" w:cs="Segoe UI"/>
            <w:color w:val="7D4698"/>
            <w:u w:val="none"/>
          </w:rPr>
          <w:t>Orfox was sunsetted</w:t>
        </w:r>
      </w:hyperlink>
      <w:r>
        <w:rPr>
          <w:rFonts w:ascii="Segoe UI" w:hAnsi="Segoe UI" w:cs="Segoe UI"/>
          <w:color w:val="212529"/>
        </w:rPr>
        <w:t> after the official Tor Browser for Android was released.</w:t>
      </w:r>
    </w:p>
    <w:p w14:paraId="753A8DA9" w14:textId="77777777" w:rsidR="00DF45A7" w:rsidRDefault="00DF45A7" w:rsidP="00DF45A7">
      <w:pPr>
        <w:pStyle w:val="Heading4"/>
        <w:shd w:val="clear" w:color="auto" w:fill="FFFFFF"/>
        <w:spacing w:before="0"/>
        <w:rPr>
          <w:rFonts w:ascii="inherit" w:hAnsi="inherit" w:cs="Segoe UI"/>
          <w:color w:val="212529"/>
        </w:rPr>
      </w:pPr>
      <w:r>
        <w:rPr>
          <w:rFonts w:ascii="inherit" w:hAnsi="inherit" w:cs="Segoe UI"/>
          <w:b/>
          <w:bCs/>
          <w:color w:val="212529"/>
        </w:rPr>
        <w:t>Orbot</w:t>
      </w:r>
    </w:p>
    <w:p w14:paraId="6259730B"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Orbot is a free proxy app that empowers other apps to use the Tor network. Orbot uses Tor to encrypt your Internet traffic. Then you can use it with other apps installed on your mobile device to circumvent censorship and protect against surveillance. Orbot can be downloaded and installed from </w:t>
      </w:r>
      <w:hyperlink r:id="rId50" w:history="1">
        <w:r>
          <w:rPr>
            <w:rStyle w:val="Hyperlink"/>
            <w:rFonts w:ascii="Segoe UI" w:hAnsi="Segoe UI" w:cs="Segoe UI"/>
            <w:color w:val="7D4698"/>
            <w:u w:val="none"/>
          </w:rPr>
          <w:t>Google Play</w:t>
        </w:r>
      </w:hyperlink>
      <w:r>
        <w:rPr>
          <w:rFonts w:ascii="Segoe UI" w:hAnsi="Segoe UI" w:cs="Segoe UI"/>
          <w:color w:val="212529"/>
        </w:rPr>
        <w:t>. Check out </w:t>
      </w:r>
      <w:hyperlink r:id="rId51" w:history="1">
        <w:r>
          <w:rPr>
            <w:rStyle w:val="Hyperlink"/>
            <w:rFonts w:ascii="Segoe UI" w:hAnsi="Segoe UI" w:cs="Segoe UI"/>
            <w:color w:val="7D4698"/>
            <w:u w:val="none"/>
          </w:rPr>
          <w:t>our Support portal</w:t>
        </w:r>
      </w:hyperlink>
      <w:r>
        <w:rPr>
          <w:rFonts w:ascii="Segoe UI" w:hAnsi="Segoe UI" w:cs="Segoe UI"/>
          <w:color w:val="212529"/>
        </w:rPr>
        <w:t> to know if you need both Tor Browser for Android and Orbot or either one.</w:t>
      </w:r>
    </w:p>
    <w:p w14:paraId="1C9F6782"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t>Tor Browser for iOS</w:t>
      </w:r>
    </w:p>
    <w:p w14:paraId="2A529908"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There is no Tor Browser for iOS. We recommend an iOS app called Onion Browser, which is open source, uses Tor routing, and is developed by someone who works closely with the Tor Project. However, Apple requires browsers on iOS to use something called Webkit, which prevents Onion Browser from having the same privacy protections as Tor Browser.</w:t>
      </w:r>
    </w:p>
    <w:p w14:paraId="3DC5813A" w14:textId="77777777" w:rsidR="00DF45A7" w:rsidRDefault="00DF45A7" w:rsidP="00DF45A7">
      <w:pPr>
        <w:pStyle w:val="NormalWeb"/>
        <w:shd w:val="clear" w:color="auto" w:fill="FFFFFF"/>
        <w:spacing w:before="0" w:beforeAutospacing="0"/>
        <w:rPr>
          <w:rFonts w:ascii="Segoe UI" w:hAnsi="Segoe UI" w:cs="Segoe UI"/>
          <w:color w:val="212529"/>
        </w:rPr>
      </w:pPr>
      <w:hyperlink r:id="rId52" w:history="1">
        <w:r>
          <w:rPr>
            <w:rStyle w:val="Hyperlink"/>
            <w:rFonts w:ascii="Segoe UI" w:hAnsi="Segoe UI" w:cs="Segoe UI"/>
            <w:color w:val="7D4698"/>
            <w:u w:val="none"/>
          </w:rPr>
          <w:t>Learn more about Onion Browser</w:t>
        </w:r>
      </w:hyperlink>
      <w:r>
        <w:rPr>
          <w:rFonts w:ascii="Segoe UI" w:hAnsi="Segoe UI" w:cs="Segoe UI"/>
          <w:color w:val="212529"/>
        </w:rPr>
        <w:t>. Download Onion Browser from the </w:t>
      </w:r>
      <w:hyperlink r:id="rId53" w:history="1">
        <w:r>
          <w:rPr>
            <w:rStyle w:val="Hyperlink"/>
            <w:rFonts w:ascii="Segoe UI" w:hAnsi="Segoe UI" w:cs="Segoe UI"/>
            <w:color w:val="7D4698"/>
            <w:u w:val="none"/>
          </w:rPr>
          <w:t>App Store</w:t>
        </w:r>
      </w:hyperlink>
      <w:r>
        <w:rPr>
          <w:rFonts w:ascii="Segoe UI" w:hAnsi="Segoe UI" w:cs="Segoe UI"/>
          <w:color w:val="212529"/>
        </w:rPr>
        <w:t>.</w:t>
      </w:r>
    </w:p>
    <w:p w14:paraId="5CFB662F" w14:textId="77777777" w:rsidR="00DF45A7" w:rsidRDefault="00DF45A7" w:rsidP="00DF45A7">
      <w:pPr>
        <w:pStyle w:val="Heading3"/>
        <w:shd w:val="clear" w:color="auto" w:fill="FFFFFF"/>
        <w:spacing w:before="0" w:beforeAutospacing="0"/>
        <w:rPr>
          <w:rFonts w:ascii="inherit" w:hAnsi="inherit" w:cs="Segoe UI"/>
          <w:b w:val="0"/>
          <w:bCs w:val="0"/>
          <w:color w:val="212529"/>
        </w:rPr>
      </w:pPr>
      <w:r>
        <w:rPr>
          <w:rFonts w:ascii="inherit" w:hAnsi="inherit" w:cs="Segoe UI"/>
          <w:b w:val="0"/>
          <w:bCs w:val="0"/>
          <w:color w:val="212529"/>
        </w:rPr>
        <w:lastRenderedPageBreak/>
        <w:t>Tor Browser for Windows Phone</w:t>
      </w:r>
    </w:p>
    <w:p w14:paraId="338C0A4B" w14:textId="77777777" w:rsidR="00DF45A7" w:rsidRDefault="00DF45A7" w:rsidP="00DF45A7">
      <w:pPr>
        <w:pStyle w:val="NormalWeb"/>
        <w:shd w:val="clear" w:color="auto" w:fill="FFFFFF"/>
        <w:spacing w:before="0" w:beforeAutospacing="0"/>
        <w:rPr>
          <w:rFonts w:ascii="Segoe UI" w:hAnsi="Segoe UI" w:cs="Segoe UI"/>
          <w:color w:val="212529"/>
        </w:rPr>
      </w:pPr>
      <w:r>
        <w:rPr>
          <w:rFonts w:ascii="Segoe UI" w:hAnsi="Segoe UI" w:cs="Segoe UI"/>
          <w:color w:val="212529"/>
        </w:rPr>
        <w:t>There is currently no supported method for running Tor on Windows Phone.</w:t>
      </w:r>
    </w:p>
    <w:p w14:paraId="08360D4A"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0124E"/>
    <w:multiLevelType w:val="multilevel"/>
    <w:tmpl w:val="EB04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97CCE"/>
    <w:multiLevelType w:val="multilevel"/>
    <w:tmpl w:val="5C7E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903F9"/>
    <w:multiLevelType w:val="multilevel"/>
    <w:tmpl w:val="43B4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94116"/>
    <w:multiLevelType w:val="multilevel"/>
    <w:tmpl w:val="55F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F2FD6"/>
    <w:multiLevelType w:val="multilevel"/>
    <w:tmpl w:val="E45E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C5E30"/>
    <w:multiLevelType w:val="multilevel"/>
    <w:tmpl w:val="6088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320A0"/>
    <w:multiLevelType w:val="multilevel"/>
    <w:tmpl w:val="BC1C3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8B5799"/>
    <w:multiLevelType w:val="multilevel"/>
    <w:tmpl w:val="7F8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154B03"/>
    <w:multiLevelType w:val="multilevel"/>
    <w:tmpl w:val="ECCE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3"/>
  </w:num>
  <w:num w:numId="4">
    <w:abstractNumId w:val="5"/>
  </w:num>
  <w:num w:numId="5">
    <w:abstractNumId w:val="2"/>
  </w:num>
  <w:num w:numId="6">
    <w:abstractNumId w:val="7"/>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81"/>
    <w:rsid w:val="00A06BD3"/>
    <w:rsid w:val="00A80A81"/>
    <w:rsid w:val="00DF4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B2D084-19C8-466F-AD4E-8FFC41C54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45A7"/>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next w:val="Normal"/>
    <w:link w:val="Heading4Char"/>
    <w:uiPriority w:val="9"/>
    <w:semiHidden/>
    <w:unhideWhenUsed/>
    <w:qFormat/>
    <w:rsid w:val="00DF45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DF45A7"/>
    <w:pPr>
      <w:spacing w:before="100" w:beforeAutospacing="1" w:after="100" w:afterAutospacing="1" w:line="240" w:lineRule="auto"/>
      <w:outlineLvl w:val="4"/>
    </w:pPr>
    <w:rPr>
      <w:rFonts w:ascii="Times New Roman" w:eastAsia="Times New Roman" w:hAnsi="Times New Roman" w:cs="Times New Roman"/>
      <w:b/>
      <w:bCs/>
      <w:sz w:val="20"/>
      <w:szCs w:val="20"/>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45A7"/>
    <w:rPr>
      <w:rFonts w:ascii="Times New Roman" w:eastAsia="Times New Roman" w:hAnsi="Times New Roman" w:cs="Times New Roman"/>
      <w:b/>
      <w:bCs/>
      <w:sz w:val="27"/>
      <w:szCs w:val="27"/>
      <w:lang w:val="en-PK" w:eastAsia="en-PK"/>
    </w:rPr>
  </w:style>
  <w:style w:type="character" w:customStyle="1" w:styleId="Heading5Char">
    <w:name w:val="Heading 5 Char"/>
    <w:basedOn w:val="DefaultParagraphFont"/>
    <w:link w:val="Heading5"/>
    <w:uiPriority w:val="9"/>
    <w:rsid w:val="00DF45A7"/>
    <w:rPr>
      <w:rFonts w:ascii="Times New Roman" w:eastAsia="Times New Roman" w:hAnsi="Times New Roman" w:cs="Times New Roman"/>
      <w:b/>
      <w:bCs/>
      <w:sz w:val="20"/>
      <w:szCs w:val="20"/>
      <w:lang w:val="en-PK" w:eastAsia="en-PK"/>
    </w:rPr>
  </w:style>
  <w:style w:type="character" w:styleId="Hyperlink">
    <w:name w:val="Hyperlink"/>
    <w:basedOn w:val="DefaultParagraphFont"/>
    <w:uiPriority w:val="99"/>
    <w:semiHidden/>
    <w:unhideWhenUsed/>
    <w:rsid w:val="00DF45A7"/>
    <w:rPr>
      <w:color w:val="0000FF"/>
      <w:u w:val="single"/>
    </w:rPr>
  </w:style>
  <w:style w:type="paragraph" w:styleId="NormalWeb">
    <w:name w:val="Normal (Web)"/>
    <w:basedOn w:val="Normal"/>
    <w:uiPriority w:val="99"/>
    <w:semiHidden/>
    <w:unhideWhenUsed/>
    <w:rsid w:val="00DF45A7"/>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TMLCode">
    <w:name w:val="HTML Code"/>
    <w:basedOn w:val="DefaultParagraphFont"/>
    <w:uiPriority w:val="99"/>
    <w:semiHidden/>
    <w:unhideWhenUsed/>
    <w:rsid w:val="00DF45A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F45A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609656">
      <w:bodyDiv w:val="1"/>
      <w:marLeft w:val="0"/>
      <w:marRight w:val="0"/>
      <w:marTop w:val="0"/>
      <w:marBottom w:val="0"/>
      <w:divBdr>
        <w:top w:val="none" w:sz="0" w:space="0" w:color="auto"/>
        <w:left w:val="none" w:sz="0" w:space="0" w:color="auto"/>
        <w:bottom w:val="none" w:sz="0" w:space="0" w:color="auto"/>
        <w:right w:val="none" w:sz="0" w:space="0" w:color="auto"/>
      </w:divBdr>
    </w:div>
    <w:div w:id="731319120">
      <w:bodyDiv w:val="1"/>
      <w:marLeft w:val="0"/>
      <w:marRight w:val="0"/>
      <w:marTop w:val="0"/>
      <w:marBottom w:val="0"/>
      <w:divBdr>
        <w:top w:val="none" w:sz="0" w:space="0" w:color="auto"/>
        <w:left w:val="none" w:sz="0" w:space="0" w:color="auto"/>
        <w:bottom w:val="none" w:sz="0" w:space="0" w:color="auto"/>
        <w:right w:val="none" w:sz="0" w:space="0" w:color="auto"/>
      </w:divBdr>
    </w:div>
    <w:div w:id="764811738">
      <w:bodyDiv w:val="1"/>
      <w:marLeft w:val="0"/>
      <w:marRight w:val="0"/>
      <w:marTop w:val="0"/>
      <w:marBottom w:val="0"/>
      <w:divBdr>
        <w:top w:val="none" w:sz="0" w:space="0" w:color="auto"/>
        <w:left w:val="none" w:sz="0" w:space="0" w:color="auto"/>
        <w:bottom w:val="none" w:sz="0" w:space="0" w:color="auto"/>
        <w:right w:val="none" w:sz="0" w:space="0" w:color="auto"/>
      </w:divBdr>
    </w:div>
    <w:div w:id="1015694896">
      <w:bodyDiv w:val="1"/>
      <w:marLeft w:val="0"/>
      <w:marRight w:val="0"/>
      <w:marTop w:val="0"/>
      <w:marBottom w:val="0"/>
      <w:divBdr>
        <w:top w:val="none" w:sz="0" w:space="0" w:color="auto"/>
        <w:left w:val="none" w:sz="0" w:space="0" w:color="auto"/>
        <w:bottom w:val="none" w:sz="0" w:space="0" w:color="auto"/>
        <w:right w:val="none" w:sz="0" w:space="0" w:color="auto"/>
      </w:divBdr>
    </w:div>
    <w:div w:id="204185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b-manual.torproject.org/known-issues" TargetMode="External"/><Relationship Id="rId18" Type="http://schemas.openxmlformats.org/officeDocument/2006/relationships/image" Target="media/image5.png"/><Relationship Id="rId26" Type="http://schemas.openxmlformats.org/officeDocument/2006/relationships/hyperlink" Target="https://tb-manual.torproject.org/circumvention" TargetMode="External"/><Relationship Id="rId39" Type="http://schemas.openxmlformats.org/officeDocument/2006/relationships/hyperlink" Target="https://tb-manual.torproject.org/mobile-tor/" TargetMode="External"/><Relationship Id="rId21" Type="http://schemas.openxmlformats.org/officeDocument/2006/relationships/hyperlink" Target="https://f-droid.org/" TargetMode="External"/><Relationship Id="rId34" Type="http://schemas.openxmlformats.org/officeDocument/2006/relationships/image" Target="media/image14.gif"/><Relationship Id="rId42" Type="http://schemas.openxmlformats.org/officeDocument/2006/relationships/image" Target="media/image19.png"/><Relationship Id="rId47" Type="http://schemas.openxmlformats.org/officeDocument/2006/relationships/hyperlink" Target="https://trac.torproject.org/projects/tor/ticket/27987" TargetMode="External"/><Relationship Id="rId50" Type="http://schemas.openxmlformats.org/officeDocument/2006/relationships/hyperlink" Target="https://play.google.com/store/apps/details?id=org.torproject.android"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tb-manual.torproject.org/circumvention"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www.torproject.org/download/" TargetMode="External"/><Relationship Id="rId46" Type="http://schemas.openxmlformats.org/officeDocument/2006/relationships/hyperlink" Target="https://trac.torproject.org/projects/tor/ticket/31814" TargetMode="External"/><Relationship Id="rId2" Type="http://schemas.openxmlformats.org/officeDocument/2006/relationships/styles" Target="styles.xml"/><Relationship Id="rId16" Type="http://schemas.openxmlformats.org/officeDocument/2006/relationships/hyperlink" Target="https://tb-manual.torproject.org/uninstalling/" TargetMode="External"/><Relationship Id="rId20" Type="http://schemas.openxmlformats.org/officeDocument/2006/relationships/hyperlink" Target="https://play.google.com/store/apps/details?id=org.torproject.torbrowser" TargetMode="External"/><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tb-manual.torproject.org/troubleshooting"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trac.torproject.org/projects/tor/ticket/27592" TargetMode="External"/><Relationship Id="rId53" Type="http://schemas.openxmlformats.org/officeDocument/2006/relationships/hyperlink" Target="https://itunes.apple.com/us/app/onion-browser/id519296448" TargetMode="External"/><Relationship Id="rId5" Type="http://schemas.openxmlformats.org/officeDocument/2006/relationships/hyperlink" Target="https://tb-manual.torproject.org/updating/" TargetMode="External"/><Relationship Id="rId15" Type="http://schemas.openxmlformats.org/officeDocument/2006/relationships/hyperlink" Target="https://tb-manual.torproject.org/security-settings/"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blog.torproject.org/orfox-paved-way-tor-browser-android" TargetMode="External"/><Relationship Id="rId10" Type="http://schemas.openxmlformats.org/officeDocument/2006/relationships/hyperlink" Target="https://tb-manual.torproject.org/troubleshooting/" TargetMode="External"/><Relationship Id="rId19" Type="http://schemas.openxmlformats.org/officeDocument/2006/relationships/hyperlink" Target="https://tb-manual.torproject.org/mobile-tor/" TargetMode="External"/><Relationship Id="rId31" Type="http://schemas.openxmlformats.org/officeDocument/2006/relationships/image" Target="media/image11.png"/><Relationship Id="rId44" Type="http://schemas.openxmlformats.org/officeDocument/2006/relationships/hyperlink" Target="https://trac.torproject.org/projects/tor/ticket/30767" TargetMode="External"/><Relationship Id="rId52" Type="http://schemas.openxmlformats.org/officeDocument/2006/relationships/hyperlink" Target="https://blog.torproject.org/tor-heart-onion-browser-and-more-ios-tor" TargetMode="External"/><Relationship Id="rId4" Type="http://schemas.openxmlformats.org/officeDocument/2006/relationships/webSettings" Target="webSettings.xml"/><Relationship Id="rId9" Type="http://schemas.openxmlformats.org/officeDocument/2006/relationships/hyperlink" Target="https://www.torproject.org/download/" TargetMode="External"/><Relationship Id="rId14" Type="http://schemas.openxmlformats.org/officeDocument/2006/relationships/hyperlink" Target="https://tb-manual.torproject.org/plugins/" TargetMode="External"/><Relationship Id="rId22" Type="http://schemas.openxmlformats.org/officeDocument/2006/relationships/hyperlink" Target="https://www.torproject.org/download/" TargetMode="External"/><Relationship Id="rId27" Type="http://schemas.openxmlformats.org/officeDocument/2006/relationships/image" Target="media/image8.png"/><Relationship Id="rId30" Type="http://schemas.openxmlformats.org/officeDocument/2006/relationships/hyperlink" Target="https://tb-manual.torproject.org/bridges/" TargetMode="External"/><Relationship Id="rId35" Type="http://schemas.openxmlformats.org/officeDocument/2006/relationships/hyperlink" Target="https://tb-manual.torproject.org/security-settings/" TargetMode="External"/><Relationship Id="rId43" Type="http://schemas.openxmlformats.org/officeDocument/2006/relationships/hyperlink" Target="https://trac.torproject.org/projects/tor/ticket/25764" TargetMode="External"/><Relationship Id="rId48" Type="http://schemas.openxmlformats.org/officeDocument/2006/relationships/hyperlink" Target="https://trac.torproject.org/projects/tor/ticket/31013" TargetMode="External"/><Relationship Id="rId8" Type="http://schemas.openxmlformats.org/officeDocument/2006/relationships/hyperlink" Target="https://tb-manual.torproject.org/uninstalling" TargetMode="External"/><Relationship Id="rId51" Type="http://schemas.openxmlformats.org/officeDocument/2006/relationships/hyperlink" Target="https://support.torproject.org/tormobile/tormobile-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2467</Words>
  <Characters>14063</Characters>
  <Application>Microsoft Office Word</Application>
  <DocSecurity>0</DocSecurity>
  <Lines>117</Lines>
  <Paragraphs>32</Paragraphs>
  <ScaleCrop>false</ScaleCrop>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2020-09-17T13:30:00Z</dcterms:created>
  <dcterms:modified xsi:type="dcterms:W3CDTF">2020-09-17T13:30:00Z</dcterms:modified>
</cp:coreProperties>
</file>