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3A5C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strace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 diagnostic, </w:t>
      </w:r>
      <w:hyperlink r:id="rId5" w:tooltip="Debugging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debugging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instructional </w:t>
      </w:r>
      <w:hyperlink r:id="rId6" w:tooltip="Usersp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userspace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utility for </w:t>
      </w:r>
      <w:hyperlink r:id="rId7" w:tooltip="Lin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Linux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It is used to monitor and tamper with interactions between </w:t>
      </w:r>
      <w:hyperlink r:id="rId8" w:tooltip="Process (computing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processes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the </w:t>
      </w:r>
      <w:hyperlink r:id="rId9" w:tooltip="Linux kernel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Linux kernel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which include </w:t>
      </w:r>
      <w:hyperlink r:id="rId10" w:tooltip="System call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system calls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11" w:tooltip="Unix signal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signal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deliveries, and changes of process state. The operation of strace is made possible by the kernel feature known as </w:t>
      </w:r>
      <w:hyperlink r:id="rId12" w:tooltip="P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20A69498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Some </w:t>
      </w:r>
      <w:hyperlink r:id="rId13" w:tooltip="Unix-lik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Unix-like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systems provide other diagnostic tools similar to strace, such as </w:t>
      </w:r>
      <w:hyperlink r:id="rId14" w:tooltip="Truss (Unix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truss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319F5566" w14:textId="77777777" w:rsidR="004F043A" w:rsidRPr="004F043A" w:rsidRDefault="004F043A" w:rsidP="004F043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  <w:object w:dxaOrig="1440" w:dyaOrig="1440" w14:anchorId="28136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8.15pt" o:ole="">
            <v:imagedata r:id="rId15" o:title=""/>
          </v:shape>
          <w:control r:id="rId16" w:name="Object 1" w:shapeid="_x0000_i1025"/>
        </w:object>
      </w:r>
    </w:p>
    <w:p w14:paraId="489BFD26" w14:textId="77777777" w:rsidR="004F043A" w:rsidRPr="004F043A" w:rsidRDefault="004F043A" w:rsidP="004F043A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4F043A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234B8581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7" w:anchor="History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1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History</w:t>
        </w:r>
      </w:hyperlink>
    </w:p>
    <w:p w14:paraId="234D7284" w14:textId="77777777" w:rsidR="004F043A" w:rsidRPr="004F043A" w:rsidRDefault="004F043A" w:rsidP="004F043A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8" w:anchor="Version_history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1.1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Version history</w:t>
        </w:r>
      </w:hyperlink>
    </w:p>
    <w:p w14:paraId="6D2F04D2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9" w:anchor="Usage_and_features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2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Usage and features</w:t>
        </w:r>
      </w:hyperlink>
    </w:p>
    <w:p w14:paraId="3FD8E872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0" w:anchor="Examples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3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Examples</w:t>
        </w:r>
      </w:hyperlink>
    </w:p>
    <w:p w14:paraId="7F5A3680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1" w:anchor="Similar_tools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4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Similar tools</w:t>
        </w:r>
      </w:hyperlink>
    </w:p>
    <w:p w14:paraId="42E9CB94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2" w:anchor="See_also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5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See also</w:t>
        </w:r>
      </w:hyperlink>
    </w:p>
    <w:p w14:paraId="1E33C901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3" w:anchor="References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6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References</w:t>
        </w:r>
      </w:hyperlink>
    </w:p>
    <w:p w14:paraId="43B2F5D8" w14:textId="77777777" w:rsidR="004F043A" w:rsidRPr="004F043A" w:rsidRDefault="004F043A" w:rsidP="004F043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4" w:anchor="External_links" w:history="1">
        <w:r w:rsidRPr="004F043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7</w:t>
        </w:r>
        <w:r w:rsidRPr="004F043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External links</w:t>
        </w:r>
      </w:hyperlink>
    </w:p>
    <w:p w14:paraId="438E2813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History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5" w:tooltip="Edit section: History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3FA43B1E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Strace was originally written for </w:t>
      </w:r>
      <w:hyperlink r:id="rId26" w:tooltip="SunO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SunOS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by Paul Kranenburg in 1991, according to its copyright notice, and published early in 1992, in the volume three of comp.sources.sun. The initial </w:t>
      </w:r>
      <w:hyperlink r:id="rId27" w:tooltip="READM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README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file contained the following:</w:t>
      </w:r>
      <w:hyperlink r:id="rId28" w:anchor="cite_note-3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[3]</w:t>
        </w:r>
      </w:hyperlink>
    </w:p>
    <w:p w14:paraId="1A7CBC0D" w14:textId="77777777" w:rsidR="004F043A" w:rsidRPr="004F043A" w:rsidRDefault="004F043A" w:rsidP="004F043A">
      <w:pPr>
        <w:shd w:val="clear" w:color="auto" w:fill="FFFFFF"/>
        <w:spacing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strace(1)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 system call tracer for Sun(tm) systems much like the Sun supplied program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trace(1)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strace(1)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is a useful utility to sort of debug programs for which no source is available which unfortunately includes almost all of the Sun supplied system software.</w:t>
      </w:r>
    </w:p>
    <w:p w14:paraId="3E470382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Later, Branko Lankester ported this version to </w:t>
      </w:r>
      <w:hyperlink r:id="rId29" w:tooltip="Lin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Linux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releasing his version in November 1992 with the second release following in 1993.</w:t>
      </w:r>
      <w:hyperlink r:id="rId30" w:anchor="cite_note-4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[4]</w:t>
        </w:r>
      </w:hyperlink>
      <w:hyperlink r:id="rId31" w:anchor="cite_note-5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Richard Sladkey combined these separate versions of strace in 1993, and ported the program to </w:t>
      </w:r>
      <w:hyperlink r:id="rId32" w:tooltip="SVR4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SVR4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33" w:tooltip="Solaris (operating system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Solaris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1994,</w:t>
      </w:r>
      <w:hyperlink r:id="rId34" w:anchor="cite_note-6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[6]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resulting in strace 3.0 that was announced in comp.sources.misc in mid-1994.</w:t>
      </w:r>
      <w:hyperlink r:id="rId35" w:anchor="cite_note-7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[7]</w:t>
        </w:r>
      </w:hyperlink>
    </w:p>
    <w:p w14:paraId="455E6253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Beginning in 1996, strace was maintained by Wichert Akkerman. During his tenure, strace development migrated to </w:t>
      </w:r>
      <w:hyperlink r:id="rId36" w:tooltip="Concurrent Versions System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CVS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; ports to </w:t>
      </w:r>
      <w:hyperlink r:id="rId37" w:tooltip="FreeBSD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FreeBSD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many architectures on Linux (including ARM, IA-64, MIPS, PA-RISC, PowerPC, s390, SPARC) were introduced. In 2002, the burden of strace maintainership was transferred to Roland McGrath. Since then, strace gained support for several new Linux architectures (AMD64, s390x, SuperH), bi-architecture support for some of them, and received numerous additions and improvements in syscalls decoders on Linux; strace development migrated to </w:t>
      </w:r>
      <w:hyperlink r:id="rId38" w:tooltip="Git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git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during that period. Since 2009, strace is actively maintained by Dmitry Levin. strace gained support for AArch64, ARC, AVR32, Blackfin, Meta, Nios II, OpenSISC 1000, RISC-V, Tile/TileGx, Xtensa architectures since that time.</w:t>
      </w:r>
    </w:p>
    <w:p w14:paraId="50EEEAA9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last version of strace that had some (evidently dead)</w:t>
      </w:r>
      <w:hyperlink r:id="rId39" w:anchor="cite_note-8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[8]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code for non-</w:t>
      </w:r>
      <w:hyperlink r:id="rId40" w:tooltip="Lin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Linux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operating systems was 4.6, released in March 2011.</w:t>
      </w:r>
      <w:hyperlink r:id="rId41" w:anchor="cite_note-9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[9]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strace version 4.7, released in May 2012,</w:t>
      </w:r>
      <w:hyperlink r:id="rId42" w:anchor="cite_note-10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[10]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all non-Linux code had been removed;</w:t>
      </w:r>
      <w:hyperlink r:id="rId43" w:anchor="cite_note-11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[11]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strace 4.13,</w:t>
      </w:r>
      <w:hyperlink r:id="rId44" w:anchor="cite_note-12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[12]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project follows Linux kernel's release schedule, and with the version 5.0,</w:t>
      </w:r>
      <w:hyperlink r:id="rId45" w:anchor="cite_note-13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[13]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it follows Linux's versioning scheme as well.</w:t>
      </w:r>
    </w:p>
    <w:p w14:paraId="78AD2D6F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2012 strace also gained support for path tracing and file descriptor path decoding.</w:t>
      </w:r>
      <w:hyperlink r:id="rId46" w:anchor="cite_note-14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[14]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August 2014, strace 4.9 was released</w:t>
      </w:r>
      <w:hyperlink r:id="rId47" w:anchor="cite_note-15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[15]</w:t>
        </w:r>
      </w:hyperlink>
      <w:hyperlink r:id="rId48" w:anchor="cite_note-16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[16]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where support for stack traces printing was added. In December 2016</w:t>
      </w:r>
      <w:hyperlink r:id="rId49" w:anchor="cite_note-17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[17]</w:t>
        </w:r>
      </w:hyperlink>
      <w:hyperlink r:id="rId50" w:anchor="cite_note-18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[18]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syscall </w:t>
      </w:r>
      <w:hyperlink r:id="rId51" w:tooltip="Fault injection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fault injection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feature was implemented.</w:t>
      </w:r>
    </w:p>
    <w:p w14:paraId="26B4E593" w14:textId="77777777" w:rsidR="004F043A" w:rsidRPr="004F043A" w:rsidRDefault="004F043A" w:rsidP="004F043A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PK" w:eastAsia="en-PK"/>
        </w:rPr>
      </w:pPr>
      <w:r w:rsidRPr="004F043A">
        <w:rPr>
          <w:rFonts w:ascii="Arial" w:eastAsia="Times New Roman" w:hAnsi="Arial" w:cs="Arial"/>
          <w:b/>
          <w:bCs/>
          <w:color w:val="000000"/>
          <w:sz w:val="29"/>
          <w:szCs w:val="29"/>
          <w:lang w:val="en-PK" w:eastAsia="en-PK"/>
        </w:rPr>
        <w:lastRenderedPageBreak/>
        <w:t>Version history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52" w:tooltip="Edit section: Version history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967"/>
      </w:tblGrid>
      <w:tr w:rsidR="004F043A" w:rsidRPr="004F043A" w14:paraId="36B1A59C" w14:textId="77777777" w:rsidTr="004F04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801C3" w14:textId="77777777" w:rsidR="004F043A" w:rsidRPr="004F043A" w:rsidRDefault="004F043A" w:rsidP="004F043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4F043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K" w:eastAsia="en-PK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842A5" w14:textId="77777777" w:rsidR="004F043A" w:rsidRPr="004F043A" w:rsidRDefault="004F043A" w:rsidP="004F043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4F043A">
              <w:rPr>
                <w:rFonts w:ascii="Arial" w:eastAsia="Times New Roman" w:hAnsi="Arial" w:cs="Arial"/>
                <w:color w:val="202122"/>
                <w:sz w:val="21"/>
                <w:szCs w:val="21"/>
                <w:lang w:val="en-PK" w:eastAsia="en-PK"/>
              </w:rPr>
              <w:t>show</w:t>
            </w:r>
            <w:r w:rsidRPr="004F043A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val="en-PK" w:eastAsia="en-PK"/>
              </w:rPr>
              <w:t>Release date</w:t>
            </w:r>
          </w:p>
        </w:tc>
      </w:tr>
    </w:tbl>
    <w:p w14:paraId="582B1A47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Usage and features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53" w:tooltip="Edit section: Usage and features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089BF003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most common use is to start a program using strace, which prints a list of system calls made by the program. This is useful if the program continually crashes, or does not behave as expected; for example using strace may reveal that the program is attempting to access a file which does not exist or cannot be read.</w:t>
      </w:r>
    </w:p>
    <w:p w14:paraId="61534AE0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An alternative application is to use the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8F8"/>
          <w:lang w:val="en-PK" w:eastAsia="en-PK"/>
        </w:rPr>
        <w:t>-p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flag to attach to a running process. This is useful if a process has stopped responding, and might reveal, for example, that the process is blocking whilst attempting to make a network connection.</w:t>
      </w:r>
    </w:p>
    <w:p w14:paraId="536C5E86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Among other features, strace allows the following:</w:t>
      </w:r>
    </w:p>
    <w:p w14:paraId="7F730AC6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Specifying a filter of syscall names that should be traced (via the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trace=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option): by name, like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clone,fork,vfork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; using one of the predefined groups, like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%ipc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or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%file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; or (since strace 4.17) using regular expression syntax, like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trace=/clock_.*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7B7154CC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Specifying a list of paths to be traced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-P /etc/ld.so.cache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for example).</w:t>
      </w:r>
    </w:p>
    <w:p w14:paraId="45CF1483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Specifying a list of file descriptors whose I/O should be dumped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read=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write=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options).</w:t>
      </w:r>
    </w:p>
    <w:p w14:paraId="3452CFEA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Counting syscall execution time and count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-T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-c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-C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-w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options).</w:t>
      </w:r>
    </w:p>
    <w:p w14:paraId="67FF142E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Printing relative or absolute time stamps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-t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-r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options).</w:t>
      </w:r>
    </w:p>
    <w:p w14:paraId="3FB61030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Modifying return and error code of the specified syscalls, and inject signals upon their execution (since strace 4.15,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inject=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option).</w:t>
      </w:r>
    </w:p>
    <w:p w14:paraId="4697D55B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Extracting information about file descriptors (including sockets,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-y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option).</w:t>
      </w:r>
    </w:p>
    <w:p w14:paraId="49E0EEAE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Printing stack traces, including (since strace 4.21) symbol demangling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-k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option).</w:t>
      </w:r>
    </w:p>
    <w:p w14:paraId="55317542" w14:textId="77777777" w:rsidR="004F043A" w:rsidRPr="004F043A" w:rsidRDefault="004F043A" w:rsidP="004F043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Filtering by syscall return status (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-e status=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option; since strace 5.2</w:t>
      </w:r>
      <w:hyperlink r:id="rId54" w:anchor="cite_note-50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[50]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).</w:t>
      </w:r>
    </w:p>
    <w:p w14:paraId="656C3BF7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strace supports decoding of arguments of some classes of </w:t>
      </w:r>
      <w:hyperlink r:id="rId55" w:tooltip="Ioctl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ioctl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commands, such as </w:t>
      </w:r>
      <w:hyperlink r:id="rId56" w:tooltip="Btrf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BTRFS_*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57" w:tooltip="Video4Lin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V4L2_*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58" w:tooltip="Device mapper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DM_*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59" w:tooltip="Linux namespace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NSFS_*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60" w:tooltip="Memory Technology Devi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MEM*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61" w:tooltip="Evdev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EVIO*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62" w:tooltip="Kernel-based Virtual Machin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KVM_*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 several others.</w:t>
      </w:r>
    </w:p>
    <w:p w14:paraId="04456E84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As strace only details system calls, it cannot be used to detect as many problems as a code debugger such as </w:t>
      </w:r>
      <w:hyperlink r:id="rId63" w:tooltip="GNU Debugger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GNU Debugger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(gdb). It is, however, easier to use than a code debugger, and is a very useful tool for system administrators. It is also used by researchers to generate system call traces for later </w:t>
      </w:r>
      <w:r w:rsidRPr="004F043A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system call replay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64" w:anchor="cite_note-Horky13-51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[51]</w:t>
        </w:r>
      </w:hyperlink>
      <w:hyperlink r:id="rId65" w:anchor="cite_note-Waterland07-52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[52]</w:t>
        </w:r>
      </w:hyperlink>
      <w:hyperlink r:id="rId66" w:anchor="cite_note-Burton98-53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[53]</w:t>
        </w:r>
      </w:hyperlink>
    </w:p>
    <w:p w14:paraId="76AD7420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Examples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67" w:tooltip="Edit section: Examples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74CD5F9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following is an example of typical output of the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strace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command:</w:t>
      </w:r>
    </w:p>
    <w:p w14:paraId="59B9B674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user@server:~$ strace ls</w:t>
      </w:r>
    </w:p>
    <w:p w14:paraId="449969DD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...</w:t>
      </w:r>
    </w:p>
    <w:p w14:paraId="4C7F2870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open(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"."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O_RDONLY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O_NONBLOCK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O_LARGEFILE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O_DIRECTORY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O_CLOEXEC)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</w:p>
    <w:p w14:paraId="453F32C5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fstat64(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{st_mode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S_IFDIR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|0755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st_size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=4096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...})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</w:t>
      </w:r>
    </w:p>
    <w:p w14:paraId="248B807E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fcntl64(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F_GETFD)                    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0x1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(flags FD_CLOEXEC)</w:t>
      </w:r>
    </w:p>
    <w:p w14:paraId="16CD1BD9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getdents64(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PK" w:eastAsia="en-PK"/>
        </w:rPr>
        <w:t>/* 18 entries */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4096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)  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496</w:t>
      </w:r>
    </w:p>
    <w:p w14:paraId="55B1FE8A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lastRenderedPageBreak/>
        <w:t>getdents64(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PK" w:eastAsia="en-PK"/>
        </w:rPr>
        <w:t>/* 0 entries */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4096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)   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</w:t>
      </w:r>
    </w:p>
    <w:p w14:paraId="287EE281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close(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3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)                               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</w:t>
      </w:r>
    </w:p>
    <w:p w14:paraId="26C437B2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fstat64(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1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{st_mode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S_IFIFO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|0600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st_size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=0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...})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</w:t>
      </w:r>
    </w:p>
    <w:p w14:paraId="5099706B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mmap2(</w:t>
      </w:r>
      <w:r w:rsidRPr="004F043A">
        <w:rPr>
          <w:rFonts w:ascii="Courier New" w:eastAsia="Times New Roman" w:hAnsi="Courier New" w:cs="Courier New"/>
          <w:color w:val="008000"/>
          <w:sz w:val="20"/>
          <w:szCs w:val="20"/>
          <w:lang w:val="en-PK" w:eastAsia="en-PK"/>
        </w:rPr>
        <w:t>NULL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4096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, PROT_READ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PROT_WRITE, MAP_PRIVATE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|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MAP_ANONYMOUS,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-1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)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=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0xb7f2c000</w:t>
      </w:r>
    </w:p>
    <w:p w14:paraId="297AA106" w14:textId="77777777" w:rsidR="004F043A" w:rsidRPr="004F043A" w:rsidRDefault="004F043A" w:rsidP="004F043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</w:pP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write(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1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, 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"autofs</w:t>
      </w:r>
      <w:r w:rsidRPr="004F043A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PK" w:eastAsia="en-PK"/>
        </w:rPr>
        <w:t>\n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backups</w:t>
      </w:r>
      <w:r w:rsidRPr="004F043A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PK" w:eastAsia="en-PK"/>
        </w:rPr>
        <w:t>\n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cache</w:t>
      </w:r>
      <w:r w:rsidRPr="004F043A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PK" w:eastAsia="en-PK"/>
        </w:rPr>
        <w:t>\n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flexlm</w:t>
      </w:r>
      <w:r w:rsidRPr="004F043A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val="en-PK" w:eastAsia="en-PK"/>
        </w:rPr>
        <w:t>\n</w:t>
      </w:r>
      <w:r w:rsidRPr="004F043A">
        <w:rPr>
          <w:rFonts w:ascii="Courier New" w:eastAsia="Times New Roman" w:hAnsi="Courier New" w:cs="Courier New"/>
          <w:color w:val="BA2121"/>
          <w:sz w:val="20"/>
          <w:szCs w:val="20"/>
          <w:lang w:val="en-PK" w:eastAsia="en-PK"/>
        </w:rPr>
        <w:t>games"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 xml:space="preserve">..., </w:t>
      </w:r>
      <w:r w:rsidRPr="004F043A">
        <w:rPr>
          <w:rFonts w:ascii="Courier New" w:eastAsia="Times New Roman" w:hAnsi="Courier New" w:cs="Courier New"/>
          <w:color w:val="666666"/>
          <w:sz w:val="20"/>
          <w:szCs w:val="20"/>
          <w:lang w:val="en-PK" w:eastAsia="en-PK"/>
        </w:rPr>
        <w:t>86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lang w:val="en-PK" w:eastAsia="en-PK"/>
        </w:rPr>
        <w:t>autofsA</w:t>
      </w:r>
    </w:p>
    <w:p w14:paraId="60802916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above fragment is only a small part of the output of strace when run on the '</w:t>
      </w:r>
      <w:hyperlink r:id="rId68" w:tooltip="L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' command. It shows that the current working directory is opened, inspected and its contents retrieved. The resulting list of file names is written to standard output.</w:t>
      </w:r>
    </w:p>
    <w:p w14:paraId="2FB51CE4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Similar tools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69" w:tooltip="Edit section: Similar tools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52221FE2" w14:textId="77777777" w:rsidR="004F043A" w:rsidRPr="004F043A" w:rsidRDefault="004F043A" w:rsidP="004F04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Different operating systems feature other similar or related </w:t>
      </w:r>
      <w:hyperlink r:id="rId70" w:tooltip="Instrumentation (computer programming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instrumentation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tools, offering similar or more advanced features; some of the tools (although using the same or a similar name) may use completely different work mechanisms, resulting in different feature sets or results. Such tools include the following:</w:t>
      </w:r>
    </w:p>
    <w:p w14:paraId="022DFEC4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71" w:tooltip="Lin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Linux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has </w:t>
      </w:r>
      <w:hyperlink r:id="rId72" w:tooltip="L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 can trace library and system calls, </w:t>
      </w:r>
      <w:r w:rsidRPr="004F043A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xtrace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 can trace </w:t>
      </w:r>
      <w:hyperlink r:id="rId73" w:tooltip="X Window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X Window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programs,</w:t>
      </w:r>
      <w:hyperlink r:id="rId74" w:anchor="cite_note-54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[54]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75" w:tooltip="SystemTap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SystemTap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 </w:t>
      </w:r>
      <w:hyperlink r:id="rId76" w:tooltip="Perf (Linux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perf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 </w:t>
      </w:r>
      <w:hyperlink r:id="rId77" w:tooltip="Trace-cmd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trace-cmd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78" w:tooltip="KernelShark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KernelShark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 extend </w:t>
      </w:r>
      <w:hyperlink r:id="rId79" w:tooltip="F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ftrace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39935AA1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0" w:tooltip="AI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AIX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provides the </w:t>
      </w:r>
      <w:hyperlink r:id="rId81" w:tooltip="Truss (Unix)" w:history="1">
        <w:r w:rsidRPr="004F043A">
          <w:rPr>
            <w:rFonts w:ascii="Courier New" w:eastAsia="Times New Roman" w:hAnsi="Courier New" w:cs="Courier New"/>
            <w:color w:val="0B0080"/>
            <w:sz w:val="21"/>
            <w:szCs w:val="21"/>
            <w:u w:val="single"/>
            <w:lang w:val="en-PK" w:eastAsia="en-PK"/>
          </w:rPr>
          <w:t>truss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</w:t>
      </w:r>
    </w:p>
    <w:p w14:paraId="65089985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2" w:tooltip="HP-UX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HP-UX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offers the </w:t>
      </w:r>
      <w:hyperlink r:id="rId83" w:tooltip="Tusc (Unix) (page does not exist)" w:history="1">
        <w:r w:rsidRPr="004F043A">
          <w:rPr>
            <w:rFonts w:ascii="Courier New" w:eastAsia="Times New Roman" w:hAnsi="Courier New" w:cs="Courier New"/>
            <w:color w:val="A55858"/>
            <w:sz w:val="21"/>
            <w:szCs w:val="21"/>
            <w:u w:val="single"/>
            <w:lang w:val="en-PK" w:eastAsia="en-PK"/>
          </w:rPr>
          <w:t>Tusc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</w:t>
      </w:r>
    </w:p>
    <w:p w14:paraId="15F67BA7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4" w:tooltip="Solaris (operating system)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Solaris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/ </w:t>
      </w:r>
      <w:hyperlink r:id="rId85" w:tooltip="Illumo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Illumos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has truss and </w:t>
      </w:r>
      <w:hyperlink r:id="rId86" w:tooltip="D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DTrace</w:t>
        </w:r>
      </w:hyperlink>
    </w:p>
    <w:p w14:paraId="2BF28492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7" w:tooltip="UnixWar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UnixWare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provides the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truss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</w:t>
      </w:r>
    </w:p>
    <w:p w14:paraId="11D492C8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8" w:tooltip="FreeBSD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FreeBSD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provides the </w:t>
      </w:r>
      <w:r w:rsidRPr="004F043A">
        <w:rPr>
          <w:rFonts w:ascii="Courier New" w:eastAsia="Times New Roman" w:hAnsi="Courier New" w:cs="Courier New"/>
          <w:color w:val="202122"/>
          <w:sz w:val="21"/>
          <w:szCs w:val="21"/>
          <w:lang w:val="en-PK" w:eastAsia="en-PK"/>
        </w:rPr>
        <w:t>truss</w:t>
      </w:r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command, </w:t>
      </w:r>
      <w:hyperlink r:id="rId89" w:tooltip="K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90" w:tooltip="D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DTrace</w:t>
        </w:r>
      </w:hyperlink>
    </w:p>
    <w:p w14:paraId="230FCFE9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91" w:tooltip="NetBSD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NetBSD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provides </w:t>
      </w:r>
      <w:hyperlink r:id="rId92" w:tooltip="K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DTrace</w:t>
      </w:r>
    </w:p>
    <w:p w14:paraId="30A7DB89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93" w:tooltip="OpenBSD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OpenBSD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uses </w:t>
      </w:r>
      <w:hyperlink r:id="rId94" w:tooltip="K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kdump</w:t>
      </w:r>
    </w:p>
    <w:p w14:paraId="329DF1F5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95" w:tooltip="MacO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macOS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provides </w:t>
      </w:r>
      <w:hyperlink r:id="rId96" w:tooltip="Ktrace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ktrace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(10.4 and earlier), DTrace (from Solaris) and associated dtruss in 10.5 and later.</w:t>
      </w:r>
      <w:hyperlink r:id="rId97" w:anchor="cite_note-55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[55]</w:t>
        </w:r>
      </w:hyperlink>
    </w:p>
    <w:p w14:paraId="70582003" w14:textId="77777777" w:rsidR="004F043A" w:rsidRPr="004F043A" w:rsidRDefault="004F043A" w:rsidP="004F043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98" w:tooltip="Microsoft Window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MS Windows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has a similar utility called StraceNT, written by Pankaj Garg,</w:t>
      </w:r>
      <w:hyperlink r:id="rId99" w:anchor="cite_note-56" w:history="1">
        <w:r w:rsidRPr="004F043A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[56]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a similar </w:t>
      </w:r>
      <w:hyperlink r:id="rId100" w:tooltip="GUI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GUI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-based utility called </w:t>
      </w:r>
      <w:hyperlink r:id="rId101" w:tooltip="Process Monitor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Process Monitor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developed by </w:t>
      </w:r>
      <w:hyperlink r:id="rId102" w:tooltip="Sysinternal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Sysinternals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7FD11563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See also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03" w:tooltip="Edit section: See also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132E7260" w14:textId="77777777" w:rsidR="004F043A" w:rsidRPr="004F043A" w:rsidRDefault="004F043A" w:rsidP="004F043A">
      <w:pPr>
        <w:numPr>
          <w:ilvl w:val="0"/>
          <w:numId w:val="4"/>
        </w:numPr>
        <w:shd w:val="clear" w:color="auto" w:fill="F9F9F9"/>
        <w:spacing w:before="100" w:beforeAutospacing="1" w:after="0" w:line="196" w:lineRule="atLeast"/>
        <w:ind w:left="240"/>
        <w:rPr>
          <w:rFonts w:ascii="Arial" w:eastAsia="Times New Roman" w:hAnsi="Arial" w:cs="Arial"/>
          <w:b/>
          <w:bCs/>
          <w:i/>
          <w:iCs/>
          <w:color w:val="202122"/>
          <w:sz w:val="18"/>
          <w:szCs w:val="18"/>
          <w:lang w:val="en-PK" w:eastAsia="en-PK"/>
        </w:rPr>
      </w:pPr>
      <w:r w:rsidRPr="004F043A">
        <w:rPr>
          <w:rFonts w:ascii="Arial" w:eastAsia="Times New Roman" w:hAnsi="Arial" w:cs="Arial"/>
          <w:b/>
          <w:bCs/>
          <w:i/>
          <w:iCs/>
          <w:noProof/>
          <w:color w:val="202122"/>
          <w:sz w:val="18"/>
          <w:szCs w:val="18"/>
          <w:lang w:val="en-PK" w:eastAsia="en-PK"/>
        </w:rPr>
        <w:drawing>
          <wp:inline distT="0" distB="0" distL="0" distR="0" wp14:anchorId="02A3E47A" wp14:editId="6480D843">
            <wp:extent cx="262255" cy="2622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5" w:tooltip="Portal:Free and open-source software" w:history="1">
        <w:r w:rsidRPr="004F043A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lang w:val="en-PK" w:eastAsia="en-PK"/>
          </w:rPr>
          <w:t>Free and open-source software portal</w:t>
        </w:r>
      </w:hyperlink>
    </w:p>
    <w:p w14:paraId="77E686A4" w14:textId="77777777" w:rsidR="004F043A" w:rsidRPr="004F043A" w:rsidRDefault="004F043A" w:rsidP="004F043A">
      <w:pPr>
        <w:numPr>
          <w:ilvl w:val="0"/>
          <w:numId w:val="4"/>
        </w:numPr>
        <w:shd w:val="clear" w:color="auto" w:fill="F9F9F9"/>
        <w:spacing w:before="100" w:beforeAutospacing="1" w:after="120" w:line="196" w:lineRule="atLeast"/>
        <w:ind w:left="240"/>
        <w:rPr>
          <w:rFonts w:ascii="Arial" w:eastAsia="Times New Roman" w:hAnsi="Arial" w:cs="Arial"/>
          <w:b/>
          <w:bCs/>
          <w:i/>
          <w:iCs/>
          <w:color w:val="202122"/>
          <w:sz w:val="18"/>
          <w:szCs w:val="18"/>
          <w:lang w:val="en-PK" w:eastAsia="en-PK"/>
        </w:rPr>
      </w:pPr>
      <w:r w:rsidRPr="004F043A">
        <w:rPr>
          <w:rFonts w:ascii="Arial" w:eastAsia="Times New Roman" w:hAnsi="Arial" w:cs="Arial"/>
          <w:b/>
          <w:bCs/>
          <w:i/>
          <w:iCs/>
          <w:noProof/>
          <w:color w:val="0B0080"/>
          <w:sz w:val="18"/>
          <w:szCs w:val="18"/>
          <w:lang w:val="en-PK" w:eastAsia="en-PK"/>
        </w:rPr>
        <w:drawing>
          <wp:inline distT="0" distB="0" distL="0" distR="0" wp14:anchorId="3DF5682C" wp14:editId="0AAA24B2">
            <wp:extent cx="230505" cy="262255"/>
            <wp:effectExtent l="0" t="0" r="0" b="4445"/>
            <wp:docPr id="3" name="Picture 3" descr="icon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8" w:tooltip="Portal:Computer programming" w:history="1">
        <w:r w:rsidRPr="004F043A">
          <w:rPr>
            <w:rFonts w:ascii="Arial" w:eastAsia="Times New Roman" w:hAnsi="Arial" w:cs="Arial"/>
            <w:b/>
            <w:bCs/>
            <w:i/>
            <w:iCs/>
            <w:color w:val="0B0080"/>
            <w:sz w:val="18"/>
            <w:szCs w:val="18"/>
            <w:u w:val="single"/>
            <w:lang w:val="en-PK" w:eastAsia="en-PK"/>
          </w:rPr>
          <w:t>Computer programming portal</w:t>
        </w:r>
      </w:hyperlink>
    </w:p>
    <w:p w14:paraId="61C84381" w14:textId="77777777" w:rsidR="004F043A" w:rsidRPr="004F043A" w:rsidRDefault="004F043A" w:rsidP="004F043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109" w:tooltip="Gdb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gdb</w:t>
        </w:r>
      </w:hyperlink>
    </w:p>
    <w:p w14:paraId="5AD28481" w14:textId="77777777" w:rsidR="004F043A" w:rsidRPr="004F043A" w:rsidRDefault="004F043A" w:rsidP="004F043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110" w:tooltip="List of Unix commands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List of Unix commands</w:t>
        </w:r>
      </w:hyperlink>
    </w:p>
    <w:p w14:paraId="59321E21" w14:textId="77777777" w:rsidR="004F043A" w:rsidRPr="004F043A" w:rsidRDefault="004F043A" w:rsidP="004F043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111" w:tooltip="Lsof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lsof</w:t>
        </w:r>
      </w:hyperlink>
    </w:p>
    <w:p w14:paraId="72BACCF3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12" w:tooltip="Edit section: References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035574E0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13" w:anchor="cite_ref-1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11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5.8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 (Mailing list). 2020-08-06. Retrieved 2020-08-06.</w:t>
      </w:r>
    </w:p>
    <w:p w14:paraId="00716CC0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15" w:anchor="cite_ref-2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116" w:history="1">
        <w:r w:rsidRPr="004F043A">
          <w:rPr>
            <w:rFonts w:ascii="Arial" w:eastAsia="Times New Roman" w:hAnsi="Arial" w:cs="Arial"/>
            <w:color w:val="663366"/>
            <w:sz w:val="19"/>
            <w:szCs w:val="19"/>
            <w:u w:val="single"/>
            <w:lang w:val="en-PK" w:eastAsia="en-PK"/>
          </w:rPr>
          <w:t>https://openhub.net/p/strace</w:t>
        </w:r>
      </w:hyperlink>
    </w:p>
    <w:p w14:paraId="1A65BE2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17" w:anchor="cite_ref-3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Paul Kranenburg (March 2, 1992). </w:t>
      </w:r>
      <w:hyperlink r:id="rId11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- an alternative syscall tracer"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</w:t>
      </w:r>
      <w:hyperlink r:id="rId119" w:tooltip="Usenet newsgroup" w:history="1">
        <w:r w:rsidRPr="004F043A">
          <w:rPr>
            <w:rFonts w:ascii="Arial" w:eastAsia="Times New Roman" w:hAnsi="Arial" w:cs="Arial"/>
            <w:i/>
            <w:iCs/>
            <w:color w:val="0B0080"/>
            <w:sz w:val="19"/>
            <w:szCs w:val="19"/>
            <w:u w:val="single"/>
            <w:lang w:val="en-PK" w:eastAsia="en-PK"/>
          </w:rPr>
          <w:t>Newsgroup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: </w:t>
      </w:r>
      <w:hyperlink r:id="rId12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comp.sources.sun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C3C545A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21" w:anchor="cite_ref-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Branko Lankester (November 5, 1992). </w:t>
      </w:r>
      <w:hyperlink r:id="rId12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"first Linux release of strace"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17CEDE7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23" w:anchor="cite_ref-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Branko Lankester (June 18, 1993). </w:t>
      </w:r>
      <w:hyperlink r:id="rId12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"second Linux release of strace"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0BF99F8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25" w:anchor="cite_ref-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12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manned.org. June 21, 1994.</w:t>
      </w:r>
    </w:p>
    <w:p w14:paraId="0182C43F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27" w:anchor="cite_ref-7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12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"SUNET's Index of /pub/usenet/ftp.uu.net/comp.sources.misc/volume43/strace"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January 14, 2015.</w:t>
      </w:r>
    </w:p>
    <w:p w14:paraId="10AF4FD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29" w:anchor="cite_ref-8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Denys Vlasenko (February 7, 2012). </w:t>
      </w:r>
      <w:hyperlink r:id="rId13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"How about removing non-Linux code?"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0960834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31" w:anchor="cite_ref-9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(March 16, 2011). </w:t>
      </w:r>
      <w:hyperlink r:id="rId13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4.6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6C57ADD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33" w:anchor="cite_ref-1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(May 2, 2012). </w:t>
      </w:r>
      <w:hyperlink r:id="rId13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4.7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107227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35" w:anchor="cite_ref-11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(April 20, 2012). </w:t>
      </w:r>
      <w:hyperlink r:id="rId13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"Noteworthy changes in release 4.7"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9C173C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37" w:anchor="cite_ref-12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(October 4, 2016). </w:t>
      </w:r>
      <w:hyperlink r:id="rId13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4.14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D835AEE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39" w:anchor="cite_ref-13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(March 19, 2019). </w:t>
      </w:r>
      <w:hyperlink r:id="rId14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5.0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3443ACB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41" w:anchor="cite_ref-1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(May 1, 2012). </w:t>
      </w:r>
      <w:hyperlink r:id="rId14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"Noteworthy changes in release 4.7"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1B9071E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43" w:anchor="cite_ref-1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(August 15, 2014). </w:t>
      </w:r>
      <w:hyperlink r:id="rId14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4.9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F6DD9EC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45" w:anchor="cite_ref-1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(August 15, 2014). </w:t>
      </w:r>
      <w:hyperlink r:id="rId14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"Noteworthy changes in release 4.9"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44DFF04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47" w:anchor="cite_ref-17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(December 14, 2016). </w:t>
      </w:r>
      <w:hyperlink r:id="rId14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4.15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F3CEC7C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49" w:anchor="cite_ref-18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(December 14, 2016). </w:t>
      </w:r>
      <w:hyperlink r:id="rId15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"Noteworthy changes in release 4.15"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1F49151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51" w:anchor="cite_ref-19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(2020-08-06). </w:t>
      </w:r>
      <w:hyperlink r:id="rId15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5.8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1BA9DC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53" w:anchor="cite_ref-2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(2020-06-01). </w:t>
      </w:r>
      <w:hyperlink r:id="rId15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5.7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F4371EB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55" w:anchor="cite_ref-21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(2020-04-07). </w:t>
      </w:r>
      <w:hyperlink r:id="rId15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5.6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9763F07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57" w:anchor="cite_ref-22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(2020-02-06). </w:t>
      </w:r>
      <w:hyperlink r:id="rId15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5.5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285CD6B9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59" w:anchor="cite_ref-23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(2019-11-28). </w:t>
      </w:r>
      <w:hyperlink r:id="rId16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5.4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CA62F42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61" w:anchor="cite_ref-2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(2019-09-25). </w:t>
      </w:r>
      <w:hyperlink r:id="rId16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5.3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E6FA55B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63" w:anchor="cite_ref-2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(2019-07-12). </w:t>
      </w:r>
      <w:hyperlink r:id="rId16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5.2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C277E9A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65" w:anchor="cite_ref-2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(2019-05-22). </w:t>
      </w:r>
      <w:hyperlink r:id="rId16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5.1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1230E564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67" w:anchor="cite_ref-27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(2019-03-19). </w:t>
      </w:r>
      <w:hyperlink r:id="rId16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5.0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8DCE22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69" w:anchor="cite_ref-28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(2018-12-26). </w:t>
      </w:r>
      <w:hyperlink r:id="rId17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4.26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CDCCE2E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71" w:anchor="cite_ref-29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(2018-10-30). </w:t>
      </w:r>
      <w:hyperlink r:id="rId17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4.25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DDE96A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73" w:anchor="cite_ref-3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(2018-08-14). </w:t>
      </w:r>
      <w:hyperlink r:id="rId17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4.24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F46334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75" w:anchor="cite_ref-31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(2018-06-14). </w:t>
      </w:r>
      <w:hyperlink r:id="rId17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4.23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329DD84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77" w:anchor="cite_ref-32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(2018-04-05). </w:t>
      </w:r>
      <w:hyperlink r:id="rId17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4.22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2824101C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79" w:anchor="cite_ref-33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(2018-02-13). </w:t>
      </w:r>
      <w:hyperlink r:id="rId18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4.21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A8ABF18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81" w:anchor="cite_ref-3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(2017-11-13). </w:t>
      </w:r>
      <w:hyperlink r:id="rId18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4.20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7D1A2AF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83" w:anchor="cite_ref-3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(2017-09-05). </w:t>
      </w:r>
      <w:hyperlink r:id="rId18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4.19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105AD870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85" w:anchor="cite_ref-3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(2017-07-05). </w:t>
      </w:r>
      <w:hyperlink r:id="rId18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4.18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082DF16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87" w:anchor="cite_ref-37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(2017-05-24). </w:t>
      </w:r>
      <w:hyperlink r:id="rId18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4.17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59265B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89" w:anchor="cite_ref-38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(2017-02-14). </w:t>
      </w:r>
      <w:hyperlink r:id="rId19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4.16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C54F5E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91" w:anchor="cite_ref-39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(2016-12-14). </w:t>
      </w:r>
      <w:hyperlink r:id="rId19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4.15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226A38EC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93" w:anchor="cite_ref-4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(2016-10-04). </w:t>
      </w:r>
      <w:hyperlink r:id="rId19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4.14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60166A55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95" w:anchor="cite_ref-41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(2016-07-26). </w:t>
      </w:r>
      <w:hyperlink r:id="rId19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4.13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6FA2C59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97" w:anchor="cite_ref-42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(2016-05-31). </w:t>
      </w:r>
      <w:hyperlink r:id="rId19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4.12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6843AA2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199" w:anchor="cite_ref-43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(2015-12-21). </w:t>
      </w:r>
      <w:hyperlink r:id="rId20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4.11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29CA2CB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01" w:anchor="cite_ref-4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(2015-03-06). </w:t>
      </w:r>
      <w:hyperlink r:id="rId202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4.10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C218C51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03" w:anchor="cite_ref-4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(2014-08-15). </w:t>
      </w:r>
      <w:hyperlink r:id="rId204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4.9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3E10EF98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05" w:anchor="cite_ref-4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(2013-06-03). </w:t>
      </w:r>
      <w:hyperlink r:id="rId206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4.8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2AC470D6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07" w:anchor="cite_ref-47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(2012-05-02). </w:t>
      </w:r>
      <w:hyperlink r:id="rId208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4.7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D299AAE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09" w:anchor="cite_ref-48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Dmitry V. Levin (2011-03-15). </w:t>
      </w:r>
      <w:hyperlink r:id="rId210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"strace 4.6 released"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501FF65A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11" w:anchor="cite_ref-49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Rick Sladkey (1994-07-09). </w:t>
      </w:r>
      <w:hyperlink r:id="rId212" w:anchor="!topic/comp.sources.misc/ScA8PaNwsBU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"v43i075: strace - system call tracer for sunos, linux, svr4, solaris2, Part01/10"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53ABF2C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13" w:anchor="cite_ref-5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Its shorthand for showing only successful calls, </w:t>
      </w:r>
      <w:r w:rsidRPr="004F04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PK" w:eastAsia="en-PK"/>
        </w:rPr>
        <w:t>-z</w:t>
      </w:r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option, was originally added in strace 4.5, but was never documented as it did not work properly.</w:t>
      </w:r>
    </w:p>
    <w:p w14:paraId="69C4EB1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14" w:anchor="cite_ref-Horky13_51-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Horky, Jiri (2013). </w:t>
      </w:r>
      <w:hyperlink r:id="rId215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"The ioapps IO profiler and IO traces replayer"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2013-09-16.</w:t>
      </w:r>
    </w:p>
    <w:p w14:paraId="427B2DEA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16" w:anchor="cite_ref-Waterland07_52-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Waterland, Amos (2007). </w:t>
      </w:r>
      <w:hyperlink r:id="rId217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"The sreplay system call replayer"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2013-09-16.</w:t>
      </w:r>
    </w:p>
    <w:p w14:paraId="0A9D4713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18" w:anchor="cite_ref-Burton98_53-0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Burton, Ariel (1998). </w:t>
      </w:r>
      <w:hyperlink r:id="rId219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"Workload characterization using lightweight system call tracing and reexecution"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 </w:t>
      </w:r>
      <w:r w:rsidRPr="004F043A">
        <w:rPr>
          <w:rFonts w:ascii="Arial" w:eastAsia="Times New Roman" w:hAnsi="Arial" w:cs="Arial"/>
          <w:i/>
          <w:iCs/>
          <w:color w:val="202122"/>
          <w:sz w:val="18"/>
          <w:szCs w:val="18"/>
          <w:lang w:val="en-PK" w:eastAsia="en-PK"/>
        </w:rPr>
        <w:t>(PDF)</w:t>
      </w:r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2013-09-16.</w:t>
      </w:r>
    </w:p>
    <w:p w14:paraId="4EBC47F1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20" w:anchor="cite_ref-54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221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"XTrace - trace X protocol connections"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xtrace.alioth.debian.org. Retrieved 2014-08-12.</w:t>
      </w:r>
    </w:p>
    <w:p w14:paraId="2820D08E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22" w:anchor="cite_ref-55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223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"dtrace(1) Mac OS X Manual Page"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Developer.apple.com. Retrieved 2014-07-23.</w:t>
      </w:r>
    </w:p>
    <w:p w14:paraId="0DED8F90" w14:textId="77777777" w:rsidR="004F043A" w:rsidRPr="004F043A" w:rsidRDefault="004F043A" w:rsidP="004F043A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224" w:anchor="cite_ref-56" w:tooltip="Jump up" w:history="1">
        <w:r w:rsidRPr="004F043A">
          <w:rPr>
            <w:rFonts w:ascii="Arial" w:eastAsia="Times New Roman" w:hAnsi="Arial" w:cs="Arial"/>
            <w:b/>
            <w:bCs/>
            <w:color w:val="0B0080"/>
            <w:sz w:val="19"/>
            <w:szCs w:val="19"/>
            <w:u w:val="single"/>
            <w:lang w:val="en-PK" w:eastAsia="en-PK"/>
          </w:rPr>
          <w:t>^</w:t>
        </w:r>
      </w:hyperlink>
      <w:r w:rsidRPr="004F043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225" w:history="1">
        <w:r w:rsidRPr="004F043A">
          <w:rPr>
            <w:rFonts w:ascii="Arial" w:eastAsia="Times New Roman" w:hAnsi="Arial" w:cs="Arial"/>
            <w:i/>
            <w:iCs/>
            <w:color w:val="663366"/>
            <w:sz w:val="19"/>
            <w:szCs w:val="19"/>
            <w:u w:val="single"/>
            <w:lang w:val="en-PK" w:eastAsia="en-PK"/>
          </w:rPr>
          <w:t>"IntellectualHeaven - Strace For Windows"</w:t>
        </w:r>
      </w:hyperlink>
      <w:r w:rsidRPr="004F043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intellectualheaven.com. Retrieved 29 January 2015.</w:t>
      </w:r>
    </w:p>
    <w:p w14:paraId="6DA92EB9" w14:textId="77777777" w:rsidR="004F043A" w:rsidRPr="004F043A" w:rsidRDefault="004F043A" w:rsidP="004F043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F043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External links</w:t>
      </w:r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26" w:tooltip="Edit section: External links" w:history="1">
        <w:r w:rsidRPr="004F043A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F043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0E725DE1" w14:textId="77777777" w:rsidR="004F043A" w:rsidRPr="004F043A" w:rsidRDefault="004F043A" w:rsidP="004F043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27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strace project page</w:t>
        </w:r>
      </w:hyperlink>
    </w:p>
    <w:p w14:paraId="54883F27" w14:textId="77777777" w:rsidR="004F043A" w:rsidRPr="004F043A" w:rsidRDefault="004F043A" w:rsidP="004F043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28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Manual page</w:t>
        </w:r>
      </w:hyperlink>
    </w:p>
    <w:p w14:paraId="09EBA0C6" w14:textId="77777777" w:rsidR="004F043A" w:rsidRPr="004F043A" w:rsidRDefault="004F043A" w:rsidP="004F043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29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OS Reviews article on strace</w:t>
        </w:r>
      </w:hyperlink>
    </w:p>
    <w:p w14:paraId="2F838B18" w14:textId="77777777" w:rsidR="004F043A" w:rsidRPr="004F043A" w:rsidRDefault="004F043A" w:rsidP="004F043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30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"System Call Tracing with strace"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 talk with an overview of strace features and usage, given by </w:t>
      </w:r>
      <w:hyperlink r:id="rId231" w:tooltip="Michael Kerrisk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Michael Kerrisk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at </w:t>
      </w:r>
      <w:hyperlink r:id="rId232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NDC TechTown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2018</w:t>
      </w:r>
    </w:p>
    <w:p w14:paraId="647BF647" w14:textId="77777777" w:rsidR="004F043A" w:rsidRPr="004F043A" w:rsidRDefault="004F043A" w:rsidP="004F043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33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"Modern strace"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hyperlink r:id="rId234" w:history="1">
        <w:r w:rsidRPr="004F043A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source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), a talk with an overview of strace features, given by Dmitry Levin at </w:t>
      </w:r>
      <w:hyperlink r:id="rId235" w:tooltip="DevConf.cz" w:history="1">
        <w:r w:rsidRPr="004F043A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DevConf.cz</w:t>
        </w:r>
      </w:hyperlink>
      <w:r w:rsidRPr="004F043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2019</w:t>
      </w:r>
    </w:p>
    <w:p w14:paraId="5FCA3398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423"/>
    <w:multiLevelType w:val="multilevel"/>
    <w:tmpl w:val="A04C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6765F"/>
    <w:multiLevelType w:val="multilevel"/>
    <w:tmpl w:val="EB6E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E6327"/>
    <w:multiLevelType w:val="multilevel"/>
    <w:tmpl w:val="223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E571F"/>
    <w:multiLevelType w:val="multilevel"/>
    <w:tmpl w:val="F62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A27FE"/>
    <w:multiLevelType w:val="multilevel"/>
    <w:tmpl w:val="C976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54B45"/>
    <w:multiLevelType w:val="multilevel"/>
    <w:tmpl w:val="D446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B7A8C"/>
    <w:multiLevelType w:val="multilevel"/>
    <w:tmpl w:val="4F3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2B"/>
    <w:rsid w:val="00294F2B"/>
    <w:rsid w:val="004F043A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0EADA-E1FB-461E-AED4-E9261FDB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0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4F0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43A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4F043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numbering" w:customStyle="1" w:styleId="NoList1">
    <w:name w:val="No List1"/>
    <w:next w:val="NoList"/>
    <w:uiPriority w:val="99"/>
    <w:semiHidden/>
    <w:unhideWhenUsed/>
    <w:rsid w:val="004F043A"/>
  </w:style>
  <w:style w:type="paragraph" w:customStyle="1" w:styleId="msonormal0">
    <w:name w:val="msonormal"/>
    <w:basedOn w:val="Normal"/>
    <w:rsid w:val="004F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4F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4F04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43A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4F043A"/>
  </w:style>
  <w:style w:type="paragraph" w:customStyle="1" w:styleId="toclevel-1">
    <w:name w:val="toclevel-1"/>
    <w:basedOn w:val="Normal"/>
    <w:rsid w:val="004F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4F043A"/>
  </w:style>
  <w:style w:type="character" w:customStyle="1" w:styleId="toctext">
    <w:name w:val="toctext"/>
    <w:basedOn w:val="DefaultParagraphFont"/>
    <w:rsid w:val="004F043A"/>
  </w:style>
  <w:style w:type="paragraph" w:customStyle="1" w:styleId="toclevel-2">
    <w:name w:val="toclevel-2"/>
    <w:basedOn w:val="Normal"/>
    <w:rsid w:val="004F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mw-headline">
    <w:name w:val="mw-headline"/>
    <w:basedOn w:val="DefaultParagraphFont"/>
    <w:rsid w:val="004F043A"/>
  </w:style>
  <w:style w:type="character" w:customStyle="1" w:styleId="mw-editsection">
    <w:name w:val="mw-editsection"/>
    <w:basedOn w:val="DefaultParagraphFont"/>
    <w:rsid w:val="004F043A"/>
  </w:style>
  <w:style w:type="character" w:customStyle="1" w:styleId="mw-editsection-bracket">
    <w:name w:val="mw-editsection-bracket"/>
    <w:basedOn w:val="DefaultParagraphFont"/>
    <w:rsid w:val="004F043A"/>
  </w:style>
  <w:style w:type="character" w:customStyle="1" w:styleId="monospaced">
    <w:name w:val="monospaced"/>
    <w:basedOn w:val="DefaultParagraphFont"/>
    <w:rsid w:val="004F043A"/>
  </w:style>
  <w:style w:type="character" w:customStyle="1" w:styleId="mw-collapsible-toggle">
    <w:name w:val="mw-collapsible-toggle"/>
    <w:basedOn w:val="DefaultParagraphFont"/>
    <w:rsid w:val="004F043A"/>
  </w:style>
  <w:style w:type="character" w:styleId="HTMLCode">
    <w:name w:val="HTML Code"/>
    <w:basedOn w:val="DefaultParagraphFont"/>
    <w:uiPriority w:val="99"/>
    <w:semiHidden/>
    <w:unhideWhenUsed/>
    <w:rsid w:val="004F04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43A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p">
    <w:name w:val="p"/>
    <w:basedOn w:val="DefaultParagraphFont"/>
    <w:rsid w:val="004F043A"/>
  </w:style>
  <w:style w:type="character" w:customStyle="1" w:styleId="n">
    <w:name w:val="n"/>
    <w:basedOn w:val="DefaultParagraphFont"/>
    <w:rsid w:val="004F043A"/>
  </w:style>
  <w:style w:type="character" w:customStyle="1" w:styleId="s">
    <w:name w:val="s"/>
    <w:basedOn w:val="DefaultParagraphFont"/>
    <w:rsid w:val="004F043A"/>
  </w:style>
  <w:style w:type="character" w:customStyle="1" w:styleId="o">
    <w:name w:val="o"/>
    <w:basedOn w:val="DefaultParagraphFont"/>
    <w:rsid w:val="004F043A"/>
  </w:style>
  <w:style w:type="character" w:customStyle="1" w:styleId="mi">
    <w:name w:val="mi"/>
    <w:basedOn w:val="DefaultParagraphFont"/>
    <w:rsid w:val="004F043A"/>
  </w:style>
  <w:style w:type="character" w:customStyle="1" w:styleId="mo">
    <w:name w:val="mo"/>
    <w:basedOn w:val="DefaultParagraphFont"/>
    <w:rsid w:val="004F043A"/>
  </w:style>
  <w:style w:type="character" w:customStyle="1" w:styleId="mh">
    <w:name w:val="mh"/>
    <w:basedOn w:val="DefaultParagraphFont"/>
    <w:rsid w:val="004F043A"/>
  </w:style>
  <w:style w:type="character" w:customStyle="1" w:styleId="cm">
    <w:name w:val="cm"/>
    <w:basedOn w:val="DefaultParagraphFont"/>
    <w:rsid w:val="004F043A"/>
  </w:style>
  <w:style w:type="character" w:customStyle="1" w:styleId="nb">
    <w:name w:val="nb"/>
    <w:basedOn w:val="DefaultParagraphFont"/>
    <w:rsid w:val="004F043A"/>
  </w:style>
  <w:style w:type="character" w:customStyle="1" w:styleId="se">
    <w:name w:val="se"/>
    <w:basedOn w:val="DefaultParagraphFont"/>
    <w:rsid w:val="004F043A"/>
  </w:style>
  <w:style w:type="character" w:customStyle="1" w:styleId="mw-cite-backlink">
    <w:name w:val="mw-cite-backlink"/>
    <w:basedOn w:val="DefaultParagraphFont"/>
    <w:rsid w:val="004F043A"/>
  </w:style>
  <w:style w:type="character" w:customStyle="1" w:styleId="reference-text">
    <w:name w:val="reference-text"/>
    <w:basedOn w:val="DefaultParagraphFont"/>
    <w:rsid w:val="004F043A"/>
  </w:style>
  <w:style w:type="character" w:styleId="HTMLCite">
    <w:name w:val="HTML Cite"/>
    <w:basedOn w:val="DefaultParagraphFont"/>
    <w:uiPriority w:val="99"/>
    <w:semiHidden/>
    <w:unhideWhenUsed/>
    <w:rsid w:val="004F043A"/>
    <w:rPr>
      <w:i/>
      <w:iCs/>
    </w:rPr>
  </w:style>
  <w:style w:type="character" w:customStyle="1" w:styleId="reference-accessdate">
    <w:name w:val="reference-accessdate"/>
    <w:basedOn w:val="DefaultParagraphFont"/>
    <w:rsid w:val="004F043A"/>
  </w:style>
  <w:style w:type="character" w:customStyle="1" w:styleId="nowrap">
    <w:name w:val="nowrap"/>
    <w:basedOn w:val="DefaultParagraphFont"/>
    <w:rsid w:val="004F043A"/>
  </w:style>
  <w:style w:type="character" w:customStyle="1" w:styleId="z3988">
    <w:name w:val="z3988"/>
    <w:basedOn w:val="DefaultParagraphFont"/>
    <w:rsid w:val="004F043A"/>
  </w:style>
  <w:style w:type="character" w:customStyle="1" w:styleId="cs1-format">
    <w:name w:val="cs1-format"/>
    <w:basedOn w:val="DefaultParagraphFont"/>
    <w:rsid w:val="004F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30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4247170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118">
          <w:marLeft w:val="240"/>
          <w:marRight w:val="0"/>
          <w:marTop w:val="120"/>
          <w:marBottom w:val="12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058088934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Strace" TargetMode="External"/><Relationship Id="rId21" Type="http://schemas.openxmlformats.org/officeDocument/2006/relationships/hyperlink" Target="https://en.wikipedia.org/wiki/Strace" TargetMode="External"/><Relationship Id="rId42" Type="http://schemas.openxmlformats.org/officeDocument/2006/relationships/hyperlink" Target="https://en.wikipedia.org/wiki/Strace" TargetMode="External"/><Relationship Id="rId63" Type="http://schemas.openxmlformats.org/officeDocument/2006/relationships/hyperlink" Target="https://en.wikipedia.org/wiki/GNU_Debugger" TargetMode="External"/><Relationship Id="rId84" Type="http://schemas.openxmlformats.org/officeDocument/2006/relationships/hyperlink" Target="https://en.wikipedia.org/wiki/Solaris_(operating_system)" TargetMode="External"/><Relationship Id="rId138" Type="http://schemas.openxmlformats.org/officeDocument/2006/relationships/hyperlink" Target="https://lists.strace.io/pipermail/strace-devel/2016-October/005679.html" TargetMode="External"/><Relationship Id="rId159" Type="http://schemas.openxmlformats.org/officeDocument/2006/relationships/hyperlink" Target="https://en.wikipedia.org/wiki/Strace" TargetMode="External"/><Relationship Id="rId170" Type="http://schemas.openxmlformats.org/officeDocument/2006/relationships/hyperlink" Target="https://lists.strace.io/pipermail/strace-devel/2018-December/008573.html" TargetMode="External"/><Relationship Id="rId191" Type="http://schemas.openxmlformats.org/officeDocument/2006/relationships/hyperlink" Target="https://en.wikipedia.org/wiki/Strace" TargetMode="External"/><Relationship Id="rId205" Type="http://schemas.openxmlformats.org/officeDocument/2006/relationships/hyperlink" Target="https://en.wikipedia.org/wiki/Strace" TargetMode="External"/><Relationship Id="rId226" Type="http://schemas.openxmlformats.org/officeDocument/2006/relationships/hyperlink" Target="https://en.wikipedia.org/w/index.php?title=Strace&amp;action=edit&amp;section=8" TargetMode="External"/><Relationship Id="rId107" Type="http://schemas.openxmlformats.org/officeDocument/2006/relationships/image" Target="media/image3.png"/><Relationship Id="rId11" Type="http://schemas.openxmlformats.org/officeDocument/2006/relationships/hyperlink" Target="https://en.wikipedia.org/wiki/Unix_signal" TargetMode="External"/><Relationship Id="rId32" Type="http://schemas.openxmlformats.org/officeDocument/2006/relationships/hyperlink" Target="https://en.wikipedia.org/wiki/SVR4" TargetMode="External"/><Relationship Id="rId53" Type="http://schemas.openxmlformats.org/officeDocument/2006/relationships/hyperlink" Target="https://en.wikipedia.org/w/index.php?title=Strace&amp;action=edit&amp;section=3" TargetMode="External"/><Relationship Id="rId74" Type="http://schemas.openxmlformats.org/officeDocument/2006/relationships/hyperlink" Target="https://en.wikipedia.org/wiki/Strace" TargetMode="External"/><Relationship Id="rId128" Type="http://schemas.openxmlformats.org/officeDocument/2006/relationships/hyperlink" Target="http://ftp.sunet.se/pub/usenet/ftp.uu.net/comp.sources.misc/index" TargetMode="External"/><Relationship Id="rId149" Type="http://schemas.openxmlformats.org/officeDocument/2006/relationships/hyperlink" Target="https://en.wikipedia.org/wiki/Strace" TargetMode="External"/><Relationship Id="rId5" Type="http://schemas.openxmlformats.org/officeDocument/2006/relationships/hyperlink" Target="https://en.wikipedia.org/wiki/Debugging" TargetMode="External"/><Relationship Id="rId95" Type="http://schemas.openxmlformats.org/officeDocument/2006/relationships/hyperlink" Target="https://en.wikipedia.org/wiki/MacOS" TargetMode="External"/><Relationship Id="rId160" Type="http://schemas.openxmlformats.org/officeDocument/2006/relationships/hyperlink" Target="https://lists.strace.io/pipermail/strace-devel/2019-November/009261.html" TargetMode="External"/><Relationship Id="rId181" Type="http://schemas.openxmlformats.org/officeDocument/2006/relationships/hyperlink" Target="https://en.wikipedia.org/wiki/Strace" TargetMode="External"/><Relationship Id="rId216" Type="http://schemas.openxmlformats.org/officeDocument/2006/relationships/hyperlink" Target="https://en.wikipedia.org/wiki/Strace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s://en.wikipedia.org/wiki/Strace" TargetMode="External"/><Relationship Id="rId43" Type="http://schemas.openxmlformats.org/officeDocument/2006/relationships/hyperlink" Target="https://en.wikipedia.org/wiki/Strace" TargetMode="External"/><Relationship Id="rId64" Type="http://schemas.openxmlformats.org/officeDocument/2006/relationships/hyperlink" Target="https://en.wikipedia.org/wiki/Strace" TargetMode="External"/><Relationship Id="rId118" Type="http://schemas.openxmlformats.org/officeDocument/2006/relationships/hyperlink" Target="https://stuff.mit.edu/afs/sipb/project/eichin/cruft/machine/sun/sun-Strace" TargetMode="External"/><Relationship Id="rId139" Type="http://schemas.openxmlformats.org/officeDocument/2006/relationships/hyperlink" Target="https://en.wikipedia.org/wiki/Strace" TargetMode="External"/><Relationship Id="rId80" Type="http://schemas.openxmlformats.org/officeDocument/2006/relationships/hyperlink" Target="https://en.wikipedia.org/wiki/AIX" TargetMode="External"/><Relationship Id="rId85" Type="http://schemas.openxmlformats.org/officeDocument/2006/relationships/hyperlink" Target="https://en.wikipedia.org/wiki/Illumos" TargetMode="External"/><Relationship Id="rId150" Type="http://schemas.openxmlformats.org/officeDocument/2006/relationships/hyperlink" Target="https://github.com/strace/strace/blob/v4.15/NEWS" TargetMode="External"/><Relationship Id="rId155" Type="http://schemas.openxmlformats.org/officeDocument/2006/relationships/hyperlink" Target="https://en.wikipedia.org/wiki/Strace" TargetMode="External"/><Relationship Id="rId171" Type="http://schemas.openxmlformats.org/officeDocument/2006/relationships/hyperlink" Target="https://en.wikipedia.org/wiki/Strace" TargetMode="External"/><Relationship Id="rId176" Type="http://schemas.openxmlformats.org/officeDocument/2006/relationships/hyperlink" Target="https://lists.strace.io/pipermail/strace-devel/2018-June/008234.html" TargetMode="External"/><Relationship Id="rId192" Type="http://schemas.openxmlformats.org/officeDocument/2006/relationships/hyperlink" Target="https://lists.strace.io/pipermail/strace-devel/2016-December/005841.html" TargetMode="External"/><Relationship Id="rId197" Type="http://schemas.openxmlformats.org/officeDocument/2006/relationships/hyperlink" Target="https://en.wikipedia.org/wiki/Strace" TargetMode="External"/><Relationship Id="rId206" Type="http://schemas.openxmlformats.org/officeDocument/2006/relationships/hyperlink" Target="https://lists.strace.io/pipermail/strace-devel/2013-June/002656.html" TargetMode="External"/><Relationship Id="rId227" Type="http://schemas.openxmlformats.org/officeDocument/2006/relationships/hyperlink" Target="https://strace.io/" TargetMode="External"/><Relationship Id="rId201" Type="http://schemas.openxmlformats.org/officeDocument/2006/relationships/hyperlink" Target="https://en.wikipedia.org/wiki/Strace" TargetMode="External"/><Relationship Id="rId222" Type="http://schemas.openxmlformats.org/officeDocument/2006/relationships/hyperlink" Target="https://en.wikipedia.org/wiki/Strace" TargetMode="External"/><Relationship Id="rId12" Type="http://schemas.openxmlformats.org/officeDocument/2006/relationships/hyperlink" Target="https://en.wikipedia.org/wiki/Ptrace" TargetMode="External"/><Relationship Id="rId17" Type="http://schemas.openxmlformats.org/officeDocument/2006/relationships/hyperlink" Target="https://en.wikipedia.org/wiki/Strace" TargetMode="External"/><Relationship Id="rId33" Type="http://schemas.openxmlformats.org/officeDocument/2006/relationships/hyperlink" Target="https://en.wikipedia.org/wiki/Solaris_(operating_system)" TargetMode="External"/><Relationship Id="rId38" Type="http://schemas.openxmlformats.org/officeDocument/2006/relationships/hyperlink" Target="https://en.wikipedia.org/wiki/Git" TargetMode="External"/><Relationship Id="rId59" Type="http://schemas.openxmlformats.org/officeDocument/2006/relationships/hyperlink" Target="https://en.wikipedia.org/wiki/Linux_namespaces" TargetMode="External"/><Relationship Id="rId103" Type="http://schemas.openxmlformats.org/officeDocument/2006/relationships/hyperlink" Target="https://en.wikipedia.org/w/index.php?title=Strace&amp;action=edit&amp;section=6" TargetMode="External"/><Relationship Id="rId108" Type="http://schemas.openxmlformats.org/officeDocument/2006/relationships/hyperlink" Target="https://en.wikipedia.org/wiki/Portal:Computer_programming" TargetMode="External"/><Relationship Id="rId124" Type="http://schemas.openxmlformats.org/officeDocument/2006/relationships/hyperlink" Target="ftp://ftp.funet.fi/pub/Linux/tools/strace-2.tgz" TargetMode="External"/><Relationship Id="rId129" Type="http://schemas.openxmlformats.org/officeDocument/2006/relationships/hyperlink" Target="https://en.wikipedia.org/wiki/Strace" TargetMode="External"/><Relationship Id="rId54" Type="http://schemas.openxmlformats.org/officeDocument/2006/relationships/hyperlink" Target="https://en.wikipedia.org/wiki/Strace" TargetMode="External"/><Relationship Id="rId70" Type="http://schemas.openxmlformats.org/officeDocument/2006/relationships/hyperlink" Target="https://en.wikipedia.org/wiki/Instrumentation_(computer_programming)" TargetMode="External"/><Relationship Id="rId75" Type="http://schemas.openxmlformats.org/officeDocument/2006/relationships/hyperlink" Target="https://en.wikipedia.org/wiki/SystemTap" TargetMode="External"/><Relationship Id="rId91" Type="http://schemas.openxmlformats.org/officeDocument/2006/relationships/hyperlink" Target="https://en.wikipedia.org/wiki/NetBSD" TargetMode="External"/><Relationship Id="rId96" Type="http://schemas.openxmlformats.org/officeDocument/2006/relationships/hyperlink" Target="https://en.wikipedia.org/wiki/Ktrace" TargetMode="External"/><Relationship Id="rId140" Type="http://schemas.openxmlformats.org/officeDocument/2006/relationships/hyperlink" Target="https://lists.strace.io/pipermail/strace-devel/2019-March/008672.html" TargetMode="External"/><Relationship Id="rId145" Type="http://schemas.openxmlformats.org/officeDocument/2006/relationships/hyperlink" Target="https://en.wikipedia.org/wiki/Strace" TargetMode="External"/><Relationship Id="rId161" Type="http://schemas.openxmlformats.org/officeDocument/2006/relationships/hyperlink" Target="https://en.wikipedia.org/wiki/Strace" TargetMode="External"/><Relationship Id="rId166" Type="http://schemas.openxmlformats.org/officeDocument/2006/relationships/hyperlink" Target="https://lists.strace.io/pipermail/strace-devel/2019-May/008778.html" TargetMode="External"/><Relationship Id="rId182" Type="http://schemas.openxmlformats.org/officeDocument/2006/relationships/hyperlink" Target="https://lists.strace.io/pipermail/strace-devel/2017-November/007696.html" TargetMode="External"/><Relationship Id="rId187" Type="http://schemas.openxmlformats.org/officeDocument/2006/relationships/hyperlink" Target="https://en.wikipedia.org/wiki/Strace" TargetMode="External"/><Relationship Id="rId217" Type="http://schemas.openxmlformats.org/officeDocument/2006/relationships/hyperlink" Target="http://people.seas.harvard.edu/~apw/srepl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space" TargetMode="External"/><Relationship Id="rId212" Type="http://schemas.openxmlformats.org/officeDocument/2006/relationships/hyperlink" Target="https://groups.google.com/forum/" TargetMode="External"/><Relationship Id="rId233" Type="http://schemas.openxmlformats.org/officeDocument/2006/relationships/hyperlink" Target="https://static.sched.com/hosted_files/devconfcz2019/a8/devconfcz_2019-slides-modern_strace.pdf" TargetMode="External"/><Relationship Id="rId23" Type="http://schemas.openxmlformats.org/officeDocument/2006/relationships/hyperlink" Target="https://en.wikipedia.org/wiki/Strace" TargetMode="External"/><Relationship Id="rId28" Type="http://schemas.openxmlformats.org/officeDocument/2006/relationships/hyperlink" Target="https://en.wikipedia.org/wiki/Strace" TargetMode="External"/><Relationship Id="rId49" Type="http://schemas.openxmlformats.org/officeDocument/2006/relationships/hyperlink" Target="https://en.wikipedia.org/wiki/Strace" TargetMode="External"/><Relationship Id="rId114" Type="http://schemas.openxmlformats.org/officeDocument/2006/relationships/hyperlink" Target="https://lists.strace.io/pipermail/strace-devel/2020-August/010057.html" TargetMode="External"/><Relationship Id="rId119" Type="http://schemas.openxmlformats.org/officeDocument/2006/relationships/hyperlink" Target="https://en.wikipedia.org/wiki/Usenet_newsgroup" TargetMode="External"/><Relationship Id="rId44" Type="http://schemas.openxmlformats.org/officeDocument/2006/relationships/hyperlink" Target="https://en.wikipedia.org/wiki/Strace" TargetMode="External"/><Relationship Id="rId60" Type="http://schemas.openxmlformats.org/officeDocument/2006/relationships/hyperlink" Target="https://en.wikipedia.org/wiki/Memory_Technology_Device" TargetMode="External"/><Relationship Id="rId65" Type="http://schemas.openxmlformats.org/officeDocument/2006/relationships/hyperlink" Target="https://en.wikipedia.org/wiki/Strace" TargetMode="External"/><Relationship Id="rId81" Type="http://schemas.openxmlformats.org/officeDocument/2006/relationships/hyperlink" Target="https://en.wikipedia.org/wiki/Truss_(Unix)" TargetMode="External"/><Relationship Id="rId86" Type="http://schemas.openxmlformats.org/officeDocument/2006/relationships/hyperlink" Target="https://en.wikipedia.org/wiki/DTrace" TargetMode="External"/><Relationship Id="rId130" Type="http://schemas.openxmlformats.org/officeDocument/2006/relationships/hyperlink" Target="http://sourceforge.net/p/strace/mailman/message/28799000/" TargetMode="External"/><Relationship Id="rId135" Type="http://schemas.openxmlformats.org/officeDocument/2006/relationships/hyperlink" Target="https://en.wikipedia.org/wiki/Strace" TargetMode="External"/><Relationship Id="rId151" Type="http://schemas.openxmlformats.org/officeDocument/2006/relationships/hyperlink" Target="https://en.wikipedia.org/wiki/Strace" TargetMode="External"/><Relationship Id="rId156" Type="http://schemas.openxmlformats.org/officeDocument/2006/relationships/hyperlink" Target="https://lists.strace.io/pipermail/strace-devel/2020-April/009624.html" TargetMode="External"/><Relationship Id="rId177" Type="http://schemas.openxmlformats.org/officeDocument/2006/relationships/hyperlink" Target="https://en.wikipedia.org/wiki/Strace" TargetMode="External"/><Relationship Id="rId198" Type="http://schemas.openxmlformats.org/officeDocument/2006/relationships/hyperlink" Target="https://lists.strace.io/pipermail/strace-devel/2016-May/005205.html" TargetMode="External"/><Relationship Id="rId172" Type="http://schemas.openxmlformats.org/officeDocument/2006/relationships/hyperlink" Target="https://lists.strace.io/pipermail/strace-devel/2018-October/008399.html" TargetMode="External"/><Relationship Id="rId193" Type="http://schemas.openxmlformats.org/officeDocument/2006/relationships/hyperlink" Target="https://en.wikipedia.org/wiki/Strace" TargetMode="External"/><Relationship Id="rId202" Type="http://schemas.openxmlformats.org/officeDocument/2006/relationships/hyperlink" Target="https://lists.strace.io/pipermail/strace-devel/2015-March/003953.html" TargetMode="External"/><Relationship Id="rId207" Type="http://schemas.openxmlformats.org/officeDocument/2006/relationships/hyperlink" Target="https://en.wikipedia.org/wiki/Strace" TargetMode="External"/><Relationship Id="rId223" Type="http://schemas.openxmlformats.org/officeDocument/2006/relationships/hyperlink" Target="https://developer.apple.com/library/mac/documentation/Darwin/Reference/ManPages/man1/dtrace.1.html" TargetMode="External"/><Relationship Id="rId228" Type="http://schemas.openxmlformats.org/officeDocument/2006/relationships/hyperlink" Target="http://man7.org/linux/man-pages/man1/strace.1.html" TargetMode="External"/><Relationship Id="rId13" Type="http://schemas.openxmlformats.org/officeDocument/2006/relationships/hyperlink" Target="https://en.wikipedia.org/wiki/Unix-like" TargetMode="External"/><Relationship Id="rId18" Type="http://schemas.openxmlformats.org/officeDocument/2006/relationships/hyperlink" Target="https://en.wikipedia.org/wiki/Strace" TargetMode="External"/><Relationship Id="rId39" Type="http://schemas.openxmlformats.org/officeDocument/2006/relationships/hyperlink" Target="https://en.wikipedia.org/wiki/Strace" TargetMode="External"/><Relationship Id="rId109" Type="http://schemas.openxmlformats.org/officeDocument/2006/relationships/hyperlink" Target="https://en.wikipedia.org/wiki/Gdb" TargetMode="External"/><Relationship Id="rId34" Type="http://schemas.openxmlformats.org/officeDocument/2006/relationships/hyperlink" Target="https://en.wikipedia.org/wiki/Strace" TargetMode="External"/><Relationship Id="rId50" Type="http://schemas.openxmlformats.org/officeDocument/2006/relationships/hyperlink" Target="https://en.wikipedia.org/wiki/Strace" TargetMode="External"/><Relationship Id="rId55" Type="http://schemas.openxmlformats.org/officeDocument/2006/relationships/hyperlink" Target="https://en.wikipedia.org/wiki/Ioctl" TargetMode="External"/><Relationship Id="rId76" Type="http://schemas.openxmlformats.org/officeDocument/2006/relationships/hyperlink" Target="https://en.wikipedia.org/wiki/Perf_(Linux)" TargetMode="External"/><Relationship Id="rId97" Type="http://schemas.openxmlformats.org/officeDocument/2006/relationships/hyperlink" Target="https://en.wikipedia.org/wiki/Strace" TargetMode="External"/><Relationship Id="rId104" Type="http://schemas.openxmlformats.org/officeDocument/2006/relationships/image" Target="media/image2.png"/><Relationship Id="rId120" Type="http://schemas.openxmlformats.org/officeDocument/2006/relationships/hyperlink" Target="news:comp.sources.sun" TargetMode="External"/><Relationship Id="rId125" Type="http://schemas.openxmlformats.org/officeDocument/2006/relationships/hyperlink" Target="https://en.wikipedia.org/wiki/Strace" TargetMode="External"/><Relationship Id="rId141" Type="http://schemas.openxmlformats.org/officeDocument/2006/relationships/hyperlink" Target="https://en.wikipedia.org/wiki/Strace" TargetMode="External"/><Relationship Id="rId146" Type="http://schemas.openxmlformats.org/officeDocument/2006/relationships/hyperlink" Target="https://github.com/strace/strace/blob/v4.9/NEWS" TargetMode="External"/><Relationship Id="rId167" Type="http://schemas.openxmlformats.org/officeDocument/2006/relationships/hyperlink" Target="https://en.wikipedia.org/wiki/Strace" TargetMode="External"/><Relationship Id="rId188" Type="http://schemas.openxmlformats.org/officeDocument/2006/relationships/hyperlink" Target="https://lists.strace.io/pipermail/strace-devel/2017-May/006415.html" TargetMode="External"/><Relationship Id="rId7" Type="http://schemas.openxmlformats.org/officeDocument/2006/relationships/hyperlink" Target="https://en.wikipedia.org/wiki/Linux" TargetMode="External"/><Relationship Id="rId71" Type="http://schemas.openxmlformats.org/officeDocument/2006/relationships/hyperlink" Target="https://en.wikipedia.org/wiki/Linux" TargetMode="External"/><Relationship Id="rId92" Type="http://schemas.openxmlformats.org/officeDocument/2006/relationships/hyperlink" Target="https://en.wikipedia.org/wiki/Ktrace" TargetMode="External"/><Relationship Id="rId162" Type="http://schemas.openxmlformats.org/officeDocument/2006/relationships/hyperlink" Target="https://lists.strace.io/pipermail/strace-devel/2019-September/009155.html" TargetMode="External"/><Relationship Id="rId183" Type="http://schemas.openxmlformats.org/officeDocument/2006/relationships/hyperlink" Target="https://en.wikipedia.org/wiki/Strace" TargetMode="External"/><Relationship Id="rId213" Type="http://schemas.openxmlformats.org/officeDocument/2006/relationships/hyperlink" Target="https://en.wikipedia.org/wiki/Strace" TargetMode="External"/><Relationship Id="rId218" Type="http://schemas.openxmlformats.org/officeDocument/2006/relationships/hyperlink" Target="https://en.wikipedia.org/wiki/Strace" TargetMode="External"/><Relationship Id="rId234" Type="http://schemas.openxmlformats.org/officeDocument/2006/relationships/hyperlink" Target="https://gitlab.com/strace/strace-talks/tree/master/2019-devconf.cz-brno-modern_strac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Linux" TargetMode="External"/><Relationship Id="rId24" Type="http://schemas.openxmlformats.org/officeDocument/2006/relationships/hyperlink" Target="https://en.wikipedia.org/wiki/Strace" TargetMode="External"/><Relationship Id="rId40" Type="http://schemas.openxmlformats.org/officeDocument/2006/relationships/hyperlink" Target="https://en.wikipedia.org/wiki/Linux" TargetMode="External"/><Relationship Id="rId45" Type="http://schemas.openxmlformats.org/officeDocument/2006/relationships/hyperlink" Target="https://en.wikipedia.org/wiki/Strace" TargetMode="External"/><Relationship Id="rId66" Type="http://schemas.openxmlformats.org/officeDocument/2006/relationships/hyperlink" Target="https://en.wikipedia.org/wiki/Strace" TargetMode="External"/><Relationship Id="rId87" Type="http://schemas.openxmlformats.org/officeDocument/2006/relationships/hyperlink" Target="https://en.wikipedia.org/wiki/UnixWare" TargetMode="External"/><Relationship Id="rId110" Type="http://schemas.openxmlformats.org/officeDocument/2006/relationships/hyperlink" Target="https://en.wikipedia.org/wiki/List_of_Unix_commands" TargetMode="External"/><Relationship Id="rId115" Type="http://schemas.openxmlformats.org/officeDocument/2006/relationships/hyperlink" Target="https://en.wikipedia.org/wiki/Strace" TargetMode="External"/><Relationship Id="rId131" Type="http://schemas.openxmlformats.org/officeDocument/2006/relationships/hyperlink" Target="https://en.wikipedia.org/wiki/Strace" TargetMode="External"/><Relationship Id="rId136" Type="http://schemas.openxmlformats.org/officeDocument/2006/relationships/hyperlink" Target="http://sourceforge.net/p/strace/code/ci/v4.7/tree/NEWS" TargetMode="External"/><Relationship Id="rId157" Type="http://schemas.openxmlformats.org/officeDocument/2006/relationships/hyperlink" Target="https://en.wikipedia.org/wiki/Strace" TargetMode="External"/><Relationship Id="rId178" Type="http://schemas.openxmlformats.org/officeDocument/2006/relationships/hyperlink" Target="https://lists.strace.io/pipermail/strace-devel/2018-April/008110.html" TargetMode="External"/><Relationship Id="rId61" Type="http://schemas.openxmlformats.org/officeDocument/2006/relationships/hyperlink" Target="https://en.wikipedia.org/wiki/Evdev" TargetMode="External"/><Relationship Id="rId82" Type="http://schemas.openxmlformats.org/officeDocument/2006/relationships/hyperlink" Target="https://en.wikipedia.org/wiki/HP-UX" TargetMode="External"/><Relationship Id="rId152" Type="http://schemas.openxmlformats.org/officeDocument/2006/relationships/hyperlink" Target="https://lists.strace.io/pipermail/strace-devel/2020-August/010057.html" TargetMode="External"/><Relationship Id="rId173" Type="http://schemas.openxmlformats.org/officeDocument/2006/relationships/hyperlink" Target="https://en.wikipedia.org/wiki/Strace" TargetMode="External"/><Relationship Id="rId194" Type="http://schemas.openxmlformats.org/officeDocument/2006/relationships/hyperlink" Target="https://lists.strace.io/pipermail/strace-devel/2016-October/005679.html" TargetMode="External"/><Relationship Id="rId199" Type="http://schemas.openxmlformats.org/officeDocument/2006/relationships/hyperlink" Target="https://en.wikipedia.org/wiki/Strace" TargetMode="External"/><Relationship Id="rId203" Type="http://schemas.openxmlformats.org/officeDocument/2006/relationships/hyperlink" Target="https://en.wikipedia.org/wiki/Strace" TargetMode="External"/><Relationship Id="rId208" Type="http://schemas.openxmlformats.org/officeDocument/2006/relationships/hyperlink" Target="https://lists.strace.io/pipermail/strace-devel/2012-May/002292.html" TargetMode="External"/><Relationship Id="rId229" Type="http://schemas.openxmlformats.org/officeDocument/2006/relationships/hyperlink" Target="http://www.osreviews.net/reviews/admin/strace" TargetMode="External"/><Relationship Id="rId19" Type="http://schemas.openxmlformats.org/officeDocument/2006/relationships/hyperlink" Target="https://en.wikipedia.org/wiki/Strace" TargetMode="External"/><Relationship Id="rId224" Type="http://schemas.openxmlformats.org/officeDocument/2006/relationships/hyperlink" Target="https://en.wikipedia.org/wiki/Strace" TargetMode="External"/><Relationship Id="rId14" Type="http://schemas.openxmlformats.org/officeDocument/2006/relationships/hyperlink" Target="https://en.wikipedia.org/wiki/Truss_(Unix)" TargetMode="External"/><Relationship Id="rId30" Type="http://schemas.openxmlformats.org/officeDocument/2006/relationships/hyperlink" Target="https://en.wikipedia.org/wiki/Strace" TargetMode="External"/><Relationship Id="rId35" Type="http://schemas.openxmlformats.org/officeDocument/2006/relationships/hyperlink" Target="https://en.wikipedia.org/wiki/Strace" TargetMode="External"/><Relationship Id="rId56" Type="http://schemas.openxmlformats.org/officeDocument/2006/relationships/hyperlink" Target="https://en.wikipedia.org/wiki/Btrfs" TargetMode="External"/><Relationship Id="rId77" Type="http://schemas.openxmlformats.org/officeDocument/2006/relationships/hyperlink" Target="https://en.wikipedia.org/wiki/Trace-cmd" TargetMode="External"/><Relationship Id="rId100" Type="http://schemas.openxmlformats.org/officeDocument/2006/relationships/hyperlink" Target="https://en.wikipedia.org/wiki/GUI" TargetMode="External"/><Relationship Id="rId105" Type="http://schemas.openxmlformats.org/officeDocument/2006/relationships/hyperlink" Target="https://en.wikipedia.org/wiki/Portal:Free_and_open-source_software" TargetMode="External"/><Relationship Id="rId126" Type="http://schemas.openxmlformats.org/officeDocument/2006/relationships/hyperlink" Target="http://manned.org/strace/e47b83b9" TargetMode="External"/><Relationship Id="rId147" Type="http://schemas.openxmlformats.org/officeDocument/2006/relationships/hyperlink" Target="https://en.wikipedia.org/wiki/Strace" TargetMode="External"/><Relationship Id="rId168" Type="http://schemas.openxmlformats.org/officeDocument/2006/relationships/hyperlink" Target="https://lists.strace.io/pipermail/strace-devel/2019-March/008672.html" TargetMode="External"/><Relationship Id="rId8" Type="http://schemas.openxmlformats.org/officeDocument/2006/relationships/hyperlink" Target="https://en.wikipedia.org/wiki/Process_(computing)" TargetMode="External"/><Relationship Id="rId51" Type="http://schemas.openxmlformats.org/officeDocument/2006/relationships/hyperlink" Target="https://en.wikipedia.org/wiki/Fault_injection" TargetMode="External"/><Relationship Id="rId72" Type="http://schemas.openxmlformats.org/officeDocument/2006/relationships/hyperlink" Target="https://en.wikipedia.org/wiki/Ltrace" TargetMode="External"/><Relationship Id="rId93" Type="http://schemas.openxmlformats.org/officeDocument/2006/relationships/hyperlink" Target="https://en.wikipedia.org/wiki/OpenBSD" TargetMode="External"/><Relationship Id="rId98" Type="http://schemas.openxmlformats.org/officeDocument/2006/relationships/hyperlink" Target="https://en.wikipedia.org/wiki/Microsoft_Windows" TargetMode="External"/><Relationship Id="rId121" Type="http://schemas.openxmlformats.org/officeDocument/2006/relationships/hyperlink" Target="https://en.wikipedia.org/wiki/Strace" TargetMode="External"/><Relationship Id="rId142" Type="http://schemas.openxmlformats.org/officeDocument/2006/relationships/hyperlink" Target="https://github.com/strace/strace/blob/v4.7/NEWS" TargetMode="External"/><Relationship Id="rId163" Type="http://schemas.openxmlformats.org/officeDocument/2006/relationships/hyperlink" Target="https://en.wikipedia.org/wiki/Strace" TargetMode="External"/><Relationship Id="rId184" Type="http://schemas.openxmlformats.org/officeDocument/2006/relationships/hyperlink" Target="https://lists.strace.io/pipermail/strace-devel/2017-September/007596.html" TargetMode="External"/><Relationship Id="rId189" Type="http://schemas.openxmlformats.org/officeDocument/2006/relationships/hyperlink" Target="https://en.wikipedia.org/wiki/Strace" TargetMode="External"/><Relationship Id="rId219" Type="http://schemas.openxmlformats.org/officeDocument/2006/relationships/hyperlink" Target="http://www.doc.ic.ac.uk/~phjk/Publications/WkldChctrsnUsngTracesReex.pd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Strace" TargetMode="External"/><Relationship Id="rId230" Type="http://schemas.openxmlformats.org/officeDocument/2006/relationships/hyperlink" Target="http://man7.org/conf/ndctechtown2018/system_call_tracing_with_strace-NDC-TechTown-Kerrisk.pdf" TargetMode="External"/><Relationship Id="rId235" Type="http://schemas.openxmlformats.org/officeDocument/2006/relationships/hyperlink" Target="https://en.wikipedia.org/wiki/DevConf.cz" TargetMode="External"/><Relationship Id="rId25" Type="http://schemas.openxmlformats.org/officeDocument/2006/relationships/hyperlink" Target="https://en.wikipedia.org/w/index.php?title=Strace&amp;action=edit&amp;section=1" TargetMode="External"/><Relationship Id="rId46" Type="http://schemas.openxmlformats.org/officeDocument/2006/relationships/hyperlink" Target="https://en.wikipedia.org/wiki/Strace" TargetMode="External"/><Relationship Id="rId67" Type="http://schemas.openxmlformats.org/officeDocument/2006/relationships/hyperlink" Target="https://en.wikipedia.org/w/index.php?title=Strace&amp;action=edit&amp;section=4" TargetMode="External"/><Relationship Id="rId116" Type="http://schemas.openxmlformats.org/officeDocument/2006/relationships/hyperlink" Target="https://openhub.net/p/strace" TargetMode="External"/><Relationship Id="rId137" Type="http://schemas.openxmlformats.org/officeDocument/2006/relationships/hyperlink" Target="https://en.wikipedia.org/wiki/Strace" TargetMode="External"/><Relationship Id="rId158" Type="http://schemas.openxmlformats.org/officeDocument/2006/relationships/hyperlink" Target="https://lists.strace.io/pipermail/strace-devel/2020-February/009337.html" TargetMode="External"/><Relationship Id="rId20" Type="http://schemas.openxmlformats.org/officeDocument/2006/relationships/hyperlink" Target="https://en.wikipedia.org/wiki/Strace" TargetMode="External"/><Relationship Id="rId41" Type="http://schemas.openxmlformats.org/officeDocument/2006/relationships/hyperlink" Target="https://en.wikipedia.org/wiki/Strace" TargetMode="External"/><Relationship Id="rId62" Type="http://schemas.openxmlformats.org/officeDocument/2006/relationships/hyperlink" Target="https://en.wikipedia.org/wiki/Kernel-based_Virtual_Machine" TargetMode="External"/><Relationship Id="rId83" Type="http://schemas.openxmlformats.org/officeDocument/2006/relationships/hyperlink" Target="https://en.wikipedia.org/w/index.php?title=Tusc_(Unix)&amp;action=edit&amp;redlink=1" TargetMode="External"/><Relationship Id="rId88" Type="http://schemas.openxmlformats.org/officeDocument/2006/relationships/hyperlink" Target="https://en.wikipedia.org/wiki/FreeBSD" TargetMode="External"/><Relationship Id="rId111" Type="http://schemas.openxmlformats.org/officeDocument/2006/relationships/hyperlink" Target="https://en.wikipedia.org/wiki/Lsof" TargetMode="External"/><Relationship Id="rId132" Type="http://schemas.openxmlformats.org/officeDocument/2006/relationships/hyperlink" Target="http://sourceforge.net/p/strace/mailman/message/27209257/" TargetMode="External"/><Relationship Id="rId153" Type="http://schemas.openxmlformats.org/officeDocument/2006/relationships/hyperlink" Target="https://en.wikipedia.org/wiki/Strace" TargetMode="External"/><Relationship Id="rId174" Type="http://schemas.openxmlformats.org/officeDocument/2006/relationships/hyperlink" Target="https://lists.strace.io/pipermail/strace-devel/2018-August/008347.html" TargetMode="External"/><Relationship Id="rId179" Type="http://schemas.openxmlformats.org/officeDocument/2006/relationships/hyperlink" Target="https://en.wikipedia.org/wiki/Strace" TargetMode="External"/><Relationship Id="rId195" Type="http://schemas.openxmlformats.org/officeDocument/2006/relationships/hyperlink" Target="https://en.wikipedia.org/wiki/Strace" TargetMode="External"/><Relationship Id="rId209" Type="http://schemas.openxmlformats.org/officeDocument/2006/relationships/hyperlink" Target="https://en.wikipedia.org/wiki/Strace" TargetMode="External"/><Relationship Id="rId190" Type="http://schemas.openxmlformats.org/officeDocument/2006/relationships/hyperlink" Target="https://lists.strace.io/pipermail/strace-devel/2017-February/005995.html" TargetMode="External"/><Relationship Id="rId204" Type="http://schemas.openxmlformats.org/officeDocument/2006/relationships/hyperlink" Target="https://lists.strace.io/pipermail/strace-devel/2014-August/003500.html" TargetMode="External"/><Relationship Id="rId220" Type="http://schemas.openxmlformats.org/officeDocument/2006/relationships/hyperlink" Target="https://en.wikipedia.org/wiki/Strace" TargetMode="External"/><Relationship Id="rId225" Type="http://schemas.openxmlformats.org/officeDocument/2006/relationships/hyperlink" Target="http://intellectualheaven.com/default.asp?BH=StraceNT" TargetMode="External"/><Relationship Id="rId15" Type="http://schemas.openxmlformats.org/officeDocument/2006/relationships/image" Target="media/image1.wmf"/><Relationship Id="rId36" Type="http://schemas.openxmlformats.org/officeDocument/2006/relationships/hyperlink" Target="https://en.wikipedia.org/wiki/Concurrent_Versions_System" TargetMode="External"/><Relationship Id="rId57" Type="http://schemas.openxmlformats.org/officeDocument/2006/relationships/hyperlink" Target="https://en.wikipedia.org/wiki/Video4Linux" TargetMode="External"/><Relationship Id="rId106" Type="http://schemas.openxmlformats.org/officeDocument/2006/relationships/hyperlink" Target="https://en.wikipedia.org/wiki/File:Octicons-terminal.svg" TargetMode="External"/><Relationship Id="rId127" Type="http://schemas.openxmlformats.org/officeDocument/2006/relationships/hyperlink" Target="https://en.wikipedia.org/wiki/Strace" TargetMode="External"/><Relationship Id="rId10" Type="http://schemas.openxmlformats.org/officeDocument/2006/relationships/hyperlink" Target="https://en.wikipedia.org/wiki/System_call" TargetMode="External"/><Relationship Id="rId31" Type="http://schemas.openxmlformats.org/officeDocument/2006/relationships/hyperlink" Target="https://en.wikipedia.org/wiki/Strace" TargetMode="External"/><Relationship Id="rId52" Type="http://schemas.openxmlformats.org/officeDocument/2006/relationships/hyperlink" Target="https://en.wikipedia.org/w/index.php?title=Strace&amp;action=edit&amp;section=2" TargetMode="External"/><Relationship Id="rId73" Type="http://schemas.openxmlformats.org/officeDocument/2006/relationships/hyperlink" Target="https://en.wikipedia.org/wiki/X_Window" TargetMode="External"/><Relationship Id="rId78" Type="http://schemas.openxmlformats.org/officeDocument/2006/relationships/hyperlink" Target="https://en.wikipedia.org/wiki/KernelShark" TargetMode="External"/><Relationship Id="rId94" Type="http://schemas.openxmlformats.org/officeDocument/2006/relationships/hyperlink" Target="https://en.wikipedia.org/wiki/Ktrace" TargetMode="External"/><Relationship Id="rId99" Type="http://schemas.openxmlformats.org/officeDocument/2006/relationships/hyperlink" Target="https://en.wikipedia.org/wiki/Strace" TargetMode="External"/><Relationship Id="rId101" Type="http://schemas.openxmlformats.org/officeDocument/2006/relationships/hyperlink" Target="https://en.wikipedia.org/wiki/Process_Monitor" TargetMode="External"/><Relationship Id="rId122" Type="http://schemas.openxmlformats.org/officeDocument/2006/relationships/hyperlink" Target="ftp://ftp.funet.fi/pub/Linux/tools/strace.tar.Z" TargetMode="External"/><Relationship Id="rId143" Type="http://schemas.openxmlformats.org/officeDocument/2006/relationships/hyperlink" Target="https://en.wikipedia.org/wiki/Strace" TargetMode="External"/><Relationship Id="rId148" Type="http://schemas.openxmlformats.org/officeDocument/2006/relationships/hyperlink" Target="https://lists.strace.io/pipermail/strace-devel/2016-December/005841.html" TargetMode="External"/><Relationship Id="rId164" Type="http://schemas.openxmlformats.org/officeDocument/2006/relationships/hyperlink" Target="https://lists.strace.io/pipermail/strace-devel/2019-July/008954.html" TargetMode="External"/><Relationship Id="rId169" Type="http://schemas.openxmlformats.org/officeDocument/2006/relationships/hyperlink" Target="https://en.wikipedia.org/wiki/Strace" TargetMode="External"/><Relationship Id="rId185" Type="http://schemas.openxmlformats.org/officeDocument/2006/relationships/hyperlink" Target="https://en.wikipedia.org/wiki/Str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nux_kernel" TargetMode="External"/><Relationship Id="rId180" Type="http://schemas.openxmlformats.org/officeDocument/2006/relationships/hyperlink" Target="https://lists.strace.io/pipermail/strace-devel/2018-February/007895.html" TargetMode="External"/><Relationship Id="rId210" Type="http://schemas.openxmlformats.org/officeDocument/2006/relationships/hyperlink" Target="https://lists.strace.io/pipermail/strace-devel/2011-March/001803.html" TargetMode="External"/><Relationship Id="rId215" Type="http://schemas.openxmlformats.org/officeDocument/2006/relationships/hyperlink" Target="https://code.google.com/p/ioapps/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s://en.wikipedia.org/wiki/SunOS" TargetMode="External"/><Relationship Id="rId231" Type="http://schemas.openxmlformats.org/officeDocument/2006/relationships/hyperlink" Target="https://en.wikipedia.org/wiki/Michael_Kerrisk" TargetMode="External"/><Relationship Id="rId47" Type="http://schemas.openxmlformats.org/officeDocument/2006/relationships/hyperlink" Target="https://en.wikipedia.org/wiki/Strace" TargetMode="External"/><Relationship Id="rId68" Type="http://schemas.openxmlformats.org/officeDocument/2006/relationships/hyperlink" Target="https://en.wikipedia.org/wiki/Ls" TargetMode="External"/><Relationship Id="rId89" Type="http://schemas.openxmlformats.org/officeDocument/2006/relationships/hyperlink" Target="https://en.wikipedia.org/wiki/Ktrace" TargetMode="External"/><Relationship Id="rId112" Type="http://schemas.openxmlformats.org/officeDocument/2006/relationships/hyperlink" Target="https://en.wikipedia.org/w/index.php?title=Strace&amp;action=edit&amp;section=7" TargetMode="External"/><Relationship Id="rId133" Type="http://schemas.openxmlformats.org/officeDocument/2006/relationships/hyperlink" Target="https://en.wikipedia.org/wiki/Strace" TargetMode="External"/><Relationship Id="rId154" Type="http://schemas.openxmlformats.org/officeDocument/2006/relationships/hyperlink" Target="https://lists.strace.io/pipermail/strace-devel/2020-June/009783.html" TargetMode="External"/><Relationship Id="rId175" Type="http://schemas.openxmlformats.org/officeDocument/2006/relationships/hyperlink" Target="https://en.wikipedia.org/wiki/Strace" TargetMode="External"/><Relationship Id="rId196" Type="http://schemas.openxmlformats.org/officeDocument/2006/relationships/hyperlink" Target="https://lists.strace.io/pipermail/strace-devel/2016-July/005406.html" TargetMode="External"/><Relationship Id="rId200" Type="http://schemas.openxmlformats.org/officeDocument/2006/relationships/hyperlink" Target="https://lists.strace.io/pipermail/strace-devel/2015-December/004428.html" TargetMode="External"/><Relationship Id="rId16" Type="http://schemas.openxmlformats.org/officeDocument/2006/relationships/control" Target="activeX/activeX1.xml"/><Relationship Id="rId221" Type="http://schemas.openxmlformats.org/officeDocument/2006/relationships/hyperlink" Target="http://xtrace.alioth.debian.org/" TargetMode="External"/><Relationship Id="rId37" Type="http://schemas.openxmlformats.org/officeDocument/2006/relationships/hyperlink" Target="https://en.wikipedia.org/wiki/FreeBSD" TargetMode="External"/><Relationship Id="rId58" Type="http://schemas.openxmlformats.org/officeDocument/2006/relationships/hyperlink" Target="https://en.wikipedia.org/wiki/Device_mapper" TargetMode="External"/><Relationship Id="rId79" Type="http://schemas.openxmlformats.org/officeDocument/2006/relationships/hyperlink" Target="https://en.wikipedia.org/wiki/Ftrace" TargetMode="External"/><Relationship Id="rId102" Type="http://schemas.openxmlformats.org/officeDocument/2006/relationships/hyperlink" Target="https://en.wikipedia.org/wiki/Sysinternals" TargetMode="External"/><Relationship Id="rId123" Type="http://schemas.openxmlformats.org/officeDocument/2006/relationships/hyperlink" Target="https://en.wikipedia.org/wiki/Strace" TargetMode="External"/><Relationship Id="rId144" Type="http://schemas.openxmlformats.org/officeDocument/2006/relationships/hyperlink" Target="https://lists.strace.io/pipermail/strace-devel/2014-August/003500.html" TargetMode="External"/><Relationship Id="rId90" Type="http://schemas.openxmlformats.org/officeDocument/2006/relationships/hyperlink" Target="https://en.wikipedia.org/wiki/DTrace" TargetMode="External"/><Relationship Id="rId165" Type="http://schemas.openxmlformats.org/officeDocument/2006/relationships/hyperlink" Target="https://en.wikipedia.org/wiki/Strace" TargetMode="External"/><Relationship Id="rId186" Type="http://schemas.openxmlformats.org/officeDocument/2006/relationships/hyperlink" Target="https://lists.strace.io/pipermail/strace-devel/2017-July/006897.html" TargetMode="External"/><Relationship Id="rId211" Type="http://schemas.openxmlformats.org/officeDocument/2006/relationships/hyperlink" Target="https://en.wikipedia.org/wiki/Strace" TargetMode="External"/><Relationship Id="rId232" Type="http://schemas.openxmlformats.org/officeDocument/2006/relationships/hyperlink" Target="https://ndctechtown.com/" TargetMode="External"/><Relationship Id="rId27" Type="http://schemas.openxmlformats.org/officeDocument/2006/relationships/hyperlink" Target="https://en.wikipedia.org/wiki/README" TargetMode="External"/><Relationship Id="rId48" Type="http://schemas.openxmlformats.org/officeDocument/2006/relationships/hyperlink" Target="https://en.wikipedia.org/wiki/Strace" TargetMode="External"/><Relationship Id="rId69" Type="http://schemas.openxmlformats.org/officeDocument/2006/relationships/hyperlink" Target="https://en.wikipedia.org/w/index.php?title=Strace&amp;action=edit&amp;section=5" TargetMode="External"/><Relationship Id="rId113" Type="http://schemas.openxmlformats.org/officeDocument/2006/relationships/hyperlink" Target="https://en.wikipedia.org/wiki/Strace" TargetMode="External"/><Relationship Id="rId134" Type="http://schemas.openxmlformats.org/officeDocument/2006/relationships/hyperlink" Target="http://sourceforge.net/p/strace/mailman/message/29210530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4346</Words>
  <Characters>24774</Characters>
  <Application>Microsoft Office Word</Application>
  <DocSecurity>0</DocSecurity>
  <Lines>206</Lines>
  <Paragraphs>58</Paragraphs>
  <ScaleCrop>false</ScaleCrop>
  <Company/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2020-09-19T04:09:00Z</dcterms:created>
  <dcterms:modified xsi:type="dcterms:W3CDTF">2020-09-19T04:09:00Z</dcterms:modified>
</cp:coreProperties>
</file>