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966B" w14:textId="77777777" w:rsidR="008C67BA" w:rsidRPr="008C67BA" w:rsidRDefault="008C67BA" w:rsidP="008C67B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8C67B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Database server</w:t>
      </w:r>
    </w:p>
    <w:p w14:paraId="05F185A7" w14:textId="77777777" w:rsidR="008C67BA" w:rsidRPr="008C67BA" w:rsidRDefault="008C67BA" w:rsidP="008C67BA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8C67B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1DA11809" w14:textId="77777777" w:rsidR="008C67BA" w:rsidRPr="008C67BA" w:rsidRDefault="008C67BA" w:rsidP="008C67BA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498"/>
      </w:tblGrid>
      <w:tr w:rsidR="008C67BA" w:rsidRPr="008C67BA" w14:paraId="5DCC3E32" w14:textId="77777777" w:rsidTr="008C67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23C5DE" w14:textId="77777777" w:rsidR="008C67BA" w:rsidRPr="008C67BA" w:rsidRDefault="008C67BA" w:rsidP="008C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8C67BA">
              <w:rPr>
                <w:rFonts w:ascii="Times New Roman" w:eastAsia="Times New Roman" w:hAnsi="Times New Roman" w:cs="Times New Roman"/>
                <w:noProof/>
                <w:color w:val="0B0080"/>
                <w:sz w:val="21"/>
                <w:szCs w:val="21"/>
                <w:lang w:val="en-PK" w:eastAsia="en-PK"/>
              </w:rPr>
              <w:drawing>
                <wp:inline distT="0" distB="0" distL="0" distR="0" wp14:anchorId="655B2124" wp14:editId="741342BC">
                  <wp:extent cx="480060" cy="373380"/>
                  <wp:effectExtent l="0" t="0" r="0" b="7620"/>
                  <wp:docPr id="1" name="Pictur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AC31F" w14:textId="77777777" w:rsidR="008C67BA" w:rsidRPr="008C67BA" w:rsidRDefault="008C67BA" w:rsidP="008C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8C67BA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 </w:t>
            </w:r>
            <w:r w:rsidRPr="008C67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needs additional citations for </w:t>
            </w:r>
            <w:hyperlink r:id="rId9" w:tooltip="Wikipedia:Verifiability" w:history="1">
              <w:r w:rsidRPr="008C67BA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verification</w:t>
              </w:r>
            </w:hyperlink>
            <w:r w:rsidRPr="008C67BA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help </w:t>
            </w:r>
            <w:hyperlink r:id="rId10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  <w:lang w:val="en-PK" w:eastAsia="en-PK"/>
                </w:rPr>
                <w:t>improve this article</w:t>
              </w:r>
            </w:hyperlink>
            <w:r w:rsidRPr="008C67BA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by </w:t>
            </w:r>
            <w:hyperlink r:id="rId11" w:tooltip="Help:Referencing for beginners" w:history="1">
              <w:r w:rsidRPr="008C67BA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adding citations to reliable sources</w:t>
              </w:r>
            </w:hyperlink>
            <w:r w:rsidRPr="008C67BA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Unsourced material may be challenged and removed.</w:t>
            </w:r>
            <w:r w:rsidRPr="008C67BA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br/>
            </w:r>
            <w:r w:rsidRPr="008C67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Find sources:</w:t>
            </w:r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2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"Database server"</w:t>
              </w:r>
            </w:hyperlink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– </w:t>
            </w:r>
            <w:hyperlink r:id="rId13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news</w:t>
              </w:r>
            </w:hyperlink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8C67B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4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newspapers</w:t>
              </w:r>
            </w:hyperlink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8C67B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5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books</w:t>
              </w:r>
            </w:hyperlink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8C67B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6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scholar</w:t>
              </w:r>
            </w:hyperlink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8C67B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8C67BA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7" w:history="1">
              <w:r w:rsidRPr="008C67BA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JSTOR</w:t>
              </w:r>
            </w:hyperlink>
            <w:r w:rsidRPr="008C67BA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</w:t>
            </w:r>
            <w:r w:rsidRPr="008C67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(September 2014) (</w:t>
            </w:r>
            <w:hyperlink r:id="rId18" w:tooltip="Help:Maintenance template removal" w:history="1">
              <w:r w:rsidRPr="008C67BA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Learn how and when to remove this template message</w:t>
              </w:r>
            </w:hyperlink>
            <w:r w:rsidRPr="008C67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7F7AFE5E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 </w:t>
      </w:r>
      <w:r w:rsidRPr="008C67B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database server</w:t>
      </w: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a server which uses a </w:t>
      </w:r>
      <w:hyperlink r:id="rId19" w:tooltip="Database application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database application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provides </w:t>
      </w:r>
      <w:hyperlink r:id="rId20" w:tooltip="Databas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database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services to other computer programs or to </w:t>
      </w:r>
      <w:hyperlink r:id="rId21" w:tooltip="Computer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computers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as defined by the </w:t>
      </w:r>
      <w:hyperlink r:id="rId22" w:tooltip="Client–server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client–server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23" w:tooltip="Software modeling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model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r w:rsidRPr="008C67BA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[</w:t>
      </w:r>
      <w:hyperlink r:id="rId24" w:tooltip="Wikipedia:Citation needed" w:history="1">
        <w:r w:rsidRPr="008C67BA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 w:eastAsia="en-PK"/>
          </w:rPr>
          <w:t>citation needed</w:t>
        </w:r>
      </w:hyperlink>
      <w:r w:rsidRPr="008C67BA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]</w:t>
      </w:r>
      <w:hyperlink r:id="rId25" w:anchor="cite_note-1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  <w:hyperlink r:id="rId26" w:anchor="cite_note-2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27" w:tooltip="Databas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Database management systems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(DBMSs) frequently provide database-server functionality, and some database management systems (such as </w:t>
      </w:r>
      <w:hyperlink r:id="rId28" w:tooltip="MySQ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MySQL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rely exclusively on the client–server model for database access (while others e.g. </w:t>
      </w:r>
      <w:hyperlink r:id="rId29" w:tooltip="SQLit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SQLite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are meant for using as an </w:t>
      </w:r>
      <w:hyperlink r:id="rId30" w:tooltip="Embedded databas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embedded database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).</w:t>
      </w:r>
    </w:p>
    <w:p w14:paraId="2C7D662B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Users access a database server either through a "</w:t>
      </w:r>
      <w:hyperlink r:id="rId31" w:tooltip="Front and back ends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front end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" running on the user's computer – which displays requested data – or through the "</w:t>
      </w:r>
      <w:hyperlink r:id="rId32" w:tooltip="Front and back ends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back end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", which runs on the server and handles tasks such as data analysis and storage.</w:t>
      </w:r>
    </w:p>
    <w:p w14:paraId="61C54993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a </w:t>
      </w:r>
      <w:hyperlink r:id="rId33" w:tooltip="Master-slave (technology)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master-slave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model, database master servers are central and primary locations of data while database slave servers are synchronized backups of the master acting as </w:t>
      </w:r>
      <w:hyperlink r:id="rId34" w:tooltip="Proxy server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proxies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68A470F4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Most database applications respond to a </w:t>
      </w:r>
      <w:hyperlink r:id="rId35" w:tooltip="Query languag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query language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Each database understands its query language and converts each submitted query to server-readable form and executes it to retrieve results.</w:t>
      </w:r>
    </w:p>
    <w:p w14:paraId="078E37B5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Examples of proprietary database applications include </w:t>
      </w:r>
      <w:hyperlink r:id="rId36" w:tooltip="Oracle Databas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Oracle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37" w:tooltip="IBM DB2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DB2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38" w:tooltip="Informix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Informix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 </w:t>
      </w:r>
      <w:hyperlink r:id="rId39" w:tooltip="Microsoft SQL Server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Microsoft SQL Server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Examples of </w:t>
      </w:r>
      <w:hyperlink r:id="rId40" w:tooltip="Free softwar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free software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database applications include </w:t>
      </w:r>
      <w:hyperlink r:id="rId41" w:tooltip="PostgreSQ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PostgreSQL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; and under the </w:t>
      </w:r>
      <w:hyperlink r:id="rId42" w:tooltip="GNU General Public Licenc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GNU General Public Licence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include </w:t>
      </w:r>
      <w:hyperlink r:id="rId43" w:tooltip="Ingres (database)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Ingres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44" w:tooltip="MySQ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MySQL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Every server uses its own query logic and structure. The </w:t>
      </w:r>
      <w:hyperlink r:id="rId45" w:tooltip="SQ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SQL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(Structured Query Language) query language is more or less the same on all </w:t>
      </w:r>
      <w:hyperlink r:id="rId46" w:tooltip="Relational database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relational database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applications.</w:t>
      </w:r>
    </w:p>
    <w:p w14:paraId="75FBBFEA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For clarification, a database server is simply a server that maintains services related to clients via database applications.</w:t>
      </w:r>
    </w:p>
    <w:p w14:paraId="55FE77CE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7" w:tooltip="DB-Engines ranking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DB-Engines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lists over 300 DBMSs in its ranking.</w:t>
      </w:r>
      <w:hyperlink r:id="rId48" w:anchor="cite_note-3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[3]</w:t>
        </w:r>
      </w:hyperlink>
    </w:p>
    <w:p w14:paraId="1E470729" w14:textId="77777777" w:rsidR="008C67BA" w:rsidRPr="008C67BA" w:rsidRDefault="008C67BA" w:rsidP="008C67B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8C67BA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History</w:t>
      </w:r>
      <w:r w:rsidRPr="008C67B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9" w:tooltip="Edit section: History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8C67B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5EA63E6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foundations for modeling large sets of data were first introduced by </w:t>
      </w:r>
      <w:hyperlink r:id="rId50" w:tooltip="Charles Bachman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Charles Bachman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1969.</w:t>
      </w:r>
      <w:hyperlink r:id="rId51" w:anchor="cite_note-dbhist-4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Bachman introduced </w:t>
      </w:r>
      <w:hyperlink r:id="rId52" w:tooltip="Data structure diagram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Data Structure Diagrams (DSDs)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as a means to graphically represent data. DSDs provided a means to represent the relationships between different data entities. In 1970, </w:t>
      </w:r>
      <w:hyperlink r:id="rId53" w:tooltip="Edgar F. Codd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Codd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introduced the concept that users of a database should be ignorant of the "inner workings" of the database.</w:t>
      </w:r>
      <w:hyperlink r:id="rId54" w:anchor="cite_note-dbhist-4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Codd proposed the "relational view" of data which later evolved into the </w:t>
      </w:r>
      <w:hyperlink r:id="rId55" w:tooltip="Relational Mode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Relational Model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which most databases use today. In 1971, the Database Task Report Group of </w:t>
      </w:r>
      <w:hyperlink r:id="rId56" w:tooltip="CODASY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CODASYL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 xml:space="preserve"> (the </w:t>
      </w: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driving force behind the development of the programming language </w:t>
      </w:r>
      <w:hyperlink r:id="rId57" w:tooltip="COBO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COBOL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first proposed a "data description language for describing a database, a data description language for describing that part of the data base known to a program, and a data manipulation language." </w:t>
      </w:r>
      <w:hyperlink r:id="rId58" w:anchor="cite_note-dbhist-4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Most of the research and development of databases focused on the relational model during the 1970s.</w:t>
      </w:r>
    </w:p>
    <w:p w14:paraId="2C072448" w14:textId="77777777" w:rsidR="008C67BA" w:rsidRPr="008C67BA" w:rsidRDefault="008C67BA" w:rsidP="008C67B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1975 Bachman demonstrated how the relational model and the data structure set were similar and "congruent" ways of structuring data while working for the </w:t>
      </w:r>
      <w:hyperlink r:id="rId59" w:tooltip="Honeywel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Honeywell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60" w:anchor="cite_note-dbhist-4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 </w:t>
      </w:r>
      <w:hyperlink r:id="rId61" w:tooltip="Entity-relationship model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Entity-relationship model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was first proposed in its current form by </w:t>
      </w:r>
      <w:hyperlink r:id="rId62" w:tooltip="Peter Chen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Peter Chen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1976 while he was conducting research at </w:t>
      </w:r>
      <w:hyperlink r:id="rId63" w:tooltip="MIT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MIT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64" w:anchor="cite_note-5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[5]</w:t>
        </w:r>
      </w:hyperlink>
      <w:r w:rsidRPr="008C67B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This model became the most frequently used model to describe relational databases. Chen was able to propose a model that was superior to the navigational model and was more applicable to the "real world" than the relational model proposed by Codd.</w:t>
      </w:r>
      <w:hyperlink r:id="rId65" w:anchor="cite_note-dbhist-4" w:history="1">
        <w:r w:rsidRPr="008C67B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</w:p>
    <w:p w14:paraId="29079AB3" w14:textId="77777777" w:rsidR="008C67BA" w:rsidRPr="008C67BA" w:rsidRDefault="008C67BA" w:rsidP="008C67B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8C67BA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8C67B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66" w:tooltip="Edit section: References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8C67B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3C695E1" w14:textId="77777777" w:rsidR="008C67BA" w:rsidRPr="008C67BA" w:rsidRDefault="008C67BA" w:rsidP="008C67B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7" w:anchor="cite_ref-1" w:tooltip="Jump up" w:history="1">
        <w:r w:rsidRPr="008C67B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68" w:history="1">
        <w:r w:rsidRPr="008C67B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"database server Definition from PC Magazine Encyclopedia"</w:t>
        </w:r>
      </w:hyperlink>
      <w:r w:rsidRPr="008C67B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www.pcmag.com. Retrieved 2018-02-03.</w:t>
      </w:r>
    </w:p>
    <w:p w14:paraId="14708BD8" w14:textId="77777777" w:rsidR="008C67BA" w:rsidRPr="008C67BA" w:rsidRDefault="008C67BA" w:rsidP="008C67B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9" w:anchor="cite_ref-2" w:tooltip="Jump up" w:history="1">
        <w:r w:rsidRPr="008C67B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8C67B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Thakur, Dinesh. </w:t>
      </w:r>
      <w:hyperlink r:id="rId70" w:history="1">
        <w:r w:rsidRPr="008C67B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"What is a Database Server"</w:t>
        </w:r>
      </w:hyperlink>
      <w:r w:rsidRPr="008C67B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ecomputernotes.com. Retrieved 2018-02-03.</w:t>
      </w:r>
    </w:p>
    <w:p w14:paraId="3CB18C4D" w14:textId="77777777" w:rsidR="008C67BA" w:rsidRPr="008C67BA" w:rsidRDefault="008C67BA" w:rsidP="008C67B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71" w:anchor="cite_ref-3" w:tooltip="Jump up" w:history="1">
        <w:r w:rsidRPr="008C67B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2" w:history="1">
        <w:r w:rsidRPr="008C67B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"DB-Engines Ranking"</w:t>
        </w:r>
      </w:hyperlink>
      <w:r w:rsidRPr="008C67B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DB-Engines.com. 2018-01-23. Retrieved 2018-01-23.</w:t>
      </w:r>
    </w:p>
    <w:p w14:paraId="02602D9C" w14:textId="77777777" w:rsidR="008C67BA" w:rsidRPr="008C67BA" w:rsidRDefault="008C67BA" w:rsidP="008C67B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73" w:anchor="cite_ref-dbhist_4-0" w:history="1">
        <w:r w:rsidRPr="008C67BA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8C67BA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a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4" w:anchor="cite_ref-dbhist_4-1" w:history="1">
        <w:r w:rsidRPr="008C67BA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b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5" w:anchor="cite_ref-dbhist_4-2" w:history="1">
        <w:r w:rsidRPr="008C67BA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c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6" w:anchor="cite_ref-dbhist_4-3" w:history="1">
        <w:r w:rsidRPr="008C67BA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d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7" w:anchor="cite_ref-dbhist_4-4" w:history="1">
        <w:r w:rsidRPr="008C67BA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e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8" w:history="1">
        <w:r w:rsidRPr="008C67B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"Databases - History &amp; Early Development"</w:t>
        </w:r>
      </w:hyperlink>
      <w:r w:rsidRPr="008C67B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Archived from </w:t>
      </w:r>
      <w:hyperlink r:id="rId79" w:history="1">
        <w:r w:rsidRPr="008C67B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the original</w:t>
        </w:r>
      </w:hyperlink>
      <w:r w:rsidRPr="008C67B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on 2012-04-20. Retrieved 2016-07-08.</w:t>
      </w:r>
    </w:p>
    <w:p w14:paraId="3EC25FA9" w14:textId="77777777" w:rsidR="008C67BA" w:rsidRPr="008C67BA" w:rsidRDefault="008C67BA" w:rsidP="008C67BA">
      <w:pPr>
        <w:numPr>
          <w:ilvl w:val="1"/>
          <w:numId w:val="1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0" w:anchor="cite_ref-5" w:tooltip="Jump up" w:history="1">
        <w:r w:rsidRPr="008C67B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8C67B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1" w:history="1">
        <w:r w:rsidRPr="008C67BA">
          <w:rPr>
            <w:rFonts w:ascii="Arial" w:eastAsia="Times New Roman" w:hAnsi="Arial" w:cs="Arial"/>
            <w:color w:val="663366"/>
            <w:sz w:val="19"/>
            <w:szCs w:val="19"/>
            <w:lang w:val="en" w:eastAsia="en-PK"/>
          </w:rPr>
          <w:t>The Entity-Relationship Model: Toward a Unified View of Data (1976)</w:t>
        </w:r>
      </w:hyperlink>
    </w:p>
    <w:p w14:paraId="41DCB3C2" w14:textId="77777777" w:rsidR="008C67BA" w:rsidRPr="008C67BA" w:rsidRDefault="008C67BA" w:rsidP="008C67B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8C67BA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See also</w:t>
      </w:r>
      <w:r w:rsidRPr="008C67B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82" w:tooltip="Edit section: See also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8C67B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AE8F065" w14:textId="77777777" w:rsidR="008C67BA" w:rsidRPr="008C67BA" w:rsidRDefault="008C67BA" w:rsidP="008C67BA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83" w:anchor="Database_replication" w:tooltip="Replication (computer science)" w:history="1">
        <w:r w:rsidRPr="008C67B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Database replication</w:t>
        </w:r>
      </w:hyperlink>
    </w:p>
    <w:p w14:paraId="655E5354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44B1B"/>
    <w:multiLevelType w:val="multilevel"/>
    <w:tmpl w:val="141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E47D6"/>
    <w:multiLevelType w:val="multilevel"/>
    <w:tmpl w:val="4BB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89"/>
    <w:rsid w:val="008C67BA"/>
    <w:rsid w:val="00A06BD3"/>
    <w:rsid w:val="00A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C945E-099E-47E6-8461-96739221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39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tbm=nws&amp;q=%22Database+server%22+-wikipedia" TargetMode="External"/><Relationship Id="rId18" Type="http://schemas.openxmlformats.org/officeDocument/2006/relationships/hyperlink" Target="https://en.wikipedia.org/wiki/Help:Maintenance_template_removal" TargetMode="External"/><Relationship Id="rId26" Type="http://schemas.openxmlformats.org/officeDocument/2006/relationships/hyperlink" Target="https://en.wikipedia.org/wiki/Database_server" TargetMode="External"/><Relationship Id="rId39" Type="http://schemas.openxmlformats.org/officeDocument/2006/relationships/hyperlink" Target="https://en.wikipedia.org/wiki/Microsoft_SQL_Server" TargetMode="External"/><Relationship Id="rId21" Type="http://schemas.openxmlformats.org/officeDocument/2006/relationships/hyperlink" Target="https://en.wikipedia.org/wiki/Computer" TargetMode="External"/><Relationship Id="rId34" Type="http://schemas.openxmlformats.org/officeDocument/2006/relationships/hyperlink" Target="https://en.wikipedia.org/wiki/Proxy_server" TargetMode="External"/><Relationship Id="rId42" Type="http://schemas.openxmlformats.org/officeDocument/2006/relationships/hyperlink" Target="https://en.wikipedia.org/wiki/GNU_General_Public_Licence" TargetMode="External"/><Relationship Id="rId47" Type="http://schemas.openxmlformats.org/officeDocument/2006/relationships/hyperlink" Target="https://en.wikipedia.org/wiki/DB-Engines_ranking" TargetMode="External"/><Relationship Id="rId50" Type="http://schemas.openxmlformats.org/officeDocument/2006/relationships/hyperlink" Target="https://en.wikipedia.org/wiki/Charles_Bachman" TargetMode="External"/><Relationship Id="rId55" Type="http://schemas.openxmlformats.org/officeDocument/2006/relationships/hyperlink" Target="https://en.wikipedia.org/wiki/Relational_Model" TargetMode="External"/><Relationship Id="rId63" Type="http://schemas.openxmlformats.org/officeDocument/2006/relationships/hyperlink" Target="https://en.wikipedia.org/wiki/MIT" TargetMode="External"/><Relationship Id="rId68" Type="http://schemas.openxmlformats.org/officeDocument/2006/relationships/hyperlink" Target="https://www.pcmag.com/encyclopedia/term/40885/database-server" TargetMode="External"/><Relationship Id="rId76" Type="http://schemas.openxmlformats.org/officeDocument/2006/relationships/hyperlink" Target="https://en.wikipedia.org/wiki/Database_server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en.wikipedia.org/wiki/File:Question_book-new.svg" TargetMode="External"/><Relationship Id="rId71" Type="http://schemas.openxmlformats.org/officeDocument/2006/relationships/hyperlink" Target="https://en.wikipedia.org/wiki/Database_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scholar?q=%22Database+server%22" TargetMode="External"/><Relationship Id="rId29" Type="http://schemas.openxmlformats.org/officeDocument/2006/relationships/hyperlink" Target="https://en.wikipedia.org/wiki/SQLite" TargetMode="External"/><Relationship Id="rId11" Type="http://schemas.openxmlformats.org/officeDocument/2006/relationships/hyperlink" Target="https://en.wikipedia.org/wiki/Help:Referencing_for_beginners" TargetMode="External"/><Relationship Id="rId24" Type="http://schemas.openxmlformats.org/officeDocument/2006/relationships/hyperlink" Target="https://en.wikipedia.org/wiki/Wikipedia:Citation_needed" TargetMode="External"/><Relationship Id="rId32" Type="http://schemas.openxmlformats.org/officeDocument/2006/relationships/hyperlink" Target="https://en.wikipedia.org/wiki/Front_and_back_ends" TargetMode="External"/><Relationship Id="rId37" Type="http://schemas.openxmlformats.org/officeDocument/2006/relationships/hyperlink" Target="https://en.wikipedia.org/wiki/IBM_DB2" TargetMode="External"/><Relationship Id="rId40" Type="http://schemas.openxmlformats.org/officeDocument/2006/relationships/hyperlink" Target="https://en.wikipedia.org/wiki/Free_software" TargetMode="External"/><Relationship Id="rId45" Type="http://schemas.openxmlformats.org/officeDocument/2006/relationships/hyperlink" Target="https://en.wikipedia.org/wiki/SQL" TargetMode="External"/><Relationship Id="rId53" Type="http://schemas.openxmlformats.org/officeDocument/2006/relationships/hyperlink" Target="https://en.wikipedia.org/wiki/Edgar_F._Codd" TargetMode="External"/><Relationship Id="rId58" Type="http://schemas.openxmlformats.org/officeDocument/2006/relationships/hyperlink" Target="https://en.wikipedia.org/wiki/Database_server" TargetMode="External"/><Relationship Id="rId66" Type="http://schemas.openxmlformats.org/officeDocument/2006/relationships/hyperlink" Target="https://en.wikipedia.org/w/index.php?title=Database_server&amp;action=edit&amp;section=2" TargetMode="External"/><Relationship Id="rId74" Type="http://schemas.openxmlformats.org/officeDocument/2006/relationships/hyperlink" Target="https://en.wikipedia.org/wiki/Database_server" TargetMode="External"/><Relationship Id="rId79" Type="http://schemas.openxmlformats.org/officeDocument/2006/relationships/hyperlink" Target="http://knol.google.com/k/databases-history-early-development" TargetMode="External"/><Relationship Id="rId5" Type="http://schemas.openxmlformats.org/officeDocument/2006/relationships/hyperlink" Target="https://en.wikipedia.org/wiki/Database_server" TargetMode="External"/><Relationship Id="rId61" Type="http://schemas.openxmlformats.org/officeDocument/2006/relationships/hyperlink" Target="https://en.wikipedia.org/wiki/Entity-relationship_model" TargetMode="External"/><Relationship Id="rId82" Type="http://schemas.openxmlformats.org/officeDocument/2006/relationships/hyperlink" Target="https://en.wikipedia.org/w/index.php?title=Database_server&amp;action=edit&amp;section=3" TargetMode="External"/><Relationship Id="rId19" Type="http://schemas.openxmlformats.org/officeDocument/2006/relationships/hyperlink" Target="https://en.wikipedia.org/wiki/Database_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kipedia:Verifiability" TargetMode="External"/><Relationship Id="rId14" Type="http://schemas.openxmlformats.org/officeDocument/2006/relationships/hyperlink" Target="https://www.google.com/search?&amp;q=%22Database+server%22+site:news.google.com/newspapers&amp;source=newspapers" TargetMode="External"/><Relationship Id="rId22" Type="http://schemas.openxmlformats.org/officeDocument/2006/relationships/hyperlink" Target="https://en.wikipedia.org/wiki/Client%E2%80%93server" TargetMode="External"/><Relationship Id="rId27" Type="http://schemas.openxmlformats.org/officeDocument/2006/relationships/hyperlink" Target="https://en.wikipedia.org/wiki/Database" TargetMode="External"/><Relationship Id="rId30" Type="http://schemas.openxmlformats.org/officeDocument/2006/relationships/hyperlink" Target="https://en.wikipedia.org/wiki/Embedded_database" TargetMode="External"/><Relationship Id="rId35" Type="http://schemas.openxmlformats.org/officeDocument/2006/relationships/hyperlink" Target="https://en.wikipedia.org/wiki/Query_language" TargetMode="External"/><Relationship Id="rId43" Type="http://schemas.openxmlformats.org/officeDocument/2006/relationships/hyperlink" Target="https://en.wikipedia.org/wiki/Ingres_(database)" TargetMode="External"/><Relationship Id="rId48" Type="http://schemas.openxmlformats.org/officeDocument/2006/relationships/hyperlink" Target="https://en.wikipedia.org/wiki/Database_server" TargetMode="External"/><Relationship Id="rId56" Type="http://schemas.openxmlformats.org/officeDocument/2006/relationships/hyperlink" Target="https://en.wikipedia.org/wiki/CODASYL" TargetMode="External"/><Relationship Id="rId64" Type="http://schemas.openxmlformats.org/officeDocument/2006/relationships/hyperlink" Target="https://en.wikipedia.org/wiki/Database_server" TargetMode="External"/><Relationship Id="rId69" Type="http://schemas.openxmlformats.org/officeDocument/2006/relationships/hyperlink" Target="https://en.wikipedia.org/wiki/Database_server" TargetMode="External"/><Relationship Id="rId77" Type="http://schemas.openxmlformats.org/officeDocument/2006/relationships/hyperlink" Target="https://en.wikipedia.org/wiki/Database_serve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Database_server" TargetMode="External"/><Relationship Id="rId72" Type="http://schemas.openxmlformats.org/officeDocument/2006/relationships/hyperlink" Target="http://db-engines.com/en/ranking" TargetMode="External"/><Relationship Id="rId80" Type="http://schemas.openxmlformats.org/officeDocument/2006/relationships/hyperlink" Target="https://en.wikipedia.org/wiki/Database_server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as_eq=wikipedia&amp;q=%22Database+server%22" TargetMode="External"/><Relationship Id="rId17" Type="http://schemas.openxmlformats.org/officeDocument/2006/relationships/hyperlink" Target="https://www.jstor.org/action/doBasicSearch?Query=%22Database+server%22&amp;acc=on&amp;wc=on" TargetMode="External"/><Relationship Id="rId25" Type="http://schemas.openxmlformats.org/officeDocument/2006/relationships/hyperlink" Target="https://en.wikipedia.org/wiki/Database_server" TargetMode="External"/><Relationship Id="rId33" Type="http://schemas.openxmlformats.org/officeDocument/2006/relationships/hyperlink" Target="https://en.wikipedia.org/wiki/Master-slave_(technology)" TargetMode="External"/><Relationship Id="rId38" Type="http://schemas.openxmlformats.org/officeDocument/2006/relationships/hyperlink" Target="https://en.wikipedia.org/wiki/Informix" TargetMode="External"/><Relationship Id="rId46" Type="http://schemas.openxmlformats.org/officeDocument/2006/relationships/hyperlink" Target="https://en.wikipedia.org/wiki/Relational_database" TargetMode="External"/><Relationship Id="rId59" Type="http://schemas.openxmlformats.org/officeDocument/2006/relationships/hyperlink" Target="https://en.wikipedia.org/wiki/Honeywell" TargetMode="External"/><Relationship Id="rId67" Type="http://schemas.openxmlformats.org/officeDocument/2006/relationships/hyperlink" Target="https://en.wikipedia.org/wiki/Database_server" TargetMode="External"/><Relationship Id="rId20" Type="http://schemas.openxmlformats.org/officeDocument/2006/relationships/hyperlink" Target="https://en.wikipedia.org/wiki/Database" TargetMode="External"/><Relationship Id="rId41" Type="http://schemas.openxmlformats.org/officeDocument/2006/relationships/hyperlink" Target="https://en.wikipedia.org/wiki/PostgreSQL" TargetMode="External"/><Relationship Id="rId54" Type="http://schemas.openxmlformats.org/officeDocument/2006/relationships/hyperlink" Target="https://en.wikipedia.org/wiki/Database_server" TargetMode="External"/><Relationship Id="rId62" Type="http://schemas.openxmlformats.org/officeDocument/2006/relationships/hyperlink" Target="https://en.wikipedia.org/wiki/Peter_Chen" TargetMode="External"/><Relationship Id="rId70" Type="http://schemas.openxmlformats.org/officeDocument/2006/relationships/hyperlink" Target="http://ecomputernotes.com/fundamental/what-is-a-database/what-is-a-database-server" TargetMode="External"/><Relationship Id="rId75" Type="http://schemas.openxmlformats.org/officeDocument/2006/relationships/hyperlink" Target="https://en.wikipedia.org/wiki/Database_server" TargetMode="External"/><Relationship Id="rId83" Type="http://schemas.openxmlformats.org/officeDocument/2006/relationships/hyperlink" Target="https://en.wikipedia.org/wiki/Replication_(computer_scienc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base_server" TargetMode="External"/><Relationship Id="rId15" Type="http://schemas.openxmlformats.org/officeDocument/2006/relationships/hyperlink" Target="https://www.google.com/search?tbs=bks:1&amp;q=%22Database+server%22+-wikipedia" TargetMode="External"/><Relationship Id="rId23" Type="http://schemas.openxmlformats.org/officeDocument/2006/relationships/hyperlink" Target="https://en.wikipedia.org/wiki/Software_modeling" TargetMode="External"/><Relationship Id="rId28" Type="http://schemas.openxmlformats.org/officeDocument/2006/relationships/hyperlink" Target="https://en.wikipedia.org/wiki/MySQL" TargetMode="External"/><Relationship Id="rId36" Type="http://schemas.openxmlformats.org/officeDocument/2006/relationships/hyperlink" Target="https://en.wikipedia.org/wiki/Oracle_Database" TargetMode="External"/><Relationship Id="rId49" Type="http://schemas.openxmlformats.org/officeDocument/2006/relationships/hyperlink" Target="https://en.wikipedia.org/w/index.php?title=Database_server&amp;action=edit&amp;section=1" TargetMode="External"/><Relationship Id="rId57" Type="http://schemas.openxmlformats.org/officeDocument/2006/relationships/hyperlink" Target="https://en.wikipedia.org/wiki/COBOL" TargetMode="External"/><Relationship Id="rId10" Type="http://schemas.openxmlformats.org/officeDocument/2006/relationships/hyperlink" Target="https://en.wikipedia.org/w/index.php?title=Database_server&amp;action=edit" TargetMode="External"/><Relationship Id="rId31" Type="http://schemas.openxmlformats.org/officeDocument/2006/relationships/hyperlink" Target="https://en.wikipedia.org/wiki/Front_and_back_ends" TargetMode="External"/><Relationship Id="rId44" Type="http://schemas.openxmlformats.org/officeDocument/2006/relationships/hyperlink" Target="https://en.wikipedia.org/wiki/MySQL" TargetMode="External"/><Relationship Id="rId52" Type="http://schemas.openxmlformats.org/officeDocument/2006/relationships/hyperlink" Target="https://en.wikipedia.org/wiki/Data_structure_diagram" TargetMode="External"/><Relationship Id="rId60" Type="http://schemas.openxmlformats.org/officeDocument/2006/relationships/hyperlink" Target="https://en.wikipedia.org/wiki/Database_server" TargetMode="External"/><Relationship Id="rId65" Type="http://schemas.openxmlformats.org/officeDocument/2006/relationships/hyperlink" Target="https://en.wikipedia.org/wiki/Database_server" TargetMode="External"/><Relationship Id="rId73" Type="http://schemas.openxmlformats.org/officeDocument/2006/relationships/hyperlink" Target="https://en.wikipedia.org/wiki/Database_server" TargetMode="External"/><Relationship Id="rId78" Type="http://schemas.openxmlformats.org/officeDocument/2006/relationships/hyperlink" Target="https://web.archive.org/web/20120420063339/http:/knol.google.com/k/databases-history-early-development" TargetMode="External"/><Relationship Id="rId81" Type="http://schemas.openxmlformats.org/officeDocument/2006/relationships/hyperlink" Target="http://citeseerx.ist.psu.edu/viewdoc/summary?doi=10.1.1.123.1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2020-09-10T13:58:00Z</dcterms:created>
  <dcterms:modified xsi:type="dcterms:W3CDTF">2020-09-10T13:58:00Z</dcterms:modified>
</cp:coreProperties>
</file>