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2C284" w14:textId="77777777" w:rsidR="00E46A5B" w:rsidRPr="00E46A5B" w:rsidRDefault="00E46A5B" w:rsidP="00E46A5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E46A5B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Sound server</w:t>
      </w:r>
    </w:p>
    <w:p w14:paraId="13ED18A6" w14:textId="77777777" w:rsidR="00E46A5B" w:rsidRPr="00E46A5B" w:rsidRDefault="00E46A5B" w:rsidP="00E46A5B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E46A5B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09D751DA" w14:textId="77777777" w:rsidR="00E46A5B" w:rsidRPr="00E46A5B" w:rsidRDefault="00E46A5B" w:rsidP="00E46A5B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bdr w:val="none" w:sz="0" w:space="0" w:color="auto" w:frame="1"/>
            <w:lang w:val="en-PK" w:eastAsia="en-PK"/>
          </w:rPr>
          <w:t>Jump to search</w:t>
        </w:r>
      </w:hyperlink>
    </w:p>
    <w:p w14:paraId="246BDEDB" w14:textId="77777777" w:rsidR="00E46A5B" w:rsidRPr="00E46A5B" w:rsidRDefault="00E46A5B" w:rsidP="00E46A5B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This article is about a form of computer program that runs in the background. For computers that stream audio over a network, see </w:t>
      </w:r>
      <w:hyperlink r:id="rId7" w:tooltip="Media server" w:history="1">
        <w:r w:rsidRPr="00E46A5B">
          <w:rPr>
            <w:rFonts w:ascii="Arial" w:eastAsia="Times New Roman" w:hAnsi="Arial" w:cs="Arial"/>
            <w:i/>
            <w:iCs/>
            <w:color w:val="0B0080"/>
            <w:sz w:val="24"/>
            <w:szCs w:val="24"/>
            <w:u w:val="single"/>
            <w:lang w:val="en" w:eastAsia="en-PK"/>
          </w:rPr>
          <w:t>media server</w:t>
        </w:r>
      </w:hyperlink>
      <w:r w:rsidRPr="00E46A5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6498"/>
      </w:tblGrid>
      <w:tr w:rsidR="00E46A5B" w:rsidRPr="00E46A5B" w14:paraId="7E7AC9DD" w14:textId="77777777" w:rsidTr="00E46A5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951360C" w14:textId="77777777" w:rsidR="00E46A5B" w:rsidRPr="00E46A5B" w:rsidRDefault="00E46A5B" w:rsidP="00E46A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E46A5B"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  <w:lang w:val="en-PK" w:eastAsia="en-PK"/>
              </w:rPr>
              <w:drawing>
                <wp:inline distT="0" distB="0" distL="0" distR="0" wp14:anchorId="3DCDE28F" wp14:editId="1E796862">
                  <wp:extent cx="480060" cy="373380"/>
                  <wp:effectExtent l="0" t="0" r="0" b="7620"/>
                  <wp:docPr id="1" name="Picture 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9356EF" w14:textId="77777777" w:rsidR="00E46A5B" w:rsidRPr="00E46A5B" w:rsidRDefault="00E46A5B" w:rsidP="00E46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article </w:t>
            </w:r>
            <w:r w:rsidRPr="00E46A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does not </w:t>
            </w:r>
            <w:hyperlink r:id="rId10" w:tooltip="Wikipedia:Citing sources" w:history="1">
              <w:r w:rsidRPr="00E46A5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val="en-PK" w:eastAsia="en-PK"/>
                </w:rPr>
                <w:t>cite</w:t>
              </w:r>
            </w:hyperlink>
            <w:r w:rsidRPr="00E46A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 any </w:t>
            </w:r>
            <w:hyperlink r:id="rId11" w:tooltip="Wikipedia:Verifiability" w:history="1">
              <w:r w:rsidRPr="00E46A5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u w:val="single"/>
                  <w:lang w:val="en-PK" w:eastAsia="en-PK"/>
                </w:rPr>
                <w:t>sources</w:t>
              </w:r>
            </w:hyperlink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 </w:t>
            </w:r>
            <w:hyperlink r:id="rId12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u w:val="single"/>
                  <w:lang w:val="en-PK" w:eastAsia="en-PK"/>
                </w:rPr>
                <w:t>improve this article</w:t>
              </w:r>
            </w:hyperlink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by </w:t>
            </w:r>
            <w:hyperlink r:id="rId13" w:tooltip="Help:Referencing for beginners" w:history="1">
              <w:r w:rsidRPr="00E46A5B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adding citations to reliable sources</w:t>
              </w:r>
            </w:hyperlink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Unsourced material may be challenged and </w:t>
            </w:r>
            <w:hyperlink r:id="rId14" w:anchor="Burden_of_evidence" w:tooltip="Wikipedia:Verifiability" w:history="1">
              <w:r w:rsidRPr="00E46A5B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u w:val="single"/>
                  <w:lang w:val="en-PK" w:eastAsia="en-PK"/>
                </w:rPr>
                <w:t>removed</w:t>
              </w:r>
            </w:hyperlink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</w:t>
            </w:r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br/>
            </w:r>
            <w:r w:rsidRPr="00E46A5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Find sources:</w:t>
            </w:r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5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"Sound server"</w:t>
              </w:r>
            </w:hyperlink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– </w:t>
            </w:r>
            <w:hyperlink r:id="rId16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news</w:t>
              </w:r>
            </w:hyperlink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E46A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7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newspapers</w:t>
              </w:r>
            </w:hyperlink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E46A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8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books</w:t>
              </w:r>
            </w:hyperlink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E46A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19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scholar</w:t>
              </w:r>
            </w:hyperlink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r w:rsidRPr="00E46A5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PK" w:eastAsia="en-PK"/>
              </w:rPr>
              <w:t>·</w:t>
            </w:r>
            <w:r w:rsidRPr="00E46A5B">
              <w:rPr>
                <w:rFonts w:ascii="Times New Roman" w:eastAsia="Times New Roman" w:hAnsi="Times New Roman" w:cs="Times New Roman"/>
                <w:sz w:val="18"/>
                <w:szCs w:val="18"/>
                <w:lang w:val="en-PK" w:eastAsia="en-PK"/>
              </w:rPr>
              <w:t> </w:t>
            </w:r>
            <w:hyperlink r:id="rId20" w:history="1">
              <w:r w:rsidRPr="00E46A5B">
                <w:rPr>
                  <w:rFonts w:ascii="Times New Roman" w:eastAsia="Times New Roman" w:hAnsi="Times New Roman" w:cs="Times New Roman"/>
                  <w:color w:val="663366"/>
                  <w:sz w:val="18"/>
                  <w:szCs w:val="18"/>
                  <w:u w:val="single"/>
                  <w:lang w:val="en-PK" w:eastAsia="en-PK"/>
                </w:rPr>
                <w:t>JSTOR</w:t>
              </w:r>
            </w:hyperlink>
            <w:r w:rsidRPr="00E46A5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</w:t>
            </w:r>
            <w:r w:rsidRPr="00E46A5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(March 2010) (</w:t>
            </w:r>
            <w:hyperlink r:id="rId21" w:tooltip="Help:Maintenance template removal" w:history="1">
              <w:r w:rsidRPr="00E46A5B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u w:val="single"/>
                  <w:lang w:val="en-PK" w:eastAsia="en-PK"/>
                </w:rPr>
                <w:t>Learn how and when to remove this template message</w:t>
              </w:r>
            </w:hyperlink>
            <w:r w:rsidRPr="00E46A5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479F2895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 </w:t>
      </w:r>
      <w:r w:rsidRPr="00E46A5B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sound server</w:t>
      </w: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is </w:t>
      </w:r>
      <w:hyperlink r:id="rId22" w:tooltip="Software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software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manages the use of and access to </w:t>
      </w:r>
      <w:hyperlink r:id="rId23" w:tooltip="Sound reproduction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audio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devices (usually a </w:t>
      </w:r>
      <w:hyperlink r:id="rId24" w:tooltip="Sound card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sound card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). It commonly runs as a </w:t>
      </w:r>
      <w:hyperlink r:id="rId25" w:tooltip="Background process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background process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3FE4BB5D" w14:textId="77777777" w:rsidR="00E46A5B" w:rsidRPr="00E46A5B" w:rsidRDefault="00E46A5B" w:rsidP="00E46A5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4B3C1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26" o:title=""/>
          </v:shape>
          <w:control r:id="rId27" w:name="Object 1" w:shapeid="_x0000_i1025"/>
        </w:object>
      </w:r>
    </w:p>
    <w:p w14:paraId="44F4B374" w14:textId="77777777" w:rsidR="00E46A5B" w:rsidRPr="00E46A5B" w:rsidRDefault="00E46A5B" w:rsidP="00E46A5B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E46A5B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7A954CB8" w14:textId="77777777" w:rsidR="00E46A5B" w:rsidRPr="00E46A5B" w:rsidRDefault="00E46A5B" w:rsidP="00E46A5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8" w:anchor="Sound_server_in_an_operating_system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Sound server in an operating system</w:t>
        </w:r>
      </w:hyperlink>
    </w:p>
    <w:p w14:paraId="4CAD180B" w14:textId="77777777" w:rsidR="00E46A5B" w:rsidRPr="00E46A5B" w:rsidRDefault="00E46A5B" w:rsidP="00E46A5B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9" w:anchor="Layers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1.1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Layers</w:t>
        </w:r>
      </w:hyperlink>
    </w:p>
    <w:p w14:paraId="278038BC" w14:textId="77777777" w:rsidR="00E46A5B" w:rsidRPr="00E46A5B" w:rsidRDefault="00E46A5B" w:rsidP="00E46A5B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0" w:anchor="Motivation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1.2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Motivation</w:t>
        </w:r>
      </w:hyperlink>
    </w:p>
    <w:p w14:paraId="7D0D5CDC" w14:textId="77777777" w:rsidR="00E46A5B" w:rsidRPr="00E46A5B" w:rsidRDefault="00E46A5B" w:rsidP="00E46A5B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1" w:anchor="Diversification_and_problems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1.3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Diversification and problems</w:t>
        </w:r>
      </w:hyperlink>
    </w:p>
    <w:p w14:paraId="04B05897" w14:textId="77777777" w:rsidR="00E46A5B" w:rsidRPr="00E46A5B" w:rsidRDefault="00E46A5B" w:rsidP="00E46A5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2" w:anchor="List_of_sound_servers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List of sound servers</w:t>
        </w:r>
      </w:hyperlink>
    </w:p>
    <w:p w14:paraId="7C434549" w14:textId="77777777" w:rsidR="00E46A5B" w:rsidRPr="00E46A5B" w:rsidRDefault="00E46A5B" w:rsidP="00E46A5B">
      <w:pPr>
        <w:numPr>
          <w:ilvl w:val="1"/>
          <w:numId w:val="1"/>
        </w:numPr>
        <w:shd w:val="clear" w:color="auto" w:fill="F8F9FA"/>
        <w:spacing w:before="100" w:beforeAutospacing="1" w:after="24" w:line="240" w:lineRule="auto"/>
        <w:ind w:left="48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3" w:anchor="Streaming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2.1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Streaming</w:t>
        </w:r>
      </w:hyperlink>
    </w:p>
    <w:p w14:paraId="3BC5F6B5" w14:textId="77777777" w:rsidR="00E46A5B" w:rsidRPr="00E46A5B" w:rsidRDefault="00E46A5B" w:rsidP="00E46A5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4" w:anchor="References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34965AE4" w14:textId="77777777" w:rsidR="00E46A5B" w:rsidRPr="00E46A5B" w:rsidRDefault="00E46A5B" w:rsidP="00E46A5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5" w:anchor="External_links" w:history="1">
        <w:r w:rsidRPr="00E46A5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E46A5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0729AE34" w14:textId="77777777" w:rsidR="00E46A5B" w:rsidRPr="00E46A5B" w:rsidRDefault="00E46A5B" w:rsidP="00E46A5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46A5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Sound server in an operating system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6" w:tooltip="Edit section: Sound server in an operating system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50CBE68" w14:textId="77777777" w:rsidR="00E46A5B" w:rsidRPr="00E46A5B" w:rsidRDefault="00E46A5B" w:rsidP="00E46A5B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E46A5B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32A648AD" wp14:editId="303EDCDB">
            <wp:extent cx="2095500" cy="2095500"/>
            <wp:effectExtent l="0" t="0" r="0" b="0"/>
            <wp:docPr id="3" name="Picture 3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7A7E" w14:textId="77777777" w:rsidR="00E46A5B" w:rsidRPr="00E46A5B" w:rsidRDefault="00E46A5B" w:rsidP="00E46A5B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Description of layers that uses a Sound Server</w:t>
      </w:r>
    </w:p>
    <w:p w14:paraId="2EF4FE07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a </w:t>
      </w:r>
      <w:hyperlink r:id="rId39" w:tooltip="Unix-like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Unix-like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operating system, a sound server mixes different data streams and sends out a single unified audio to an output device. The mixing is usually done by software, or by hardware if there is a supported </w:t>
      </w:r>
      <w:hyperlink r:id="rId40" w:tooltip="Sound card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sound card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07C22C9C" w14:textId="77777777" w:rsidR="00E46A5B" w:rsidRPr="00E46A5B" w:rsidRDefault="00E46A5B" w:rsidP="00E46A5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E46A5B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Layers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1" w:tooltip="Edit section: Layers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F361CE3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The "sound stack" can be visualized as follows, with programs in the upper layers calling elements in the lower layers:</w:t>
      </w:r>
    </w:p>
    <w:p w14:paraId="19FEFD7E" w14:textId="77777777" w:rsidR="00E46A5B" w:rsidRPr="00E46A5B" w:rsidRDefault="00E46A5B" w:rsidP="00E46A5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Applications (e.g. mp3 player, web video)</w:t>
      </w:r>
    </w:p>
    <w:p w14:paraId="664F9A1F" w14:textId="77777777" w:rsidR="00E46A5B" w:rsidRPr="00E46A5B" w:rsidRDefault="00E46A5B" w:rsidP="00E46A5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Sound server (e.g. aRts, ESD, </w:t>
      </w:r>
      <w:hyperlink r:id="rId42" w:tooltip="JACK Audio Connection Kit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JACK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3" w:tooltip="PulseAudio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PulseAudio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</w:t>
      </w:r>
    </w:p>
    <w:p w14:paraId="16D87ED1" w14:textId="77777777" w:rsidR="00E46A5B" w:rsidRPr="00E46A5B" w:rsidRDefault="00E46A5B" w:rsidP="00E46A5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Sound subsystem (described as kernel modules or drivers; e.g. </w:t>
      </w:r>
      <w:hyperlink r:id="rId44" w:tooltip="Open Sound System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OSS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5" w:tooltip="Advanced Linux Sound Architecture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ALSA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</w:t>
      </w:r>
    </w:p>
    <w:p w14:paraId="0A85CC74" w14:textId="77777777" w:rsidR="00E46A5B" w:rsidRPr="00E46A5B" w:rsidRDefault="00E46A5B" w:rsidP="00E46A5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Operating system kernel (e.g. </w:t>
      </w:r>
      <w:hyperlink r:id="rId46" w:tooltip="Linux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Linux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hyperlink r:id="rId47" w:tooltip="Unix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Unix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</w:t>
      </w:r>
    </w:p>
    <w:p w14:paraId="4A013E47" w14:textId="77777777" w:rsidR="00E46A5B" w:rsidRPr="00E46A5B" w:rsidRDefault="00E46A5B" w:rsidP="00E46A5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E46A5B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Motivation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8" w:tooltip="Edit section: Motivation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CBF1637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Sound servers appeared in Unix-like operating systems after limitations in </w:t>
      </w:r>
      <w:hyperlink r:id="rId49" w:tooltip="Open Sound System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Open Sound System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were recognized. OSS is a basic sound interface that was incapable of playing multiple streams simultaneously, dealing with multiple sound cards, or streaming sound over the network.</w:t>
      </w:r>
    </w:p>
    <w:p w14:paraId="39C40F74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sound server can provide these features by running as a </w:t>
      </w:r>
      <w:hyperlink r:id="rId50" w:tooltip="Daemon (computer software)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daemon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It receives calls from different programs and sound flows, mixes the streams, and sends raw audio out to the audio device.</w:t>
      </w:r>
    </w:p>
    <w:p w14:paraId="319195F4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With a sound server, users can also configure global and per-application sound preferences.</w:t>
      </w:r>
    </w:p>
    <w:p w14:paraId="3932900D" w14:textId="77777777" w:rsidR="00E46A5B" w:rsidRPr="00E46A5B" w:rsidRDefault="00E46A5B" w:rsidP="00E46A5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E46A5B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Diversification and problems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1" w:tooltip="Edit section: Diversification and problems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3CD1777" w14:textId="77777777" w:rsidR="00E46A5B" w:rsidRPr="00E46A5B" w:rsidRDefault="00E46A5B" w:rsidP="00E46A5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As of 2012 there are multiple sound servers; some focus on providing very low latency, while others concentrate on features suitable for general desktop systems. While diversification allows a user to choose just the features that are important to a particular application, it also forces developers to accommodate these options by necessitating code that is compatible with the various sound servers available. Consequently, this variety has resulted in a desire for a standard API to unify efforts.</w:t>
      </w:r>
    </w:p>
    <w:p w14:paraId="4E0A1AC7" w14:textId="77777777" w:rsidR="00E46A5B" w:rsidRPr="00E46A5B" w:rsidRDefault="00E46A5B" w:rsidP="00E46A5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46A5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List of sound servers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2" w:tooltip="Edit section: List of sound servers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74B2295E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3" w:tooltip="ARts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aRts</w:t>
        </w:r>
      </w:hyperlink>
    </w:p>
    <w:p w14:paraId="71E9FC9F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4" w:tooltip="Enlightened Sound Daemon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Enlightened Sound Daemon</w:t>
        </w:r>
      </w:hyperlink>
    </w:p>
    <w:p w14:paraId="388D5B2B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5" w:tooltip="JACK Audio Connection Kit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JACK</w:t>
        </w:r>
      </w:hyperlink>
    </w:p>
    <w:p w14:paraId="21EF60C2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6" w:tooltip="Network Audio System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Network Audio System</w:t>
        </w:r>
      </w:hyperlink>
    </w:p>
    <w:p w14:paraId="775FA7AC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7" w:tooltip="PipeWire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PipeWire</w:t>
        </w:r>
      </w:hyperlink>
    </w:p>
    <w:p w14:paraId="2BB07057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8" w:tooltip="PulseAudio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PulseAudio</w:t>
        </w:r>
      </w:hyperlink>
    </w:p>
    <w:p w14:paraId="2AD28104" w14:textId="77777777" w:rsidR="00E46A5B" w:rsidRPr="00E46A5B" w:rsidRDefault="00E46A5B" w:rsidP="00E46A5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9" w:tooltip="Sndio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sndio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- </w:t>
      </w:r>
      <w:hyperlink r:id="rId60" w:tooltip="OpenBSD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OpenBSD</w:t>
        </w:r>
      </w:hyperlink>
      <w:r w:rsidRPr="00E46A5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audio and MIDI framework</w:t>
      </w:r>
    </w:p>
    <w:p w14:paraId="68AC2DE6" w14:textId="77777777" w:rsidR="00E46A5B" w:rsidRPr="00E46A5B" w:rsidRDefault="00E46A5B" w:rsidP="00E46A5B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</w:pPr>
      <w:r w:rsidRPr="00E46A5B">
        <w:rPr>
          <w:rFonts w:ascii="Arial" w:eastAsia="Times New Roman" w:hAnsi="Arial" w:cs="Arial"/>
          <w:b/>
          <w:bCs/>
          <w:color w:val="000000"/>
          <w:sz w:val="29"/>
          <w:szCs w:val="29"/>
          <w:lang w:val="en" w:eastAsia="en-PK"/>
        </w:rPr>
        <w:t>Streaming</w:t>
      </w:r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1" w:tooltip="Edit section: Streaming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edit</w:t>
        </w:r>
      </w:hyperlink>
      <w:r w:rsidRPr="00E46A5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069BA48" w14:textId="77777777" w:rsidR="00E46A5B" w:rsidRPr="00E46A5B" w:rsidRDefault="00E46A5B" w:rsidP="00E46A5B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2" w:tooltip="Icecast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Icecast</w:t>
        </w:r>
      </w:hyperlink>
    </w:p>
    <w:p w14:paraId="631C1AF2" w14:textId="77777777" w:rsidR="00E46A5B" w:rsidRPr="00E46A5B" w:rsidRDefault="00E46A5B" w:rsidP="00E46A5B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3" w:tooltip="SHOUTcast" w:history="1">
        <w:r w:rsidRPr="00E46A5B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" w:eastAsia="en-PK"/>
          </w:rPr>
          <w:t>SHOUTcast</w:t>
        </w:r>
      </w:hyperlink>
    </w:p>
    <w:p w14:paraId="484297FF" w14:textId="77777777" w:rsidR="00E46A5B" w:rsidRPr="00E46A5B" w:rsidRDefault="00E46A5B" w:rsidP="00E46A5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E46A5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</w:p>
    <w:p w14:paraId="3B445DB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1F4A"/>
    <w:multiLevelType w:val="multilevel"/>
    <w:tmpl w:val="339C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42140"/>
    <w:multiLevelType w:val="multilevel"/>
    <w:tmpl w:val="AE4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A684A"/>
    <w:multiLevelType w:val="multilevel"/>
    <w:tmpl w:val="350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84F84"/>
    <w:multiLevelType w:val="multilevel"/>
    <w:tmpl w:val="5C8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98"/>
    <w:rsid w:val="00A06BD3"/>
    <w:rsid w:val="00CC7D98"/>
    <w:rsid w:val="00E4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F752E-AF15-4007-81D1-63C6BA33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0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34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6995680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elp:Referencing_for_beginners" TargetMode="External"/><Relationship Id="rId18" Type="http://schemas.openxmlformats.org/officeDocument/2006/relationships/hyperlink" Target="https://www.google.com/search?tbs=bks:1&amp;q=%22Sound+server%22+-wikipedia" TargetMode="External"/><Relationship Id="rId26" Type="http://schemas.openxmlformats.org/officeDocument/2006/relationships/image" Target="media/image2.wmf"/><Relationship Id="rId39" Type="http://schemas.openxmlformats.org/officeDocument/2006/relationships/hyperlink" Target="https://en.wikipedia.org/wiki/Unix-like" TargetMode="External"/><Relationship Id="rId21" Type="http://schemas.openxmlformats.org/officeDocument/2006/relationships/hyperlink" Target="https://en.wikipedia.org/wiki/Help:Maintenance_template_removal" TargetMode="External"/><Relationship Id="rId34" Type="http://schemas.openxmlformats.org/officeDocument/2006/relationships/hyperlink" Target="https://en.wikipedia.org/wiki/Sound_server" TargetMode="External"/><Relationship Id="rId42" Type="http://schemas.openxmlformats.org/officeDocument/2006/relationships/hyperlink" Target="https://en.wikipedia.org/wiki/JACK_Audio_Connection_Kit" TargetMode="External"/><Relationship Id="rId47" Type="http://schemas.openxmlformats.org/officeDocument/2006/relationships/hyperlink" Target="https://en.wikipedia.org/wiki/Unix" TargetMode="External"/><Relationship Id="rId50" Type="http://schemas.openxmlformats.org/officeDocument/2006/relationships/hyperlink" Target="https://en.wikipedia.org/wiki/Daemon_(computer_software)" TargetMode="External"/><Relationship Id="rId55" Type="http://schemas.openxmlformats.org/officeDocument/2006/relationships/hyperlink" Target="https://en.wikipedia.org/wiki/JACK_Audio_Connection_Kit" TargetMode="External"/><Relationship Id="rId63" Type="http://schemas.openxmlformats.org/officeDocument/2006/relationships/hyperlink" Target="https://en.wikipedia.org/wiki/SHOUTcast" TargetMode="External"/><Relationship Id="rId7" Type="http://schemas.openxmlformats.org/officeDocument/2006/relationships/hyperlink" Target="https://en.wikipedia.org/wiki/Media_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tbm=nws&amp;q=%22Sound+server%22+-wikipedia" TargetMode="External"/><Relationship Id="rId20" Type="http://schemas.openxmlformats.org/officeDocument/2006/relationships/hyperlink" Target="https://www.jstor.org/action/doBasicSearch?Query=%22Sound+server%22&amp;acc=on&amp;wc=on" TargetMode="External"/><Relationship Id="rId29" Type="http://schemas.openxmlformats.org/officeDocument/2006/relationships/hyperlink" Target="https://en.wikipedia.org/wiki/Sound_server" TargetMode="External"/><Relationship Id="rId41" Type="http://schemas.openxmlformats.org/officeDocument/2006/relationships/hyperlink" Target="https://en.wikipedia.org/w/index.php?title=Sound_server&amp;action=edit&amp;section=2" TargetMode="External"/><Relationship Id="rId54" Type="http://schemas.openxmlformats.org/officeDocument/2006/relationships/hyperlink" Target="https://en.wikipedia.org/wiki/Enlightened_Sound_Daemon" TargetMode="External"/><Relationship Id="rId62" Type="http://schemas.openxmlformats.org/officeDocument/2006/relationships/hyperlink" Target="https://en.wikipedia.org/wiki/Iceca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und_server" TargetMode="External"/><Relationship Id="rId11" Type="http://schemas.openxmlformats.org/officeDocument/2006/relationships/hyperlink" Target="https://en.wikipedia.org/wiki/Wikipedia:Verifiability" TargetMode="External"/><Relationship Id="rId24" Type="http://schemas.openxmlformats.org/officeDocument/2006/relationships/hyperlink" Target="https://en.wikipedia.org/wiki/Sound_card" TargetMode="External"/><Relationship Id="rId32" Type="http://schemas.openxmlformats.org/officeDocument/2006/relationships/hyperlink" Target="https://en.wikipedia.org/wiki/Sound_server" TargetMode="External"/><Relationship Id="rId37" Type="http://schemas.openxmlformats.org/officeDocument/2006/relationships/hyperlink" Target="https://en.wikipedia.org/wiki/File:Soundserver_eng.png" TargetMode="External"/><Relationship Id="rId40" Type="http://schemas.openxmlformats.org/officeDocument/2006/relationships/hyperlink" Target="https://en.wikipedia.org/wiki/Sound_card" TargetMode="External"/><Relationship Id="rId45" Type="http://schemas.openxmlformats.org/officeDocument/2006/relationships/hyperlink" Target="https://en.wikipedia.org/wiki/Advanced_Linux_Sound_Architecture" TargetMode="External"/><Relationship Id="rId53" Type="http://schemas.openxmlformats.org/officeDocument/2006/relationships/hyperlink" Target="https://en.wikipedia.org/wiki/ARts" TargetMode="External"/><Relationship Id="rId58" Type="http://schemas.openxmlformats.org/officeDocument/2006/relationships/hyperlink" Target="https://en.wikipedia.org/wiki/PulseAudio" TargetMode="External"/><Relationship Id="rId5" Type="http://schemas.openxmlformats.org/officeDocument/2006/relationships/hyperlink" Target="https://en.wikipedia.org/wiki/Sound_server" TargetMode="External"/><Relationship Id="rId15" Type="http://schemas.openxmlformats.org/officeDocument/2006/relationships/hyperlink" Target="https://www.google.com/search?as_eq=wikipedia&amp;q=%22Sound+server%22" TargetMode="External"/><Relationship Id="rId23" Type="http://schemas.openxmlformats.org/officeDocument/2006/relationships/hyperlink" Target="https://en.wikipedia.org/wiki/Sound_reproduction" TargetMode="External"/><Relationship Id="rId28" Type="http://schemas.openxmlformats.org/officeDocument/2006/relationships/hyperlink" Target="https://en.wikipedia.org/wiki/Sound_server" TargetMode="External"/><Relationship Id="rId36" Type="http://schemas.openxmlformats.org/officeDocument/2006/relationships/hyperlink" Target="https://en.wikipedia.org/w/index.php?title=Sound_server&amp;action=edit&amp;section=1" TargetMode="External"/><Relationship Id="rId49" Type="http://schemas.openxmlformats.org/officeDocument/2006/relationships/hyperlink" Target="https://en.wikipedia.org/wiki/Open_Sound_System" TargetMode="External"/><Relationship Id="rId57" Type="http://schemas.openxmlformats.org/officeDocument/2006/relationships/hyperlink" Target="https://en.wikipedia.org/wiki/PipeWire" TargetMode="External"/><Relationship Id="rId61" Type="http://schemas.openxmlformats.org/officeDocument/2006/relationships/hyperlink" Target="https://en.wikipedia.org/w/index.php?title=Sound_server&amp;action=edit&amp;section=6" TargetMode="External"/><Relationship Id="rId10" Type="http://schemas.openxmlformats.org/officeDocument/2006/relationships/hyperlink" Target="https://en.wikipedia.org/wiki/Wikipedia:Citing_sources" TargetMode="External"/><Relationship Id="rId19" Type="http://schemas.openxmlformats.org/officeDocument/2006/relationships/hyperlink" Target="https://scholar.google.com/scholar?q=%22Sound+server%22" TargetMode="External"/><Relationship Id="rId31" Type="http://schemas.openxmlformats.org/officeDocument/2006/relationships/hyperlink" Target="https://en.wikipedia.org/wiki/Sound_server" TargetMode="External"/><Relationship Id="rId44" Type="http://schemas.openxmlformats.org/officeDocument/2006/relationships/hyperlink" Target="https://en.wikipedia.org/wiki/Open_Sound_System" TargetMode="External"/><Relationship Id="rId52" Type="http://schemas.openxmlformats.org/officeDocument/2006/relationships/hyperlink" Target="https://en.wikipedia.org/w/index.php?title=Sound_server&amp;action=edit&amp;section=5" TargetMode="External"/><Relationship Id="rId60" Type="http://schemas.openxmlformats.org/officeDocument/2006/relationships/hyperlink" Target="https://en.wikipedia.org/wiki/OpenBSD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Wikipedia:Verifiability" TargetMode="External"/><Relationship Id="rId22" Type="http://schemas.openxmlformats.org/officeDocument/2006/relationships/hyperlink" Target="https://en.wikipedia.org/wiki/Software" TargetMode="External"/><Relationship Id="rId27" Type="http://schemas.openxmlformats.org/officeDocument/2006/relationships/control" Target="activeX/activeX1.xml"/><Relationship Id="rId30" Type="http://schemas.openxmlformats.org/officeDocument/2006/relationships/hyperlink" Target="https://en.wikipedia.org/wiki/Sound_server" TargetMode="External"/><Relationship Id="rId35" Type="http://schemas.openxmlformats.org/officeDocument/2006/relationships/hyperlink" Target="https://en.wikipedia.org/wiki/Sound_server" TargetMode="External"/><Relationship Id="rId43" Type="http://schemas.openxmlformats.org/officeDocument/2006/relationships/hyperlink" Target="https://en.wikipedia.org/wiki/PulseAudio" TargetMode="External"/><Relationship Id="rId48" Type="http://schemas.openxmlformats.org/officeDocument/2006/relationships/hyperlink" Target="https://en.wikipedia.org/w/index.php?title=Sound_server&amp;action=edit&amp;section=3" TargetMode="External"/><Relationship Id="rId56" Type="http://schemas.openxmlformats.org/officeDocument/2006/relationships/hyperlink" Target="https://en.wikipedia.org/wiki/Network_Audio_System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iki/File:Question_book-new.svg" TargetMode="External"/><Relationship Id="rId51" Type="http://schemas.openxmlformats.org/officeDocument/2006/relationships/hyperlink" Target="https://en.wikipedia.org/w/index.php?title=Sound_server&amp;action=edit&amp;section=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/index.php?title=Sound_server&amp;action=edit" TargetMode="External"/><Relationship Id="rId17" Type="http://schemas.openxmlformats.org/officeDocument/2006/relationships/hyperlink" Target="https://www.google.com/search?&amp;q=%22Sound+server%22+site:news.google.com/newspapers&amp;source=newspapers" TargetMode="External"/><Relationship Id="rId25" Type="http://schemas.openxmlformats.org/officeDocument/2006/relationships/hyperlink" Target="https://en.wikipedia.org/wiki/Background_process" TargetMode="External"/><Relationship Id="rId33" Type="http://schemas.openxmlformats.org/officeDocument/2006/relationships/hyperlink" Target="https://en.wikipedia.org/wiki/Sound_server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s://en.wikipedia.org/wiki/Linux" TargetMode="External"/><Relationship Id="rId59" Type="http://schemas.openxmlformats.org/officeDocument/2006/relationships/hyperlink" Target="https://en.wikipedia.org/wiki/Sndio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2020-09-10T14:01:00Z</dcterms:created>
  <dcterms:modified xsi:type="dcterms:W3CDTF">2020-09-10T14:01:00Z</dcterms:modified>
</cp:coreProperties>
</file>