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63DC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  <w:t>Welcome to the Dradis Framework</w:t>
      </w:r>
    </w:p>
    <w:p w14:paraId="33D2AACA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noProof/>
          <w:color w:val="0366D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A474C5E" wp14:editId="7C498876">
                <wp:extent cx="302260" cy="302260"/>
                <wp:effectExtent l="0" t="0" r="0" b="0"/>
                <wp:docPr id="3" name="AutoShape 1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72705" id="AutoShape 1" o:spid="_x0000_s1026" alt="Build Status" href="https://codeship.com/projects/12858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</w:t>
      </w:r>
      <w:r w:rsidRPr="003E2C00">
        <w:rPr>
          <w:rFonts w:ascii="Segoe UI" w:eastAsia="Times New Roman" w:hAnsi="Segoe UI" w:cs="Segoe UI"/>
          <w:noProof/>
          <w:color w:val="0366D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C0520A9" wp14:editId="5BC2CEBB">
                <wp:extent cx="302260" cy="302260"/>
                <wp:effectExtent l="0" t="0" r="0" b="0"/>
                <wp:docPr id="2" name="AutoShape 2" descr="Code quality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26B72" id="AutoShape 2" o:spid="_x0000_s1026" alt="Code quality" href="https://codeclimate.com/github/dradis/dradis-c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</w:t>
      </w:r>
      <w:r w:rsidRPr="003E2C00">
        <w:rPr>
          <w:rFonts w:ascii="Segoe UI" w:eastAsia="Times New Roman" w:hAnsi="Segoe UI" w:cs="Segoe UI"/>
          <w:noProof/>
          <w:color w:val="0366D6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B81C5E1" wp14:editId="1C9142CD">
                <wp:extent cx="302260" cy="302260"/>
                <wp:effectExtent l="0" t="0" r="0" b="0"/>
                <wp:docPr id="1" name="AutoShape 3" descr="Black Hat Arsenal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2796E" id="AutoShape 3" o:spid="_x0000_s1026" alt="Black Hat Arsenal" href="https://www.blackhat.com/us-16/arsenal.html#dradis-framework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EEE63E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Dradis is an open-source collaboration framework, tailored to InfoSec teams.</w:t>
      </w:r>
    </w:p>
    <w:p w14:paraId="6F03B0B6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Our goals</w:t>
      </w:r>
    </w:p>
    <w:p w14:paraId="7B9F2E4D" w14:textId="77777777" w:rsidR="003E2C00" w:rsidRPr="003E2C00" w:rsidRDefault="003E2C00" w:rsidP="003E2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Share the information effectively.</w:t>
      </w:r>
    </w:p>
    <w:p w14:paraId="24C0274D" w14:textId="77777777" w:rsidR="003E2C00" w:rsidRPr="003E2C00" w:rsidRDefault="003E2C00" w:rsidP="003E2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Easy to use, easy to be adopted. Otherwise it would present little benefit over other systems.</w:t>
      </w:r>
    </w:p>
    <w:p w14:paraId="7AB07B07" w14:textId="77777777" w:rsidR="003E2C00" w:rsidRPr="003E2C00" w:rsidRDefault="003E2C00" w:rsidP="003E2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Flexible: with a powerful and simple extensions interface.</w:t>
      </w:r>
    </w:p>
    <w:p w14:paraId="5F6CB560" w14:textId="77777777" w:rsidR="003E2C00" w:rsidRPr="003E2C00" w:rsidRDefault="003E2C00" w:rsidP="003E2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Small and portable. You should be able to use it while on site (no outside connectivity). It should be OS independent (no two testers use the same OS).</w:t>
      </w:r>
    </w:p>
    <w:p w14:paraId="68770B33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Some of the features:</w:t>
      </w:r>
    </w:p>
    <w:p w14:paraId="39F58FE0" w14:textId="77777777" w:rsidR="003E2C00" w:rsidRPr="003E2C00" w:rsidRDefault="003E2C00" w:rsidP="003E2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Platform independent</w:t>
      </w:r>
    </w:p>
    <w:p w14:paraId="1C9D50E1" w14:textId="77777777" w:rsidR="003E2C00" w:rsidRPr="003E2C00" w:rsidRDefault="003E2C00" w:rsidP="003E2C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Markup support for the notes: text styles, code blocks, images, links, etc.</w:t>
      </w:r>
    </w:p>
    <w:p w14:paraId="5A348CAC" w14:textId="77777777" w:rsidR="003E2C00" w:rsidRPr="003E2C00" w:rsidRDefault="003E2C00" w:rsidP="003E2C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Integration with existing systems and tools:</w:t>
      </w:r>
    </w:p>
    <w:p w14:paraId="2D058085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8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Brakeman</w:t>
        </w:r>
      </w:hyperlink>
    </w:p>
    <w:p w14:paraId="47204695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9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Burp Suite</w:t>
        </w:r>
      </w:hyperlink>
    </w:p>
    <w:p w14:paraId="3C409AEB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0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MediaWiki</w:t>
        </w:r>
      </w:hyperlink>
    </w:p>
    <w:p w14:paraId="15840C94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1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Metasploit</w:t>
        </w:r>
      </w:hyperlink>
    </w:p>
    <w:p w14:paraId="05E35021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2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Nessus</w:t>
        </w:r>
      </w:hyperlink>
    </w:p>
    <w:p w14:paraId="7C85A49A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3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NeXpose</w:t>
        </w:r>
      </w:hyperlink>
    </w:p>
    <w:p w14:paraId="2E08A501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4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Nikto</w:t>
        </w:r>
      </w:hyperlink>
    </w:p>
    <w:p w14:paraId="1CAED0FC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5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Nmap</w:t>
        </w:r>
      </w:hyperlink>
    </w:p>
    <w:p w14:paraId="7994212B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6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OpenVAS</w:t>
        </w:r>
      </w:hyperlink>
    </w:p>
    <w:p w14:paraId="42C975B8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7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OSVDB</w:t>
        </w:r>
      </w:hyperlink>
    </w:p>
    <w:p w14:paraId="45B5DA80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8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Qualys</w:t>
        </w:r>
      </w:hyperlink>
    </w:p>
    <w:p w14:paraId="6C8C455A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9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Retina</w:t>
        </w:r>
      </w:hyperlink>
    </w:p>
    <w:p w14:paraId="5C4D7A44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0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SAINT</w:t>
        </w:r>
      </w:hyperlink>
    </w:p>
    <w:p w14:paraId="23586430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1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SureCheck</w:t>
        </w:r>
      </w:hyperlink>
    </w:p>
    <w:p w14:paraId="110844FB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2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VulnDB</w:t>
        </w:r>
      </w:hyperlink>
    </w:p>
    <w:p w14:paraId="054B05DD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3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w3af</w:t>
        </w:r>
      </w:hyperlink>
    </w:p>
    <w:p w14:paraId="2A2C9700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4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wXf</w:t>
        </w:r>
      </w:hyperlink>
    </w:p>
    <w:p w14:paraId="0BA998D2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5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Zed Attack Proxy</w:t>
        </w:r>
      </w:hyperlink>
    </w:p>
    <w:p w14:paraId="04585E26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...</w:t>
      </w:r>
    </w:p>
    <w:p w14:paraId="4D209193" w14:textId="77777777" w:rsidR="003E2C00" w:rsidRPr="003E2C00" w:rsidRDefault="003E2C00" w:rsidP="003E2C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26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Full list</w:t>
        </w:r>
      </w:hyperlink>
    </w:p>
    <w:p w14:paraId="757D8FF6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Editions</w:t>
      </w:r>
    </w:p>
    <w:p w14:paraId="6D08CF38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There are two editions of Dradis Framework:</w:t>
      </w:r>
    </w:p>
    <w:p w14:paraId="0602851E" w14:textId="77777777" w:rsidR="003E2C00" w:rsidRPr="003E2C00" w:rsidRDefault="003E2C00" w:rsidP="003E2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Dradis Framework Community Edition (CE)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: open-source and available freely under the GPLv2 license.</w:t>
      </w:r>
    </w:p>
    <w:p w14:paraId="29B9876C" w14:textId="77777777" w:rsidR="003E2C00" w:rsidRPr="003E2C00" w:rsidRDefault="003E2C00" w:rsidP="003E2C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Dradis Framework Professional Edition (Pro)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: includes extra features that are more useful for organizations dealing with bigger teams and multiple projects at a time. To use Pro and get official support please </w:t>
      </w:r>
      <w:hyperlink r:id="rId27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become a subscriber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.</w:t>
      </w:r>
    </w:p>
    <w:p w14:paraId="4D8D0490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Getting started: Community Edition</w:t>
      </w:r>
    </w:p>
    <w:p w14:paraId="35F4E958" w14:textId="77777777" w:rsidR="003E2C00" w:rsidRPr="003E2C00" w:rsidRDefault="003E2C00" w:rsidP="003E2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Git release (recommended)</w:t>
      </w:r>
    </w:p>
    <w:p w14:paraId="0FA8B76E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$ git clone https://github.com/dradis/dradis-ce.git</w:t>
      </w:r>
    </w:p>
    <w:p w14:paraId="56919DFF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$ cd dradis-ce/</w:t>
      </w:r>
    </w:p>
    <w:p w14:paraId="2B6731D4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$ ruby bin/setup</w:t>
      </w:r>
    </w:p>
    <w:p w14:paraId="30EF64F6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$ bundle exec rails server</w:t>
      </w:r>
    </w:p>
    <w:p w14:paraId="6B010E20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You can browse to the app at </w:t>
      </w:r>
      <w:hyperlink r:id="rId28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http://localhost:3000/</w:t>
        </w:r>
      </w:hyperlink>
    </w:p>
    <w:p w14:paraId="2287DCE2" w14:textId="77777777" w:rsidR="003E2C00" w:rsidRPr="003E2C00" w:rsidRDefault="003E2C00" w:rsidP="003E2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Using Vagrant</w:t>
      </w:r>
    </w:p>
    <w:p w14:paraId="51319C4C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you'd like to use dradis in Vagrant, you can use the included Vagrantfile.</w:t>
      </w:r>
    </w:p>
    <w:p w14:paraId="7745F369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Clone the repo</w:t>
      </w:r>
    </w:p>
    <w:p w14:paraId="51980140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git clone https://github.com/dradis/dradis-ce.git</w:t>
      </w:r>
    </w:p>
    <w:p w14:paraId="4F74C2B3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</w:p>
    <w:p w14:paraId="4D5E2DAF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install/start the vagrant box</w:t>
      </w:r>
    </w:p>
    <w:p w14:paraId="310B788E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vagrant up</w:t>
      </w:r>
    </w:p>
    <w:p w14:paraId="201C9B3B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ssh into the box</w:t>
      </w:r>
    </w:p>
    <w:p w14:paraId="047BF064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vagrant ssh</w:t>
      </w:r>
    </w:p>
    <w:p w14:paraId="21C1EA85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</w:p>
    <w:p w14:paraId="274EC104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install ruby in the vagrant box</w:t>
      </w:r>
    </w:p>
    <w:p w14:paraId="134F81FC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cd /dradis/dradis-ce</w:t>
      </w:r>
    </w:p>
    <w:p w14:paraId="6C3A579E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lastRenderedPageBreak/>
        <w:t>rvm install "$(cat .ruby-version)"</w:t>
      </w:r>
    </w:p>
    <w:p w14:paraId="154035A6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</w:p>
    <w:p w14:paraId="5B56CE7C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</w:p>
    <w:p w14:paraId="2C3C5931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Then you can proceed with standard setup from within Vagrant</w:t>
      </w:r>
    </w:p>
    <w:p w14:paraId="22368717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ruby bin/setup</w:t>
      </w:r>
    </w:p>
    <w:p w14:paraId="20E9527A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# You'll need to tell the server to bind to 0.0.0.0 for port forwarding:</w:t>
      </w:r>
    </w:p>
    <w:p w14:paraId="320DD2FC" w14:textId="77777777" w:rsidR="003E2C00" w:rsidRPr="003E2C00" w:rsidRDefault="003E2C00" w:rsidP="003E2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</w:pPr>
      <w:r w:rsidRPr="003E2C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PK" w:eastAsia="en-PK"/>
        </w:rPr>
        <w:t>bundle exec rails server -b 0.0.0.0</w:t>
      </w:r>
    </w:p>
    <w:p w14:paraId="5763DE05" w14:textId="77777777" w:rsidR="003E2C00" w:rsidRPr="003E2C00" w:rsidRDefault="003E2C00" w:rsidP="003E2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Stable release</w:t>
      </w:r>
    </w:p>
    <w:p w14:paraId="2D4942CE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In </w:t>
      </w:r>
      <w:hyperlink r:id="rId29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https://dradisframework.com/ce/download.html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you will find the latest packages.</w:t>
      </w:r>
    </w:p>
    <w:p w14:paraId="6E949C45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Getting help</w:t>
      </w:r>
    </w:p>
    <w:p w14:paraId="563BEF30" w14:textId="77777777" w:rsidR="003E2C00" w:rsidRPr="003E2C00" w:rsidRDefault="003E2C00" w:rsidP="003E2C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0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http://dradisframework.org/</w:t>
        </w:r>
      </w:hyperlink>
    </w:p>
    <w:p w14:paraId="5453E279" w14:textId="77777777" w:rsidR="003E2C00" w:rsidRPr="003E2C00" w:rsidRDefault="003E2C00" w:rsidP="003E2C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1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Community Forums</w:t>
        </w:r>
      </w:hyperlink>
    </w:p>
    <w:p w14:paraId="31241439" w14:textId="77777777" w:rsidR="003E2C00" w:rsidRPr="003E2C00" w:rsidRDefault="003E2C00" w:rsidP="003E2C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2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Slack channel</w:t>
        </w:r>
      </w:hyperlink>
    </w:p>
    <w:p w14:paraId="5028A77F" w14:textId="77777777" w:rsidR="003E2C00" w:rsidRPr="003E2C00" w:rsidRDefault="003E2C00" w:rsidP="003E2C0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IRC: </w:t>
      </w:r>
      <w:r w:rsidRPr="003E2C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#dradis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</w:t>
      </w:r>
      <w:r w:rsidRPr="003E2C00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irc.freenode.org</w:t>
      </w:r>
    </w:p>
    <w:p w14:paraId="42AE9658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Contributing</w:t>
      </w:r>
    </w:p>
    <w:p w14:paraId="3ECA7454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Please see CONTRIBUTING.md for details.</w:t>
      </w:r>
    </w:p>
    <w:p w14:paraId="77DD837E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Many thanks to all Dradis Framework </w:t>
      </w:r>
      <w:hyperlink r:id="rId33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contributors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. Dradis has been around since 2007, and in 2016 we had to do some nasty Git gymnastics resulting in a lot of the previous SVN + Git history no longer being available in the current repo. We haven't deleted it though, and we're still very much grateful for the work of our former </w:t>
      </w:r>
      <w:hyperlink r:id="rId34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contributors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.</w:t>
      </w:r>
    </w:p>
    <w:p w14:paraId="080A75D5" w14:textId="77777777" w:rsidR="003E2C00" w:rsidRPr="003E2C00" w:rsidRDefault="003E2C00" w:rsidP="003E2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Branching model</w:t>
      </w:r>
    </w:p>
    <w:p w14:paraId="14572600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We're following Vincent Driessen's </w:t>
      </w:r>
      <w:hyperlink r:id="rId35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A successful Git branching model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to try to keep things organized.</w:t>
      </w:r>
    </w:p>
    <w:p w14:paraId="6E599BA0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In this repo we will have: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master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,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develop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,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release-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and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hotfix-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branches.</w:t>
      </w:r>
    </w:p>
    <w:p w14:paraId="7EB429DB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you need to work on a feature branch, fork the repo and work on your own copy. We can check it from there. Eventually you'll merge to your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develop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and back to origin's </w:t>
      </w:r>
      <w:r w:rsidRPr="003E2C0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develop</w:t>
      </w: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.</w:t>
      </w:r>
    </w:p>
    <w:p w14:paraId="60B6A394" w14:textId="77777777" w:rsidR="003E2C00" w:rsidRPr="003E2C00" w:rsidRDefault="003E2C00" w:rsidP="003E2C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Community Projects</w:t>
      </w:r>
    </w:p>
    <w:p w14:paraId="59AE49B1" w14:textId="77777777" w:rsidR="003E2C00" w:rsidRPr="003E2C00" w:rsidRDefault="003E2C00" w:rsidP="003E2C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6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check-user-pwned-dradis by GoVanguard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: Searches for compromised emails across data breaches and creates Dradis Issues</w:t>
      </w:r>
    </w:p>
    <w:p w14:paraId="0E4DFED8" w14:textId="77777777" w:rsidR="003E2C00" w:rsidRPr="003E2C00" w:rsidRDefault="003E2C00" w:rsidP="003E2C0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7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csv-data-import-dradis by GoVanguard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: Imports Issues, Nodes, Evidence, and Notes from a CSV file into Dradis</w:t>
      </w:r>
    </w:p>
    <w:p w14:paraId="61365B64" w14:textId="77777777" w:rsidR="003E2C00" w:rsidRPr="003E2C00" w:rsidRDefault="003E2C00" w:rsidP="003E2C0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38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PyDradis by Novacoast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: Python wrapper for the Dradis REST API</w:t>
      </w:r>
    </w:p>
    <w:p w14:paraId="7D5CEAA2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Have you built a Dradis connector, add-on, or extension? Contact us so that we can feature it here.</w:t>
      </w:r>
    </w:p>
    <w:p w14:paraId="70A24AD9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License</w:t>
      </w:r>
    </w:p>
    <w:p w14:paraId="1D1E6CBB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Dradis Framework Community Edition is released under </w:t>
      </w:r>
      <w:hyperlink r:id="rId39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GNU General Public License version 2.0</w:t>
        </w:r>
      </w:hyperlink>
    </w:p>
    <w:p w14:paraId="333E0C30" w14:textId="77777777" w:rsidR="003E2C00" w:rsidRPr="003E2C00" w:rsidRDefault="003E2C00" w:rsidP="003E2C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Dradis Framework Professional Edition is released under a commercial license.</w:t>
      </w:r>
    </w:p>
    <w:p w14:paraId="6E666780" w14:textId="77777777" w:rsidR="003E2C00" w:rsidRPr="003E2C00" w:rsidRDefault="003E2C00" w:rsidP="003E2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3E2C0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We're hiring</w:t>
      </w:r>
    </w:p>
    <w:p w14:paraId="699D8013" w14:textId="77777777" w:rsidR="003E2C00" w:rsidRPr="003E2C00" w:rsidRDefault="003E2C00" w:rsidP="003E2C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you love open source, Ruby on Rails and would like to have a lot of freedom and autonomy in your work, maybe you should consider </w:t>
      </w:r>
      <w:hyperlink r:id="rId40" w:history="1">
        <w:r w:rsidRPr="003E2C0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PK" w:eastAsia="en-PK"/>
          </w:rPr>
          <w:t>joining our team</w:t>
        </w:r>
      </w:hyperlink>
      <w:r w:rsidRPr="003E2C00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to make Dradis even better.</w:t>
      </w:r>
    </w:p>
    <w:p w14:paraId="4698EA2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536C"/>
    <w:multiLevelType w:val="multilevel"/>
    <w:tmpl w:val="54A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3FCB"/>
    <w:multiLevelType w:val="multilevel"/>
    <w:tmpl w:val="262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1361F"/>
    <w:multiLevelType w:val="multilevel"/>
    <w:tmpl w:val="FFC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64507"/>
    <w:multiLevelType w:val="multilevel"/>
    <w:tmpl w:val="AFD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70BA7"/>
    <w:multiLevelType w:val="multilevel"/>
    <w:tmpl w:val="93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55"/>
    <w:rsid w:val="003E2C00"/>
    <w:rsid w:val="005B4A55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EA26-75F5-4F71-99D8-9C30C022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disframework.com/ce/addons/brakeman.html" TargetMode="External"/><Relationship Id="rId13" Type="http://schemas.openxmlformats.org/officeDocument/2006/relationships/hyperlink" Target="https://dradisframework.com/ce/addons/nexpose.html" TargetMode="External"/><Relationship Id="rId18" Type="http://schemas.openxmlformats.org/officeDocument/2006/relationships/hyperlink" Target="https://dradisframework.com/ce/addons/qualys.html" TargetMode="External"/><Relationship Id="rId26" Type="http://schemas.openxmlformats.org/officeDocument/2006/relationships/hyperlink" Target="http://dradisframework.org/addons/" TargetMode="External"/><Relationship Id="rId39" Type="http://schemas.openxmlformats.org/officeDocument/2006/relationships/hyperlink" Target="http://www.gnu.org/licenses/old-licenses/gpl-2.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adisframework.com/ce/addons/surecheck.html" TargetMode="External"/><Relationship Id="rId34" Type="http://schemas.openxmlformats.org/officeDocument/2006/relationships/hyperlink" Target="https://github.com/dradis/dradis-legacy/graphs/contributor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lackhat.com/us-16/arsenal.html#dradis-framework" TargetMode="External"/><Relationship Id="rId12" Type="http://schemas.openxmlformats.org/officeDocument/2006/relationships/hyperlink" Target="https://dradisframework.com/ce/addons/nessus.html" TargetMode="External"/><Relationship Id="rId17" Type="http://schemas.openxmlformats.org/officeDocument/2006/relationships/hyperlink" Target="https://dradisframework.com/ce/addons/osvdb.html" TargetMode="External"/><Relationship Id="rId25" Type="http://schemas.openxmlformats.org/officeDocument/2006/relationships/hyperlink" Target="https://dradisframework.com/ce/addons/zap.html" TargetMode="External"/><Relationship Id="rId33" Type="http://schemas.openxmlformats.org/officeDocument/2006/relationships/hyperlink" Target="https://github.com/dradis/dradis-ce/graphs/contributors" TargetMode="External"/><Relationship Id="rId38" Type="http://schemas.openxmlformats.org/officeDocument/2006/relationships/hyperlink" Target="https://github.com/ncatlabs/pydrad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adisframework.com/ce/addons/openvas.html" TargetMode="External"/><Relationship Id="rId20" Type="http://schemas.openxmlformats.org/officeDocument/2006/relationships/hyperlink" Target="https://dradisframework.com/ce/addons/saint.html" TargetMode="External"/><Relationship Id="rId29" Type="http://schemas.openxmlformats.org/officeDocument/2006/relationships/hyperlink" Target="https://dradisframework.com/ce/download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climate.com/github/dradis/dradis-ce" TargetMode="External"/><Relationship Id="rId11" Type="http://schemas.openxmlformats.org/officeDocument/2006/relationships/hyperlink" Target="https://dradisframework.com/ce/addons/metasploit.html" TargetMode="External"/><Relationship Id="rId24" Type="http://schemas.openxmlformats.org/officeDocument/2006/relationships/hyperlink" Target="https://dradisframework.com/ce/addons/wxf.html" TargetMode="External"/><Relationship Id="rId32" Type="http://schemas.openxmlformats.org/officeDocument/2006/relationships/hyperlink" Target="https://evening-hamlet-4416.herokuapp.com/" TargetMode="External"/><Relationship Id="rId37" Type="http://schemas.openxmlformats.org/officeDocument/2006/relationships/hyperlink" Target="https://github.com/GoVanguard/csv-data-import-dradis" TargetMode="External"/><Relationship Id="rId40" Type="http://schemas.openxmlformats.org/officeDocument/2006/relationships/hyperlink" Target="https://dradisframework.com/careers.html" TargetMode="External"/><Relationship Id="rId5" Type="http://schemas.openxmlformats.org/officeDocument/2006/relationships/hyperlink" Target="https://codeship.com/projects/128584" TargetMode="External"/><Relationship Id="rId15" Type="http://schemas.openxmlformats.org/officeDocument/2006/relationships/hyperlink" Target="https://dradisframework.com/ce/addons/nmap.html" TargetMode="External"/><Relationship Id="rId23" Type="http://schemas.openxmlformats.org/officeDocument/2006/relationships/hyperlink" Target="https://dradisframework.com/ce/addons/w3af.html" TargetMode="External"/><Relationship Id="rId28" Type="http://schemas.openxmlformats.org/officeDocument/2006/relationships/hyperlink" Target="http://localhost:3000/" TargetMode="External"/><Relationship Id="rId36" Type="http://schemas.openxmlformats.org/officeDocument/2006/relationships/hyperlink" Target="https://github.com/GoVanguard/check-user-pwned-dradis" TargetMode="External"/><Relationship Id="rId10" Type="http://schemas.openxmlformats.org/officeDocument/2006/relationships/hyperlink" Target="https://dradisframework.com/ce/addons/mediawiki.html" TargetMode="External"/><Relationship Id="rId19" Type="http://schemas.openxmlformats.org/officeDocument/2006/relationships/hyperlink" Target="https://dradisframework.com/ce/addons/retina.html" TargetMode="External"/><Relationship Id="rId31" Type="http://schemas.openxmlformats.org/officeDocument/2006/relationships/hyperlink" Target="https://discuss.dradisframewor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disframework.com/ce/addons/burp.html" TargetMode="External"/><Relationship Id="rId14" Type="http://schemas.openxmlformats.org/officeDocument/2006/relationships/hyperlink" Target="https://dradisframework.com/ce/addons/nikto.html" TargetMode="External"/><Relationship Id="rId22" Type="http://schemas.openxmlformats.org/officeDocument/2006/relationships/hyperlink" Target="https://dradisframework.com/ce/addons/vulndb.html" TargetMode="External"/><Relationship Id="rId27" Type="http://schemas.openxmlformats.org/officeDocument/2006/relationships/hyperlink" Target="https://dradisframework.com/pro/" TargetMode="External"/><Relationship Id="rId30" Type="http://schemas.openxmlformats.org/officeDocument/2006/relationships/hyperlink" Target="http://dradisframework.org/" TargetMode="External"/><Relationship Id="rId35" Type="http://schemas.openxmlformats.org/officeDocument/2006/relationships/hyperlink" Target="http://nvie.com/posts/a-successful-git-branching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2020-09-19T14:49:00Z</dcterms:created>
  <dcterms:modified xsi:type="dcterms:W3CDTF">2020-09-19T14:49:00Z</dcterms:modified>
</cp:coreProperties>
</file>