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BF79C" w14:textId="0994537F" w:rsidR="002B184B" w:rsidRDefault="00152604">
      <w:pPr>
        <w:rPr>
          <w:lang w:val="en-US"/>
        </w:rPr>
      </w:pPr>
      <w:r>
        <w:rPr>
          <w:lang w:val="en-US"/>
        </w:rPr>
        <w:t>&lt;html&gt;</w:t>
      </w:r>
    </w:p>
    <w:p w14:paraId="1A53F3ED" w14:textId="0434BE2E" w:rsidR="00152604" w:rsidRDefault="00152604">
      <w:pPr>
        <w:rPr>
          <w:lang w:val="en-US"/>
        </w:rPr>
      </w:pPr>
      <w:r>
        <w:rPr>
          <w:lang w:val="en-US"/>
        </w:rPr>
        <w:tab/>
        <w:t>&lt;head&gt;</w:t>
      </w:r>
    </w:p>
    <w:p w14:paraId="7670AF91" w14:textId="0B4B3177" w:rsidR="00152604" w:rsidRDefault="001526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Page related information</w:t>
      </w:r>
    </w:p>
    <w:p w14:paraId="2664F939" w14:textId="5EB56058" w:rsidR="00152604" w:rsidRDefault="00152604">
      <w:pPr>
        <w:rPr>
          <w:lang w:val="en-US"/>
        </w:rPr>
      </w:pPr>
      <w:r>
        <w:rPr>
          <w:lang w:val="en-US"/>
        </w:rPr>
        <w:tab/>
        <w:t>&lt;/head&gt;</w:t>
      </w:r>
    </w:p>
    <w:p w14:paraId="409E15A5" w14:textId="77777777" w:rsidR="00152604" w:rsidRDefault="00152604">
      <w:pPr>
        <w:rPr>
          <w:lang w:val="en-US"/>
        </w:rPr>
      </w:pPr>
      <w:r>
        <w:rPr>
          <w:lang w:val="en-US"/>
        </w:rPr>
        <w:tab/>
        <w:t>&lt;body&gt;</w:t>
      </w:r>
    </w:p>
    <w:p w14:paraId="26A1E115" w14:textId="675E767F" w:rsidR="00152604" w:rsidRDefault="00152604" w:rsidP="00152604">
      <w:pPr>
        <w:ind w:firstLine="720"/>
        <w:rPr>
          <w:lang w:val="en-US"/>
        </w:rPr>
      </w:pPr>
      <w:r>
        <w:rPr>
          <w:lang w:val="en-US"/>
        </w:rPr>
        <w:tab/>
        <w:t>User related information</w:t>
      </w:r>
    </w:p>
    <w:p w14:paraId="6F3E000F" w14:textId="0BB129EB" w:rsidR="00152604" w:rsidRDefault="00152604" w:rsidP="00152604">
      <w:pPr>
        <w:ind w:firstLine="720"/>
        <w:rPr>
          <w:lang w:val="en-US"/>
        </w:rPr>
      </w:pPr>
      <w:r>
        <w:rPr>
          <w:lang w:val="en-US"/>
        </w:rPr>
        <w:t>&lt;/body&gt;</w:t>
      </w:r>
    </w:p>
    <w:p w14:paraId="2016BEC8" w14:textId="2DF4C991" w:rsidR="00152604" w:rsidRDefault="00152604">
      <w:pPr>
        <w:rPr>
          <w:lang w:val="en-US"/>
        </w:rPr>
      </w:pPr>
      <w:r>
        <w:rPr>
          <w:lang w:val="en-US"/>
        </w:rPr>
        <w:t>&lt;/html&gt;</w:t>
      </w:r>
    </w:p>
    <w:p w14:paraId="22E59AF1" w14:textId="5D75CC2B" w:rsidR="00152604" w:rsidRDefault="00152604">
      <w:pPr>
        <w:rPr>
          <w:lang w:val="en-US"/>
        </w:rPr>
      </w:pPr>
    </w:p>
    <w:p w14:paraId="0B266571" w14:textId="5B0E4F08" w:rsidR="00152604" w:rsidRDefault="00152604">
      <w:pPr>
        <w:rPr>
          <w:lang w:val="en-US"/>
        </w:rPr>
      </w:pPr>
    </w:p>
    <w:p w14:paraId="4EFABB79" w14:textId="381B1994" w:rsidR="00152604" w:rsidRDefault="00152604">
      <w:pPr>
        <w:rPr>
          <w:lang w:val="en-US"/>
        </w:rPr>
      </w:pPr>
      <w:r>
        <w:rPr>
          <w:lang w:val="en-US"/>
        </w:rPr>
        <w:t>Attribute means -Extra Feature in tag</w:t>
      </w:r>
    </w:p>
    <w:p w14:paraId="02B1200E" w14:textId="060E4CEC" w:rsidR="00152604" w:rsidRDefault="00152604">
      <w:pPr>
        <w:rPr>
          <w:lang w:val="en-US"/>
        </w:rPr>
      </w:pPr>
      <w:r>
        <w:rPr>
          <w:lang w:val="en-US"/>
        </w:rPr>
        <w:t>Ex:&lt;body attribute=”value” attribute=”value”&gt;</w:t>
      </w:r>
    </w:p>
    <w:p w14:paraId="6DA9A591" w14:textId="20418F7C" w:rsidR="000F3F74" w:rsidRDefault="000F3F74">
      <w:pPr>
        <w:rPr>
          <w:lang w:val="en-US"/>
        </w:rPr>
      </w:pPr>
    </w:p>
    <w:p w14:paraId="0E2A396E" w14:textId="112F5B8C" w:rsidR="000F3F74" w:rsidRDefault="000F3F74">
      <w:pPr>
        <w:rPr>
          <w:lang w:val="en-US"/>
        </w:rPr>
      </w:pPr>
      <w:r>
        <w:rPr>
          <w:lang w:val="en-US"/>
        </w:rPr>
        <w:t>Paragraph tag&lt;p&gt;&lt;/p&gt;</w:t>
      </w:r>
    </w:p>
    <w:p w14:paraId="60D7CAAC" w14:textId="0BBC5290" w:rsidR="000F3F74" w:rsidRDefault="000F3F74">
      <w:pPr>
        <w:rPr>
          <w:lang w:val="en-US"/>
        </w:rPr>
      </w:pPr>
      <w:r>
        <w:rPr>
          <w:lang w:val="en-US"/>
        </w:rPr>
        <w:t>Attribute: align</w:t>
      </w:r>
      <w:r w:rsidRPr="000F3F74">
        <w:rPr>
          <w:lang w:val="en-US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>center,</w:t>
      </w:r>
      <w:r>
        <w:rPr>
          <w:lang w:val="en-US"/>
        </w:rPr>
        <w:t xml:space="preserve"> </w:t>
      </w:r>
      <w:r>
        <w:rPr>
          <w:lang w:val="en-US"/>
        </w:rPr>
        <w:t>left,</w:t>
      </w:r>
      <w:r>
        <w:rPr>
          <w:lang w:val="en-US"/>
        </w:rPr>
        <w:t xml:space="preserve"> </w:t>
      </w:r>
      <w:r>
        <w:rPr>
          <w:lang w:val="en-US"/>
        </w:rPr>
        <w:t>right</w:t>
      </w:r>
      <w:r>
        <w:rPr>
          <w:lang w:val="en-US"/>
        </w:rPr>
        <w:t>, justify</w:t>
      </w:r>
      <w:r>
        <w:rPr>
          <w:lang w:val="en-US"/>
        </w:rPr>
        <w:t>)</w:t>
      </w:r>
      <w:r>
        <w:rPr>
          <w:lang w:val="en-US"/>
        </w:rPr>
        <w:t>, title (tool tip)</w:t>
      </w:r>
    </w:p>
    <w:p w14:paraId="1F0F6147" w14:textId="2C13AAF9" w:rsidR="000F3F74" w:rsidRDefault="000F3F74">
      <w:pPr>
        <w:rPr>
          <w:lang w:val="en-US"/>
        </w:rPr>
      </w:pPr>
    </w:p>
    <w:p w14:paraId="0992E58E" w14:textId="19AF6006" w:rsidR="000F3F74" w:rsidRDefault="000F3F74">
      <w:pPr>
        <w:rPr>
          <w:lang w:val="en-US"/>
        </w:rPr>
      </w:pPr>
      <w:r>
        <w:rPr>
          <w:lang w:val="en-US"/>
        </w:rPr>
        <w:t>Heading tag&lt;h&gt;&lt;/h&gt;</w:t>
      </w:r>
    </w:p>
    <w:p w14:paraId="78039587" w14:textId="245A13D4" w:rsidR="000F3F74" w:rsidRDefault="000F3F74">
      <w:pPr>
        <w:rPr>
          <w:lang w:val="en-US"/>
        </w:rPr>
      </w:pPr>
      <w:r>
        <w:rPr>
          <w:lang w:val="en-US"/>
        </w:rPr>
        <w:t>H1 in website for Keyword</w:t>
      </w:r>
    </w:p>
    <w:p w14:paraId="5402B2CD" w14:textId="2EB761E4" w:rsidR="000F3F74" w:rsidRDefault="000F3F74">
      <w:pPr>
        <w:rPr>
          <w:lang w:val="en-US"/>
        </w:rPr>
      </w:pPr>
      <w:r>
        <w:rPr>
          <w:lang w:val="en-US"/>
        </w:rPr>
        <w:t>(SEO) Search Engine Optimization</w:t>
      </w:r>
    </w:p>
    <w:p w14:paraId="4C33324E" w14:textId="3F184CBB" w:rsidR="000F3F74" w:rsidRDefault="000F3F74">
      <w:pPr>
        <w:rPr>
          <w:lang w:val="en-US"/>
        </w:rPr>
      </w:pPr>
      <w:r>
        <w:rPr>
          <w:lang w:val="en-US"/>
        </w:rPr>
        <w:t>Attribute: align (center, left, right), title</w:t>
      </w:r>
    </w:p>
    <w:p w14:paraId="22448584" w14:textId="39C2DBCA" w:rsidR="00F51BAF" w:rsidRDefault="00F51BAF">
      <w:pPr>
        <w:rPr>
          <w:lang w:val="en-US"/>
        </w:rPr>
      </w:pPr>
    </w:p>
    <w:p w14:paraId="0376AF20" w14:textId="70FF8869" w:rsidR="00F51BAF" w:rsidRDefault="00F51BAF">
      <w:pPr>
        <w:rPr>
          <w:lang w:val="en-US"/>
        </w:rPr>
      </w:pPr>
      <w:r>
        <w:rPr>
          <w:lang w:val="en-US"/>
        </w:rPr>
        <w:t>List</w:t>
      </w:r>
    </w:p>
    <w:p w14:paraId="162117C3" w14:textId="0D2C7163" w:rsidR="00F51BAF" w:rsidRDefault="00F51BAF">
      <w:pPr>
        <w:rPr>
          <w:lang w:val="en-US"/>
        </w:rPr>
      </w:pPr>
      <w:r>
        <w:rPr>
          <w:lang w:val="en-US"/>
        </w:rPr>
        <w:t>Ordered &lt;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>&gt;</w:t>
      </w:r>
    </w:p>
    <w:p w14:paraId="7D069A42" w14:textId="13154FA9" w:rsidR="00F51BAF" w:rsidRDefault="00F51BAF">
      <w:pPr>
        <w:rPr>
          <w:lang w:val="en-US"/>
        </w:rPr>
      </w:pPr>
      <w:r>
        <w:rPr>
          <w:lang w:val="en-US"/>
        </w:rPr>
        <w:t>Attribute: Type=”1/A/a/I/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” (</w:t>
      </w:r>
      <w:r w:rsidR="00447D21">
        <w:rPr>
          <w:lang w:val="en-US"/>
        </w:rPr>
        <w:t>default</w:t>
      </w:r>
      <w:r>
        <w:rPr>
          <w:lang w:val="en-US"/>
        </w:rPr>
        <w:t xml:space="preserve"> 1</w:t>
      </w:r>
      <w:proofErr w:type="gramStart"/>
      <w:r>
        <w:rPr>
          <w:lang w:val="en-US"/>
        </w:rPr>
        <w:t>),Start</w:t>
      </w:r>
      <w:proofErr w:type="gramEnd"/>
      <w:r>
        <w:rPr>
          <w:lang w:val="en-US"/>
        </w:rPr>
        <w:t xml:space="preserve">=”4”(always 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>)</w:t>
      </w:r>
    </w:p>
    <w:p w14:paraId="55DF4AF7" w14:textId="77777777" w:rsidR="00F51BAF" w:rsidRDefault="00F51BAF">
      <w:pPr>
        <w:rPr>
          <w:lang w:val="en-US"/>
        </w:rPr>
      </w:pPr>
    </w:p>
    <w:p w14:paraId="7FD7D3C1" w14:textId="2929934D" w:rsidR="00F51BAF" w:rsidRDefault="00F51BAF">
      <w:pPr>
        <w:rPr>
          <w:lang w:val="en-US"/>
        </w:rPr>
      </w:pPr>
      <w:r>
        <w:rPr>
          <w:lang w:val="en-US"/>
        </w:rPr>
        <w:t>Unordered &lt;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&gt;</w:t>
      </w:r>
    </w:p>
    <w:p w14:paraId="3F9DD97D" w14:textId="5851A157" w:rsidR="00F51BAF" w:rsidRDefault="00F51BAF" w:rsidP="00F51BAF">
      <w:pPr>
        <w:rPr>
          <w:lang w:val="en-US"/>
        </w:rPr>
      </w:pPr>
      <w:r>
        <w:rPr>
          <w:lang w:val="en-US"/>
        </w:rPr>
        <w:t>Attribute: Type</w:t>
      </w:r>
      <w:proofErr w:type="gramStart"/>
      <w:r>
        <w:rPr>
          <w:lang w:val="en-US"/>
        </w:rPr>
        <w:t>=”</w:t>
      </w:r>
      <w:r>
        <w:rPr>
          <w:lang w:val="en-US"/>
        </w:rPr>
        <w:t>square</w:t>
      </w:r>
      <w:proofErr w:type="gramEnd"/>
      <w:r>
        <w:rPr>
          <w:lang w:val="en-US"/>
        </w:rPr>
        <w:t>/circle/disc</w:t>
      </w:r>
      <w:r>
        <w:rPr>
          <w:lang w:val="en-US"/>
        </w:rPr>
        <w:t>” (</w:t>
      </w:r>
      <w:r w:rsidR="00447D21">
        <w:rPr>
          <w:lang w:val="en-US"/>
        </w:rPr>
        <w:t>default disc</w:t>
      </w:r>
      <w:r>
        <w:rPr>
          <w:lang w:val="en-US"/>
        </w:rPr>
        <w:t xml:space="preserve"> ),Start=”4”(always 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>)</w:t>
      </w:r>
    </w:p>
    <w:p w14:paraId="3B04BB9A" w14:textId="77777777" w:rsidR="00F51BAF" w:rsidRDefault="00F51BAF">
      <w:pPr>
        <w:rPr>
          <w:lang w:val="en-US"/>
        </w:rPr>
      </w:pPr>
    </w:p>
    <w:p w14:paraId="384D75D9" w14:textId="4EA75F8B" w:rsidR="00F51BAF" w:rsidRDefault="00F51BAF">
      <w:pPr>
        <w:rPr>
          <w:lang w:val="en-US"/>
        </w:rPr>
      </w:pPr>
      <w:r>
        <w:rPr>
          <w:lang w:val="en-US"/>
        </w:rPr>
        <w:t>Definition/Description &lt;dd&gt;</w:t>
      </w:r>
    </w:p>
    <w:p w14:paraId="55AD9B56" w14:textId="77777777" w:rsidR="00447D21" w:rsidRDefault="00447D21">
      <w:pPr>
        <w:rPr>
          <w:lang w:val="en-US"/>
        </w:rPr>
      </w:pPr>
      <w:r>
        <w:rPr>
          <w:lang w:val="en-US"/>
        </w:rPr>
        <w:t>dl=Definition list</w:t>
      </w:r>
    </w:p>
    <w:p w14:paraId="7C1CD2F7" w14:textId="77777777" w:rsidR="00447D21" w:rsidRDefault="00447D21">
      <w:pPr>
        <w:rPr>
          <w:lang w:val="en-US"/>
        </w:rPr>
      </w:pPr>
      <w:r>
        <w:rPr>
          <w:lang w:val="en-US"/>
        </w:rPr>
        <w:t>dt=definition term</w:t>
      </w:r>
    </w:p>
    <w:p w14:paraId="2D776DB3" w14:textId="77777777" w:rsidR="00447D21" w:rsidRDefault="00447D21">
      <w:pPr>
        <w:rPr>
          <w:lang w:val="en-US"/>
        </w:rPr>
      </w:pPr>
      <w:r>
        <w:rPr>
          <w:lang w:val="en-US"/>
        </w:rPr>
        <w:lastRenderedPageBreak/>
        <w:t>dd=definition description</w:t>
      </w:r>
    </w:p>
    <w:p w14:paraId="0DA50417" w14:textId="77777777" w:rsidR="00447D21" w:rsidRDefault="00447D21">
      <w:pPr>
        <w:rPr>
          <w:lang w:val="en-US"/>
        </w:rPr>
      </w:pPr>
    </w:p>
    <w:p w14:paraId="02189B75" w14:textId="77777777" w:rsidR="00447D21" w:rsidRDefault="00447D21">
      <w:pPr>
        <w:rPr>
          <w:lang w:val="en-US"/>
        </w:rPr>
      </w:pPr>
      <w:r>
        <w:rPr>
          <w:lang w:val="en-US"/>
        </w:rPr>
        <w:t>Table &lt;table&gt;</w:t>
      </w:r>
    </w:p>
    <w:p w14:paraId="53331A4B" w14:textId="77777777" w:rsidR="00447D21" w:rsidRDefault="00447D21">
      <w:pPr>
        <w:rPr>
          <w:lang w:val="en-US"/>
        </w:rPr>
      </w:pPr>
      <w:r>
        <w:rPr>
          <w:lang w:val="en-US"/>
        </w:rPr>
        <w:t>Tr=table row</w:t>
      </w:r>
    </w:p>
    <w:p w14:paraId="7DFBFC9D" w14:textId="77777777" w:rsidR="00447D21" w:rsidRDefault="00447D21">
      <w:pPr>
        <w:rPr>
          <w:lang w:val="en-US"/>
        </w:rPr>
      </w:pPr>
      <w:r>
        <w:rPr>
          <w:lang w:val="en-US"/>
        </w:rPr>
        <w:t>Th=table heading center alignment bold</w:t>
      </w:r>
    </w:p>
    <w:p w14:paraId="00C367F9" w14:textId="6B12951F" w:rsidR="00447D21" w:rsidRDefault="00447D21">
      <w:pPr>
        <w:rPr>
          <w:lang w:val="en-US"/>
        </w:rPr>
      </w:pPr>
      <w:r>
        <w:rPr>
          <w:lang w:val="en-US"/>
        </w:rPr>
        <w:t>Td=table data left alignment normal list</w:t>
      </w:r>
    </w:p>
    <w:p w14:paraId="3DE72697" w14:textId="6E09AB20" w:rsidR="00AD7F15" w:rsidRDefault="00447D21">
      <w:pPr>
        <w:rPr>
          <w:lang w:val="en-US"/>
        </w:rPr>
      </w:pPr>
      <w:r>
        <w:rPr>
          <w:lang w:val="en-US"/>
        </w:rPr>
        <w:t xml:space="preserve">Attribute:&lt;table border=”1”, </w:t>
      </w:r>
      <w:proofErr w:type="spellStart"/>
      <w:r>
        <w:rPr>
          <w:lang w:val="en-US"/>
        </w:rPr>
        <w:t>cellspacing</w:t>
      </w:r>
      <w:proofErr w:type="spellEnd"/>
      <w:r>
        <w:rPr>
          <w:lang w:val="en-US"/>
        </w:rPr>
        <w:t xml:space="preserve">=”0” cellpadding=”5” </w:t>
      </w:r>
      <w:proofErr w:type="spellStart"/>
      <w:r>
        <w:rPr>
          <w:lang w:val="en-US"/>
        </w:rPr>
        <w:t>bgcolor</w:t>
      </w:r>
      <w:proofErr w:type="spellEnd"/>
      <w:proofErr w:type="gramStart"/>
      <w:r>
        <w:rPr>
          <w:lang w:val="en-US"/>
        </w:rPr>
        <w:t>=”blue</w:t>
      </w:r>
      <w:proofErr w:type="gramEnd"/>
      <w:r>
        <w:rPr>
          <w:lang w:val="en-US"/>
        </w:rPr>
        <w:t xml:space="preserve">” </w:t>
      </w:r>
      <w:proofErr w:type="spellStart"/>
      <w:r w:rsidR="00AD7F15">
        <w:rPr>
          <w:lang w:val="en-US"/>
        </w:rPr>
        <w:t>bordercolor</w:t>
      </w:r>
      <w:proofErr w:type="spellEnd"/>
      <w:r w:rsidR="00AD7F15">
        <w:rPr>
          <w:lang w:val="en-US"/>
        </w:rPr>
        <w:t>=”green”</w:t>
      </w:r>
    </w:p>
    <w:p w14:paraId="42EFBB86" w14:textId="03F6E4D6" w:rsidR="00447D21" w:rsidRDefault="00AD7F15" w:rsidP="00AD7F15">
      <w:pPr>
        <w:ind w:left="720" w:firstLine="720"/>
        <w:rPr>
          <w:lang w:val="en-US"/>
        </w:rPr>
      </w:pPr>
      <w:r>
        <w:rPr>
          <w:lang w:val="en-US"/>
        </w:rPr>
        <w:t>Width=”50%” height=”50%” align</w:t>
      </w:r>
      <w:proofErr w:type="gramStart"/>
      <w:r>
        <w:rPr>
          <w:lang w:val="en-US"/>
        </w:rPr>
        <w:t>=”center</w:t>
      </w:r>
      <w:proofErr w:type="gramEnd"/>
      <w:r>
        <w:rPr>
          <w:lang w:val="en-US"/>
        </w:rPr>
        <w:t>”</w:t>
      </w:r>
      <w:r w:rsidR="00447D21">
        <w:rPr>
          <w:lang w:val="en-US"/>
        </w:rPr>
        <w:t>&gt;</w:t>
      </w:r>
    </w:p>
    <w:p w14:paraId="349ECB69" w14:textId="4AEE5475" w:rsidR="00AD7F15" w:rsidRDefault="00AD7F15" w:rsidP="00AD7F15">
      <w:pPr>
        <w:rPr>
          <w:lang w:val="en-US"/>
        </w:rPr>
      </w:pPr>
    </w:p>
    <w:p w14:paraId="342AFA20" w14:textId="53FF8BE9" w:rsidR="00AD7F15" w:rsidRDefault="00AD7F15" w:rsidP="00AD7F15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>&gt;=horizontal rule</w:t>
      </w:r>
    </w:p>
    <w:p w14:paraId="0DA74AC1" w14:textId="0439CC23" w:rsidR="00AD7F15" w:rsidRDefault="00AD7F15" w:rsidP="00AD7F15">
      <w:pPr>
        <w:rPr>
          <w:lang w:val="en-US"/>
        </w:rPr>
      </w:pPr>
      <w:r>
        <w:rPr>
          <w:lang w:val="en-US"/>
        </w:rPr>
        <w:t>Attribute:&lt;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 xml:space="preserve"> size=”10” color</w:t>
      </w:r>
      <w:proofErr w:type="gramStart"/>
      <w:r>
        <w:rPr>
          <w:lang w:val="en-US"/>
        </w:rPr>
        <w:t>=”green</w:t>
      </w:r>
      <w:proofErr w:type="gramEnd"/>
      <w:r>
        <w:rPr>
          <w:lang w:val="en-US"/>
        </w:rPr>
        <w:t xml:space="preserve">” width=”50%” align=”left” </w:t>
      </w:r>
      <w:proofErr w:type="spellStart"/>
      <w:r>
        <w:rPr>
          <w:lang w:val="en-US"/>
        </w:rPr>
        <w:t>noshade</w:t>
      </w:r>
      <w:proofErr w:type="spellEnd"/>
      <w:r>
        <w:rPr>
          <w:lang w:val="en-US"/>
        </w:rPr>
        <w:t>&gt;</w:t>
      </w:r>
    </w:p>
    <w:p w14:paraId="38591024" w14:textId="4BCCFC1C" w:rsidR="00AD7F15" w:rsidRDefault="00AD7F15" w:rsidP="00AD7F15">
      <w:pPr>
        <w:rPr>
          <w:lang w:val="en-US"/>
        </w:rPr>
      </w:pPr>
    </w:p>
    <w:p w14:paraId="11F09F82" w14:textId="28751CB8" w:rsidR="00AD7F15" w:rsidRDefault="00AD7F15" w:rsidP="00AD7F15">
      <w:pPr>
        <w:rPr>
          <w:lang w:val="en-US"/>
        </w:rPr>
      </w:pPr>
      <w:r>
        <w:rPr>
          <w:lang w:val="en-US"/>
        </w:rPr>
        <w:t>&lt;b&gt;Umar&lt;/b&gt;&lt;strong&gt;Thodge&lt;/strong&gt;</w:t>
      </w:r>
    </w:p>
    <w:p w14:paraId="2FDB7E16" w14:textId="13F1E64D" w:rsidR="00A846F7" w:rsidRDefault="00A846F7" w:rsidP="00AD7F15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&gt;Umar&lt;/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&gt;&lt;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>&gt;Thodge&lt;/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>&gt;</w:t>
      </w:r>
    </w:p>
    <w:p w14:paraId="421CD411" w14:textId="4A4EAC86" w:rsidR="00A846F7" w:rsidRDefault="00A846F7" w:rsidP="00AD7F15">
      <w:pPr>
        <w:rPr>
          <w:lang w:val="en-US"/>
        </w:rPr>
      </w:pPr>
      <w:r>
        <w:rPr>
          <w:lang w:val="en-US"/>
        </w:rPr>
        <w:t>&lt;u&gt;Umar Thodge&lt;/u&gt;</w:t>
      </w:r>
    </w:p>
    <w:p w14:paraId="473D6C04" w14:textId="212758A3" w:rsidR="00A846F7" w:rsidRDefault="00A846F7" w:rsidP="00AD7F15">
      <w:pPr>
        <w:rPr>
          <w:lang w:val="en-US"/>
        </w:rPr>
      </w:pPr>
      <w:r>
        <w:rPr>
          <w:lang w:val="en-US"/>
        </w:rPr>
        <w:t>&lt;s&gt;Umar Thodge&lt;/s&gt;</w:t>
      </w:r>
    </w:p>
    <w:p w14:paraId="7D803862" w14:textId="5DFBABC6" w:rsidR="00A846F7" w:rsidRDefault="00A846F7" w:rsidP="00AD7F15">
      <w:pPr>
        <w:rPr>
          <w:lang w:val="en-US"/>
        </w:rPr>
      </w:pPr>
      <w:r>
        <w:rPr>
          <w:lang w:val="en-US"/>
        </w:rPr>
        <w:t>X&lt;sup&gt;2&lt;/sup&gt;(superscript)</w:t>
      </w:r>
    </w:p>
    <w:p w14:paraId="1AF9B0FC" w14:textId="7C4437FB" w:rsidR="00A846F7" w:rsidRDefault="00A846F7" w:rsidP="00AD7F15">
      <w:pPr>
        <w:rPr>
          <w:lang w:val="en-US"/>
        </w:rPr>
      </w:pPr>
      <w:r>
        <w:rPr>
          <w:lang w:val="en-US"/>
        </w:rPr>
        <w:t>H&lt;sub&gt;2&lt;/sub&gt;SO&lt;sub&gt;4&lt;/sub&gt;(subscript)</w:t>
      </w:r>
    </w:p>
    <w:p w14:paraId="6024905E" w14:textId="75C34D79" w:rsidR="00A846F7" w:rsidRDefault="00A846F7" w:rsidP="00AD7F15">
      <w:pPr>
        <w:rPr>
          <w:lang w:val="en-US"/>
        </w:rPr>
      </w:pPr>
    </w:p>
    <w:p w14:paraId="6080074D" w14:textId="70538AA2" w:rsidR="00A846F7" w:rsidRPr="006F0DB7" w:rsidRDefault="00A846F7" w:rsidP="00AD7F15">
      <w:r>
        <w:rPr>
          <w:lang w:val="en-US"/>
        </w:rPr>
        <w:t>&lt;pre&gt;&lt;address&gt;….&lt;/address&gt;&lt;/pre&gt;</w:t>
      </w:r>
    </w:p>
    <w:p w14:paraId="060948A4" w14:textId="1C83A0FA" w:rsidR="00447D21" w:rsidRDefault="00447D21">
      <w:pPr>
        <w:rPr>
          <w:lang w:val="en-US"/>
        </w:rPr>
      </w:pPr>
      <w:r>
        <w:rPr>
          <w:lang w:val="en-US"/>
        </w:rPr>
        <w:t xml:space="preserve"> </w:t>
      </w:r>
    </w:p>
    <w:p w14:paraId="2FB9F0C4" w14:textId="0B56679F" w:rsidR="000F3F74" w:rsidRDefault="000F3F74">
      <w:pPr>
        <w:rPr>
          <w:lang w:val="en-US"/>
        </w:rPr>
      </w:pPr>
    </w:p>
    <w:p w14:paraId="0CD1FF21" w14:textId="77777777" w:rsidR="000F3F74" w:rsidRDefault="000F3F74">
      <w:pPr>
        <w:rPr>
          <w:lang w:val="en-US"/>
        </w:rPr>
      </w:pPr>
    </w:p>
    <w:p w14:paraId="00279539" w14:textId="77777777" w:rsidR="00152604" w:rsidRPr="00152604" w:rsidRDefault="00152604">
      <w:pPr>
        <w:rPr>
          <w:lang w:val="en-US"/>
        </w:rPr>
      </w:pPr>
    </w:p>
    <w:sectPr w:rsidR="00152604" w:rsidRPr="00152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04"/>
    <w:rsid w:val="000F3F74"/>
    <w:rsid w:val="00152604"/>
    <w:rsid w:val="002B184B"/>
    <w:rsid w:val="00447D21"/>
    <w:rsid w:val="006F0DB7"/>
    <w:rsid w:val="00A846F7"/>
    <w:rsid w:val="00AD7F15"/>
    <w:rsid w:val="00F5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6268D"/>
  <w15:chartTrackingRefBased/>
  <w15:docId w15:val="{05A50526-F1B6-439B-9D70-4393B0F04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thodge</dc:creator>
  <cp:keywords/>
  <dc:description/>
  <cp:lastModifiedBy>umar thodge</cp:lastModifiedBy>
  <cp:revision>1</cp:revision>
  <dcterms:created xsi:type="dcterms:W3CDTF">2022-06-13T17:30:00Z</dcterms:created>
  <dcterms:modified xsi:type="dcterms:W3CDTF">2022-06-13T18:26:00Z</dcterms:modified>
</cp:coreProperties>
</file>