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908C" w14:textId="52125DC6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94289">
        <w:rPr>
          <w:rFonts w:ascii="Times New Roman" w:hAnsi="Times New Roman" w:cs="Times New Roman"/>
          <w:sz w:val="24"/>
          <w:szCs w:val="24"/>
        </w:rPr>
        <w:t>Umar Ulkhak</w:t>
      </w:r>
    </w:p>
    <w:p w14:paraId="03A51B7C" w14:textId="1CACDEAF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3786">
        <w:rPr>
          <w:rFonts w:ascii="Times New Roman" w:hAnsi="Times New Roman" w:cs="Times New Roman"/>
          <w:sz w:val="24"/>
          <w:szCs w:val="24"/>
        </w:rPr>
        <w:t>1</w:t>
      </w:r>
      <w:r w:rsidR="00194289">
        <w:rPr>
          <w:rFonts w:ascii="Times New Roman" w:hAnsi="Times New Roman" w:cs="Times New Roman"/>
          <w:sz w:val="24"/>
          <w:szCs w:val="24"/>
        </w:rPr>
        <w:t>7090008</w:t>
      </w:r>
    </w:p>
    <w:p w14:paraId="034EA3DF" w14:textId="71A3B263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5A</w:t>
      </w:r>
    </w:p>
    <w:p w14:paraId="7AF1424D" w14:textId="77777777" w:rsidR="00680235" w:rsidRDefault="00AC6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4898F32" w14:textId="77777777" w:rsidR="00680235" w:rsidRDefault="00AC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Codes</w:t>
      </w:r>
    </w:p>
    <w:p w14:paraId="7C472815" w14:textId="103704DE" w:rsidR="00680235" w:rsidRDefault="00AC68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apllication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/controller</w:t>
      </w:r>
    </w:p>
    <w:p w14:paraId="29C26C47" w14:textId="7E74CDFA" w:rsidR="00194289" w:rsidRDefault="00194289" w:rsidP="001942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EE3BC" wp14:editId="7C2A69C2">
            <wp:extent cx="4924425" cy="25269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659" cy="25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89FD" w14:textId="2EE7B418" w:rsidR="00BC3786" w:rsidRDefault="00BC3786" w:rsidP="00BC37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9B34D" w14:textId="1FC0C159" w:rsidR="00680235" w:rsidRDefault="006802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C06C9C" w14:textId="77777777" w:rsidR="00680235" w:rsidRDefault="00AC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 w14:paraId="53137C21" w14:textId="77777777" w:rsidR="00680235" w:rsidRDefault="00AC681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http://localhost//pustaka-booking/index.php/perkenalan/ </w:t>
        </w:r>
      </w:hyperlink>
    </w:p>
    <w:p w14:paraId="2D8DE790" w14:textId="77777777" w:rsidR="00680235" w:rsidRDefault="0068023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F95688" w14:textId="4933610E" w:rsidR="00680235" w:rsidRDefault="00AC68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531F22D0" w14:textId="7453B80A" w:rsidR="00194289" w:rsidRDefault="00194289" w:rsidP="001942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84FAB" wp14:editId="3AC078C5">
            <wp:extent cx="405804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463" cy="19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635D" w14:textId="09F4D25E" w:rsidR="00680235" w:rsidRPr="00BC3786" w:rsidRDefault="00680235" w:rsidP="00BC37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80235" w:rsidRPr="00BC3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2570"/>
    <w:multiLevelType w:val="multilevel"/>
    <w:tmpl w:val="31252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94F"/>
    <w:rsid w:val="00194289"/>
    <w:rsid w:val="002C6B8C"/>
    <w:rsid w:val="00680235"/>
    <w:rsid w:val="00700FF5"/>
    <w:rsid w:val="007C6AC7"/>
    <w:rsid w:val="007F4879"/>
    <w:rsid w:val="00AA794F"/>
    <w:rsid w:val="00AC6812"/>
    <w:rsid w:val="00BC3786"/>
    <w:rsid w:val="00DC610D"/>
    <w:rsid w:val="00FA5BA7"/>
    <w:rsid w:val="0B002A72"/>
    <w:rsid w:val="2EEE6E30"/>
    <w:rsid w:val="3FA7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D02B"/>
  <w15:docId w15:val="{260208D3-9953-4C49-8C6F-901C2AE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//pustaka-booking/index.php/Perkenalan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</Words>
  <Characters>236</Characters>
  <Application>Microsoft Office Word</Application>
  <DocSecurity>0</DocSecurity>
  <Lines>1</Lines>
  <Paragraphs>1</Paragraphs>
  <ScaleCrop>false</ScaleCrop>
  <Company>home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Umar Ulkhak</cp:lastModifiedBy>
  <cp:revision>7</cp:revision>
  <dcterms:created xsi:type="dcterms:W3CDTF">2020-10-07T01:40:00Z</dcterms:created>
  <dcterms:modified xsi:type="dcterms:W3CDTF">2020-10-24T08:56:00Z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1033-...</vt:lpwstr>
  </property>
</Properties>
</file>