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AFE3" w14:textId="7FA44D3D" w:rsidR="00D62A9C" w:rsidRDefault="00D752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69E3">
        <w:rPr>
          <w:rFonts w:ascii="Times New Roman" w:hAnsi="Times New Roman" w:cs="Times New Roman"/>
          <w:sz w:val="24"/>
          <w:szCs w:val="24"/>
        </w:rPr>
        <w:t>Umar Ulkhak</w:t>
      </w:r>
    </w:p>
    <w:p w14:paraId="1D1A974C" w14:textId="7E9E18F7" w:rsidR="00D62A9C" w:rsidRDefault="00D752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D414A">
        <w:rPr>
          <w:rFonts w:ascii="Times New Roman" w:hAnsi="Times New Roman" w:cs="Times New Roman"/>
          <w:sz w:val="24"/>
          <w:szCs w:val="24"/>
        </w:rPr>
        <w:t>1</w:t>
      </w:r>
      <w:r w:rsidR="009869E3">
        <w:rPr>
          <w:rFonts w:ascii="Times New Roman" w:hAnsi="Times New Roman" w:cs="Times New Roman"/>
          <w:sz w:val="24"/>
          <w:szCs w:val="24"/>
        </w:rPr>
        <w:t>7</w:t>
      </w:r>
      <w:r w:rsidR="00FD414A">
        <w:rPr>
          <w:rFonts w:ascii="Times New Roman" w:hAnsi="Times New Roman" w:cs="Times New Roman"/>
          <w:sz w:val="24"/>
          <w:szCs w:val="24"/>
        </w:rPr>
        <w:t>0900</w:t>
      </w:r>
      <w:r w:rsidR="009869E3">
        <w:rPr>
          <w:rFonts w:ascii="Times New Roman" w:hAnsi="Times New Roman" w:cs="Times New Roman"/>
          <w:sz w:val="24"/>
          <w:szCs w:val="24"/>
        </w:rPr>
        <w:t>08</w:t>
      </w:r>
    </w:p>
    <w:p w14:paraId="202AED71" w14:textId="77777777" w:rsidR="00D62A9C" w:rsidRDefault="00D752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5A</w:t>
      </w:r>
    </w:p>
    <w:p w14:paraId="29E3CFAF" w14:textId="77777777" w:rsidR="00D62A9C" w:rsidRDefault="00D752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23A338EE" w14:textId="77777777" w:rsidR="00D62A9C" w:rsidRDefault="00D752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7CBB975" w14:textId="77777777" w:rsidR="00D62A9C" w:rsidRDefault="00D752A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view-from-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-&gt;application/views</w:t>
      </w:r>
    </w:p>
    <w:p w14:paraId="6D96A3C7" w14:textId="0D89E6A7" w:rsidR="00D62A9C" w:rsidRDefault="00D752A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23E40" wp14:editId="5A55DEFA">
            <wp:extent cx="5943600" cy="397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072C" w14:textId="77777777" w:rsidR="00D62A9C" w:rsidRDefault="00D62A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E02D2" w14:textId="2D6540FF" w:rsidR="00D62A9C" w:rsidRDefault="00D752A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7B51C0" wp14:editId="2899C026">
            <wp:extent cx="5550195" cy="4230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950" cy="42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F1FB" w14:textId="77777777" w:rsidR="00D62A9C" w:rsidRDefault="00D75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75ECCB" w14:textId="77777777" w:rsidR="00D62A9C" w:rsidRDefault="00D62A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A13F2" w14:textId="77777777" w:rsidR="00D62A9C" w:rsidRDefault="00D752A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-&gt;application/controllers</w:t>
      </w:r>
    </w:p>
    <w:p w14:paraId="4AABE97B" w14:textId="77777777" w:rsidR="00D62A9C" w:rsidRDefault="00D752A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67D91" wp14:editId="19DBD3EF">
            <wp:extent cx="54102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E0DC" w14:textId="77777777" w:rsidR="00D62A9C" w:rsidRDefault="00D62A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73534" w14:textId="77777777" w:rsidR="00D62A9C" w:rsidRDefault="00D752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 w14:paraId="22A57AF1" w14:textId="5E24929E" w:rsidR="00023D91" w:rsidRDefault="009869E3" w:rsidP="00023D91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D752A0">
          <w:rPr>
            <w:rStyle w:val="Hyperlink"/>
            <w:rFonts w:ascii="Times New Roman" w:hAnsi="Times New Roman" w:cs="Times New Roman"/>
            <w:sz w:val="24"/>
            <w:szCs w:val="24"/>
          </w:rPr>
          <w:t>localhost/</w:t>
        </w:r>
        <w:proofErr w:type="spellStart"/>
        <w:r w:rsidR="00D752A0">
          <w:rPr>
            <w:rStyle w:val="Hyperlink"/>
            <w:rFonts w:ascii="Times New Roman" w:hAnsi="Times New Roman" w:cs="Times New Roman"/>
            <w:sz w:val="24"/>
            <w:szCs w:val="24"/>
          </w:rPr>
          <w:t>pustaka</w:t>
        </w:r>
        <w:proofErr w:type="spellEnd"/>
        <w:r w:rsidR="00D752A0">
          <w:rPr>
            <w:rStyle w:val="Hyperlink"/>
            <w:rFonts w:ascii="Times New Roman" w:hAnsi="Times New Roman" w:cs="Times New Roman"/>
            <w:sz w:val="24"/>
            <w:szCs w:val="24"/>
          </w:rPr>
          <w:t>-booking/</w:t>
        </w:r>
        <w:proofErr w:type="spellStart"/>
        <w:r w:rsidR="00D752A0">
          <w:rPr>
            <w:rStyle w:val="Hyperlink"/>
            <w:rFonts w:ascii="Times New Roman" w:hAnsi="Times New Roman" w:cs="Times New Roman"/>
            <w:sz w:val="24"/>
            <w:szCs w:val="24"/>
          </w:rPr>
          <w:t>Matakuliah</w:t>
        </w:r>
        <w:proofErr w:type="spellEnd"/>
      </w:hyperlink>
      <w:r w:rsidR="00F833AF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F833AF" w:rsidRPr="00F833AF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>(</w:t>
      </w:r>
      <w:proofErr w:type="spellStart"/>
      <w:r w:rsidR="00F833AF" w:rsidRPr="00F833AF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>sebelum</w:t>
      </w:r>
      <w:proofErr w:type="spellEnd"/>
      <w:r w:rsidR="00F833AF" w:rsidRPr="00F833AF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833AF" w:rsidRPr="00F833AF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>menjadi</w:t>
      </w:r>
      <w:proofErr w:type="spellEnd"/>
      <w:r w:rsidR="00F833AF" w:rsidRPr="00F833AF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F833AF" w:rsidRPr="00F833AF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>MatakuliahValidation</w:t>
      </w:r>
      <w:r w:rsidR="00FD414A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>.php</w:t>
      </w:r>
      <w:proofErr w:type="spellEnd"/>
      <w:r w:rsidR="00F833AF" w:rsidRPr="00F833AF">
        <w:rPr>
          <w:rStyle w:val="Hyperlink"/>
          <w:rFonts w:ascii="Times New Roman" w:hAnsi="Times New Roman" w:cs="Times New Roman"/>
          <w:color w:val="A6A6A6" w:themeColor="background1" w:themeShade="A6"/>
          <w:sz w:val="24"/>
          <w:szCs w:val="24"/>
        </w:rPr>
        <w:t>)</w:t>
      </w:r>
    </w:p>
    <w:p w14:paraId="1CE0F5D0" w14:textId="2F7191BE" w:rsidR="00D62A9C" w:rsidRPr="00023D91" w:rsidRDefault="00D752A0" w:rsidP="00023D9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3D91">
        <w:rPr>
          <w:rFonts w:ascii="Times New Roman" w:hAnsi="Times New Roman" w:cs="Times New Roman"/>
          <w:sz w:val="24"/>
          <w:szCs w:val="24"/>
        </w:rPr>
        <w:t>Capture Hasil</w:t>
      </w:r>
      <w:r w:rsidR="00023D91">
        <w:rPr>
          <w:noProof/>
        </w:rPr>
        <w:drawing>
          <wp:inline distT="0" distB="0" distL="0" distR="0" wp14:anchorId="58C52290" wp14:editId="2B7B812C">
            <wp:extent cx="4781550" cy="268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874" cy="26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F6D0" w14:textId="4567A14D" w:rsidR="00D62A9C" w:rsidRDefault="00D62A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0389FE" w14:textId="77777777" w:rsidR="00D62A9C" w:rsidRDefault="00D62A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195A3" w14:textId="77777777" w:rsidR="00D62A9C" w:rsidRDefault="00D62A9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66692E" w14:textId="77777777" w:rsidR="00D62A9C" w:rsidRDefault="00D62A9C"/>
    <w:sectPr w:rsidR="00D6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52570"/>
    <w:multiLevelType w:val="multilevel"/>
    <w:tmpl w:val="31252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06C"/>
    <w:rsid w:val="00023D91"/>
    <w:rsid w:val="0040306C"/>
    <w:rsid w:val="00595AD4"/>
    <w:rsid w:val="00707F03"/>
    <w:rsid w:val="007F0F71"/>
    <w:rsid w:val="0086527F"/>
    <w:rsid w:val="008905D0"/>
    <w:rsid w:val="009869E3"/>
    <w:rsid w:val="00D62A9C"/>
    <w:rsid w:val="00D752A0"/>
    <w:rsid w:val="00DF2A6C"/>
    <w:rsid w:val="00E60FF3"/>
    <w:rsid w:val="00F833AF"/>
    <w:rsid w:val="00FD414A"/>
    <w:rsid w:val="690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9AC"/>
  <w15:docId w15:val="{1EC09056-5677-4C25-B2C4-3300FA62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5/pustakachoco/index.php/matakul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</Words>
  <Characters>293</Characters>
  <Application>Microsoft Office Word</Application>
  <DocSecurity>0</DocSecurity>
  <Lines>2</Lines>
  <Paragraphs>1</Paragraphs>
  <ScaleCrop>false</ScaleCrop>
  <Company>home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Umar Ulkhak</cp:lastModifiedBy>
  <cp:revision>16</cp:revision>
  <dcterms:created xsi:type="dcterms:W3CDTF">2020-10-07T03:07:00Z</dcterms:created>
  <dcterms:modified xsi:type="dcterms:W3CDTF">2020-10-24T09:00:00Z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