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B5BB" w14:textId="2C7633F7" w:rsidR="001C72E8" w:rsidRDefault="001C72E8" w:rsidP="001C72E8">
      <w:pPr>
        <w:spacing w:before="120" w:after="144" w:line="240" w:lineRule="auto"/>
        <w:ind w:left="48" w:right="48"/>
        <w:jc w:val="center"/>
        <w:rPr>
          <w:rFonts w:ascii="Arial" w:hAnsi="Arial" w:cs="Arial"/>
          <w:color w:val="000000"/>
          <w:shd w:val="clear" w:color="auto" w:fill="FFFFFF"/>
        </w:rPr>
      </w:pPr>
      <w:bookmarkStart w:id="0" w:name="_Hlk83372204"/>
      <w:r>
        <w:rPr>
          <w:rFonts w:ascii="Arial" w:hAnsi="Arial" w:cs="Arial"/>
          <w:color w:val="000000"/>
          <w:shd w:val="clear" w:color="auto" w:fill="FFFFFF"/>
        </w:rPr>
        <w:t xml:space="preserve">TESTING – </w:t>
      </w:r>
      <w:r w:rsidR="00DF6861">
        <w:rPr>
          <w:rFonts w:ascii="Arial" w:hAnsi="Arial" w:cs="Arial"/>
          <w:color w:val="000000"/>
          <w:shd w:val="clear" w:color="auto" w:fill="FFFFFF"/>
        </w:rPr>
        <w:t>JUNIT (</w:t>
      </w:r>
      <w:r>
        <w:rPr>
          <w:rFonts w:ascii="Arial" w:hAnsi="Arial" w:cs="Arial"/>
          <w:color w:val="000000"/>
          <w:shd w:val="clear" w:color="auto" w:fill="FFFFFF"/>
        </w:rPr>
        <w:t>JAVA UNIT)</w:t>
      </w:r>
    </w:p>
    <w:p w14:paraId="04C24BB9" w14:textId="77777777" w:rsidR="002730DA" w:rsidRDefault="004712D2" w:rsidP="004712D2">
      <w:pPr>
        <w:spacing w:before="120" w:after="144" w:line="240" w:lineRule="auto"/>
        <w:ind w:left="48" w:right="48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Testing is the process of checking the functionality of an application to ensure it runs as per requirements. </w:t>
      </w:r>
    </w:p>
    <w:p w14:paraId="1B5B0C4F" w14:textId="4DDBCFDE" w:rsidR="004712D2" w:rsidRDefault="004712D2" w:rsidP="004712D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hd w:val="clear" w:color="auto" w:fill="FFFFFF"/>
        </w:rPr>
        <w:t>Unit testing comes into picture at the developers’ level; it is the testing of single entity (class or method). Unit testing plays a critical role in helping a software company deliver quality products to its customers.</w:t>
      </w:r>
    </w:p>
    <w:p w14:paraId="1AD3A0AE" w14:textId="4C595D3F" w:rsidR="004712D2" w:rsidRPr="004712D2" w:rsidRDefault="004712D2" w:rsidP="004712D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712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JUnit is a unit testing framework for Java programming language. JUnit has been important in the development of test-driven development, and is one of a family of unit testing frameworks collectively known as </w:t>
      </w:r>
      <w:proofErr w:type="spellStart"/>
      <w:r w:rsidRPr="004712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xUnit</w:t>
      </w:r>
      <w:proofErr w:type="spellEnd"/>
      <w:r w:rsidRPr="004712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that originated with JUnit.</w:t>
      </w:r>
    </w:p>
    <w:p w14:paraId="1405423F" w14:textId="66A6FEC6" w:rsidR="004712D2" w:rsidRDefault="004712D2" w:rsidP="004712D2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What is a Unit Test Case?</w:t>
      </w:r>
    </w:p>
    <w:p w14:paraId="28CB1B4B" w14:textId="77777777" w:rsidR="004712D2" w:rsidRDefault="004712D2" w:rsidP="004712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Unit Test Case is a part of code, which ensures that another part of code (method) works as expected. To achieve the desired results quickly, a test framework is required. JUnit is a perfect unit test framework for Java programming language.</w:t>
      </w:r>
    </w:p>
    <w:p w14:paraId="12E2CCC3" w14:textId="77777777" w:rsidR="004712D2" w:rsidRDefault="004712D2" w:rsidP="004712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formal written unit test case is characterized by a known input and an expected output, which is worked out before the test is executed. The known input should test a precondition and the expected output should test a post-condition.</w:t>
      </w:r>
    </w:p>
    <w:p w14:paraId="21D61761" w14:textId="77777777" w:rsidR="004712D2" w:rsidRDefault="004712D2" w:rsidP="004712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There must be at least </w:t>
      </w:r>
      <w:proofErr w:type="gramStart"/>
      <w:r>
        <w:rPr>
          <w:rFonts w:ascii="Arial" w:hAnsi="Arial" w:cs="Arial"/>
          <w:color w:val="000000"/>
        </w:rPr>
        <w:t>two unit</w:t>
      </w:r>
      <w:proofErr w:type="gramEnd"/>
      <w:r>
        <w:rPr>
          <w:rFonts w:ascii="Arial" w:hAnsi="Arial" w:cs="Arial"/>
          <w:color w:val="000000"/>
        </w:rPr>
        <w:t xml:space="preserve"> test cases for each requirement − one positive test and one negative test. If a requirement has sub-requirements, each sub-requirement must have at least two test cases as positive and negative.</w:t>
      </w:r>
    </w:p>
    <w:tbl>
      <w:tblPr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78"/>
      </w:tblGrid>
      <w:tr w:rsidR="001C72E8" w:rsidRPr="001C72E8" w14:paraId="2A69A979" w14:textId="77777777" w:rsidTr="001C72E8">
        <w:tc>
          <w:tcPr>
            <w:tcW w:w="4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8D44C" w14:textId="77777777" w:rsidR="001C72E8" w:rsidRPr="001C72E8" w:rsidRDefault="001C72E8" w:rsidP="001C72E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C72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Manual Testing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5548E" w14:textId="77777777" w:rsidR="001C72E8" w:rsidRPr="001C72E8" w:rsidRDefault="001C72E8" w:rsidP="001C72E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C72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Automated Testing</w:t>
            </w:r>
          </w:p>
        </w:tc>
      </w:tr>
      <w:tr w:rsidR="001C72E8" w:rsidRPr="001C72E8" w14:paraId="5A6A89AD" w14:textId="77777777" w:rsidTr="001C72E8">
        <w:tc>
          <w:tcPr>
            <w:tcW w:w="4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75149" w14:textId="77777777" w:rsidR="001C72E8" w:rsidRPr="001C72E8" w:rsidRDefault="001C72E8" w:rsidP="001C72E8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Executing a </w:t>
            </w:r>
            <w:proofErr w:type="gramStart"/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cases</w:t>
            </w:r>
            <w:proofErr w:type="gramEnd"/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manually without any tool support is known as manual testing.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63E8D" w14:textId="77777777" w:rsidR="001C72E8" w:rsidRPr="001C72E8" w:rsidRDefault="001C72E8" w:rsidP="001C72E8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Taking tool support and executing the test cases by using an automation tool is known as automation testing.</w:t>
            </w:r>
          </w:p>
        </w:tc>
      </w:tr>
      <w:tr w:rsidR="001C72E8" w:rsidRPr="001C72E8" w14:paraId="471B1C03" w14:textId="77777777" w:rsidTr="001C72E8">
        <w:tc>
          <w:tcPr>
            <w:tcW w:w="4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0A5C3" w14:textId="77777777" w:rsidR="001C72E8" w:rsidRPr="001C72E8" w:rsidRDefault="001C72E8" w:rsidP="001C72E8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72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Time-consuming and tedious</w:t>
            </w:r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− Since test cases are executed by human resources, it is very slow and tedious.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4039B" w14:textId="77777777" w:rsidR="001C72E8" w:rsidRPr="001C72E8" w:rsidRDefault="001C72E8" w:rsidP="001C72E8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72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Fast</w:t>
            </w:r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− Automation runs test cases significantly faster than human resources.</w:t>
            </w:r>
          </w:p>
        </w:tc>
      </w:tr>
      <w:tr w:rsidR="001C72E8" w:rsidRPr="001C72E8" w14:paraId="31857A76" w14:textId="77777777" w:rsidTr="001C72E8">
        <w:tc>
          <w:tcPr>
            <w:tcW w:w="4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E7C99" w14:textId="77777777" w:rsidR="001C72E8" w:rsidRPr="001C72E8" w:rsidRDefault="001C72E8" w:rsidP="001C72E8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72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Huge investment in human resources</w:t>
            </w:r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− As test cases need to be executed manually, more testers are required in manual testing.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EEDCC" w14:textId="77777777" w:rsidR="001C72E8" w:rsidRPr="001C72E8" w:rsidRDefault="001C72E8" w:rsidP="001C72E8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72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Less investment in human resources</w:t>
            </w:r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 − Test cases are executed using automation tools, so </w:t>
            </w:r>
            <w:proofErr w:type="gramStart"/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less</w:t>
            </w:r>
            <w:proofErr w:type="gramEnd"/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number of testers are required in automation testing.</w:t>
            </w:r>
          </w:p>
        </w:tc>
      </w:tr>
      <w:tr w:rsidR="001C72E8" w:rsidRPr="001C72E8" w14:paraId="4833CFF5" w14:textId="77777777" w:rsidTr="001C72E8">
        <w:tc>
          <w:tcPr>
            <w:tcW w:w="4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7C20D" w14:textId="77777777" w:rsidR="001C72E8" w:rsidRPr="001C72E8" w:rsidRDefault="001C72E8" w:rsidP="001C72E8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72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Less reliable</w:t>
            </w:r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− Manual testing is less reliable, as it has to account for human errors.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C6DF9" w14:textId="77777777" w:rsidR="001C72E8" w:rsidRPr="001C72E8" w:rsidRDefault="001C72E8" w:rsidP="001C72E8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72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More reliable</w:t>
            </w:r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− Automation tests are precise and reliable.</w:t>
            </w:r>
          </w:p>
        </w:tc>
      </w:tr>
      <w:tr w:rsidR="001C72E8" w:rsidRPr="001C72E8" w14:paraId="64C85E5A" w14:textId="77777777" w:rsidTr="001C72E8">
        <w:tc>
          <w:tcPr>
            <w:tcW w:w="4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DD66E" w14:textId="77777777" w:rsidR="001C72E8" w:rsidRPr="001C72E8" w:rsidRDefault="001C72E8" w:rsidP="001C72E8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72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Non-programmable</w:t>
            </w:r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− No programming can be done to write sophisticated tests to fetch hidden information.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7E711" w14:textId="77777777" w:rsidR="001C72E8" w:rsidRPr="001C72E8" w:rsidRDefault="001C72E8" w:rsidP="001C72E8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72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Programmable</w:t>
            </w:r>
            <w:r w:rsidRPr="001C72E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− Testers can program sophisticated tests to bring out hidden information.</w:t>
            </w:r>
          </w:p>
        </w:tc>
      </w:tr>
    </w:tbl>
    <w:p w14:paraId="140A57CA" w14:textId="77777777" w:rsidR="004712D2" w:rsidRDefault="004712D2" w:rsidP="004712D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14:paraId="5495593B" w14:textId="2AC4F08C" w:rsidR="004712D2" w:rsidRDefault="004712D2" w:rsidP="004712D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Junit 4.x framework is annotation based, so let's see the annotations that can be used while writing the test cases.</w:t>
      </w:r>
    </w:p>
    <w:p w14:paraId="4F52646B" w14:textId="4C73906B" w:rsidR="00920671" w:rsidRDefault="00920671" w:rsidP="004712D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Steps to create Junit App</w:t>
      </w:r>
    </w:p>
    <w:p w14:paraId="087830EA" w14:textId="1705CA1A" w:rsidR="00920671" w:rsidRDefault="00920671" w:rsidP="00920671">
      <w:pPr>
        <w:pStyle w:val="NormalWeb"/>
        <w:numPr>
          <w:ilvl w:val="0"/>
          <w:numId w:val="7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Create an application with maven using eclipse</w:t>
      </w:r>
    </w:p>
    <w:p w14:paraId="54270B1B" w14:textId="255A3F44" w:rsidR="00920671" w:rsidRDefault="00DF0E54" w:rsidP="00920671">
      <w:pPr>
        <w:pStyle w:val="NormalWeb"/>
        <w:numPr>
          <w:ilvl w:val="0"/>
          <w:numId w:val="7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Now add Junit Dependency</w:t>
      </w:r>
      <w:r w:rsidR="0011542E">
        <w:rPr>
          <w:rFonts w:ascii="Verdana" w:hAnsi="Verdana"/>
          <w:color w:val="000000"/>
          <w:sz w:val="21"/>
          <w:szCs w:val="21"/>
        </w:rPr>
        <w:t xml:space="preserve"> in POM.xml</w:t>
      </w:r>
    </w:p>
    <w:p w14:paraId="343181E1" w14:textId="77777777" w:rsidR="0066403A" w:rsidRPr="0066403A" w:rsidRDefault="0066403A" w:rsidP="006640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66403A">
        <w:rPr>
          <w:rFonts w:ascii="Consolas" w:hAnsi="Consolas" w:cs="Consolas"/>
          <w:color w:val="008080"/>
        </w:rPr>
        <w:t>&lt;</w:t>
      </w:r>
      <w:r w:rsidRPr="0066403A">
        <w:rPr>
          <w:rFonts w:ascii="Consolas" w:hAnsi="Consolas" w:cs="Consolas"/>
          <w:color w:val="3F7F7F"/>
        </w:rPr>
        <w:t>dependency</w:t>
      </w:r>
      <w:r w:rsidRPr="0066403A">
        <w:rPr>
          <w:rFonts w:ascii="Consolas" w:hAnsi="Consolas" w:cs="Consolas"/>
          <w:color w:val="008080"/>
        </w:rPr>
        <w:t>&gt;</w:t>
      </w:r>
    </w:p>
    <w:p w14:paraId="6A505A32" w14:textId="77777777" w:rsidR="0066403A" w:rsidRPr="0066403A" w:rsidRDefault="0066403A" w:rsidP="006640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66403A">
        <w:rPr>
          <w:rFonts w:ascii="Consolas" w:hAnsi="Consolas" w:cs="Consolas"/>
          <w:color w:val="000000"/>
        </w:rPr>
        <w:t xml:space="preserve">    </w:t>
      </w:r>
      <w:r w:rsidRPr="0066403A">
        <w:rPr>
          <w:rFonts w:ascii="Consolas" w:hAnsi="Consolas" w:cs="Consolas"/>
          <w:color w:val="000000"/>
        </w:rPr>
        <w:tab/>
      </w:r>
      <w:r w:rsidRPr="0066403A">
        <w:rPr>
          <w:rFonts w:ascii="Consolas" w:hAnsi="Consolas" w:cs="Consolas"/>
          <w:color w:val="000000"/>
        </w:rPr>
        <w:tab/>
      </w:r>
      <w:r w:rsidRPr="0066403A">
        <w:rPr>
          <w:rFonts w:ascii="Consolas" w:hAnsi="Consolas" w:cs="Consolas"/>
          <w:color w:val="008080"/>
        </w:rPr>
        <w:t>&lt;</w:t>
      </w:r>
      <w:proofErr w:type="spellStart"/>
      <w:r w:rsidRPr="0066403A">
        <w:rPr>
          <w:rFonts w:ascii="Consolas" w:hAnsi="Consolas" w:cs="Consolas"/>
          <w:color w:val="3F7F7F"/>
        </w:rPr>
        <w:t>groupId</w:t>
      </w:r>
      <w:proofErr w:type="spellEnd"/>
      <w:r w:rsidRPr="0066403A">
        <w:rPr>
          <w:rFonts w:ascii="Consolas" w:hAnsi="Consolas" w:cs="Consolas"/>
          <w:color w:val="008080"/>
        </w:rPr>
        <w:t>&gt;</w:t>
      </w:r>
      <w:proofErr w:type="spellStart"/>
      <w:r w:rsidRPr="0066403A">
        <w:rPr>
          <w:rFonts w:ascii="Consolas" w:hAnsi="Consolas" w:cs="Consolas"/>
          <w:color w:val="000000"/>
        </w:rPr>
        <w:t>junit</w:t>
      </w:r>
      <w:proofErr w:type="spellEnd"/>
      <w:r w:rsidRPr="0066403A">
        <w:rPr>
          <w:rFonts w:ascii="Consolas" w:hAnsi="Consolas" w:cs="Consolas"/>
          <w:color w:val="008080"/>
        </w:rPr>
        <w:t>&lt;/</w:t>
      </w:r>
      <w:proofErr w:type="spellStart"/>
      <w:r w:rsidRPr="0066403A">
        <w:rPr>
          <w:rFonts w:ascii="Consolas" w:hAnsi="Consolas" w:cs="Consolas"/>
          <w:color w:val="3F7F7F"/>
        </w:rPr>
        <w:t>groupId</w:t>
      </w:r>
      <w:proofErr w:type="spellEnd"/>
      <w:r w:rsidRPr="0066403A">
        <w:rPr>
          <w:rFonts w:ascii="Consolas" w:hAnsi="Consolas" w:cs="Consolas"/>
          <w:color w:val="008080"/>
        </w:rPr>
        <w:t>&gt;</w:t>
      </w:r>
    </w:p>
    <w:p w14:paraId="27A1189E" w14:textId="77777777" w:rsidR="0066403A" w:rsidRPr="0066403A" w:rsidRDefault="0066403A" w:rsidP="006640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66403A">
        <w:rPr>
          <w:rFonts w:ascii="Consolas" w:hAnsi="Consolas" w:cs="Consolas"/>
          <w:color w:val="000000"/>
        </w:rPr>
        <w:t xml:space="preserve">    </w:t>
      </w:r>
      <w:r w:rsidRPr="0066403A">
        <w:rPr>
          <w:rFonts w:ascii="Consolas" w:hAnsi="Consolas" w:cs="Consolas"/>
          <w:color w:val="000000"/>
        </w:rPr>
        <w:tab/>
      </w:r>
      <w:r w:rsidRPr="0066403A">
        <w:rPr>
          <w:rFonts w:ascii="Consolas" w:hAnsi="Consolas" w:cs="Consolas"/>
          <w:color w:val="000000"/>
        </w:rPr>
        <w:tab/>
      </w:r>
      <w:r w:rsidRPr="0066403A">
        <w:rPr>
          <w:rFonts w:ascii="Consolas" w:hAnsi="Consolas" w:cs="Consolas"/>
          <w:color w:val="008080"/>
        </w:rPr>
        <w:t>&lt;</w:t>
      </w:r>
      <w:proofErr w:type="spellStart"/>
      <w:r w:rsidRPr="0066403A">
        <w:rPr>
          <w:rFonts w:ascii="Consolas" w:hAnsi="Consolas" w:cs="Consolas"/>
          <w:color w:val="3F7F7F"/>
        </w:rPr>
        <w:t>artifactId</w:t>
      </w:r>
      <w:proofErr w:type="spellEnd"/>
      <w:r w:rsidRPr="0066403A">
        <w:rPr>
          <w:rFonts w:ascii="Consolas" w:hAnsi="Consolas" w:cs="Consolas"/>
          <w:color w:val="008080"/>
        </w:rPr>
        <w:t>&gt;</w:t>
      </w:r>
      <w:proofErr w:type="spellStart"/>
      <w:r w:rsidRPr="0066403A">
        <w:rPr>
          <w:rFonts w:ascii="Consolas" w:hAnsi="Consolas" w:cs="Consolas"/>
          <w:color w:val="000000"/>
        </w:rPr>
        <w:t>junit</w:t>
      </w:r>
      <w:proofErr w:type="spellEnd"/>
      <w:r w:rsidRPr="0066403A">
        <w:rPr>
          <w:rFonts w:ascii="Consolas" w:hAnsi="Consolas" w:cs="Consolas"/>
          <w:color w:val="008080"/>
        </w:rPr>
        <w:t>&lt;/</w:t>
      </w:r>
      <w:proofErr w:type="spellStart"/>
      <w:r w:rsidRPr="0066403A">
        <w:rPr>
          <w:rFonts w:ascii="Consolas" w:hAnsi="Consolas" w:cs="Consolas"/>
          <w:color w:val="3F7F7F"/>
        </w:rPr>
        <w:t>artifactId</w:t>
      </w:r>
      <w:proofErr w:type="spellEnd"/>
      <w:r w:rsidRPr="0066403A">
        <w:rPr>
          <w:rFonts w:ascii="Consolas" w:hAnsi="Consolas" w:cs="Consolas"/>
          <w:color w:val="008080"/>
        </w:rPr>
        <w:t>&gt;</w:t>
      </w:r>
    </w:p>
    <w:p w14:paraId="6A3A20D0" w14:textId="77777777" w:rsidR="0066403A" w:rsidRPr="0066403A" w:rsidRDefault="0066403A" w:rsidP="006640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66403A">
        <w:rPr>
          <w:rFonts w:ascii="Consolas" w:hAnsi="Consolas" w:cs="Consolas"/>
          <w:color w:val="000000"/>
        </w:rPr>
        <w:t xml:space="preserve">    </w:t>
      </w:r>
      <w:r w:rsidRPr="0066403A">
        <w:rPr>
          <w:rFonts w:ascii="Consolas" w:hAnsi="Consolas" w:cs="Consolas"/>
          <w:color w:val="000000"/>
        </w:rPr>
        <w:tab/>
      </w:r>
      <w:r w:rsidRPr="0066403A">
        <w:rPr>
          <w:rFonts w:ascii="Consolas" w:hAnsi="Consolas" w:cs="Consolas"/>
          <w:color w:val="000000"/>
        </w:rPr>
        <w:tab/>
      </w:r>
      <w:r w:rsidRPr="0066403A">
        <w:rPr>
          <w:rFonts w:ascii="Consolas" w:hAnsi="Consolas" w:cs="Consolas"/>
          <w:color w:val="008080"/>
        </w:rPr>
        <w:t>&lt;</w:t>
      </w:r>
      <w:r w:rsidRPr="0066403A">
        <w:rPr>
          <w:rFonts w:ascii="Consolas" w:hAnsi="Consolas" w:cs="Consolas"/>
          <w:color w:val="3F7F7F"/>
        </w:rPr>
        <w:t>version</w:t>
      </w:r>
      <w:r w:rsidRPr="0066403A">
        <w:rPr>
          <w:rFonts w:ascii="Consolas" w:hAnsi="Consolas" w:cs="Consolas"/>
          <w:color w:val="008080"/>
        </w:rPr>
        <w:t>&gt;</w:t>
      </w:r>
      <w:r w:rsidRPr="0066403A">
        <w:rPr>
          <w:rFonts w:ascii="Consolas" w:hAnsi="Consolas" w:cs="Consolas"/>
          <w:color w:val="000000"/>
        </w:rPr>
        <w:t>4.0</w:t>
      </w:r>
      <w:r w:rsidRPr="0066403A">
        <w:rPr>
          <w:rFonts w:ascii="Consolas" w:hAnsi="Consolas" w:cs="Consolas"/>
          <w:color w:val="008080"/>
        </w:rPr>
        <w:t>&lt;/</w:t>
      </w:r>
      <w:r w:rsidRPr="0066403A">
        <w:rPr>
          <w:rFonts w:ascii="Consolas" w:hAnsi="Consolas" w:cs="Consolas"/>
          <w:color w:val="3F7F7F"/>
        </w:rPr>
        <w:t>version</w:t>
      </w:r>
      <w:r w:rsidRPr="0066403A">
        <w:rPr>
          <w:rFonts w:ascii="Consolas" w:hAnsi="Consolas" w:cs="Consolas"/>
          <w:color w:val="008080"/>
        </w:rPr>
        <w:t>&gt;</w:t>
      </w:r>
    </w:p>
    <w:p w14:paraId="5309CD56" w14:textId="77777777" w:rsidR="0066403A" w:rsidRPr="0066403A" w:rsidRDefault="0066403A" w:rsidP="006640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66403A">
        <w:rPr>
          <w:rFonts w:ascii="Consolas" w:hAnsi="Consolas" w:cs="Consolas"/>
          <w:color w:val="000000"/>
        </w:rPr>
        <w:t xml:space="preserve">    </w:t>
      </w:r>
      <w:r w:rsidRPr="0066403A">
        <w:rPr>
          <w:rFonts w:ascii="Consolas" w:hAnsi="Consolas" w:cs="Consolas"/>
          <w:color w:val="000000"/>
        </w:rPr>
        <w:tab/>
      </w:r>
      <w:r w:rsidRPr="0066403A">
        <w:rPr>
          <w:rFonts w:ascii="Consolas" w:hAnsi="Consolas" w:cs="Consolas"/>
          <w:color w:val="000000"/>
        </w:rPr>
        <w:tab/>
      </w:r>
      <w:r w:rsidRPr="0066403A">
        <w:rPr>
          <w:rFonts w:ascii="Consolas" w:hAnsi="Consolas" w:cs="Consolas"/>
          <w:color w:val="008080"/>
        </w:rPr>
        <w:t>&lt;</w:t>
      </w:r>
      <w:r w:rsidRPr="0066403A">
        <w:rPr>
          <w:rFonts w:ascii="Consolas" w:hAnsi="Consolas" w:cs="Consolas"/>
          <w:color w:val="3F7F7F"/>
        </w:rPr>
        <w:t>scope</w:t>
      </w:r>
      <w:r w:rsidRPr="0066403A">
        <w:rPr>
          <w:rFonts w:ascii="Consolas" w:hAnsi="Consolas" w:cs="Consolas"/>
          <w:color w:val="008080"/>
        </w:rPr>
        <w:t>&gt;</w:t>
      </w:r>
      <w:r w:rsidRPr="0066403A">
        <w:rPr>
          <w:rFonts w:ascii="Consolas" w:hAnsi="Consolas" w:cs="Consolas"/>
          <w:color w:val="000000"/>
        </w:rPr>
        <w:t>test</w:t>
      </w:r>
      <w:r w:rsidRPr="0066403A">
        <w:rPr>
          <w:rFonts w:ascii="Consolas" w:hAnsi="Consolas" w:cs="Consolas"/>
          <w:color w:val="008080"/>
        </w:rPr>
        <w:t>&lt;/</w:t>
      </w:r>
      <w:r w:rsidRPr="0066403A">
        <w:rPr>
          <w:rFonts w:ascii="Consolas" w:hAnsi="Consolas" w:cs="Consolas"/>
          <w:color w:val="3F7F7F"/>
        </w:rPr>
        <w:t>scope</w:t>
      </w:r>
      <w:r w:rsidRPr="0066403A">
        <w:rPr>
          <w:rFonts w:ascii="Consolas" w:hAnsi="Consolas" w:cs="Consolas"/>
          <w:color w:val="008080"/>
        </w:rPr>
        <w:t>&gt;</w:t>
      </w:r>
    </w:p>
    <w:p w14:paraId="16D24042" w14:textId="01FE40BE" w:rsidR="00DF0E54" w:rsidRDefault="0066403A" w:rsidP="0066403A">
      <w:pPr>
        <w:pStyle w:val="NormalWeb"/>
        <w:shd w:val="clear" w:color="auto" w:fill="FFFFFF"/>
        <w:ind w:left="1440"/>
        <w:rPr>
          <w:rFonts w:ascii="Consolas" w:hAnsi="Consolas" w:cs="Consolas"/>
          <w:color w:val="008080"/>
          <w:sz w:val="22"/>
          <w:szCs w:val="22"/>
        </w:rPr>
      </w:pPr>
      <w:r w:rsidRPr="0066403A">
        <w:rPr>
          <w:rFonts w:ascii="Consolas" w:hAnsi="Consolas" w:cs="Consolas"/>
          <w:color w:val="008080"/>
          <w:sz w:val="22"/>
          <w:szCs w:val="22"/>
        </w:rPr>
        <w:t>&lt;/</w:t>
      </w:r>
      <w:r w:rsidRPr="0066403A">
        <w:rPr>
          <w:rFonts w:ascii="Consolas" w:hAnsi="Consolas" w:cs="Consolas"/>
          <w:color w:val="3F7F7F"/>
          <w:sz w:val="22"/>
          <w:szCs w:val="22"/>
        </w:rPr>
        <w:t>dependency</w:t>
      </w:r>
      <w:r w:rsidRPr="0066403A">
        <w:rPr>
          <w:rFonts w:ascii="Consolas" w:hAnsi="Consolas" w:cs="Consolas"/>
          <w:color w:val="008080"/>
          <w:sz w:val="22"/>
          <w:szCs w:val="22"/>
        </w:rPr>
        <w:t>&gt;</w:t>
      </w:r>
    </w:p>
    <w:p w14:paraId="01B86750" w14:textId="13F175DA" w:rsidR="0011542E" w:rsidRDefault="00546832" w:rsidP="0011542E">
      <w:pPr>
        <w:pStyle w:val="NormalWeb"/>
        <w:numPr>
          <w:ilvl w:val="0"/>
          <w:numId w:val="7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Now create a class with collection of methods in “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/main/java”. (Create an application)</w:t>
      </w:r>
    </w:p>
    <w:p w14:paraId="3142E4D8" w14:textId="521DBE18" w:rsidR="000E4B76" w:rsidRPr="000E4B76" w:rsidRDefault="000E4B76" w:rsidP="000E4B76">
      <w:pPr>
        <w:pStyle w:val="NormalWeb"/>
        <w:numPr>
          <w:ilvl w:val="1"/>
          <w:numId w:val="7"/>
        </w:numPr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Note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0E4B76">
        <w:rPr>
          <w:rFonts w:ascii="Verdana" w:hAnsi="Verdana"/>
          <w:b/>
          <w:bCs/>
          <w:color w:val="000000"/>
          <w:sz w:val="21"/>
          <w:szCs w:val="21"/>
        </w:rPr>
        <w:t>First create package then create a class</w:t>
      </w:r>
    </w:p>
    <w:p w14:paraId="373191E5" w14:textId="245EDF29" w:rsidR="00546832" w:rsidRDefault="000E4B76" w:rsidP="0011542E">
      <w:pPr>
        <w:pStyle w:val="NormalWeb"/>
        <w:numPr>
          <w:ilvl w:val="0"/>
          <w:numId w:val="7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Now create a class in “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/test/java”</w:t>
      </w:r>
    </w:p>
    <w:p w14:paraId="2AF58E6E" w14:textId="2C9ABBD1" w:rsidR="000E4B76" w:rsidRDefault="000E4B76" w:rsidP="000E4B76">
      <w:pPr>
        <w:pStyle w:val="NormalWeb"/>
        <w:numPr>
          <w:ilvl w:val="1"/>
          <w:numId w:val="7"/>
        </w:numPr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Note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0E4B76">
        <w:rPr>
          <w:rFonts w:ascii="Verdana" w:hAnsi="Verdana"/>
          <w:b/>
          <w:bCs/>
          <w:color w:val="000000"/>
          <w:sz w:val="21"/>
          <w:szCs w:val="21"/>
        </w:rPr>
        <w:t>First create package then create a class</w:t>
      </w:r>
    </w:p>
    <w:p w14:paraId="4724167E" w14:textId="525144B1" w:rsidR="000E4B76" w:rsidRPr="000E4B76" w:rsidRDefault="000E4B76" w:rsidP="000E4B76">
      <w:pPr>
        <w:pStyle w:val="NormalWeb"/>
        <w:numPr>
          <w:ilvl w:val="0"/>
          <w:numId w:val="7"/>
        </w:numPr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Now a create a method in that class for </w:t>
      </w:r>
      <w:proofErr w:type="gramStart"/>
      <w:r>
        <w:rPr>
          <w:rFonts w:ascii="Verdana" w:hAnsi="Verdana"/>
          <w:color w:val="000000"/>
          <w:sz w:val="21"/>
          <w:szCs w:val="21"/>
        </w:rPr>
        <w:t>testing(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usually called as test case). There </w:t>
      </w:r>
      <w:r w:rsidR="00B57C49">
        <w:rPr>
          <w:rFonts w:ascii="Verdana" w:hAnsi="Verdana"/>
          <w:color w:val="000000"/>
          <w:sz w:val="21"/>
          <w:szCs w:val="21"/>
        </w:rPr>
        <w:t xml:space="preserve">are </w:t>
      </w:r>
      <w:r>
        <w:rPr>
          <w:rFonts w:ascii="Verdana" w:hAnsi="Verdana"/>
          <w:color w:val="000000"/>
          <w:sz w:val="21"/>
          <w:szCs w:val="21"/>
        </w:rPr>
        <w:t xml:space="preserve">few rules to define a </w:t>
      </w:r>
      <w:proofErr w:type="gramStart"/>
      <w:r>
        <w:rPr>
          <w:rFonts w:ascii="Verdana" w:hAnsi="Verdana"/>
          <w:color w:val="000000"/>
          <w:sz w:val="21"/>
          <w:szCs w:val="21"/>
        </w:rPr>
        <w:t>method(</w:t>
      </w:r>
      <w:proofErr w:type="gramEnd"/>
      <w:r>
        <w:rPr>
          <w:rFonts w:ascii="Verdana" w:hAnsi="Verdana"/>
          <w:color w:val="000000"/>
          <w:sz w:val="21"/>
          <w:szCs w:val="21"/>
        </w:rPr>
        <w:t>test case)</w:t>
      </w:r>
    </w:p>
    <w:p w14:paraId="36B4A75C" w14:textId="5FDC43E9" w:rsidR="000E4B76" w:rsidRPr="0050669F" w:rsidRDefault="0050669F" w:rsidP="000E4B76">
      <w:pPr>
        <w:pStyle w:val="NormalWeb"/>
        <w:numPr>
          <w:ilvl w:val="1"/>
          <w:numId w:val="7"/>
        </w:numPr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Method should be always public</w:t>
      </w:r>
    </w:p>
    <w:p w14:paraId="202621C8" w14:textId="4DFC7C86" w:rsidR="0050669F" w:rsidRPr="0050669F" w:rsidRDefault="0050669F" w:rsidP="000E4B76">
      <w:pPr>
        <w:pStyle w:val="NormalWeb"/>
        <w:numPr>
          <w:ilvl w:val="1"/>
          <w:numId w:val="7"/>
        </w:numPr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Method return type must be “void”</w:t>
      </w:r>
    </w:p>
    <w:p w14:paraId="084035C8" w14:textId="77777777" w:rsidR="00960B3A" w:rsidRDefault="0050669F" w:rsidP="00960B3A">
      <w:pPr>
        <w:pStyle w:val="NormalWeb"/>
        <w:numPr>
          <w:ilvl w:val="1"/>
          <w:numId w:val="7"/>
        </w:numPr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Method should not have any arguments.</w:t>
      </w:r>
    </w:p>
    <w:p w14:paraId="62AB20E3" w14:textId="4A7F6066" w:rsidR="00960B3A" w:rsidRDefault="00960B3A" w:rsidP="00960B3A">
      <w:pPr>
        <w:pStyle w:val="NormalWeb"/>
        <w:numPr>
          <w:ilvl w:val="1"/>
          <w:numId w:val="7"/>
        </w:numPr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 w:rsidRPr="00960B3A">
        <w:rPr>
          <w:rFonts w:ascii="Verdana" w:hAnsi="Verdana"/>
          <w:color w:val="000000"/>
          <w:sz w:val="21"/>
          <w:szCs w:val="21"/>
        </w:rPr>
        <w:t xml:space="preserve">For method name, it is better </w:t>
      </w:r>
      <w:proofErr w:type="gramStart"/>
      <w:r w:rsidRPr="00960B3A">
        <w:rPr>
          <w:rFonts w:ascii="Verdana" w:hAnsi="Verdana"/>
          <w:color w:val="000000"/>
          <w:sz w:val="21"/>
          <w:szCs w:val="21"/>
        </w:rPr>
        <w:t>have</w:t>
      </w:r>
      <w:proofErr w:type="gramEnd"/>
      <w:r w:rsidRPr="00960B3A">
        <w:rPr>
          <w:rFonts w:ascii="Verdana" w:hAnsi="Verdana"/>
          <w:color w:val="000000"/>
          <w:sz w:val="21"/>
          <w:szCs w:val="21"/>
        </w:rPr>
        <w:t xml:space="preserve"> java method preceded with “test”</w:t>
      </w:r>
    </w:p>
    <w:p w14:paraId="09CFA814" w14:textId="48EE6185" w:rsidR="00CD10FE" w:rsidRPr="00960B3A" w:rsidRDefault="00CD10FE" w:rsidP="00CD10FE">
      <w:pPr>
        <w:pStyle w:val="NormalWeb"/>
        <w:numPr>
          <w:ilvl w:val="0"/>
          <w:numId w:val="7"/>
        </w:numPr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Since Junit is </w:t>
      </w:r>
      <w:proofErr w:type="gramStart"/>
      <w:r>
        <w:rPr>
          <w:rFonts w:ascii="Verdana" w:hAnsi="Verdana"/>
          <w:color w:val="000000"/>
          <w:sz w:val="21"/>
          <w:szCs w:val="21"/>
        </w:rPr>
        <w:t>annotation based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framework, the methods creating in test class should starts with @Test annotation</w:t>
      </w:r>
      <w:r w:rsidR="00FF6EDA">
        <w:rPr>
          <w:rFonts w:ascii="Verdana" w:hAnsi="Verdana"/>
          <w:color w:val="000000"/>
          <w:sz w:val="21"/>
          <w:szCs w:val="21"/>
        </w:rPr>
        <w:t>.</w:t>
      </w:r>
    </w:p>
    <w:p w14:paraId="008D0142" w14:textId="2CDFA40B" w:rsidR="004712D2" w:rsidRDefault="004712D2" w:rsidP="00960B3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@Test</w:t>
      </w:r>
      <w:r>
        <w:rPr>
          <w:rFonts w:ascii="Verdana" w:hAnsi="Verdana"/>
          <w:color w:val="000000"/>
          <w:sz w:val="21"/>
          <w:szCs w:val="21"/>
        </w:rPr>
        <w:t> annotation specifies that method is the test method.</w:t>
      </w:r>
    </w:p>
    <w:p w14:paraId="1AA4F771" w14:textId="04855DAF" w:rsidR="002730DA" w:rsidRDefault="002730DA" w:rsidP="00960B3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@Test</w:t>
      </w:r>
    </w:p>
    <w:p w14:paraId="0B67B5FB" w14:textId="3908EF8B" w:rsidR="002730DA" w:rsidRDefault="002730DA" w:rsidP="00960B3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public void </w:t>
      </w:r>
      <w:proofErr w:type="spellStart"/>
      <w:proofErr w:type="gramStart"/>
      <w:r w:rsidR="00DC0F56">
        <w:rPr>
          <w:rFonts w:ascii="Verdana" w:hAnsi="Verdana"/>
          <w:color w:val="000000"/>
          <w:sz w:val="21"/>
          <w:szCs w:val="21"/>
        </w:rPr>
        <w:t>methodname</w:t>
      </w:r>
      <w:proofErr w:type="spellEnd"/>
      <w:r w:rsidR="00DC0F56">
        <w:rPr>
          <w:rFonts w:ascii="Verdana" w:hAnsi="Verdana"/>
          <w:color w:val="000000"/>
          <w:sz w:val="21"/>
          <w:szCs w:val="21"/>
        </w:rPr>
        <w:t>(</w:t>
      </w:r>
      <w:proofErr w:type="gramEnd"/>
      <w:r w:rsidR="00DC0F56">
        <w:rPr>
          <w:rFonts w:ascii="Verdana" w:hAnsi="Verdana"/>
          <w:color w:val="000000"/>
          <w:sz w:val="21"/>
          <w:szCs w:val="21"/>
        </w:rPr>
        <w:t>)</w:t>
      </w:r>
    </w:p>
    <w:p w14:paraId="68252530" w14:textId="7410833E" w:rsidR="00DC0F56" w:rsidRDefault="00DC0F56" w:rsidP="00960B3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</w:p>
    <w:p w14:paraId="3887D570" w14:textId="4BA2E57D" w:rsidR="00DC0F56" w:rsidRDefault="00DC0F56" w:rsidP="00960B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Testing functionality</w:t>
      </w:r>
    </w:p>
    <w:p w14:paraId="26DA6803" w14:textId="65270770" w:rsidR="00DC0F56" w:rsidRDefault="00DC0F56" w:rsidP="00960B3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</w:t>
      </w:r>
    </w:p>
    <w:p w14:paraId="5BACB040" w14:textId="47E3E276" w:rsidR="00C40DDB" w:rsidRDefault="00C40DDB" w:rsidP="004712D2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Annotations In JUNIT</w:t>
      </w:r>
    </w:p>
    <w:p w14:paraId="3C75E5C4" w14:textId="5A4D1F0A" w:rsidR="004712D2" w:rsidRDefault="004712D2" w:rsidP="004712D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@Test(timeout=1000)</w:t>
      </w:r>
      <w:r>
        <w:rPr>
          <w:rFonts w:ascii="Verdana" w:hAnsi="Verdana"/>
          <w:color w:val="000000"/>
          <w:sz w:val="21"/>
          <w:szCs w:val="21"/>
        </w:rPr>
        <w:t> annotation specifies that method will be failed if it takes longer than 1000 milliseconds (1 second).</w:t>
      </w:r>
    </w:p>
    <w:p w14:paraId="11FC712A" w14:textId="37703FF1" w:rsidR="004712D2" w:rsidRDefault="004712D2" w:rsidP="004712D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@BeforeClass</w:t>
      </w:r>
      <w:r>
        <w:rPr>
          <w:rFonts w:ascii="Verdana" w:hAnsi="Verdana"/>
          <w:color w:val="000000"/>
          <w:sz w:val="21"/>
          <w:szCs w:val="21"/>
        </w:rPr>
        <w:t> annotation specifies that method will be invoked only once, before starting all the tests.</w:t>
      </w:r>
      <w:r w:rsidR="00516E62">
        <w:rPr>
          <w:rFonts w:ascii="Verdana" w:hAnsi="Verdana"/>
          <w:color w:val="000000"/>
          <w:sz w:val="21"/>
          <w:szCs w:val="21"/>
        </w:rPr>
        <w:t xml:space="preserve"> </w:t>
      </w:r>
    </w:p>
    <w:p w14:paraId="1C8E18D9" w14:textId="77777777" w:rsidR="004712D2" w:rsidRDefault="004712D2" w:rsidP="004712D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@Before</w:t>
      </w:r>
      <w:r>
        <w:rPr>
          <w:rFonts w:ascii="Verdana" w:hAnsi="Verdana"/>
          <w:color w:val="000000"/>
          <w:sz w:val="21"/>
          <w:szCs w:val="21"/>
        </w:rPr>
        <w:t> annotation specifies that method will be invoked before each test.</w:t>
      </w:r>
    </w:p>
    <w:p w14:paraId="125C0657" w14:textId="77777777" w:rsidR="004712D2" w:rsidRDefault="004712D2" w:rsidP="004712D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@After</w:t>
      </w:r>
      <w:r>
        <w:rPr>
          <w:rFonts w:ascii="Verdana" w:hAnsi="Verdana"/>
          <w:color w:val="000000"/>
          <w:sz w:val="21"/>
          <w:szCs w:val="21"/>
        </w:rPr>
        <w:t> annotation specifies that method will be invoked after each test.</w:t>
      </w:r>
    </w:p>
    <w:p w14:paraId="6F6BF259" w14:textId="6851C016" w:rsidR="004712D2" w:rsidRDefault="004712D2" w:rsidP="004712D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@AfterClass</w:t>
      </w:r>
      <w:r>
        <w:rPr>
          <w:rFonts w:ascii="Verdana" w:hAnsi="Verdana"/>
          <w:color w:val="000000"/>
          <w:sz w:val="21"/>
          <w:szCs w:val="21"/>
        </w:rPr>
        <w:t> annotation specifies that method will be invoked only once, after finishing all the tests.</w:t>
      </w:r>
    </w:p>
    <w:p w14:paraId="23430D65" w14:textId="6374CA49" w:rsidR="00516E62" w:rsidRDefault="00516E62" w:rsidP="004712D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lastRenderedPageBreak/>
        <w:t>Note :</w:t>
      </w:r>
      <w:proofErr w:type="gramEnd"/>
      <w:r>
        <w:rPr>
          <w:rFonts w:ascii="Verdana" w:hAnsi="Verdana"/>
          <w:color w:val="000000"/>
          <w:sz w:val="21"/>
          <w:szCs w:val="21"/>
        </w:rPr>
        <w:t>-  @BeforeClass and @AfterClass methods should be “static”</w:t>
      </w:r>
    </w:p>
    <w:p w14:paraId="56070418" w14:textId="77777777" w:rsidR="004712D2" w:rsidRPr="004712D2" w:rsidRDefault="004712D2" w:rsidP="004712D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556B2F"/>
          <w:sz w:val="26"/>
          <w:szCs w:val="26"/>
          <w:lang w:eastAsia="en-IN"/>
        </w:rPr>
      </w:pPr>
      <w:r w:rsidRPr="004712D2">
        <w:rPr>
          <w:rFonts w:ascii="Helvetica" w:eastAsia="Times New Roman" w:hAnsi="Helvetica" w:cs="Helvetica"/>
          <w:b/>
          <w:bCs/>
          <w:color w:val="556B2F"/>
          <w:sz w:val="26"/>
          <w:szCs w:val="26"/>
          <w:lang w:eastAsia="en-IN"/>
        </w:rPr>
        <w:t>Methods of Assert class</w:t>
      </w:r>
    </w:p>
    <w:p w14:paraId="6634FD7C" w14:textId="77777777" w:rsidR="004712D2" w:rsidRPr="004712D2" w:rsidRDefault="004712D2" w:rsidP="004712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common methods of Assert class are as follows:</w:t>
      </w:r>
    </w:p>
    <w:p w14:paraId="19ED660D" w14:textId="77777777" w:rsidR="004712D2" w:rsidRPr="004712D2" w:rsidRDefault="004712D2" w:rsidP="004712D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assertEquals</w:t>
      </w:r>
      <w:proofErr w:type="spell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boolean</w:t>
      </w:r>
      <w:proofErr w:type="spell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expected,boolean</w:t>
      </w:r>
      <w:proofErr w:type="spell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 actual)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: checks that two primitives/objects are equal. It is overloaded.</w:t>
      </w:r>
    </w:p>
    <w:p w14:paraId="4370B8B2" w14:textId="77777777" w:rsidR="004712D2" w:rsidRPr="004712D2" w:rsidRDefault="004712D2" w:rsidP="004712D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assertTrue</w:t>
      </w:r>
      <w:proofErr w:type="spell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boolean</w:t>
      </w:r>
      <w:proofErr w:type="spell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 condition)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: checks that a condition is true.</w:t>
      </w:r>
    </w:p>
    <w:p w14:paraId="566A5270" w14:textId="309C8718" w:rsidR="004712D2" w:rsidRDefault="004712D2" w:rsidP="004712D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assertFalse</w:t>
      </w:r>
      <w:proofErr w:type="spell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boolean</w:t>
      </w:r>
      <w:proofErr w:type="spell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 condition)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: checks that a condition is false.</w:t>
      </w:r>
    </w:p>
    <w:p w14:paraId="7FF77F81" w14:textId="54E36542" w:rsidR="00445B0A" w:rsidRPr="004712D2" w:rsidRDefault="00445B0A" w:rsidP="004712D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  <w:proofErr w:type="spellStart"/>
      <w:r w:rsidRPr="00445B0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assertArrayEquals</w:t>
      </w:r>
      <w:proofErr w:type="spellEnd"/>
    </w:p>
    <w:p w14:paraId="47E9815B" w14:textId="77777777" w:rsidR="004712D2" w:rsidRPr="004712D2" w:rsidRDefault="004712D2" w:rsidP="004712D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assertNull</w:t>
      </w:r>
      <w:proofErr w:type="spell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Object </w:t>
      </w:r>
      <w:proofErr w:type="spellStart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obj</w:t>
      </w:r>
      <w:proofErr w:type="spell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)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: checks that object is null.</w:t>
      </w:r>
    </w:p>
    <w:p w14:paraId="641464C3" w14:textId="77777777" w:rsidR="004712D2" w:rsidRPr="004712D2" w:rsidRDefault="004712D2" w:rsidP="004712D2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assertNotNull</w:t>
      </w:r>
      <w:proofErr w:type="spell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Object </w:t>
      </w:r>
      <w:proofErr w:type="spellStart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obj</w:t>
      </w:r>
      <w:proofErr w:type="spellEnd"/>
      <w:r w:rsidRPr="004712D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)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: checks that object is not null.</w:t>
      </w:r>
    </w:p>
    <w:p w14:paraId="1840FB09" w14:textId="77777777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Calculation {  </w:t>
      </w:r>
    </w:p>
    <w:p w14:paraId="51EC3731" w14:textId="08E2409F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findMax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14:paraId="6E0E2E49" w14:textId="77777777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max=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0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31129E68" w14:textId="77777777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for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;i&lt;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arr.length;i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++){  </w:t>
      </w:r>
    </w:p>
    <w:p w14:paraId="3253C73C" w14:textId="77777777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(max&lt;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  </w:t>
      </w:r>
    </w:p>
    <w:p w14:paraId="530F1F43" w14:textId="77777777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max=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];  </w:t>
      </w:r>
    </w:p>
    <w:p w14:paraId="062F3EB6" w14:textId="77777777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}  </w:t>
      </w:r>
    </w:p>
    <w:p w14:paraId="5D8578C6" w14:textId="77777777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max;  </w:t>
      </w:r>
    </w:p>
    <w:p w14:paraId="647727A8" w14:textId="77777777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4A394F2B" w14:textId="77777777" w:rsidR="004712D2" w:rsidRPr="004712D2" w:rsidRDefault="004712D2" w:rsidP="004712D2">
      <w:pPr>
        <w:pBdr>
          <w:bottom w:val="single" w:sz="6" w:space="1" w:color="auto"/>
        </w:pBd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36AAFF86" w14:textId="0BA5B542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TestLogic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{  </w:t>
      </w:r>
    </w:p>
    <w:p w14:paraId="448611C6" w14:textId="4ABED02B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4712D2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@Test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664B158" w14:textId="77777777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testFindMax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){  </w:t>
      </w:r>
    </w:p>
    <w:p w14:paraId="3FF463B2" w14:textId="77777777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assertEquals(</w:t>
      </w:r>
      <w:proofErr w:type="gramEnd"/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4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,Calculation.findMax(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[]{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3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4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2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}));  </w:t>
      </w:r>
    </w:p>
    <w:p w14:paraId="1DA17EA1" w14:textId="77777777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assertEquals(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-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,Calculation.findMax(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[]{-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12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,-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,-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3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,-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4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,-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2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}));  </w:t>
      </w:r>
    </w:p>
    <w:p w14:paraId="5783AD98" w14:textId="77777777" w:rsidR="004712D2" w:rsidRPr="004712D2" w:rsidRDefault="004712D2" w:rsidP="004712D2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71A78884" w14:textId="77777777" w:rsidR="004712D2" w:rsidRPr="004712D2" w:rsidRDefault="004712D2" w:rsidP="004712D2">
      <w:pPr>
        <w:pBdr>
          <w:bottom w:val="single" w:sz="6" w:space="1" w:color="auto"/>
        </w:pBd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3FDFD085" w14:textId="77777777" w:rsidR="007C50E0" w:rsidRDefault="007C50E0">
      <w:r>
        <w:br w:type="page"/>
      </w:r>
    </w:p>
    <w:p w14:paraId="3764B016" w14:textId="0ED29661" w:rsidR="004712D2" w:rsidRDefault="004712D2">
      <w:proofErr w:type="gramStart"/>
      <w:r>
        <w:lastRenderedPageBreak/>
        <w:t>Ex:-</w:t>
      </w:r>
      <w:proofErr w:type="gramEnd"/>
      <w:r>
        <w:t xml:space="preserve"> </w:t>
      </w:r>
      <w:proofErr w:type="spellStart"/>
      <w:r>
        <w:t>TestLogic</w:t>
      </w:r>
      <w:proofErr w:type="spellEnd"/>
    </w:p>
    <w:p w14:paraId="11E5E082" w14:textId="77777777" w:rsidR="004712D2" w:rsidRPr="004712D2" w:rsidRDefault="004712D2" w:rsidP="004712D2">
      <w:pPr>
        <w:numPr>
          <w:ilvl w:val="0"/>
          <w:numId w:val="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package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com.javatpoint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.logic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3AE28C3C" w14:textId="77777777" w:rsidR="004712D2" w:rsidRPr="004712D2" w:rsidRDefault="004712D2" w:rsidP="004712D2">
      <w:pPr>
        <w:numPr>
          <w:ilvl w:val="0"/>
          <w:numId w:val="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Calculation {  </w:t>
      </w:r>
    </w:p>
    <w:p w14:paraId="202A9C56" w14:textId="77777777" w:rsidR="004712D2" w:rsidRPr="004712D2" w:rsidRDefault="004712D2" w:rsidP="004712D2">
      <w:pPr>
        <w:numPr>
          <w:ilvl w:val="0"/>
          <w:numId w:val="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//method that returns maximum number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DBC4E1C" w14:textId="77777777" w:rsidR="004712D2" w:rsidRPr="004712D2" w:rsidRDefault="004712D2" w:rsidP="00AA3766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findMax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14:paraId="5C0D4ADB" w14:textId="77777777" w:rsidR="004712D2" w:rsidRPr="004712D2" w:rsidRDefault="004712D2" w:rsidP="00AA3766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max=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0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04FDA6BA" w14:textId="77777777" w:rsidR="004712D2" w:rsidRPr="004712D2" w:rsidRDefault="004712D2" w:rsidP="00AA3766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for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;i&lt;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arr.length;i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++){  </w:t>
      </w:r>
    </w:p>
    <w:p w14:paraId="11F1E804" w14:textId="77777777" w:rsidR="004712D2" w:rsidRPr="004712D2" w:rsidRDefault="004712D2" w:rsidP="00AA3766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(max&lt;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  </w:t>
      </w:r>
    </w:p>
    <w:p w14:paraId="085EAF02" w14:textId="77777777" w:rsidR="004712D2" w:rsidRPr="004712D2" w:rsidRDefault="004712D2" w:rsidP="00AA3766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max=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];  </w:t>
      </w:r>
    </w:p>
    <w:p w14:paraId="336C9321" w14:textId="77777777" w:rsidR="004712D2" w:rsidRPr="004712D2" w:rsidRDefault="004712D2" w:rsidP="00AA3766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}  </w:t>
      </w:r>
    </w:p>
    <w:p w14:paraId="675523B1" w14:textId="77777777" w:rsidR="004712D2" w:rsidRPr="004712D2" w:rsidRDefault="004712D2" w:rsidP="00AA3766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max;  </w:t>
      </w:r>
    </w:p>
    <w:p w14:paraId="48471AD0" w14:textId="77777777" w:rsidR="004712D2" w:rsidRPr="004712D2" w:rsidRDefault="004712D2" w:rsidP="00AA3766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6ADC6B69" w14:textId="77777777" w:rsidR="004712D2" w:rsidRPr="004712D2" w:rsidRDefault="004712D2" w:rsidP="004712D2">
      <w:pPr>
        <w:numPr>
          <w:ilvl w:val="0"/>
          <w:numId w:val="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//method that returns cube of the given number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51190C9" w14:textId="77777777" w:rsidR="004712D2" w:rsidRPr="004712D2" w:rsidRDefault="004712D2" w:rsidP="004712D2">
      <w:pPr>
        <w:numPr>
          <w:ilvl w:val="0"/>
          <w:numId w:val="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cube(</w:t>
      </w:r>
      <w:proofErr w:type="gramEnd"/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n){  </w:t>
      </w:r>
    </w:p>
    <w:p w14:paraId="2DEC2964" w14:textId="77777777" w:rsidR="004712D2" w:rsidRPr="004712D2" w:rsidRDefault="004712D2" w:rsidP="004712D2">
      <w:pPr>
        <w:numPr>
          <w:ilvl w:val="0"/>
          <w:numId w:val="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n*n*n;  </w:t>
      </w:r>
    </w:p>
    <w:p w14:paraId="57FCA7E9" w14:textId="77777777" w:rsidR="004712D2" w:rsidRPr="004712D2" w:rsidRDefault="004712D2" w:rsidP="004712D2">
      <w:pPr>
        <w:numPr>
          <w:ilvl w:val="0"/>
          <w:numId w:val="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12C27388" w14:textId="77777777" w:rsidR="004712D2" w:rsidRPr="004712D2" w:rsidRDefault="004712D2" w:rsidP="004712D2">
      <w:pPr>
        <w:numPr>
          <w:ilvl w:val="0"/>
          <w:numId w:val="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//method that returns reverse words 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8D6F2BC" w14:textId="77777777" w:rsidR="004712D2" w:rsidRPr="004712D2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reverseWord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 str){  </w:t>
      </w:r>
    </w:p>
    <w:p w14:paraId="792AF753" w14:textId="77777777" w:rsidR="004712D2" w:rsidRPr="004712D2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005F33FA" w14:textId="77777777" w:rsidR="004712D2" w:rsidRPr="004712D2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StringBuilder result=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StringBuilder(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5F59A502" w14:textId="77777777" w:rsidR="004712D2" w:rsidRPr="004712D2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StringTokenizer tokenizer=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StringTokenizer(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str,</w:t>
      </w:r>
      <w:r w:rsidRPr="004712D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 "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0D1C177F" w14:textId="77777777" w:rsidR="004712D2" w:rsidRPr="004712D2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09BE15DE" w14:textId="77777777" w:rsidR="004712D2" w:rsidRPr="004712D2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while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tokenizer.hasMoreTokens</w:t>
      </w:r>
      <w:proofErr w:type="spellEnd"/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()){  </w:t>
      </w:r>
    </w:p>
    <w:p w14:paraId="5C599800" w14:textId="77777777" w:rsidR="004712D2" w:rsidRPr="004712D2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StringBuilder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sb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StringBuilder(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7429143C" w14:textId="77777777" w:rsidR="004712D2" w:rsidRPr="004712D2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sb.append</w:t>
      </w:r>
      <w:proofErr w:type="spellEnd"/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tokenizer.nextToken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());  </w:t>
      </w:r>
    </w:p>
    <w:p w14:paraId="66FA32A3" w14:textId="77777777" w:rsidR="004712D2" w:rsidRPr="004712D2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sb.reverse</w:t>
      </w:r>
      <w:proofErr w:type="spellEnd"/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14:paraId="62AF5307" w14:textId="69D2D914" w:rsidR="004712D2" w:rsidRPr="00396E09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96E0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96E0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result.append</w:t>
      </w:r>
      <w:proofErr w:type="spellEnd"/>
      <w:proofErr w:type="gramEnd"/>
      <w:r w:rsidRPr="00396E0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396E0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sb</w:t>
      </w:r>
      <w:proofErr w:type="spellEnd"/>
      <w:r w:rsidRPr="00396E0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7B111FD0" w14:textId="77777777" w:rsidR="004712D2" w:rsidRPr="004712D2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result.append</w:t>
      </w:r>
      <w:proofErr w:type="spellEnd"/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4712D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 "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5AFE5A75" w14:textId="77777777" w:rsidR="004712D2" w:rsidRPr="004712D2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}  </w:t>
      </w:r>
    </w:p>
    <w:p w14:paraId="6AE129EC" w14:textId="77777777" w:rsidR="004712D2" w:rsidRPr="004712D2" w:rsidRDefault="004712D2" w:rsidP="00D81161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result.toString</w:t>
      </w:r>
      <w:proofErr w:type="spellEnd"/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14:paraId="5B122065" w14:textId="77777777" w:rsidR="004712D2" w:rsidRPr="004712D2" w:rsidRDefault="004712D2" w:rsidP="004712D2">
      <w:pPr>
        <w:numPr>
          <w:ilvl w:val="0"/>
          <w:numId w:val="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61719EA0" w14:textId="77777777" w:rsidR="004712D2" w:rsidRPr="004712D2" w:rsidRDefault="004712D2" w:rsidP="004712D2">
      <w:pPr>
        <w:numPr>
          <w:ilvl w:val="0"/>
          <w:numId w:val="5"/>
        </w:numPr>
        <w:pBdr>
          <w:bottom w:val="single" w:sz="6" w:space="1" w:color="auto"/>
        </w:pBd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64EA9FBD" w14:textId="77777777" w:rsidR="007C50E0" w:rsidRDefault="007C50E0">
      <w:r>
        <w:br w:type="page"/>
      </w:r>
    </w:p>
    <w:p w14:paraId="2D05E205" w14:textId="084F4A86" w:rsidR="004712D2" w:rsidRDefault="004712D2">
      <w:proofErr w:type="gramStart"/>
      <w:r>
        <w:lastRenderedPageBreak/>
        <w:t>Ex:-</w:t>
      </w:r>
      <w:proofErr w:type="gramEnd"/>
      <w:r>
        <w:t xml:space="preserve"> </w:t>
      </w:r>
      <w:proofErr w:type="spellStart"/>
      <w:r>
        <w:t>TestCase</w:t>
      </w:r>
      <w:proofErr w:type="spellEnd"/>
    </w:p>
    <w:p w14:paraId="0967F2EE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package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com.javatpoint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.testcase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73DF59D7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5A8694F3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org.junit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.Assert.assertEquals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780D1440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org.junit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.After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28CEE39F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org.junit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.AfterClass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23FF14B8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org.junit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.Before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0BCA950A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org.junit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.BeforeClass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75C44AF7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org.junit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.Test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067CD7A0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com.javatpoint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.logic.Calculation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7E68CC32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56E876A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TestCase2 {  </w:t>
      </w:r>
    </w:p>
    <w:p w14:paraId="4C4D9AB0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58344015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@BeforeClass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78B3FEA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setUpBeforeClass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throws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Exception {  </w:t>
      </w:r>
    </w:p>
    <w:p w14:paraId="641FEF7D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4712D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"before class"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38337570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292D1A2A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@Before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25173E1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setUp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throws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Exception {  </w:t>
      </w:r>
    </w:p>
    <w:p w14:paraId="49D76889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4712D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"before"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67D23BE4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075077CB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351051AE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@Test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E1A5D1F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testFindMax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){  </w:t>
      </w:r>
    </w:p>
    <w:p w14:paraId="64735117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4712D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"test case find max"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36FACF99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assertEquals(</w:t>
      </w:r>
      <w:proofErr w:type="gramEnd"/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4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,Calculation.findMax(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[]{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3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4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2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}));  </w:t>
      </w:r>
    </w:p>
    <w:p w14:paraId="4EFAFE2B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assertEquals(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-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2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,Calculation.findMax(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[]{-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12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,-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3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,-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4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,-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2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}));  </w:t>
      </w:r>
    </w:p>
    <w:p w14:paraId="0DF58C71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20199635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@Test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0A429DA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testCube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){  </w:t>
      </w:r>
    </w:p>
    <w:p w14:paraId="04E64553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4712D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"test case cube"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10FE2C50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assertEquals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27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,Calculation.cube(</w:t>
      </w:r>
      <w:r w:rsidRPr="004712D2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3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));  </w:t>
      </w:r>
    </w:p>
    <w:p w14:paraId="01F6C485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72DDD26B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@Test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2DE443D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testReverseWord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){  </w:t>
      </w:r>
    </w:p>
    <w:p w14:paraId="63ECC22F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4712D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"test case reverse word"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0CE25FBE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assertEquals(</w:t>
      </w:r>
      <w:proofErr w:type="gramEnd"/>
      <w:r w:rsidRPr="004712D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"ym eman si nahk"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,Calculation.reverseWord(</w:t>
      </w:r>
      <w:r w:rsidRPr="004712D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"my name is khan"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637FA741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33406166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@After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7E55867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tearDown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throws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Exception {  </w:t>
      </w:r>
    </w:p>
    <w:p w14:paraId="447D32CC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4712D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"after"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12128B9D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6C82AECB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C789AC1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@AfterClass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9D5C570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tearDownAfterClass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</w:t>
      </w:r>
      <w:r w:rsidRPr="004712D2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throws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Exception {  </w:t>
      </w:r>
    </w:p>
    <w:p w14:paraId="4904461C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4712D2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"after class"</w:t>
      </w: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440273A4" w14:textId="77777777" w:rsidR="004712D2" w:rsidRPr="004712D2" w:rsidRDefault="004712D2" w:rsidP="004712D2">
      <w:pPr>
        <w:numPr>
          <w:ilvl w:val="0"/>
          <w:numId w:val="4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09B66787" w14:textId="3738C498" w:rsidR="004712D2" w:rsidRPr="004712D2" w:rsidRDefault="004712D2" w:rsidP="00CA0C4C">
      <w:pPr>
        <w:numPr>
          <w:ilvl w:val="0"/>
          <w:numId w:val="4"/>
        </w:numPr>
        <w:pBdr>
          <w:bottom w:val="double" w:sz="6" w:space="1" w:color="auto"/>
        </w:pBd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712D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}  </w:t>
      </w:r>
    </w:p>
    <w:bookmarkEnd w:id="0"/>
    <w:p w14:paraId="11F46481" w14:textId="5D57DC99" w:rsidR="000C4241" w:rsidRPr="007C50E0" w:rsidRDefault="000C4241">
      <w:pPr>
        <w:pBdr>
          <w:bottom w:val="single" w:sz="6" w:space="1" w:color="auto"/>
        </w:pBd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assertTrue</w:t>
      </w:r>
      <w:proofErr w:type="spell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"Both are not same",</w:t>
      </w:r>
      <w:proofErr w:type="spell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dm.compareStrings</w:t>
      </w:r>
      <w:proofErr w:type="spell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</w:t>
      </w:r>
      <w:proofErr w:type="spell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venu</w:t>
      </w:r>
      <w:proofErr w:type="spell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", "VENU"));</w:t>
      </w:r>
    </w:p>
    <w:p w14:paraId="52E912D0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public void </w:t>
      </w:r>
      <w:proofErr w:type="gram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Performance(</w:t>
      </w:r>
      <w:proofErr w:type="gram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</w:p>
    <w:p w14:paraId="52839492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{</w:t>
      </w:r>
    </w:p>
    <w:p w14:paraId="1CE78B2B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gram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for(</w:t>
      </w:r>
      <w:proofErr w:type="gram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int </w:t>
      </w:r>
      <w:proofErr w:type="spell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=1;i&lt;=1000000;i++) {}</w:t>
      </w:r>
    </w:p>
    <w:p w14:paraId="79D2BA33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("Loop Done");</w:t>
      </w:r>
    </w:p>
    <w:p w14:paraId="0F087B8D" w14:textId="7E28DF52" w:rsidR="000C4241" w:rsidRPr="007C50E0" w:rsidRDefault="000C4241" w:rsidP="000C4241">
      <w:pP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}</w:t>
      </w:r>
    </w:p>
    <w:p w14:paraId="022E8914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@Test(timeout=1000) // 1000 milli seconds = 1second</w:t>
      </w:r>
    </w:p>
    <w:p w14:paraId="4E4D8228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public void </w:t>
      </w:r>
      <w:proofErr w:type="spellStart"/>
      <w:proofErr w:type="gram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PerformanceTest</w:t>
      </w:r>
      <w:proofErr w:type="spell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</w:p>
    <w:p w14:paraId="0E8713BA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{</w:t>
      </w:r>
    </w:p>
    <w:p w14:paraId="6F0C6CDB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d</w:t>
      </w:r>
      <w:proofErr w:type="gram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1.Performance</w:t>
      </w:r>
      <w:proofErr w:type="gram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</w:t>
      </w:r>
    </w:p>
    <w:p w14:paraId="010C43C8" w14:textId="37466FB1" w:rsidR="000C4241" w:rsidRPr="007C50E0" w:rsidRDefault="000C4241" w:rsidP="000C4241">
      <w:pPr>
        <w:pBdr>
          <w:bottom w:val="single" w:sz="6" w:space="1" w:color="auto"/>
        </w:pBd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}</w:t>
      </w:r>
    </w:p>
    <w:p w14:paraId="6B9DF628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public void </w:t>
      </w:r>
      <w:proofErr w:type="gram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exception(</w:t>
      </w:r>
      <w:proofErr w:type="gram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 n)</w:t>
      </w:r>
    </w:p>
    <w:p w14:paraId="25F93BD8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{</w:t>
      </w:r>
    </w:p>
    <w:p w14:paraId="657982BE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int div = 10/n;</w:t>
      </w:r>
    </w:p>
    <w:p w14:paraId="0199927C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("Result " + div);</w:t>
      </w:r>
    </w:p>
    <w:p w14:paraId="7B956241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69E91913" w14:textId="2CE75532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}</w:t>
      </w:r>
    </w:p>
    <w:p w14:paraId="48EB0FA7" w14:textId="75E83FEB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@</w:t>
      </w:r>
      <w:proofErr w:type="gram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Test(</w:t>
      </w:r>
      <w:proofErr w:type="gram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expected= </w:t>
      </w:r>
      <w:proofErr w:type="spell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ArithmeticException.class</w:t>
      </w:r>
      <w:proofErr w:type="spell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</w:p>
    <w:p w14:paraId="7CC44737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public void </w:t>
      </w:r>
      <w:proofErr w:type="spellStart"/>
      <w:proofErr w:type="gram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TestException</w:t>
      </w:r>
      <w:proofErr w:type="spell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</w:p>
    <w:p w14:paraId="10ED091C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14:paraId="70834206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//Demo dm = new </w:t>
      </w:r>
      <w:proofErr w:type="gram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Demo(</w:t>
      </w:r>
      <w:proofErr w:type="gram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14:paraId="7688CBA0" w14:textId="77777777" w:rsidR="000C4241" w:rsidRPr="007C50E0" w:rsidRDefault="000C4241" w:rsidP="000C424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dm.exception</w:t>
      </w:r>
      <w:proofErr w:type="spellEnd"/>
      <w:proofErr w:type="gramEnd"/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(0);</w:t>
      </w: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09275847" w14:textId="78F8A53E" w:rsidR="000C4241" w:rsidRPr="007C50E0" w:rsidRDefault="000C4241" w:rsidP="000C4241">
      <w:pP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7C50E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}</w:t>
      </w:r>
    </w:p>
    <w:sectPr w:rsidR="000C4241" w:rsidRPr="007C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777"/>
    <w:multiLevelType w:val="multilevel"/>
    <w:tmpl w:val="909A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95478"/>
    <w:multiLevelType w:val="multilevel"/>
    <w:tmpl w:val="8368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E3BE4"/>
    <w:multiLevelType w:val="multilevel"/>
    <w:tmpl w:val="CD8A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0232D"/>
    <w:multiLevelType w:val="multilevel"/>
    <w:tmpl w:val="770C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42389"/>
    <w:multiLevelType w:val="hybridMultilevel"/>
    <w:tmpl w:val="BDDC1D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D7F61"/>
    <w:multiLevelType w:val="hybridMultilevel"/>
    <w:tmpl w:val="2A8A5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A22AF"/>
    <w:multiLevelType w:val="multilevel"/>
    <w:tmpl w:val="93FE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D2"/>
    <w:rsid w:val="000579FA"/>
    <w:rsid w:val="000C4241"/>
    <w:rsid w:val="000E4B76"/>
    <w:rsid w:val="0011542E"/>
    <w:rsid w:val="001C72E8"/>
    <w:rsid w:val="002730DA"/>
    <w:rsid w:val="00396E09"/>
    <w:rsid w:val="00445B0A"/>
    <w:rsid w:val="004712D2"/>
    <w:rsid w:val="004B1AD9"/>
    <w:rsid w:val="0050669F"/>
    <w:rsid w:val="00516E62"/>
    <w:rsid w:val="00546832"/>
    <w:rsid w:val="0066403A"/>
    <w:rsid w:val="007C50E0"/>
    <w:rsid w:val="008F5EC2"/>
    <w:rsid w:val="00915FFB"/>
    <w:rsid w:val="00920671"/>
    <w:rsid w:val="00960B3A"/>
    <w:rsid w:val="00A06E68"/>
    <w:rsid w:val="00AA3766"/>
    <w:rsid w:val="00B11665"/>
    <w:rsid w:val="00B124CE"/>
    <w:rsid w:val="00B57C49"/>
    <w:rsid w:val="00C40DDB"/>
    <w:rsid w:val="00CD10FE"/>
    <w:rsid w:val="00D81161"/>
    <w:rsid w:val="00DB7F9D"/>
    <w:rsid w:val="00DC0F56"/>
    <w:rsid w:val="00DF0E54"/>
    <w:rsid w:val="00DF6861"/>
    <w:rsid w:val="00EA4475"/>
    <w:rsid w:val="00ED58AB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F520"/>
  <w15:chartTrackingRefBased/>
  <w15:docId w15:val="{A805B102-6572-49F8-B7FE-4D65D73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712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712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712D2"/>
  </w:style>
  <w:style w:type="paragraph" w:customStyle="1" w:styleId="alt">
    <w:name w:val="alt"/>
    <w:basedOn w:val="Normal"/>
    <w:rsid w:val="0047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4712D2"/>
  </w:style>
  <w:style w:type="character" w:customStyle="1" w:styleId="annotation">
    <w:name w:val="annotation"/>
    <w:basedOn w:val="DefaultParagraphFont"/>
    <w:rsid w:val="004712D2"/>
  </w:style>
  <w:style w:type="character" w:customStyle="1" w:styleId="string">
    <w:name w:val="string"/>
    <w:basedOn w:val="DefaultParagraphFont"/>
    <w:rsid w:val="004712D2"/>
  </w:style>
  <w:style w:type="character" w:customStyle="1" w:styleId="comment">
    <w:name w:val="comment"/>
    <w:basedOn w:val="DefaultParagraphFont"/>
    <w:rsid w:val="004712D2"/>
  </w:style>
  <w:style w:type="character" w:customStyle="1" w:styleId="Heading2Char">
    <w:name w:val="Heading 2 Char"/>
    <w:basedOn w:val="DefaultParagraphFont"/>
    <w:link w:val="Heading2"/>
    <w:uiPriority w:val="9"/>
    <w:semiHidden/>
    <w:rsid w:val="004712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41</cp:revision>
  <dcterms:created xsi:type="dcterms:W3CDTF">2021-05-21T03:23:00Z</dcterms:created>
  <dcterms:modified xsi:type="dcterms:W3CDTF">2022-03-01T05:43:00Z</dcterms:modified>
</cp:coreProperties>
</file>