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8E9" w:rsidRDefault="00703AE8">
      <w:r>
        <w:t xml:space="preserve">Dummy file </w:t>
      </w:r>
    </w:p>
    <w:sectPr w:rsidR="00E108E9" w:rsidSect="00E10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20"/>
  <w:characterSpacingControl w:val="doNotCompress"/>
  <w:compat/>
  <w:rsids>
    <w:rsidRoot w:val="00703AE8"/>
    <w:rsid w:val="00703AE8"/>
    <w:rsid w:val="00E108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8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UMAPRASAD</dc:creator>
  <cp:lastModifiedBy>UMAPRASAD</cp:lastModifiedBy>
  <cp:revision>1</cp:revision>
  <dcterms:created xsi:type="dcterms:W3CDTF">2018-12-07T04:33:00Z</dcterms:created>
  <dcterms:modified xsi:type="dcterms:W3CDTF">2018-12-07T04:33:00Z</dcterms:modified>
</cp:coreProperties>
</file>