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3A517" w14:textId="77777777" w:rsidR="00E7011A" w:rsidRDefault="00E7011A" w:rsidP="0003759E"/>
    <w:p w14:paraId="78DD8543" w14:textId="27991126" w:rsidR="0003759E" w:rsidRDefault="0003759E" w:rsidP="0003759E">
      <w:r>
        <w:t>Here’s steps for executing our Django-based banking application project:</w:t>
      </w:r>
    </w:p>
    <w:p w14:paraId="5F26FA40" w14:textId="33AA5E5A" w:rsidR="00613278" w:rsidRDefault="00613278" w:rsidP="0003759E">
      <w:r>
        <w:t>1.Create a MySQL database and note down its credentials</w:t>
      </w:r>
    </w:p>
    <w:p w14:paraId="559441BA" w14:textId="708457CF" w:rsidR="00613278" w:rsidRDefault="00613278" w:rsidP="0003759E">
      <w:r>
        <w:t>2.edit the ‘settings.py’ file add your database credentials to it</w:t>
      </w:r>
    </w:p>
    <w:p w14:paraId="14DA818F" w14:textId="77777777" w:rsidR="00613278" w:rsidRPr="00E7011A" w:rsidRDefault="00613278" w:rsidP="00613278">
      <w:pPr>
        <w:rPr>
          <w:b/>
          <w:bCs/>
        </w:rPr>
      </w:pPr>
      <w:r>
        <w:t xml:space="preserve">          </w:t>
      </w:r>
      <w:r w:rsidRPr="00E7011A">
        <w:rPr>
          <w:b/>
          <w:bCs/>
        </w:rPr>
        <w:t>DATABASES = {</w:t>
      </w:r>
    </w:p>
    <w:p w14:paraId="1DA8F49D" w14:textId="77777777" w:rsidR="00613278" w:rsidRPr="00E7011A" w:rsidRDefault="00613278" w:rsidP="00613278">
      <w:pPr>
        <w:rPr>
          <w:b/>
          <w:bCs/>
        </w:rPr>
      </w:pPr>
      <w:r w:rsidRPr="00E7011A">
        <w:rPr>
          <w:b/>
          <w:bCs/>
        </w:rPr>
        <w:t xml:space="preserve">         'default': {</w:t>
      </w:r>
    </w:p>
    <w:p w14:paraId="75BCDE35" w14:textId="77777777" w:rsidR="00613278" w:rsidRPr="00E7011A" w:rsidRDefault="00613278" w:rsidP="00613278">
      <w:pPr>
        <w:rPr>
          <w:b/>
          <w:bCs/>
        </w:rPr>
      </w:pPr>
      <w:r w:rsidRPr="00E7011A">
        <w:rPr>
          <w:b/>
          <w:bCs/>
        </w:rPr>
        <w:t xml:space="preserve">             'ENGINE': '</w:t>
      </w:r>
      <w:proofErr w:type="spellStart"/>
      <w:r w:rsidRPr="00E7011A">
        <w:rPr>
          <w:b/>
          <w:bCs/>
        </w:rPr>
        <w:t>django.</w:t>
      </w:r>
      <w:proofErr w:type="gramStart"/>
      <w:r w:rsidRPr="00E7011A">
        <w:rPr>
          <w:b/>
          <w:bCs/>
        </w:rPr>
        <w:t>db.backends</w:t>
      </w:r>
      <w:proofErr w:type="gramEnd"/>
      <w:r w:rsidRPr="00E7011A">
        <w:rPr>
          <w:b/>
          <w:bCs/>
        </w:rPr>
        <w:t>.mysql</w:t>
      </w:r>
      <w:proofErr w:type="spellEnd"/>
      <w:r w:rsidRPr="00E7011A">
        <w:rPr>
          <w:b/>
          <w:bCs/>
        </w:rPr>
        <w:t>',</w:t>
      </w:r>
    </w:p>
    <w:p w14:paraId="69A599C7" w14:textId="77777777" w:rsidR="00613278" w:rsidRPr="00E7011A" w:rsidRDefault="00613278" w:rsidP="00613278">
      <w:pPr>
        <w:rPr>
          <w:b/>
          <w:bCs/>
        </w:rPr>
      </w:pPr>
      <w:r w:rsidRPr="00E7011A">
        <w:rPr>
          <w:b/>
          <w:bCs/>
        </w:rPr>
        <w:t xml:space="preserve">             'NAME': '</w:t>
      </w:r>
      <w:proofErr w:type="spellStart"/>
      <w:r w:rsidRPr="00E7011A">
        <w:rPr>
          <w:b/>
          <w:bCs/>
        </w:rPr>
        <w:t>banking_db</w:t>
      </w:r>
      <w:proofErr w:type="spellEnd"/>
      <w:r w:rsidRPr="00E7011A">
        <w:rPr>
          <w:b/>
          <w:bCs/>
        </w:rPr>
        <w:t>',</w:t>
      </w:r>
    </w:p>
    <w:p w14:paraId="11095152" w14:textId="77777777" w:rsidR="00613278" w:rsidRPr="00E7011A" w:rsidRDefault="00613278" w:rsidP="00613278">
      <w:pPr>
        <w:rPr>
          <w:b/>
          <w:bCs/>
        </w:rPr>
      </w:pPr>
      <w:r w:rsidRPr="00E7011A">
        <w:rPr>
          <w:b/>
          <w:bCs/>
        </w:rPr>
        <w:t xml:space="preserve">             'USER': '</w:t>
      </w:r>
      <w:proofErr w:type="spellStart"/>
      <w:r w:rsidRPr="00E7011A">
        <w:rPr>
          <w:b/>
          <w:bCs/>
        </w:rPr>
        <w:t>your_mysql_user</w:t>
      </w:r>
      <w:proofErr w:type="spellEnd"/>
      <w:r w:rsidRPr="00E7011A">
        <w:rPr>
          <w:b/>
          <w:bCs/>
        </w:rPr>
        <w:t>',</w:t>
      </w:r>
    </w:p>
    <w:p w14:paraId="2D816B17" w14:textId="77777777" w:rsidR="00613278" w:rsidRPr="00E7011A" w:rsidRDefault="00613278" w:rsidP="00613278">
      <w:pPr>
        <w:rPr>
          <w:b/>
          <w:bCs/>
        </w:rPr>
      </w:pPr>
      <w:r w:rsidRPr="00E7011A">
        <w:rPr>
          <w:b/>
          <w:bCs/>
        </w:rPr>
        <w:t xml:space="preserve">             'PASSWORD': '</w:t>
      </w:r>
      <w:proofErr w:type="spellStart"/>
      <w:r w:rsidRPr="00E7011A">
        <w:rPr>
          <w:b/>
          <w:bCs/>
        </w:rPr>
        <w:t>your_mysql_password</w:t>
      </w:r>
      <w:proofErr w:type="spellEnd"/>
      <w:r w:rsidRPr="00E7011A">
        <w:rPr>
          <w:b/>
          <w:bCs/>
        </w:rPr>
        <w:t>',</w:t>
      </w:r>
    </w:p>
    <w:p w14:paraId="58F622F4" w14:textId="77777777" w:rsidR="00613278" w:rsidRPr="00E7011A" w:rsidRDefault="00613278" w:rsidP="00613278">
      <w:pPr>
        <w:rPr>
          <w:b/>
          <w:bCs/>
        </w:rPr>
      </w:pPr>
      <w:r w:rsidRPr="00E7011A">
        <w:rPr>
          <w:b/>
          <w:bCs/>
        </w:rPr>
        <w:t xml:space="preserve">             'HOST': 'localhost',</w:t>
      </w:r>
    </w:p>
    <w:p w14:paraId="75A7BD0F" w14:textId="77777777" w:rsidR="00613278" w:rsidRPr="00E7011A" w:rsidRDefault="00613278" w:rsidP="00613278">
      <w:pPr>
        <w:rPr>
          <w:b/>
          <w:bCs/>
        </w:rPr>
      </w:pPr>
      <w:r w:rsidRPr="00E7011A">
        <w:rPr>
          <w:b/>
          <w:bCs/>
        </w:rPr>
        <w:t xml:space="preserve">             'PORT': '3306',</w:t>
      </w:r>
    </w:p>
    <w:p w14:paraId="3F0CE129" w14:textId="77777777" w:rsidR="00613278" w:rsidRPr="00E7011A" w:rsidRDefault="00613278" w:rsidP="00613278">
      <w:pPr>
        <w:rPr>
          <w:b/>
          <w:bCs/>
        </w:rPr>
      </w:pPr>
      <w:r w:rsidRPr="00E7011A">
        <w:rPr>
          <w:b/>
          <w:bCs/>
        </w:rPr>
        <w:t xml:space="preserve">         }</w:t>
      </w:r>
    </w:p>
    <w:p w14:paraId="3A6BB4C2" w14:textId="07DE31AF" w:rsidR="00613278" w:rsidRDefault="00613278" w:rsidP="00613278">
      <w:r>
        <w:t>3.Create and Apply Migrations:</w:t>
      </w:r>
    </w:p>
    <w:p w14:paraId="5FF58EED" w14:textId="5EF631E7" w:rsidR="00613278" w:rsidRDefault="00613278" w:rsidP="00613278">
      <w:r>
        <w:t xml:space="preserve">   - Create initial migrations:</w:t>
      </w:r>
    </w:p>
    <w:p w14:paraId="6A78F9C7" w14:textId="0FA3D58C" w:rsidR="00613278" w:rsidRDefault="00613278" w:rsidP="00613278">
      <w:pPr>
        <w:ind w:firstLine="720"/>
      </w:pPr>
      <w:r>
        <w:t>‘</w:t>
      </w:r>
      <w:r w:rsidRPr="00E7011A">
        <w:rPr>
          <w:b/>
          <w:bCs/>
        </w:rPr>
        <w:t xml:space="preserve">python manage.py </w:t>
      </w:r>
      <w:proofErr w:type="spellStart"/>
      <w:r w:rsidRPr="00E7011A">
        <w:rPr>
          <w:b/>
          <w:bCs/>
        </w:rPr>
        <w:t>makemigrations</w:t>
      </w:r>
      <w:proofErr w:type="spellEnd"/>
      <w:r>
        <w:t>’</w:t>
      </w:r>
    </w:p>
    <w:p w14:paraId="046887C9" w14:textId="5FED9E63" w:rsidR="00613278" w:rsidRDefault="00613278" w:rsidP="00613278">
      <w:r>
        <w:t xml:space="preserve">    - Apply migrations to create tables in MySQL:</w:t>
      </w:r>
    </w:p>
    <w:p w14:paraId="323AA46B" w14:textId="7F84C5B6" w:rsidR="00613278" w:rsidRDefault="00613278" w:rsidP="00613278">
      <w:r>
        <w:t xml:space="preserve">  </w:t>
      </w:r>
      <w:r>
        <w:tab/>
        <w:t>‘</w:t>
      </w:r>
      <w:r w:rsidRPr="00E7011A">
        <w:rPr>
          <w:b/>
          <w:bCs/>
        </w:rPr>
        <w:t>python manage.py migrate</w:t>
      </w:r>
      <w:r>
        <w:t>’</w:t>
      </w:r>
    </w:p>
    <w:p w14:paraId="23A1E3D6" w14:textId="59ECA346" w:rsidR="00613278" w:rsidRDefault="00613278" w:rsidP="00613278">
      <w:r>
        <w:t>4.Then create a superuser from the terminal using the below command</w:t>
      </w:r>
    </w:p>
    <w:p w14:paraId="4F1CA175" w14:textId="3A0796ED" w:rsidR="00613278" w:rsidRDefault="00613278" w:rsidP="00613278">
      <w:r>
        <w:tab/>
        <w:t>‘</w:t>
      </w:r>
      <w:r w:rsidRPr="00E7011A">
        <w:rPr>
          <w:b/>
          <w:bCs/>
        </w:rPr>
        <w:t xml:space="preserve">python manage.py </w:t>
      </w:r>
      <w:proofErr w:type="spellStart"/>
      <w:r w:rsidRPr="00E7011A">
        <w:rPr>
          <w:b/>
          <w:bCs/>
        </w:rPr>
        <w:t>createsuperuser</w:t>
      </w:r>
      <w:proofErr w:type="spellEnd"/>
      <w:r>
        <w:t>’</w:t>
      </w:r>
    </w:p>
    <w:p w14:paraId="4E0E6C86" w14:textId="28E72D4C" w:rsidR="00D45F7B" w:rsidRDefault="00613278" w:rsidP="00613278">
      <w:r>
        <w:t>5.Then login through the credentials in the admin log i</w:t>
      </w:r>
      <w:r w:rsidR="00D45F7B">
        <w:t xml:space="preserve">n there we can add customer with the customer details like ‘Full name’, </w:t>
      </w:r>
      <w:r w:rsidR="00E7011A">
        <w:t>‘Address</w:t>
      </w:r>
      <w:r w:rsidR="00D45F7B">
        <w:t xml:space="preserve">’, </w:t>
      </w:r>
      <w:r w:rsidR="00E7011A">
        <w:t>‘Mobile</w:t>
      </w:r>
      <w:r w:rsidR="00D45F7B">
        <w:t xml:space="preserve"> No’, </w:t>
      </w:r>
      <w:r w:rsidR="00E7011A">
        <w:t>‘Email</w:t>
      </w:r>
      <w:r w:rsidR="00D45F7B">
        <w:t xml:space="preserve"> id’, ‘Type of account – Either Saving Account or Current Account’, </w:t>
      </w:r>
      <w:r w:rsidR="00E7011A">
        <w:t>‘Initial</w:t>
      </w:r>
      <w:r w:rsidR="00D45F7B">
        <w:t xml:space="preserve"> Balance (min 1000)’, </w:t>
      </w:r>
      <w:r w:rsidR="00E7011A">
        <w:t>‘Date</w:t>
      </w:r>
      <w:r w:rsidR="00D45F7B">
        <w:t xml:space="preserve"> of Birth’, </w:t>
      </w:r>
      <w:r w:rsidR="00E7011A">
        <w:t>‘Id</w:t>
      </w:r>
      <w:r w:rsidR="00D45F7B">
        <w:t xml:space="preserve"> proof’.</w:t>
      </w:r>
    </w:p>
    <w:p w14:paraId="08092428" w14:textId="75F38FD7" w:rsidR="00D45F7B" w:rsidRDefault="00D45F7B" w:rsidP="00613278">
      <w:r>
        <w:t>6.Then for the customer a unique account number and a temporary password is generated.</w:t>
      </w:r>
    </w:p>
    <w:p w14:paraId="68E6FCD1" w14:textId="552DEF07" w:rsidR="00D45F7B" w:rsidRDefault="00D45F7B" w:rsidP="00613278">
      <w:r>
        <w:t>7.From those account number and the temporary password create new password using customer setup</w:t>
      </w:r>
    </w:p>
    <w:p w14:paraId="7EAFBB52" w14:textId="667813B6" w:rsidR="00996258" w:rsidRDefault="00D45F7B" w:rsidP="0003759E">
      <w:r>
        <w:t>8.Log in through the account number and newly created password in customer login</w:t>
      </w:r>
      <w:r w:rsidR="00E7011A">
        <w:t xml:space="preserve">. There the customer can make deposit, withdraw operations and can view and download the transactions operations and finally the customer can log out from the account and the customer can close the account individual </w:t>
      </w:r>
      <w:proofErr w:type="spellStart"/>
      <w:r w:rsidR="00E7011A">
        <w:t>with out</w:t>
      </w:r>
      <w:proofErr w:type="spellEnd"/>
      <w:r w:rsidR="00E7011A">
        <w:t xml:space="preserve"> the admin </w:t>
      </w:r>
      <w:r w:rsidR="0003759E">
        <w:t>l deployment.</w:t>
      </w:r>
    </w:p>
    <w:sectPr w:rsidR="00996258" w:rsidSect="0003759E">
      <w:pgSz w:w="11906" w:h="16838" w:code="9"/>
      <w:pgMar w:top="562" w:right="562" w:bottom="562"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9E"/>
    <w:rsid w:val="0003759E"/>
    <w:rsid w:val="002836B3"/>
    <w:rsid w:val="00613278"/>
    <w:rsid w:val="00996258"/>
    <w:rsid w:val="00AB7063"/>
    <w:rsid w:val="00D45F7B"/>
    <w:rsid w:val="00E7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69B9"/>
  <w15:chartTrackingRefBased/>
  <w15:docId w15:val="{D17C63E8-6FEF-4AED-B8FE-5C413B21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Umashankar Krishna moorthy</dc:creator>
  <cp:keywords/>
  <dc:description/>
  <cp:lastModifiedBy>Umashankar Krishna moorthy</cp:lastModifiedBy>
  <cp:revision>1</cp:revision>
  <dcterms:created xsi:type="dcterms:W3CDTF">2024-08-10T03:51:00Z</dcterms:created>
  <dcterms:modified xsi:type="dcterms:W3CDTF">2024-08-10T04:54:00Z</dcterms:modified>
</cp:coreProperties>
</file>