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F775" w14:textId="77777777" w:rsidR="007A6AEC" w:rsidRPr="00013E3E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4"/>
          <w:szCs w:val="24"/>
        </w:rPr>
      </w:pPr>
      <w:r w:rsidRPr="00013E3E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D960D" wp14:editId="1C923C54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 w:rsidRPr="00013E3E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21208F" wp14:editId="5EEAD0B5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 w:rsidRPr="00013E3E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55A9E2" wp14:editId="7E634626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system checks if a user is eligible to vote based on their age.</w:t>
      </w:r>
      <w:r w:rsidRPr="00013E3E">
        <w:rPr>
          <w:color w:val="000000"/>
          <w:sz w:val="24"/>
          <w:szCs w:val="24"/>
        </w:rPr>
        <w:br/>
        <w:t xml:space="preserve"> Write logic to ask the user for their age and determine if they are eligible to vote based on whether they are 18 or older.</w:t>
      </w:r>
    </w:p>
    <w:p w14:paraId="4FD846C5" w14:textId="0B43B68A" w:rsidR="00013E3E" w:rsidRPr="00C415A8" w:rsidRDefault="00170C69" w:rsidP="00790EEA">
      <w:pPr>
        <w:ind w:left="720"/>
        <w:rPr>
          <w:b/>
          <w:bCs/>
          <w:sz w:val="24"/>
          <w:szCs w:val="24"/>
        </w:rPr>
      </w:pPr>
      <w:r w:rsidRPr="00C415A8">
        <w:rPr>
          <w:b/>
          <w:bCs/>
          <w:sz w:val="24"/>
          <w:szCs w:val="24"/>
        </w:rPr>
        <w:t>Logic:</w:t>
      </w:r>
      <w:r w:rsidR="00C9300E" w:rsidRPr="00C415A8">
        <w:rPr>
          <w:b/>
          <w:bCs/>
          <w:sz w:val="24"/>
          <w:szCs w:val="24"/>
        </w:rPr>
        <w:t xml:space="preserve"> </w:t>
      </w:r>
    </w:p>
    <w:p w14:paraId="345E43A6" w14:textId="178E7983" w:rsidR="00790EEA" w:rsidRPr="00C415A8" w:rsidRDefault="00790EEA" w:rsidP="00790EEA">
      <w:pPr>
        <w:ind w:left="720"/>
        <w:rPr>
          <w:sz w:val="24"/>
          <w:szCs w:val="24"/>
        </w:rPr>
      </w:pPr>
      <w:r w:rsidRPr="00C415A8">
        <w:rPr>
          <w:sz w:val="24"/>
          <w:szCs w:val="24"/>
        </w:rPr>
        <w:t xml:space="preserve">a). Ask the user to </w:t>
      </w:r>
      <w:r w:rsidR="00C9655A" w:rsidRPr="00C415A8">
        <w:rPr>
          <w:sz w:val="24"/>
          <w:szCs w:val="24"/>
        </w:rPr>
        <w:t>e</w:t>
      </w:r>
      <w:r w:rsidRPr="00C415A8">
        <w:rPr>
          <w:sz w:val="24"/>
          <w:szCs w:val="24"/>
        </w:rPr>
        <w:t xml:space="preserve">nter their </w:t>
      </w:r>
      <w:r w:rsidR="00C9655A" w:rsidRPr="00C415A8">
        <w:rPr>
          <w:sz w:val="24"/>
          <w:szCs w:val="24"/>
        </w:rPr>
        <w:t>a</w:t>
      </w:r>
      <w:r w:rsidRPr="00C415A8">
        <w:rPr>
          <w:sz w:val="24"/>
          <w:szCs w:val="24"/>
        </w:rPr>
        <w:t>ge</w:t>
      </w:r>
    </w:p>
    <w:p w14:paraId="03AA1340" w14:textId="14C5D101" w:rsidR="00C9655A" w:rsidRPr="00C415A8" w:rsidRDefault="00790EEA" w:rsidP="00790EEA">
      <w:pPr>
        <w:ind w:left="720"/>
        <w:rPr>
          <w:sz w:val="24"/>
          <w:szCs w:val="24"/>
        </w:rPr>
      </w:pPr>
      <w:r w:rsidRPr="00C415A8">
        <w:rPr>
          <w:sz w:val="24"/>
          <w:szCs w:val="24"/>
        </w:rPr>
        <w:t xml:space="preserve">b). </w:t>
      </w:r>
      <w:r w:rsidR="00C9655A" w:rsidRPr="00C415A8">
        <w:rPr>
          <w:sz w:val="24"/>
          <w:szCs w:val="24"/>
        </w:rPr>
        <w:t>Check if the age is 18 or older</w:t>
      </w:r>
    </w:p>
    <w:p w14:paraId="5162DCAE" w14:textId="1B168A11" w:rsidR="00C9655A" w:rsidRPr="00C415A8" w:rsidRDefault="00C9655A" w:rsidP="00C9655A">
      <w:pPr>
        <w:ind w:left="720"/>
        <w:rPr>
          <w:sz w:val="24"/>
          <w:szCs w:val="24"/>
        </w:rPr>
      </w:pPr>
      <w:r w:rsidRPr="00C415A8">
        <w:rPr>
          <w:sz w:val="24"/>
          <w:szCs w:val="24"/>
        </w:rPr>
        <w:t>c). If yes, print “Eligible to Vote”</w:t>
      </w:r>
    </w:p>
    <w:p w14:paraId="1F89A4D7" w14:textId="77777777" w:rsidR="00C9655A" w:rsidRPr="00C415A8" w:rsidRDefault="00C9655A" w:rsidP="00790EEA">
      <w:pPr>
        <w:ind w:left="720"/>
        <w:rPr>
          <w:sz w:val="24"/>
          <w:szCs w:val="24"/>
        </w:rPr>
      </w:pPr>
      <w:r w:rsidRPr="00C415A8">
        <w:rPr>
          <w:sz w:val="24"/>
          <w:szCs w:val="24"/>
        </w:rPr>
        <w:t>d). Otherwise, print “Not Eligible”</w:t>
      </w:r>
    </w:p>
    <w:p w14:paraId="7BC9EF4C" w14:textId="77777777" w:rsidR="00C415A8" w:rsidRDefault="00C415A8" w:rsidP="00790EEA">
      <w:pPr>
        <w:ind w:left="720"/>
        <w:rPr>
          <w:sz w:val="24"/>
          <w:szCs w:val="24"/>
        </w:rPr>
      </w:pPr>
    </w:p>
    <w:p w14:paraId="29DB89A0" w14:textId="4D34C081" w:rsidR="00790EEA" w:rsidRPr="00013E3E" w:rsidRDefault="00C9655A" w:rsidP="00790EEA">
      <w:pPr>
        <w:ind w:left="720"/>
        <w:rPr>
          <w:sz w:val="24"/>
          <w:szCs w:val="24"/>
        </w:rPr>
      </w:pPr>
      <w:r w:rsidRPr="00013E3E">
        <w:rPr>
          <w:sz w:val="24"/>
          <w:szCs w:val="24"/>
        </w:rPr>
        <w:t xml:space="preserve"> </w:t>
      </w:r>
    </w:p>
    <w:p w14:paraId="7C03A9F7" w14:textId="58041DC2" w:rsidR="00C9655A" w:rsidRDefault="00000000" w:rsidP="00C9655A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program processes a list of numbers and needs to find the largest value.</w:t>
      </w:r>
      <w:r w:rsidRPr="00013E3E">
        <w:rPr>
          <w:color w:val="000000"/>
          <w:sz w:val="24"/>
          <w:szCs w:val="24"/>
        </w:rPr>
        <w:br/>
        <w:t xml:space="preserve"> Write logic to identify and return the largest number from a given list.</w:t>
      </w:r>
    </w:p>
    <w:p w14:paraId="2602E634" w14:textId="77777777" w:rsidR="00C415A8" w:rsidRDefault="0049285D" w:rsidP="00170C69">
      <w:pPr>
        <w:ind w:left="720"/>
        <w:rPr>
          <w:b/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Logic:</w:t>
      </w:r>
      <w:r w:rsidR="00C9300E" w:rsidRPr="00013E3E">
        <w:rPr>
          <w:b/>
          <w:color w:val="000000"/>
          <w:sz w:val="24"/>
          <w:szCs w:val="24"/>
        </w:rPr>
        <w:t xml:space="preserve"> </w:t>
      </w:r>
    </w:p>
    <w:p w14:paraId="7C133E2B" w14:textId="20ACF36A" w:rsidR="00170C69" w:rsidRPr="00013E3E" w:rsidRDefault="00170C69" w:rsidP="00170C69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a). Read the list of the numbers</w:t>
      </w:r>
    </w:p>
    <w:p w14:paraId="2F2552D6" w14:textId="1054DC8F" w:rsidR="00170C69" w:rsidRPr="00013E3E" w:rsidRDefault="00170C69" w:rsidP="00170C69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b). Assume the first number is the largest</w:t>
      </w:r>
    </w:p>
    <w:p w14:paraId="28331535" w14:textId="0ECB5776" w:rsidR="00170C69" w:rsidRPr="00013E3E" w:rsidRDefault="00170C69" w:rsidP="00170C69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 xml:space="preserve">c). </w:t>
      </w:r>
      <w:r w:rsidR="00C415A8">
        <w:rPr>
          <w:bCs/>
          <w:color w:val="000000"/>
          <w:sz w:val="24"/>
          <w:szCs w:val="24"/>
        </w:rPr>
        <w:t xml:space="preserve">Iterate </w:t>
      </w:r>
      <w:r w:rsidRPr="00013E3E">
        <w:rPr>
          <w:bCs/>
          <w:color w:val="000000"/>
          <w:sz w:val="24"/>
          <w:szCs w:val="24"/>
        </w:rPr>
        <w:t>th</w:t>
      </w:r>
      <w:r w:rsidR="00C415A8">
        <w:rPr>
          <w:bCs/>
          <w:color w:val="000000"/>
          <w:sz w:val="24"/>
          <w:szCs w:val="24"/>
        </w:rPr>
        <w:t>roughout the</w:t>
      </w:r>
      <w:r w:rsidRPr="00013E3E">
        <w:rPr>
          <w:bCs/>
          <w:color w:val="000000"/>
          <w:sz w:val="24"/>
          <w:szCs w:val="24"/>
        </w:rPr>
        <w:t xml:space="preserve"> list</w:t>
      </w:r>
      <w:r w:rsidR="00C415A8">
        <w:rPr>
          <w:bCs/>
          <w:color w:val="000000"/>
          <w:sz w:val="24"/>
          <w:szCs w:val="24"/>
        </w:rPr>
        <w:t>,</w:t>
      </w:r>
      <w:r w:rsidRPr="00013E3E">
        <w:rPr>
          <w:bCs/>
          <w:color w:val="000000"/>
          <w:sz w:val="24"/>
          <w:szCs w:val="24"/>
        </w:rPr>
        <w:t xml:space="preserve"> </w:t>
      </w:r>
      <w:r w:rsidR="00C415A8">
        <w:rPr>
          <w:bCs/>
          <w:color w:val="000000"/>
          <w:sz w:val="24"/>
          <w:szCs w:val="24"/>
        </w:rPr>
        <w:t>compare each number with</w:t>
      </w:r>
      <w:r w:rsidRPr="00013E3E">
        <w:rPr>
          <w:bCs/>
          <w:color w:val="000000"/>
          <w:sz w:val="24"/>
          <w:szCs w:val="24"/>
        </w:rPr>
        <w:t xml:space="preserve"> </w:t>
      </w:r>
      <w:r w:rsidR="00C415A8">
        <w:rPr>
          <w:bCs/>
          <w:color w:val="000000"/>
          <w:sz w:val="24"/>
          <w:szCs w:val="24"/>
        </w:rPr>
        <w:t>the current</w:t>
      </w:r>
      <w:r w:rsidRPr="00013E3E">
        <w:rPr>
          <w:bCs/>
          <w:color w:val="000000"/>
          <w:sz w:val="24"/>
          <w:szCs w:val="24"/>
        </w:rPr>
        <w:t xml:space="preserve"> largest</w:t>
      </w:r>
      <w:r w:rsidR="00C415A8">
        <w:rPr>
          <w:bCs/>
          <w:color w:val="000000"/>
          <w:sz w:val="24"/>
          <w:szCs w:val="24"/>
        </w:rPr>
        <w:t xml:space="preserve"> number.</w:t>
      </w:r>
    </w:p>
    <w:p w14:paraId="273C4CA2" w14:textId="03B1E4EE" w:rsidR="00170C69" w:rsidRPr="00013E3E" w:rsidRDefault="00170C69" w:rsidP="00170C69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 xml:space="preserve">d). If </w:t>
      </w:r>
      <w:r w:rsidR="002923DF" w:rsidRPr="00013E3E">
        <w:rPr>
          <w:bCs/>
          <w:color w:val="000000"/>
          <w:sz w:val="24"/>
          <w:szCs w:val="24"/>
        </w:rPr>
        <w:t>yes</w:t>
      </w:r>
      <w:r w:rsidR="001663C3" w:rsidRPr="00013E3E">
        <w:rPr>
          <w:bCs/>
          <w:color w:val="000000"/>
          <w:sz w:val="24"/>
          <w:szCs w:val="24"/>
        </w:rPr>
        <w:t xml:space="preserve">, </w:t>
      </w:r>
      <w:r w:rsidRPr="00013E3E">
        <w:rPr>
          <w:bCs/>
          <w:color w:val="000000"/>
          <w:sz w:val="24"/>
          <w:szCs w:val="24"/>
        </w:rPr>
        <w:t xml:space="preserve">print </w:t>
      </w:r>
      <w:r w:rsidR="00C415A8">
        <w:rPr>
          <w:bCs/>
          <w:color w:val="000000"/>
          <w:sz w:val="24"/>
          <w:szCs w:val="24"/>
        </w:rPr>
        <w:t xml:space="preserve">other </w:t>
      </w:r>
      <w:r w:rsidRPr="00013E3E">
        <w:rPr>
          <w:bCs/>
          <w:color w:val="000000"/>
          <w:sz w:val="24"/>
          <w:szCs w:val="24"/>
        </w:rPr>
        <w:t>largest value</w:t>
      </w:r>
      <w:r w:rsidR="00C415A8">
        <w:rPr>
          <w:bCs/>
          <w:color w:val="000000"/>
          <w:sz w:val="24"/>
          <w:szCs w:val="24"/>
        </w:rPr>
        <w:t xml:space="preserve"> than current</w:t>
      </w:r>
    </w:p>
    <w:p w14:paraId="003A6645" w14:textId="459FDB4D" w:rsidR="001663C3" w:rsidRPr="00013E3E" w:rsidRDefault="001663C3" w:rsidP="00170C69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 xml:space="preserve">e). </w:t>
      </w:r>
      <w:r w:rsidR="002923DF" w:rsidRPr="00013E3E">
        <w:rPr>
          <w:bCs/>
          <w:color w:val="000000"/>
          <w:sz w:val="24"/>
          <w:szCs w:val="24"/>
        </w:rPr>
        <w:t>Otherwise</w:t>
      </w:r>
      <w:r w:rsidRPr="00013E3E">
        <w:rPr>
          <w:bCs/>
          <w:color w:val="000000"/>
          <w:sz w:val="24"/>
          <w:szCs w:val="24"/>
        </w:rPr>
        <w:t xml:space="preserve"> print the </w:t>
      </w:r>
      <w:r w:rsidR="00C415A8">
        <w:rPr>
          <w:bCs/>
          <w:color w:val="000000"/>
          <w:sz w:val="24"/>
          <w:szCs w:val="24"/>
        </w:rPr>
        <w:t>current</w:t>
      </w:r>
      <w:r w:rsidRPr="00013E3E">
        <w:rPr>
          <w:bCs/>
          <w:color w:val="000000"/>
          <w:sz w:val="24"/>
          <w:szCs w:val="24"/>
        </w:rPr>
        <w:t xml:space="preserve"> largest value.</w:t>
      </w:r>
    </w:p>
    <w:p w14:paraId="7574B31E" w14:textId="77777777" w:rsidR="001663C3" w:rsidRDefault="001663C3" w:rsidP="00170C69">
      <w:pPr>
        <w:ind w:left="720"/>
        <w:rPr>
          <w:bCs/>
          <w:sz w:val="24"/>
          <w:szCs w:val="24"/>
        </w:rPr>
      </w:pPr>
    </w:p>
    <w:p w14:paraId="5DE59FEA" w14:textId="77777777" w:rsidR="00C415A8" w:rsidRPr="00013E3E" w:rsidRDefault="00C415A8" w:rsidP="00170C69">
      <w:pPr>
        <w:ind w:left="720"/>
        <w:rPr>
          <w:bCs/>
          <w:sz w:val="24"/>
          <w:szCs w:val="24"/>
        </w:rPr>
      </w:pPr>
    </w:p>
    <w:p w14:paraId="185DC7CC" w14:textId="77777777" w:rsidR="007A6AEC" w:rsidRPr="00013E3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company provides employees with a 10% bonus if their salary exceeds $50,000.</w:t>
      </w:r>
      <w:r w:rsidRPr="00013E3E">
        <w:rPr>
          <w:color w:val="000000"/>
          <w:sz w:val="24"/>
          <w:szCs w:val="24"/>
        </w:rPr>
        <w:br/>
        <w:t xml:space="preserve"> Write logic to determine the bonus amount based on the given salary.</w:t>
      </w:r>
    </w:p>
    <w:p w14:paraId="51C876B2" w14:textId="2AB35D13" w:rsidR="001663C3" w:rsidRPr="00013E3E" w:rsidRDefault="001663C3" w:rsidP="001663C3">
      <w:pPr>
        <w:ind w:left="720"/>
        <w:rPr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Logic:</w:t>
      </w:r>
    </w:p>
    <w:p w14:paraId="17D1D033" w14:textId="250D2278" w:rsidR="001663C3" w:rsidRPr="00013E3E" w:rsidRDefault="001663C3" w:rsidP="001663C3">
      <w:pPr>
        <w:ind w:left="720"/>
        <w:rPr>
          <w:sz w:val="24"/>
          <w:szCs w:val="24"/>
        </w:rPr>
      </w:pPr>
      <w:r w:rsidRPr="00013E3E">
        <w:rPr>
          <w:sz w:val="24"/>
          <w:szCs w:val="24"/>
        </w:rPr>
        <w:t xml:space="preserve">a). Read the salary </w:t>
      </w:r>
      <w:r w:rsidRPr="00013E3E">
        <w:rPr>
          <w:sz w:val="24"/>
          <w:szCs w:val="24"/>
        </w:rPr>
        <w:t xml:space="preserve">data </w:t>
      </w:r>
      <w:r w:rsidR="001A2366" w:rsidRPr="00013E3E">
        <w:rPr>
          <w:sz w:val="24"/>
          <w:szCs w:val="24"/>
        </w:rPr>
        <w:t>set in the ordered dictionary</w:t>
      </w:r>
    </w:p>
    <w:p w14:paraId="57030174" w14:textId="0AD61208" w:rsidR="001A2366" w:rsidRPr="00013E3E" w:rsidRDefault="001663C3" w:rsidP="001663C3">
      <w:pPr>
        <w:ind w:left="720"/>
        <w:rPr>
          <w:sz w:val="24"/>
          <w:szCs w:val="24"/>
        </w:rPr>
      </w:pPr>
      <w:r w:rsidRPr="00013E3E">
        <w:rPr>
          <w:sz w:val="24"/>
          <w:szCs w:val="24"/>
        </w:rPr>
        <w:t>b).</w:t>
      </w:r>
      <w:r w:rsidR="002923DF" w:rsidRPr="00013E3E">
        <w:rPr>
          <w:sz w:val="24"/>
          <w:szCs w:val="24"/>
        </w:rPr>
        <w:t xml:space="preserve"> </w:t>
      </w:r>
      <w:r w:rsidR="001A2366" w:rsidRPr="00013E3E">
        <w:rPr>
          <w:sz w:val="24"/>
          <w:szCs w:val="24"/>
        </w:rPr>
        <w:t>Find the salary value which is above $50,000</w:t>
      </w:r>
    </w:p>
    <w:p w14:paraId="71D35931" w14:textId="5A476127" w:rsidR="001663C3" w:rsidRPr="00013E3E" w:rsidRDefault="001A2366" w:rsidP="001663C3">
      <w:pPr>
        <w:ind w:left="720"/>
        <w:rPr>
          <w:sz w:val="24"/>
          <w:szCs w:val="24"/>
        </w:rPr>
      </w:pPr>
      <w:r w:rsidRPr="00013E3E">
        <w:rPr>
          <w:sz w:val="24"/>
          <w:szCs w:val="24"/>
        </w:rPr>
        <w:t>c). If yes, print the set of name and salary amount</w:t>
      </w:r>
    </w:p>
    <w:p w14:paraId="229B297B" w14:textId="0B12177A" w:rsidR="001A2366" w:rsidRPr="00013E3E" w:rsidRDefault="001A2366" w:rsidP="001663C3">
      <w:pPr>
        <w:ind w:left="720"/>
        <w:rPr>
          <w:sz w:val="24"/>
          <w:szCs w:val="24"/>
        </w:rPr>
      </w:pPr>
      <w:r w:rsidRPr="00013E3E">
        <w:rPr>
          <w:sz w:val="24"/>
          <w:szCs w:val="24"/>
        </w:rPr>
        <w:t>d). Otherwise print no salary value found</w:t>
      </w:r>
    </w:p>
    <w:p w14:paraId="0AFE4164" w14:textId="77777777" w:rsidR="0049285D" w:rsidRPr="00013E3E" w:rsidRDefault="0049285D" w:rsidP="001663C3">
      <w:pPr>
        <w:ind w:left="720"/>
        <w:rPr>
          <w:sz w:val="24"/>
          <w:szCs w:val="24"/>
        </w:rPr>
      </w:pPr>
    </w:p>
    <w:p w14:paraId="2B5FF1E6" w14:textId="77777777" w:rsidR="0049285D" w:rsidRDefault="0049285D" w:rsidP="001663C3">
      <w:pPr>
        <w:ind w:left="720"/>
        <w:rPr>
          <w:sz w:val="24"/>
          <w:szCs w:val="24"/>
        </w:rPr>
      </w:pPr>
    </w:p>
    <w:p w14:paraId="60C6A88F" w14:textId="77777777" w:rsidR="007A6AEC" w:rsidRPr="00013E3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program evaluates a number to determine if it is even or odd.</w:t>
      </w:r>
      <w:r w:rsidRPr="00013E3E">
        <w:rPr>
          <w:color w:val="000000"/>
          <w:sz w:val="24"/>
          <w:szCs w:val="24"/>
        </w:rPr>
        <w:br/>
        <w:t xml:space="preserve"> Write logic to check whether a given number is even or odd.</w:t>
      </w:r>
    </w:p>
    <w:p w14:paraId="114E2A63" w14:textId="77777777" w:rsidR="00C415A8" w:rsidRDefault="0049285D" w:rsidP="0049285D">
      <w:pPr>
        <w:ind w:left="720"/>
        <w:rPr>
          <w:b/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Logic:</w:t>
      </w:r>
      <w:r w:rsidR="00C9300E" w:rsidRPr="00013E3E">
        <w:rPr>
          <w:b/>
          <w:color w:val="000000"/>
          <w:sz w:val="24"/>
          <w:szCs w:val="24"/>
        </w:rPr>
        <w:t xml:space="preserve"> </w:t>
      </w:r>
    </w:p>
    <w:p w14:paraId="2F3B2C6A" w14:textId="4C5FC67B" w:rsidR="0049285D" w:rsidRPr="00013E3E" w:rsidRDefault="0049285D" w:rsidP="0049285D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 xml:space="preserve">a). Ask the user to enter the number or </w:t>
      </w:r>
      <w:r w:rsidR="00741223" w:rsidRPr="00013E3E">
        <w:rPr>
          <w:bCs/>
          <w:color w:val="000000"/>
          <w:sz w:val="24"/>
          <w:szCs w:val="24"/>
        </w:rPr>
        <w:t xml:space="preserve">for loop </w:t>
      </w:r>
      <w:r w:rsidRPr="00013E3E">
        <w:rPr>
          <w:bCs/>
          <w:color w:val="000000"/>
          <w:sz w:val="24"/>
          <w:szCs w:val="24"/>
        </w:rPr>
        <w:t>list</w:t>
      </w:r>
      <w:r w:rsidR="00741223" w:rsidRPr="00013E3E">
        <w:rPr>
          <w:bCs/>
          <w:color w:val="000000"/>
          <w:sz w:val="24"/>
          <w:szCs w:val="24"/>
        </w:rPr>
        <w:t xml:space="preserve"> </w:t>
      </w:r>
    </w:p>
    <w:p w14:paraId="1E2B423B" w14:textId="281DB0FA" w:rsidR="0049285D" w:rsidRPr="00013E3E" w:rsidRDefault="0049285D" w:rsidP="0049285D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lastRenderedPageBreak/>
        <w:t xml:space="preserve">b). Check the </w:t>
      </w:r>
      <w:r w:rsidR="00741223" w:rsidRPr="00013E3E">
        <w:rPr>
          <w:bCs/>
          <w:color w:val="000000"/>
          <w:sz w:val="24"/>
          <w:szCs w:val="24"/>
        </w:rPr>
        <w:t>“</w:t>
      </w:r>
      <w:r w:rsidRPr="00013E3E">
        <w:rPr>
          <w:bCs/>
          <w:color w:val="000000"/>
          <w:sz w:val="24"/>
          <w:szCs w:val="24"/>
        </w:rPr>
        <w:t>n</w:t>
      </w:r>
      <w:r w:rsidR="00741223" w:rsidRPr="00013E3E">
        <w:rPr>
          <w:bCs/>
          <w:color w:val="000000"/>
          <w:sz w:val="24"/>
          <w:szCs w:val="24"/>
        </w:rPr>
        <w:t>”</w:t>
      </w:r>
      <w:r w:rsidRPr="00013E3E">
        <w:rPr>
          <w:bCs/>
          <w:color w:val="000000"/>
          <w:sz w:val="24"/>
          <w:szCs w:val="24"/>
        </w:rPr>
        <w:t xml:space="preserve"> number is divisible by 2 and the remainder value is 0</w:t>
      </w:r>
    </w:p>
    <w:p w14:paraId="5A82EEAE" w14:textId="41F4AAE6" w:rsidR="0049285D" w:rsidRPr="00013E3E" w:rsidRDefault="0049285D" w:rsidP="0049285D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c). If yes, print “</w:t>
      </w:r>
      <w:r w:rsidR="00741223" w:rsidRPr="00013E3E">
        <w:rPr>
          <w:bCs/>
          <w:color w:val="000000"/>
          <w:sz w:val="24"/>
          <w:szCs w:val="24"/>
        </w:rPr>
        <w:t xml:space="preserve">n </w:t>
      </w:r>
      <w:r w:rsidRPr="00013E3E">
        <w:rPr>
          <w:bCs/>
          <w:color w:val="000000"/>
          <w:sz w:val="24"/>
          <w:szCs w:val="24"/>
        </w:rPr>
        <w:t xml:space="preserve">is </w:t>
      </w:r>
      <w:r w:rsidR="00741223" w:rsidRPr="00013E3E">
        <w:rPr>
          <w:bCs/>
          <w:color w:val="000000"/>
          <w:sz w:val="24"/>
          <w:szCs w:val="24"/>
        </w:rPr>
        <w:t>even number</w:t>
      </w:r>
      <w:r w:rsidRPr="00013E3E">
        <w:rPr>
          <w:bCs/>
          <w:color w:val="000000"/>
          <w:sz w:val="24"/>
          <w:szCs w:val="24"/>
        </w:rPr>
        <w:t>”</w:t>
      </w:r>
    </w:p>
    <w:p w14:paraId="4E29058F" w14:textId="403EAEC3" w:rsidR="00741223" w:rsidRPr="00013E3E" w:rsidRDefault="00741223" w:rsidP="0049285D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d). Otherwise print “n is odd number”</w:t>
      </w:r>
    </w:p>
    <w:p w14:paraId="2CC09BBD" w14:textId="3FC34C93" w:rsidR="0049285D" w:rsidRPr="00013E3E" w:rsidRDefault="0049285D" w:rsidP="0049285D">
      <w:pPr>
        <w:ind w:left="720"/>
        <w:rPr>
          <w:bCs/>
          <w:sz w:val="24"/>
          <w:szCs w:val="24"/>
        </w:rPr>
      </w:pPr>
    </w:p>
    <w:p w14:paraId="5CE88A77" w14:textId="77777777" w:rsidR="0049285D" w:rsidRPr="00013E3E" w:rsidRDefault="0049285D" w:rsidP="0049285D">
      <w:pPr>
        <w:ind w:left="720"/>
        <w:rPr>
          <w:sz w:val="24"/>
          <w:szCs w:val="24"/>
        </w:rPr>
      </w:pPr>
    </w:p>
    <w:p w14:paraId="403D72C8" w14:textId="77777777" w:rsidR="007A6AEC" w:rsidRPr="00013E3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text-processing tool reverses a given word or sentence for formatting purposes.</w:t>
      </w:r>
      <w:r w:rsidRPr="00013E3E">
        <w:rPr>
          <w:color w:val="000000"/>
          <w:sz w:val="24"/>
          <w:szCs w:val="24"/>
        </w:rPr>
        <w:br/>
        <w:t xml:space="preserve"> Write logic to take a word or sentence as input and produce its reversed version.</w:t>
      </w:r>
    </w:p>
    <w:p w14:paraId="2B195231" w14:textId="77777777" w:rsidR="00C415A8" w:rsidRDefault="00741223" w:rsidP="00741223">
      <w:pPr>
        <w:ind w:left="720"/>
        <w:rPr>
          <w:b/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Logic:</w:t>
      </w:r>
      <w:r w:rsidR="00C9300E" w:rsidRPr="00013E3E">
        <w:rPr>
          <w:b/>
          <w:color w:val="000000"/>
          <w:sz w:val="24"/>
          <w:szCs w:val="24"/>
        </w:rPr>
        <w:t xml:space="preserve"> </w:t>
      </w:r>
    </w:p>
    <w:p w14:paraId="0A86B3BA" w14:textId="69743B71" w:rsidR="00741223" w:rsidRPr="00013E3E" w:rsidRDefault="00741223" w:rsidP="00741223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 xml:space="preserve">a). Ask the user </w:t>
      </w:r>
      <w:r w:rsidR="009A2A29" w:rsidRPr="00013E3E">
        <w:rPr>
          <w:bCs/>
          <w:color w:val="000000"/>
          <w:sz w:val="24"/>
          <w:szCs w:val="24"/>
        </w:rPr>
        <w:t>by</w:t>
      </w:r>
      <w:r w:rsidRPr="00013E3E">
        <w:rPr>
          <w:bCs/>
          <w:color w:val="000000"/>
          <w:sz w:val="24"/>
          <w:szCs w:val="24"/>
        </w:rPr>
        <w:t xml:space="preserve"> input </w:t>
      </w:r>
      <w:r w:rsidR="009A2A29" w:rsidRPr="00013E3E">
        <w:rPr>
          <w:bCs/>
          <w:color w:val="000000"/>
          <w:sz w:val="24"/>
          <w:szCs w:val="24"/>
        </w:rPr>
        <w:t xml:space="preserve">“enter </w:t>
      </w:r>
      <w:r w:rsidRPr="00013E3E">
        <w:rPr>
          <w:bCs/>
          <w:color w:val="000000"/>
          <w:sz w:val="24"/>
          <w:szCs w:val="24"/>
        </w:rPr>
        <w:t>the word or sentence</w:t>
      </w:r>
      <w:r w:rsidR="009A2A29" w:rsidRPr="00013E3E">
        <w:rPr>
          <w:bCs/>
          <w:color w:val="000000"/>
          <w:sz w:val="24"/>
          <w:szCs w:val="24"/>
        </w:rPr>
        <w:t>:”</w:t>
      </w:r>
    </w:p>
    <w:p w14:paraId="3F87835E" w14:textId="5E47A3B7" w:rsidR="009A2A29" w:rsidRPr="00013E3E" w:rsidRDefault="00741223" w:rsidP="00741223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 xml:space="preserve">b). </w:t>
      </w:r>
      <w:r w:rsidR="003C1CD7" w:rsidRPr="00013E3E">
        <w:rPr>
          <w:bCs/>
          <w:color w:val="000000"/>
          <w:sz w:val="24"/>
          <w:szCs w:val="24"/>
        </w:rPr>
        <w:t>check</w:t>
      </w:r>
      <w:r w:rsidR="009A2A29" w:rsidRPr="00013E3E">
        <w:rPr>
          <w:bCs/>
          <w:color w:val="000000"/>
          <w:sz w:val="24"/>
          <w:szCs w:val="24"/>
        </w:rPr>
        <w:t xml:space="preserve"> the given input </w:t>
      </w:r>
      <w:proofErr w:type="gramStart"/>
      <w:r w:rsidR="009A2A29" w:rsidRPr="00013E3E">
        <w:rPr>
          <w:bCs/>
          <w:color w:val="000000"/>
          <w:sz w:val="24"/>
          <w:szCs w:val="24"/>
        </w:rPr>
        <w:t>type</w:t>
      </w:r>
      <w:r w:rsidR="00A82F7E" w:rsidRPr="00013E3E">
        <w:rPr>
          <w:bCs/>
          <w:color w:val="000000"/>
          <w:sz w:val="24"/>
          <w:szCs w:val="24"/>
        </w:rPr>
        <w:t>(</w:t>
      </w:r>
      <w:proofErr w:type="gramEnd"/>
      <w:r w:rsidR="00A82F7E" w:rsidRPr="00013E3E">
        <w:rPr>
          <w:bCs/>
          <w:color w:val="000000"/>
          <w:sz w:val="24"/>
          <w:szCs w:val="24"/>
        </w:rPr>
        <w:t xml:space="preserve">) </w:t>
      </w:r>
      <w:r w:rsidR="003C1CD7" w:rsidRPr="00013E3E">
        <w:rPr>
          <w:bCs/>
          <w:color w:val="000000"/>
          <w:sz w:val="24"/>
          <w:szCs w:val="24"/>
        </w:rPr>
        <w:t>must be</w:t>
      </w:r>
      <w:r w:rsidR="00A82F7E" w:rsidRPr="00013E3E">
        <w:rPr>
          <w:bCs/>
          <w:color w:val="000000"/>
          <w:sz w:val="24"/>
          <w:szCs w:val="24"/>
        </w:rPr>
        <w:t xml:space="preserve"> string</w:t>
      </w:r>
      <w:r w:rsidR="00A82F7E" w:rsidRPr="00013E3E">
        <w:rPr>
          <w:bCs/>
          <w:color w:val="000000"/>
          <w:sz w:val="24"/>
          <w:szCs w:val="24"/>
        </w:rPr>
        <w:t>s</w:t>
      </w:r>
      <w:r w:rsidR="009A2A29" w:rsidRPr="00013E3E">
        <w:rPr>
          <w:bCs/>
          <w:color w:val="000000"/>
          <w:sz w:val="24"/>
          <w:szCs w:val="24"/>
        </w:rPr>
        <w:t xml:space="preserve">. </w:t>
      </w:r>
    </w:p>
    <w:p w14:paraId="0BB8F8C8" w14:textId="77777777" w:rsidR="003C1CD7" w:rsidRPr="00013E3E" w:rsidRDefault="009A2A29" w:rsidP="00741223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c). If yes</w:t>
      </w:r>
      <w:r w:rsidR="003C1CD7" w:rsidRPr="00013E3E">
        <w:rPr>
          <w:bCs/>
          <w:color w:val="000000"/>
          <w:sz w:val="24"/>
          <w:szCs w:val="24"/>
        </w:rPr>
        <w:t>,</w:t>
      </w:r>
      <w:r w:rsidRPr="00013E3E">
        <w:rPr>
          <w:bCs/>
          <w:color w:val="000000"/>
          <w:sz w:val="24"/>
          <w:szCs w:val="24"/>
        </w:rPr>
        <w:t xml:space="preserve"> </w:t>
      </w:r>
      <w:r w:rsidR="003C1CD7" w:rsidRPr="00013E3E">
        <w:rPr>
          <w:bCs/>
          <w:color w:val="000000"/>
          <w:sz w:val="24"/>
          <w:szCs w:val="24"/>
        </w:rPr>
        <w:t>process the input to reverse format</w:t>
      </w:r>
    </w:p>
    <w:p w14:paraId="22C64985" w14:textId="77777777" w:rsidR="003C1CD7" w:rsidRPr="00013E3E" w:rsidRDefault="003C1CD7" w:rsidP="00741223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d). Otherwise print “No words or sentence found”</w:t>
      </w:r>
    </w:p>
    <w:p w14:paraId="2DE947CC" w14:textId="77777777" w:rsidR="00C415A8" w:rsidRDefault="00C415A8" w:rsidP="00741223">
      <w:pPr>
        <w:ind w:left="720"/>
        <w:rPr>
          <w:bCs/>
          <w:color w:val="000000"/>
          <w:sz w:val="24"/>
          <w:szCs w:val="24"/>
        </w:rPr>
      </w:pPr>
    </w:p>
    <w:p w14:paraId="120A116B" w14:textId="7EBCD94C" w:rsidR="00741223" w:rsidRPr="00013E3E" w:rsidRDefault="003C1CD7" w:rsidP="00741223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 xml:space="preserve">  </w:t>
      </w:r>
    </w:p>
    <w:p w14:paraId="10692DAA" w14:textId="77777777" w:rsidR="007A6AEC" w:rsidRPr="00013E3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grading system determines whether a student has passed or failed based on their score.</w:t>
      </w:r>
      <w:r w:rsidRPr="00013E3E">
        <w:rPr>
          <w:color w:val="000000"/>
          <w:sz w:val="24"/>
          <w:szCs w:val="24"/>
        </w:rPr>
        <w:br/>
        <w:t xml:space="preserve"> Write logic to check if a student has passed a subject by scoring at least 40 marks.</w:t>
      </w:r>
    </w:p>
    <w:p w14:paraId="248BF284" w14:textId="77777777" w:rsidR="00C415A8" w:rsidRDefault="003C1CD7" w:rsidP="003C1CD7">
      <w:pPr>
        <w:ind w:left="720"/>
        <w:rPr>
          <w:b/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Logic:</w:t>
      </w:r>
      <w:r w:rsidR="00C9300E" w:rsidRPr="00013E3E">
        <w:rPr>
          <w:b/>
          <w:color w:val="000000"/>
          <w:sz w:val="24"/>
          <w:szCs w:val="24"/>
        </w:rPr>
        <w:t xml:space="preserve"> </w:t>
      </w:r>
    </w:p>
    <w:p w14:paraId="3BE72418" w14:textId="0572EA1C" w:rsidR="003C1CD7" w:rsidRPr="00013E3E" w:rsidRDefault="003C1CD7" w:rsidP="003C1CD7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 xml:space="preserve">a). Ask the student </w:t>
      </w:r>
      <w:r w:rsidR="00CE36C2" w:rsidRPr="00013E3E">
        <w:rPr>
          <w:bCs/>
          <w:color w:val="000000"/>
          <w:sz w:val="24"/>
          <w:szCs w:val="24"/>
        </w:rPr>
        <w:t>input “enter the subject marks:”</w:t>
      </w:r>
    </w:p>
    <w:p w14:paraId="50E41231" w14:textId="76386561" w:rsidR="00CE36C2" w:rsidRPr="00013E3E" w:rsidRDefault="00CE36C2" w:rsidP="00CE36C2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b). Check the marks is above 40 marks</w:t>
      </w:r>
    </w:p>
    <w:p w14:paraId="1CCEDD4D" w14:textId="322C181B" w:rsidR="00CE36C2" w:rsidRPr="00013E3E" w:rsidRDefault="00CE36C2" w:rsidP="00CE36C2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c). If yes, print “Passed”</w:t>
      </w:r>
    </w:p>
    <w:p w14:paraId="1748A091" w14:textId="491CE353" w:rsidR="00CE36C2" w:rsidRPr="00013E3E" w:rsidRDefault="00CE36C2" w:rsidP="00CE36C2">
      <w:pPr>
        <w:ind w:left="720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d). Otherwise, print “Failed”</w:t>
      </w:r>
    </w:p>
    <w:p w14:paraId="4F634094" w14:textId="77777777" w:rsidR="00CE36C2" w:rsidRDefault="00CE36C2" w:rsidP="00CE36C2">
      <w:pPr>
        <w:ind w:left="720"/>
        <w:rPr>
          <w:bCs/>
          <w:color w:val="000000"/>
          <w:sz w:val="24"/>
          <w:szCs w:val="24"/>
        </w:rPr>
      </w:pPr>
    </w:p>
    <w:p w14:paraId="5A6EF65B" w14:textId="77777777" w:rsidR="00C415A8" w:rsidRPr="00013E3E" w:rsidRDefault="00C415A8" w:rsidP="00CE36C2">
      <w:pPr>
        <w:ind w:left="720"/>
        <w:rPr>
          <w:bCs/>
          <w:color w:val="000000"/>
          <w:sz w:val="24"/>
          <w:szCs w:val="24"/>
        </w:rPr>
      </w:pPr>
    </w:p>
    <w:p w14:paraId="2E097F6B" w14:textId="77777777" w:rsidR="007A6AEC" w:rsidRPr="00013E3E" w:rsidRDefault="00000000">
      <w:pPr>
        <w:pStyle w:val="ListParagraph"/>
        <w:numPr>
          <w:ilvl w:val="0"/>
          <w:numId w:val="1"/>
        </w:numPr>
        <w:rPr>
          <w:b/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retail store offers a 20% discount if a customer’s total order exceeds $100. Write logic to calculate the final amount to be paid after </w:t>
      </w:r>
      <w:proofErr w:type="gramStart"/>
      <w:r w:rsidRPr="00013E3E">
        <w:rPr>
          <w:color w:val="000000"/>
          <w:sz w:val="24"/>
          <w:szCs w:val="24"/>
        </w:rPr>
        <w:t>applying</w:t>
      </w:r>
      <w:proofErr w:type="gramEnd"/>
      <w:r w:rsidRPr="00013E3E">
        <w:rPr>
          <w:color w:val="000000"/>
          <w:sz w:val="24"/>
          <w:szCs w:val="24"/>
        </w:rPr>
        <w:t xml:space="preserve"> the discount.</w:t>
      </w:r>
    </w:p>
    <w:p w14:paraId="1C6D8DBD" w14:textId="77777777" w:rsidR="00D4151A" w:rsidRPr="00013E3E" w:rsidRDefault="00D4151A" w:rsidP="00D4151A">
      <w:pPr>
        <w:pStyle w:val="ListParagraph"/>
        <w:rPr>
          <w:b/>
          <w:color w:val="000000"/>
          <w:sz w:val="24"/>
          <w:szCs w:val="24"/>
        </w:rPr>
      </w:pPr>
    </w:p>
    <w:p w14:paraId="43C59A93" w14:textId="33F6FED1" w:rsidR="00D4151A" w:rsidRPr="00013E3E" w:rsidRDefault="00D4151A" w:rsidP="00D4151A">
      <w:pPr>
        <w:pStyle w:val="ListParagraph"/>
        <w:rPr>
          <w:bCs/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Logic:</w:t>
      </w:r>
      <w:r w:rsidR="00C9300E" w:rsidRPr="00013E3E">
        <w:rPr>
          <w:b/>
          <w:color w:val="000000"/>
          <w:sz w:val="24"/>
          <w:szCs w:val="24"/>
        </w:rPr>
        <w:t xml:space="preserve"> </w:t>
      </w:r>
      <w:r w:rsidRPr="00013E3E">
        <w:rPr>
          <w:bCs/>
          <w:color w:val="000000"/>
          <w:sz w:val="24"/>
          <w:szCs w:val="24"/>
        </w:rPr>
        <w:t xml:space="preserve">a). Read the </w:t>
      </w:r>
      <w:r w:rsidR="009B0F15" w:rsidRPr="00013E3E">
        <w:rPr>
          <w:bCs/>
          <w:color w:val="000000"/>
          <w:sz w:val="24"/>
          <w:szCs w:val="24"/>
        </w:rPr>
        <w:t xml:space="preserve">list of orders and add the </w:t>
      </w:r>
      <w:r w:rsidR="0026421C" w:rsidRPr="00013E3E">
        <w:rPr>
          <w:bCs/>
          <w:color w:val="000000"/>
          <w:sz w:val="24"/>
          <w:szCs w:val="24"/>
        </w:rPr>
        <w:t xml:space="preserve">order </w:t>
      </w:r>
      <w:r w:rsidR="009B0F15" w:rsidRPr="00013E3E">
        <w:rPr>
          <w:bCs/>
          <w:color w:val="000000"/>
          <w:sz w:val="24"/>
          <w:szCs w:val="24"/>
        </w:rPr>
        <w:t>total</w:t>
      </w:r>
    </w:p>
    <w:p w14:paraId="16D47692" w14:textId="083E64B8" w:rsidR="009B0F15" w:rsidRPr="00013E3E" w:rsidRDefault="009B0F15" w:rsidP="00D4151A">
      <w:pPr>
        <w:pStyle w:val="ListParagraph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b). If the total amount exceeds $100</w:t>
      </w:r>
    </w:p>
    <w:p w14:paraId="1C674E78" w14:textId="6ABA630A" w:rsidR="009B0F15" w:rsidRPr="00013E3E" w:rsidRDefault="009B0F15" w:rsidP="00D4151A">
      <w:pPr>
        <w:pStyle w:val="ListParagraph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c). Calculate the 20% discount on value count</w:t>
      </w:r>
    </w:p>
    <w:p w14:paraId="60727C1B" w14:textId="70D7E039" w:rsidR="0026421C" w:rsidRPr="00013E3E" w:rsidRDefault="009B0F15" w:rsidP="00D4151A">
      <w:pPr>
        <w:pStyle w:val="ListParagraph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d)</w:t>
      </w:r>
      <w:r w:rsidR="0026421C" w:rsidRPr="00013E3E">
        <w:rPr>
          <w:bCs/>
          <w:color w:val="000000"/>
          <w:sz w:val="24"/>
          <w:szCs w:val="24"/>
        </w:rPr>
        <w:t>.</w:t>
      </w:r>
      <w:r w:rsidRPr="00013E3E">
        <w:rPr>
          <w:bCs/>
          <w:color w:val="000000"/>
          <w:sz w:val="24"/>
          <w:szCs w:val="24"/>
        </w:rPr>
        <w:t xml:space="preserve"> </w:t>
      </w:r>
      <w:r w:rsidR="0026421C" w:rsidRPr="00013E3E">
        <w:rPr>
          <w:bCs/>
          <w:color w:val="000000"/>
          <w:sz w:val="24"/>
          <w:szCs w:val="24"/>
        </w:rPr>
        <w:t>If yes, apply the discount on value count and display the bill</w:t>
      </w:r>
    </w:p>
    <w:p w14:paraId="17EDFBA3" w14:textId="63342AC4" w:rsidR="00D4151A" w:rsidRPr="00013E3E" w:rsidRDefault="0026421C" w:rsidP="00D4151A">
      <w:pPr>
        <w:pStyle w:val="ListParagraph"/>
        <w:rPr>
          <w:bCs/>
          <w:color w:val="000000"/>
          <w:sz w:val="24"/>
          <w:szCs w:val="24"/>
        </w:rPr>
      </w:pPr>
      <w:r w:rsidRPr="00013E3E">
        <w:rPr>
          <w:bCs/>
          <w:color w:val="000000"/>
          <w:sz w:val="24"/>
          <w:szCs w:val="24"/>
        </w:rPr>
        <w:t>e). Otherwise, print “No discounts allowed”</w:t>
      </w:r>
    </w:p>
    <w:p w14:paraId="3C8FBF55" w14:textId="77777777" w:rsidR="00D4151A" w:rsidRPr="00013E3E" w:rsidRDefault="00D4151A" w:rsidP="00D4151A">
      <w:pPr>
        <w:pStyle w:val="ListParagraph"/>
        <w:rPr>
          <w:b/>
          <w:color w:val="000000"/>
          <w:sz w:val="24"/>
          <w:szCs w:val="24"/>
        </w:rPr>
      </w:pPr>
    </w:p>
    <w:p w14:paraId="3D69E93D" w14:textId="240DE79E" w:rsidR="007A6AEC" w:rsidRPr="00013E3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eastAsia="Roboto Mono"/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lastRenderedPageBreak/>
        <w:t>Scenario:</w:t>
      </w:r>
      <w:r w:rsidRPr="00013E3E">
        <w:rPr>
          <w:color w:val="000000"/>
          <w:sz w:val="24"/>
          <w:szCs w:val="24"/>
        </w:rPr>
        <w:t xml:space="preserve"> A banking system processes withdrawal requests and ensures the user has enough balance.</w:t>
      </w:r>
    </w:p>
    <w:p w14:paraId="40BFA4E1" w14:textId="43F07D03" w:rsidR="0026421C" w:rsidRPr="00013E3E" w:rsidRDefault="00000000" w:rsidP="0026421C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 xml:space="preserve"> Write logic to check if a user has enough balance before allowing a withdrawal and update the </w:t>
      </w:r>
      <w:r w:rsidR="0026421C" w:rsidRPr="00013E3E">
        <w:rPr>
          <w:color w:val="000000"/>
          <w:sz w:val="24"/>
          <w:szCs w:val="24"/>
        </w:rPr>
        <w:t>remaining</w:t>
      </w:r>
      <w:r w:rsidRPr="00013E3E">
        <w:rPr>
          <w:color w:val="000000"/>
          <w:sz w:val="24"/>
          <w:szCs w:val="24"/>
        </w:rPr>
        <w:t xml:space="preserve"> balance accordingly.</w:t>
      </w:r>
    </w:p>
    <w:p w14:paraId="0CE45A1B" w14:textId="77777777" w:rsidR="00C9300E" w:rsidRPr="00013E3E" w:rsidRDefault="00C9300E" w:rsidP="0026421C">
      <w:pPr>
        <w:pStyle w:val="Heading3"/>
        <w:keepNext w:val="0"/>
        <w:keepLines w:val="0"/>
        <w:spacing w:before="0" w:after="0" w:line="360" w:lineRule="auto"/>
        <w:ind w:left="720"/>
        <w:rPr>
          <w:b/>
          <w:bCs/>
          <w:color w:val="000000"/>
          <w:sz w:val="24"/>
          <w:szCs w:val="24"/>
        </w:rPr>
      </w:pPr>
    </w:p>
    <w:p w14:paraId="7C81B876" w14:textId="77777777" w:rsidR="00013E3E" w:rsidRPr="00C415A8" w:rsidRDefault="0026421C" w:rsidP="00013E3E">
      <w:pPr>
        <w:pStyle w:val="Heading3"/>
        <w:keepNext w:val="0"/>
        <w:keepLines w:val="0"/>
        <w:spacing w:before="0" w:after="0" w:line="360" w:lineRule="auto"/>
        <w:ind w:left="720"/>
        <w:rPr>
          <w:b/>
          <w:bCs/>
          <w:color w:val="auto"/>
          <w:sz w:val="22"/>
          <w:szCs w:val="22"/>
        </w:rPr>
      </w:pPr>
      <w:r w:rsidRPr="00013E3E">
        <w:rPr>
          <w:b/>
          <w:bCs/>
          <w:color w:val="000000"/>
          <w:sz w:val="24"/>
          <w:szCs w:val="24"/>
        </w:rPr>
        <w:t>Logic:</w:t>
      </w:r>
      <w:r w:rsidR="00C9300E" w:rsidRPr="00013E3E">
        <w:rPr>
          <w:b/>
          <w:bCs/>
          <w:color w:val="000000"/>
          <w:sz w:val="22"/>
          <w:szCs w:val="22"/>
        </w:rPr>
        <w:t xml:space="preserve"> </w:t>
      </w:r>
    </w:p>
    <w:p w14:paraId="7AED7452" w14:textId="4FDD6BE9" w:rsidR="0026421C" w:rsidRPr="00C415A8" w:rsidRDefault="0026421C" w:rsidP="00C415A8">
      <w:pPr>
        <w:pStyle w:val="Heading3"/>
        <w:keepNext w:val="0"/>
        <w:keepLines w:val="0"/>
        <w:spacing w:before="0" w:line="360" w:lineRule="auto"/>
        <w:ind w:left="720"/>
        <w:rPr>
          <w:color w:val="auto"/>
          <w:sz w:val="24"/>
          <w:szCs w:val="24"/>
        </w:rPr>
      </w:pPr>
      <w:r w:rsidRPr="00C415A8">
        <w:rPr>
          <w:color w:val="auto"/>
          <w:sz w:val="24"/>
          <w:szCs w:val="24"/>
        </w:rPr>
        <w:t xml:space="preserve">a). Ask the input details of </w:t>
      </w:r>
      <w:proofErr w:type="gramStart"/>
      <w:r w:rsidR="00C56B69" w:rsidRPr="00C415A8">
        <w:rPr>
          <w:color w:val="auto"/>
          <w:sz w:val="24"/>
          <w:szCs w:val="24"/>
        </w:rPr>
        <w:t>mobile #</w:t>
      </w:r>
      <w:r w:rsidRPr="00C415A8">
        <w:rPr>
          <w:color w:val="auto"/>
          <w:sz w:val="24"/>
          <w:szCs w:val="24"/>
        </w:rPr>
        <w:t xml:space="preserve"> </w:t>
      </w:r>
      <w:r w:rsidR="00C56B69" w:rsidRPr="00C415A8">
        <w:rPr>
          <w:color w:val="auto"/>
          <w:sz w:val="24"/>
          <w:szCs w:val="24"/>
        </w:rPr>
        <w:t>&amp;</w:t>
      </w:r>
      <w:proofErr w:type="gramEnd"/>
      <w:r w:rsidR="00C56B69" w:rsidRPr="00C415A8">
        <w:rPr>
          <w:color w:val="auto"/>
          <w:sz w:val="24"/>
          <w:szCs w:val="24"/>
        </w:rPr>
        <w:t xml:space="preserve"> OTP or</w:t>
      </w:r>
      <w:r w:rsidRPr="00C415A8">
        <w:rPr>
          <w:color w:val="auto"/>
          <w:sz w:val="24"/>
          <w:szCs w:val="24"/>
        </w:rPr>
        <w:t xml:space="preserve"> pin </w:t>
      </w:r>
      <w:r w:rsidR="00C56B69" w:rsidRPr="00C415A8">
        <w:rPr>
          <w:color w:val="auto"/>
          <w:sz w:val="24"/>
          <w:szCs w:val="24"/>
        </w:rPr>
        <w:t>#</w:t>
      </w:r>
    </w:p>
    <w:p w14:paraId="26BCA666" w14:textId="056A0E5C" w:rsidR="00C56B69" w:rsidRPr="00C415A8" w:rsidRDefault="0026421C" w:rsidP="00C415A8">
      <w:pPr>
        <w:pStyle w:val="Heading3"/>
        <w:keepNext w:val="0"/>
        <w:keepLines w:val="0"/>
        <w:spacing w:before="0" w:line="360" w:lineRule="auto"/>
        <w:ind w:left="720"/>
        <w:rPr>
          <w:color w:val="auto"/>
          <w:sz w:val="24"/>
          <w:szCs w:val="24"/>
        </w:rPr>
      </w:pPr>
      <w:r w:rsidRPr="00C415A8">
        <w:rPr>
          <w:color w:val="auto"/>
          <w:sz w:val="24"/>
          <w:szCs w:val="24"/>
        </w:rPr>
        <w:t xml:space="preserve">b). </w:t>
      </w:r>
      <w:r w:rsidR="00C56B69" w:rsidRPr="00C415A8">
        <w:rPr>
          <w:color w:val="auto"/>
          <w:sz w:val="24"/>
          <w:szCs w:val="24"/>
        </w:rPr>
        <w:t>Check</w:t>
      </w:r>
      <w:r w:rsidRPr="00C415A8">
        <w:rPr>
          <w:color w:val="auto"/>
          <w:sz w:val="24"/>
          <w:szCs w:val="24"/>
        </w:rPr>
        <w:t xml:space="preserve"> the </w:t>
      </w:r>
      <w:proofErr w:type="gramStart"/>
      <w:r w:rsidR="00C56B69" w:rsidRPr="00C415A8">
        <w:rPr>
          <w:color w:val="auto"/>
          <w:sz w:val="24"/>
          <w:szCs w:val="24"/>
        </w:rPr>
        <w:t>mobile # &amp;</w:t>
      </w:r>
      <w:proofErr w:type="gramEnd"/>
      <w:r w:rsidR="00C56B69" w:rsidRPr="00C415A8">
        <w:rPr>
          <w:color w:val="auto"/>
          <w:sz w:val="24"/>
          <w:szCs w:val="24"/>
        </w:rPr>
        <w:t xml:space="preserve"> OTP or pin #</w:t>
      </w:r>
      <w:r w:rsidRPr="00C415A8">
        <w:rPr>
          <w:color w:val="auto"/>
          <w:sz w:val="24"/>
          <w:szCs w:val="24"/>
        </w:rPr>
        <w:t xml:space="preserve"> </w:t>
      </w:r>
      <w:r w:rsidR="00C56B69" w:rsidRPr="00C415A8">
        <w:rPr>
          <w:color w:val="auto"/>
          <w:sz w:val="24"/>
          <w:szCs w:val="24"/>
        </w:rPr>
        <w:t>to be matched</w:t>
      </w:r>
      <w:r w:rsidRPr="00C415A8">
        <w:rPr>
          <w:color w:val="auto"/>
          <w:sz w:val="24"/>
          <w:szCs w:val="24"/>
        </w:rPr>
        <w:t xml:space="preserve"> then,</w:t>
      </w:r>
      <w:r w:rsidR="00C56B69" w:rsidRPr="00C415A8">
        <w:rPr>
          <w:color w:val="auto"/>
          <w:sz w:val="24"/>
          <w:szCs w:val="24"/>
        </w:rPr>
        <w:t xml:space="preserve"> </w:t>
      </w:r>
    </w:p>
    <w:p w14:paraId="19291DBA" w14:textId="2122A2EF" w:rsidR="0026421C" w:rsidRPr="00C415A8" w:rsidRDefault="00C56B69" w:rsidP="00C415A8">
      <w:pPr>
        <w:pStyle w:val="Heading3"/>
        <w:keepNext w:val="0"/>
        <w:keepLines w:val="0"/>
        <w:spacing w:before="0" w:line="360" w:lineRule="auto"/>
        <w:ind w:left="720"/>
        <w:rPr>
          <w:color w:val="auto"/>
          <w:sz w:val="24"/>
          <w:szCs w:val="24"/>
        </w:rPr>
      </w:pPr>
      <w:r w:rsidRPr="00C415A8">
        <w:rPr>
          <w:color w:val="auto"/>
          <w:sz w:val="24"/>
          <w:szCs w:val="24"/>
        </w:rPr>
        <w:t>c). if not matches deny the transaction</w:t>
      </w:r>
    </w:p>
    <w:p w14:paraId="748D9C89" w14:textId="77777777" w:rsidR="00C56B69" w:rsidRPr="00C415A8" w:rsidRDefault="00C56B69" w:rsidP="00C415A8">
      <w:pPr>
        <w:pStyle w:val="Heading3"/>
        <w:keepNext w:val="0"/>
        <w:keepLines w:val="0"/>
        <w:spacing w:before="0" w:line="360" w:lineRule="auto"/>
        <w:ind w:left="720"/>
        <w:rPr>
          <w:color w:val="auto"/>
          <w:sz w:val="24"/>
          <w:szCs w:val="24"/>
        </w:rPr>
      </w:pPr>
      <w:r w:rsidRPr="00C415A8">
        <w:rPr>
          <w:color w:val="auto"/>
          <w:sz w:val="24"/>
          <w:szCs w:val="24"/>
        </w:rPr>
        <w:t>d</w:t>
      </w:r>
      <w:r w:rsidR="0026421C" w:rsidRPr="00C415A8">
        <w:rPr>
          <w:color w:val="auto"/>
          <w:sz w:val="24"/>
          <w:szCs w:val="24"/>
        </w:rPr>
        <w:t xml:space="preserve">). </w:t>
      </w:r>
      <w:r w:rsidRPr="00C415A8">
        <w:rPr>
          <w:color w:val="auto"/>
          <w:sz w:val="24"/>
          <w:szCs w:val="24"/>
        </w:rPr>
        <w:t>If matched, c</w:t>
      </w:r>
      <w:r w:rsidR="0026421C" w:rsidRPr="00C415A8">
        <w:rPr>
          <w:color w:val="auto"/>
          <w:sz w:val="24"/>
          <w:szCs w:val="24"/>
        </w:rPr>
        <w:t xml:space="preserve">heck the account balance is equal or greater than withdrawal </w:t>
      </w:r>
      <w:r w:rsidRPr="00C415A8">
        <w:rPr>
          <w:color w:val="auto"/>
          <w:sz w:val="24"/>
          <w:szCs w:val="24"/>
        </w:rPr>
        <w:t>value</w:t>
      </w:r>
      <w:r w:rsidR="0026421C" w:rsidRPr="00C415A8">
        <w:rPr>
          <w:color w:val="auto"/>
          <w:sz w:val="24"/>
          <w:szCs w:val="24"/>
        </w:rPr>
        <w:t>.</w:t>
      </w:r>
      <w:r w:rsidRPr="00C415A8">
        <w:rPr>
          <w:color w:val="auto"/>
          <w:sz w:val="24"/>
          <w:szCs w:val="24"/>
        </w:rPr>
        <w:t xml:space="preserve"> </w:t>
      </w:r>
    </w:p>
    <w:p w14:paraId="5CB86968" w14:textId="71C38336" w:rsidR="00C56B69" w:rsidRPr="00C415A8" w:rsidRDefault="00C56B69" w:rsidP="00C415A8">
      <w:pPr>
        <w:pStyle w:val="Heading3"/>
        <w:keepNext w:val="0"/>
        <w:keepLines w:val="0"/>
        <w:spacing w:before="0" w:line="360" w:lineRule="auto"/>
        <w:ind w:left="720"/>
        <w:rPr>
          <w:color w:val="auto"/>
          <w:sz w:val="24"/>
          <w:szCs w:val="24"/>
        </w:rPr>
      </w:pPr>
      <w:r w:rsidRPr="00C415A8">
        <w:rPr>
          <w:color w:val="auto"/>
          <w:sz w:val="24"/>
          <w:szCs w:val="24"/>
        </w:rPr>
        <w:t>e</w:t>
      </w:r>
      <w:r w:rsidRPr="00C415A8">
        <w:rPr>
          <w:color w:val="auto"/>
          <w:sz w:val="24"/>
          <w:szCs w:val="24"/>
        </w:rPr>
        <w:t xml:space="preserve">). </w:t>
      </w:r>
      <w:r w:rsidRPr="00C415A8">
        <w:rPr>
          <w:color w:val="auto"/>
          <w:sz w:val="24"/>
          <w:szCs w:val="24"/>
        </w:rPr>
        <w:t>If yes,</w:t>
      </w:r>
      <w:r w:rsidRPr="00C415A8">
        <w:rPr>
          <w:color w:val="auto"/>
          <w:sz w:val="24"/>
          <w:szCs w:val="24"/>
        </w:rPr>
        <w:t xml:space="preserve"> process the withdrawal amount.</w:t>
      </w:r>
    </w:p>
    <w:p w14:paraId="5C8AE39E" w14:textId="6CAD5BD3" w:rsidR="00C56B69" w:rsidRPr="00C415A8" w:rsidRDefault="00C56B69" w:rsidP="00C415A8">
      <w:pPr>
        <w:pStyle w:val="Heading3"/>
        <w:keepNext w:val="0"/>
        <w:keepLines w:val="0"/>
        <w:spacing w:before="0" w:line="360" w:lineRule="auto"/>
        <w:ind w:left="720"/>
        <w:rPr>
          <w:color w:val="auto"/>
          <w:sz w:val="24"/>
          <w:szCs w:val="24"/>
        </w:rPr>
      </w:pPr>
      <w:r w:rsidRPr="00C415A8">
        <w:rPr>
          <w:color w:val="auto"/>
          <w:sz w:val="24"/>
          <w:szCs w:val="24"/>
        </w:rPr>
        <w:t>e</w:t>
      </w:r>
      <w:r w:rsidR="0026421C" w:rsidRPr="00C415A8">
        <w:rPr>
          <w:color w:val="auto"/>
          <w:sz w:val="24"/>
          <w:szCs w:val="24"/>
        </w:rPr>
        <w:t xml:space="preserve">). </w:t>
      </w:r>
      <w:r w:rsidRPr="00C415A8">
        <w:rPr>
          <w:color w:val="auto"/>
          <w:sz w:val="24"/>
          <w:szCs w:val="24"/>
        </w:rPr>
        <w:t>Else account balance is less than withdrawal value</w:t>
      </w:r>
    </w:p>
    <w:p w14:paraId="2786F5AD" w14:textId="144E1D88" w:rsidR="00C56B69" w:rsidRPr="00C415A8" w:rsidRDefault="00C56B69" w:rsidP="00C415A8">
      <w:pPr>
        <w:pStyle w:val="Heading3"/>
        <w:keepNext w:val="0"/>
        <w:keepLines w:val="0"/>
        <w:spacing w:before="0" w:line="360" w:lineRule="auto"/>
        <w:ind w:left="720"/>
        <w:rPr>
          <w:color w:val="auto"/>
          <w:sz w:val="24"/>
          <w:szCs w:val="24"/>
        </w:rPr>
      </w:pPr>
      <w:r w:rsidRPr="00C415A8">
        <w:rPr>
          <w:color w:val="auto"/>
          <w:sz w:val="24"/>
          <w:szCs w:val="24"/>
        </w:rPr>
        <w:t xml:space="preserve">f).  </w:t>
      </w:r>
      <w:r w:rsidR="00C9300E" w:rsidRPr="00C415A8">
        <w:rPr>
          <w:color w:val="auto"/>
          <w:sz w:val="24"/>
          <w:szCs w:val="24"/>
        </w:rPr>
        <w:t xml:space="preserve">Otherwise </w:t>
      </w:r>
      <w:r w:rsidRPr="00C415A8">
        <w:rPr>
          <w:color w:val="auto"/>
          <w:sz w:val="24"/>
          <w:szCs w:val="24"/>
        </w:rPr>
        <w:t>Print “Insufficient balance”</w:t>
      </w:r>
    </w:p>
    <w:p w14:paraId="4D0E84E8" w14:textId="394A9625" w:rsidR="00C56B69" w:rsidRPr="00013E3E" w:rsidRDefault="00C56B69" w:rsidP="00C9300E">
      <w:pPr>
        <w:pStyle w:val="Heading3"/>
        <w:keepNext w:val="0"/>
        <w:keepLines w:val="0"/>
        <w:spacing w:before="0" w:after="0" w:line="360" w:lineRule="auto"/>
        <w:rPr>
          <w:sz w:val="24"/>
          <w:szCs w:val="24"/>
        </w:rPr>
      </w:pPr>
    </w:p>
    <w:p w14:paraId="2C4D203E" w14:textId="77777777" w:rsidR="00C9300E" w:rsidRPr="00013E3E" w:rsidRDefault="00000000" w:rsidP="00C9300E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calendar system verifies whether a given year is a leap year based on standard leap year rules.</w:t>
      </w:r>
      <w:r w:rsidRPr="00013E3E">
        <w:rPr>
          <w:color w:val="000000"/>
          <w:sz w:val="24"/>
          <w:szCs w:val="24"/>
        </w:rPr>
        <w:br/>
        <w:t xml:space="preserve"> Write logic to determine whether a given year is a leap year.</w:t>
      </w:r>
      <w:r w:rsidR="00C9300E" w:rsidRPr="00013E3E">
        <w:rPr>
          <w:color w:val="000000"/>
          <w:sz w:val="24"/>
          <w:szCs w:val="24"/>
        </w:rPr>
        <w:t xml:space="preserve"> </w:t>
      </w:r>
    </w:p>
    <w:p w14:paraId="623962BC" w14:textId="77777777" w:rsidR="00013E3E" w:rsidRDefault="00013E3E" w:rsidP="00C9300E">
      <w:pPr>
        <w:pStyle w:val="Heading3"/>
        <w:keepNext w:val="0"/>
        <w:keepLines w:val="0"/>
        <w:spacing w:before="0" w:after="0" w:line="360" w:lineRule="auto"/>
        <w:ind w:left="720"/>
        <w:rPr>
          <w:b/>
          <w:bCs/>
          <w:color w:val="000000"/>
          <w:sz w:val="24"/>
          <w:szCs w:val="24"/>
        </w:rPr>
      </w:pPr>
    </w:p>
    <w:p w14:paraId="7B358C8F" w14:textId="45AB9329" w:rsidR="00013E3E" w:rsidRDefault="00C9300E" w:rsidP="00C9300E">
      <w:pPr>
        <w:pStyle w:val="Heading3"/>
        <w:keepNext w:val="0"/>
        <w:keepLines w:val="0"/>
        <w:spacing w:before="0" w:after="0" w:line="360" w:lineRule="auto"/>
        <w:ind w:left="720"/>
        <w:rPr>
          <w:b/>
          <w:bCs/>
          <w:color w:val="000000"/>
          <w:sz w:val="24"/>
          <w:szCs w:val="24"/>
        </w:rPr>
      </w:pPr>
      <w:r w:rsidRPr="00013E3E">
        <w:rPr>
          <w:b/>
          <w:bCs/>
          <w:color w:val="000000"/>
          <w:sz w:val="24"/>
          <w:szCs w:val="24"/>
        </w:rPr>
        <w:t xml:space="preserve">Logic: </w:t>
      </w:r>
    </w:p>
    <w:p w14:paraId="54011F3C" w14:textId="2C5CB26B" w:rsidR="00C9300E" w:rsidRPr="00013E3E" w:rsidRDefault="00C9300E" w:rsidP="00013E3E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 xml:space="preserve">a). Ask the input “Enter the year” </w:t>
      </w:r>
    </w:p>
    <w:p w14:paraId="18F8F0D2" w14:textId="3449A9D3" w:rsidR="00C9300E" w:rsidRPr="00013E3E" w:rsidRDefault="00C9300E" w:rsidP="00013E3E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>b). Check the year “</w:t>
      </w:r>
      <w:r w:rsidR="00C415A8">
        <w:rPr>
          <w:color w:val="000000"/>
          <w:sz w:val="24"/>
          <w:szCs w:val="24"/>
        </w:rPr>
        <w:t>year</w:t>
      </w:r>
      <w:r w:rsidRPr="00013E3E">
        <w:rPr>
          <w:color w:val="000000"/>
          <w:sz w:val="24"/>
          <w:szCs w:val="24"/>
        </w:rPr>
        <w:t>” is divisible by 4</w:t>
      </w:r>
      <w:r w:rsidR="00E00DA8" w:rsidRPr="00013E3E">
        <w:rPr>
          <w:color w:val="000000"/>
          <w:sz w:val="24"/>
          <w:szCs w:val="24"/>
        </w:rPr>
        <w:t xml:space="preserve"> &amp; 400</w:t>
      </w:r>
    </w:p>
    <w:p w14:paraId="16063738" w14:textId="28D89945" w:rsidR="00C9300E" w:rsidRPr="00013E3E" w:rsidRDefault="00C9300E" w:rsidP="00013E3E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>c). If the remainder is equal to 0</w:t>
      </w:r>
    </w:p>
    <w:p w14:paraId="0E5DB810" w14:textId="471A48C9" w:rsidR="00E00DA8" w:rsidRPr="00013E3E" w:rsidRDefault="00C9300E" w:rsidP="00013E3E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>d). Then print</w:t>
      </w:r>
      <w:r w:rsidR="00C415A8">
        <w:rPr>
          <w:color w:val="000000"/>
          <w:sz w:val="24"/>
          <w:szCs w:val="24"/>
        </w:rPr>
        <w:t xml:space="preserve"> </w:t>
      </w:r>
      <w:r w:rsidR="00E00DA8" w:rsidRPr="00013E3E">
        <w:rPr>
          <w:color w:val="000000"/>
          <w:sz w:val="24"/>
          <w:szCs w:val="24"/>
        </w:rPr>
        <w:t xml:space="preserve">“is leap year” </w:t>
      </w:r>
    </w:p>
    <w:p w14:paraId="0D5F9D5F" w14:textId="1D923DE8" w:rsidR="00E00DA8" w:rsidRPr="00013E3E" w:rsidRDefault="00E00DA8" w:rsidP="00013E3E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>e). Otherwise print “is not leap year”</w:t>
      </w:r>
    </w:p>
    <w:p w14:paraId="6F4FA330" w14:textId="77777777" w:rsidR="00E00DA8" w:rsidRDefault="00E00DA8" w:rsidP="00E00DA8">
      <w:pPr>
        <w:rPr>
          <w:sz w:val="24"/>
          <w:szCs w:val="24"/>
        </w:rPr>
      </w:pPr>
    </w:p>
    <w:p w14:paraId="4D4D6AA1" w14:textId="77777777" w:rsidR="00C415A8" w:rsidRPr="00013E3E" w:rsidRDefault="00C415A8" w:rsidP="00E00DA8">
      <w:pPr>
        <w:rPr>
          <w:sz w:val="24"/>
          <w:szCs w:val="24"/>
        </w:rPr>
      </w:pPr>
    </w:p>
    <w:p w14:paraId="59D007C0" w14:textId="77777777" w:rsidR="00013E3E" w:rsidRPr="00013E3E" w:rsidRDefault="00000000" w:rsidP="00013E3E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eastAsia="Roboto Mono"/>
          <w:color w:val="000000"/>
          <w:sz w:val="24"/>
          <w:szCs w:val="24"/>
        </w:rPr>
      </w:pPr>
      <w:bookmarkStart w:id="0" w:name="_heading=h.x1bmo3tcgim5" w:colFirst="0" w:colLast="0"/>
      <w:bookmarkEnd w:id="0"/>
      <w:r w:rsidRPr="00013E3E">
        <w:rPr>
          <w:b/>
          <w:color w:val="000000"/>
          <w:sz w:val="24"/>
          <w:szCs w:val="24"/>
        </w:rPr>
        <w:t>Scenario:</w:t>
      </w:r>
      <w:r w:rsidRPr="00013E3E">
        <w:rPr>
          <w:color w:val="000000"/>
          <w:sz w:val="24"/>
          <w:szCs w:val="24"/>
        </w:rPr>
        <w:t xml:space="preserve"> A program filters out only even numbers from a given list.</w:t>
      </w:r>
      <w:r w:rsidRPr="00013E3E">
        <w:rPr>
          <w:color w:val="000000"/>
          <w:sz w:val="24"/>
          <w:szCs w:val="24"/>
        </w:rPr>
        <w:br/>
        <w:t xml:space="preserve"> Write logic to extract and return only the even numbers from a list.</w:t>
      </w:r>
      <w:r w:rsidR="00E00DA8" w:rsidRPr="00013E3E">
        <w:rPr>
          <w:color w:val="000000"/>
          <w:sz w:val="24"/>
          <w:szCs w:val="24"/>
        </w:rPr>
        <w:t xml:space="preserve"> </w:t>
      </w:r>
    </w:p>
    <w:p w14:paraId="7DC661B3" w14:textId="77777777" w:rsidR="00013E3E" w:rsidRPr="00013E3E" w:rsidRDefault="00013E3E" w:rsidP="00013E3E">
      <w:pPr>
        <w:pStyle w:val="Heading3"/>
        <w:keepNext w:val="0"/>
        <w:keepLines w:val="0"/>
        <w:spacing w:before="0" w:after="0" w:line="360" w:lineRule="auto"/>
        <w:ind w:left="720"/>
        <w:rPr>
          <w:rFonts w:eastAsia="Roboto Mono"/>
          <w:color w:val="000000"/>
          <w:sz w:val="24"/>
          <w:szCs w:val="24"/>
        </w:rPr>
      </w:pPr>
    </w:p>
    <w:p w14:paraId="67C18FAF" w14:textId="1CC6480A" w:rsidR="00013E3E" w:rsidRPr="00013E3E" w:rsidRDefault="00E00DA8" w:rsidP="00013E3E">
      <w:pPr>
        <w:pStyle w:val="Heading3"/>
        <w:keepNext w:val="0"/>
        <w:keepLines w:val="0"/>
        <w:spacing w:before="0" w:after="0" w:line="360" w:lineRule="auto"/>
        <w:ind w:left="720"/>
        <w:rPr>
          <w:rFonts w:eastAsia="Roboto Mono"/>
          <w:color w:val="000000"/>
          <w:sz w:val="24"/>
          <w:szCs w:val="24"/>
        </w:rPr>
      </w:pPr>
      <w:r w:rsidRPr="00013E3E">
        <w:rPr>
          <w:b/>
          <w:bCs/>
          <w:color w:val="000000"/>
          <w:sz w:val="24"/>
          <w:szCs w:val="24"/>
        </w:rPr>
        <w:lastRenderedPageBreak/>
        <w:t xml:space="preserve">Logic: </w:t>
      </w:r>
    </w:p>
    <w:p w14:paraId="0372C691" w14:textId="07BFE504" w:rsidR="00013E3E" w:rsidRPr="00013E3E" w:rsidRDefault="00E00DA8" w:rsidP="00013E3E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 xml:space="preserve">a). </w:t>
      </w:r>
      <w:r w:rsidR="004A0899" w:rsidRPr="00013E3E">
        <w:rPr>
          <w:color w:val="000000"/>
          <w:sz w:val="24"/>
          <w:szCs w:val="24"/>
        </w:rPr>
        <w:t>Read the numbers</w:t>
      </w:r>
      <w:r w:rsidR="00013E3E" w:rsidRPr="00013E3E">
        <w:rPr>
          <w:color w:val="000000"/>
          <w:sz w:val="24"/>
          <w:szCs w:val="24"/>
        </w:rPr>
        <w:t xml:space="preserve"> from a </w:t>
      </w:r>
      <w:r w:rsidR="00013E3E" w:rsidRPr="00013E3E">
        <w:rPr>
          <w:color w:val="000000"/>
          <w:sz w:val="24"/>
          <w:szCs w:val="24"/>
        </w:rPr>
        <w:t>list</w:t>
      </w:r>
      <w:r w:rsidR="004A0899" w:rsidRPr="00013E3E">
        <w:rPr>
          <w:color w:val="000000"/>
          <w:sz w:val="24"/>
          <w:szCs w:val="24"/>
        </w:rPr>
        <w:t xml:space="preserve"> </w:t>
      </w:r>
    </w:p>
    <w:p w14:paraId="587B2AD4" w14:textId="569E4274" w:rsidR="00013E3E" w:rsidRPr="00013E3E" w:rsidRDefault="00013E3E" w:rsidP="00013E3E">
      <w:pPr>
        <w:rPr>
          <w:sz w:val="24"/>
          <w:szCs w:val="24"/>
        </w:rPr>
      </w:pPr>
      <w:r w:rsidRPr="00013E3E">
        <w:rPr>
          <w:sz w:val="24"/>
          <w:szCs w:val="24"/>
        </w:rPr>
        <w:tab/>
      </w:r>
      <w:r w:rsidRPr="00013E3E">
        <w:rPr>
          <w:color w:val="000000"/>
          <w:sz w:val="24"/>
          <w:szCs w:val="24"/>
        </w:rPr>
        <w:t>b). Check if the number is divisible by 2</w:t>
      </w:r>
    </w:p>
    <w:p w14:paraId="3268BC06" w14:textId="05919C4C" w:rsidR="00013E3E" w:rsidRPr="00013E3E" w:rsidRDefault="004A0899" w:rsidP="00013E3E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 xml:space="preserve">c). Iterate the same </w:t>
      </w:r>
      <w:r w:rsidR="00013E3E" w:rsidRPr="00013E3E">
        <w:rPr>
          <w:color w:val="000000"/>
          <w:sz w:val="24"/>
          <w:szCs w:val="24"/>
        </w:rPr>
        <w:t xml:space="preserve">throughout </w:t>
      </w:r>
      <w:r w:rsidRPr="00013E3E">
        <w:rPr>
          <w:color w:val="000000"/>
          <w:sz w:val="24"/>
          <w:szCs w:val="24"/>
        </w:rPr>
        <w:t xml:space="preserve">the list, </w:t>
      </w:r>
      <w:r w:rsidR="00C415A8">
        <w:rPr>
          <w:color w:val="000000"/>
          <w:sz w:val="24"/>
          <w:szCs w:val="24"/>
        </w:rPr>
        <w:t xml:space="preserve">check </w:t>
      </w:r>
      <w:r w:rsidR="00013E3E" w:rsidRPr="00013E3E">
        <w:rPr>
          <w:color w:val="000000"/>
          <w:sz w:val="24"/>
          <w:szCs w:val="24"/>
        </w:rPr>
        <w:t xml:space="preserve">on </w:t>
      </w:r>
      <w:r w:rsidR="00C415A8" w:rsidRPr="00013E3E">
        <w:rPr>
          <w:color w:val="000000"/>
          <w:sz w:val="24"/>
          <w:szCs w:val="24"/>
        </w:rPr>
        <w:t>each</w:t>
      </w:r>
      <w:r w:rsidR="007D6639" w:rsidRPr="00013E3E">
        <w:rPr>
          <w:color w:val="000000"/>
          <w:sz w:val="24"/>
          <w:szCs w:val="24"/>
        </w:rPr>
        <w:t xml:space="preserve"> number </w:t>
      </w:r>
      <w:r w:rsidR="00013E3E" w:rsidRPr="00013E3E">
        <w:rPr>
          <w:color w:val="000000"/>
          <w:sz w:val="24"/>
          <w:szCs w:val="24"/>
        </w:rPr>
        <w:t>divisible</w:t>
      </w:r>
      <w:r w:rsidR="00013E3E" w:rsidRPr="00013E3E">
        <w:rPr>
          <w:color w:val="000000"/>
          <w:sz w:val="24"/>
          <w:szCs w:val="24"/>
        </w:rPr>
        <w:t xml:space="preserve"> </w:t>
      </w:r>
      <w:r w:rsidR="007D6639" w:rsidRPr="00013E3E">
        <w:rPr>
          <w:color w:val="000000"/>
          <w:sz w:val="24"/>
          <w:szCs w:val="24"/>
        </w:rPr>
        <w:t>by 2 and the remainder</w:t>
      </w:r>
      <w:r w:rsidRPr="00013E3E">
        <w:rPr>
          <w:color w:val="000000"/>
          <w:sz w:val="24"/>
          <w:szCs w:val="24"/>
        </w:rPr>
        <w:t xml:space="preserve"> </w:t>
      </w:r>
      <w:r w:rsidR="00013E3E" w:rsidRPr="00013E3E">
        <w:rPr>
          <w:color w:val="000000"/>
          <w:sz w:val="24"/>
          <w:szCs w:val="24"/>
        </w:rPr>
        <w:t xml:space="preserve">is 0 </w:t>
      </w:r>
    </w:p>
    <w:p w14:paraId="34B26EEC" w14:textId="77777777" w:rsidR="00013E3E" w:rsidRPr="00013E3E" w:rsidRDefault="00013E3E" w:rsidP="00013E3E">
      <w:pPr>
        <w:pStyle w:val="Heading3"/>
        <w:keepNext w:val="0"/>
        <w:keepLines w:val="0"/>
        <w:spacing w:before="0" w:after="0" w:line="360" w:lineRule="auto"/>
        <w:ind w:firstLine="720"/>
        <w:rPr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 xml:space="preserve">d). If yes, print the even number list </w:t>
      </w:r>
    </w:p>
    <w:p w14:paraId="35707B1B" w14:textId="3591C800" w:rsidR="007A6AEC" w:rsidRPr="00013E3E" w:rsidRDefault="00013E3E" w:rsidP="00013E3E">
      <w:pPr>
        <w:pStyle w:val="Heading3"/>
        <w:keepNext w:val="0"/>
        <w:keepLines w:val="0"/>
        <w:spacing w:before="0" w:after="0" w:line="360" w:lineRule="auto"/>
        <w:ind w:firstLine="720"/>
        <w:rPr>
          <w:rFonts w:eastAsia="Roboto Mono"/>
          <w:color w:val="000000"/>
          <w:sz w:val="24"/>
          <w:szCs w:val="24"/>
        </w:rPr>
      </w:pPr>
      <w:r w:rsidRPr="00013E3E">
        <w:rPr>
          <w:color w:val="000000"/>
          <w:sz w:val="24"/>
          <w:szCs w:val="24"/>
        </w:rPr>
        <w:t>e). Otherwise print “No even number”</w:t>
      </w:r>
    </w:p>
    <w:p w14:paraId="372F8211" w14:textId="447B5E4E" w:rsidR="007A6AEC" w:rsidRPr="00013E3E" w:rsidRDefault="00D4151A" w:rsidP="00013E3E">
      <w:pPr>
        <w:pStyle w:val="Heading3"/>
        <w:keepNext w:val="0"/>
        <w:keepLines w:val="0"/>
        <w:spacing w:before="240" w:after="0" w:line="360" w:lineRule="auto"/>
        <w:rPr>
          <w:color w:val="000000"/>
          <w:sz w:val="24"/>
          <w:szCs w:val="24"/>
        </w:rPr>
      </w:pPr>
      <w:r w:rsidRPr="00013E3E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87142B" wp14:editId="083EE3B1">
                <wp:simplePos x="0" y="0"/>
                <wp:positionH relativeFrom="page">
                  <wp:posOffset>-6350</wp:posOffset>
                </wp:positionH>
                <wp:positionV relativeFrom="paragraph">
                  <wp:posOffset>4883785</wp:posOffset>
                </wp:positionV>
                <wp:extent cx="7865745" cy="148590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EA81C" w14:textId="77777777" w:rsidR="007A6AE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B542E29" w14:textId="77777777" w:rsidR="007A6AE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77BBBA0" w14:textId="77777777" w:rsidR="007A6AE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7142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.5pt;margin-top:384.55pt;width:619.35pt;height:117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DIbjwEAAA4DAAAOAAAAZHJzL2Uyb0RvYy54bWysUttu2zAMfS/QfxD03tgpmjYz4hTbig0F&#10;irZA1w9QZCk2YIkaqcTO35dSbsP2NvSF5kU+PDzk4n50vdgapA58LaeTUgrjNTSdX9fy/dePq7kU&#10;FJVvVA/e1HJnSN4vLy8WQ6jMNbTQNwYFg3iqhlDLNsZQFQXp1jhFEwjGc9ECOhU5xHXRoBoY3fXF&#10;dVneFgNgExC0IeLsw74olxnfWqPji7VkouhrydxitpjtKtliuVDVGlVoO32gof6DhVOd56YnqAcV&#10;ldhg9w+U6zQCgY0TDa4Aaztt8gw8zbT8a5q3VgWTZ2FxKJxkos+D1c/bt/CKIo7fYOQFJkGGQBVx&#10;Ms0zWnTpy0wF11nC3Uk2M0ahOXk3v53d3cyk0Fyb3sxnX8osbHH+PSDFnwacSE4tkfeS5VLbJ4rc&#10;kp8en3BwJpC8OK7GA6sVNDsmO/C+akm/NwqNFP2jZ0HSco8OHp3V0cHYf4f9CSivW+AL2BPw8HUT&#10;wXaZROq2b3EgwaJnbocDSVv9M86vzme8/AAAAP//AwBQSwMEFAAGAAgAAAAhAMfyPkDhAAAADAEA&#10;AA8AAABkcnMvZG93bnJldi54bWxMj8FOwzAQRO9I/IO1SNxaO62U0BCnqhCckBBpOHB04m1iNV6H&#10;2G3D3+Oe6G1WM5p9U2xnO7AzTt44kpAsBTCk1mlDnYSv+m3xBMwHRVoNjlDCL3rYlvd3hcq1u1CF&#10;533oWCwhnysJfQhjzrlve7TKL92IFL2Dm6wK8Zw6rid1ieV24CshUm6VofihVyO+9Nge9ycrYfdN&#10;1av5+Wg+q0Nl6noj6D09Svn4MO+egQWcw38YrvgRHcrI1LgTac8GCYskTgkSsnSTALsGVussA9ZE&#10;JcQ6AV4W/HZE+QcAAP//AwBQSwECLQAUAAYACAAAACEAtoM4kv4AAADhAQAAEwAAAAAAAAAAAAAA&#10;AAAAAAAAW0NvbnRlbnRfVHlwZXNdLnhtbFBLAQItABQABgAIAAAAIQA4/SH/1gAAAJQBAAALAAAA&#10;AAAAAAAAAAAAAC8BAABfcmVscy8ucmVsc1BLAQItABQABgAIAAAAIQCV8DIbjwEAAA4DAAAOAAAA&#10;AAAAAAAAAAAAAC4CAABkcnMvZTJvRG9jLnhtbFBLAQItABQABgAIAAAAIQDH8j5A4QAAAAwBAAAP&#10;AAAAAAAAAAAAAAAAAOkDAABkcnMvZG93bnJldi54bWxQSwUGAAAAAAQABADzAAAA9wQAAAAA&#10;" filled="f" stroked="f">
                <v:textbox inset="0,0,0,0">
                  <w:txbxContent>
                    <w:p w14:paraId="660EA81C" w14:textId="77777777" w:rsidR="007A6AE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B542E29" w14:textId="77777777" w:rsidR="007A6AE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77BBBA0" w14:textId="77777777" w:rsidR="007A6AE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 w:rsidRPr="00013E3E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CC2F29" wp14:editId="4BDDC23B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7436E9" w14:textId="77777777" w:rsidR="007A6AE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16B5153" w14:textId="77777777" w:rsidR="007A6AE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D1BBE55" w14:textId="77777777" w:rsidR="007A6AE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C2F29" id="_x0000_s1027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dCkAEAABQDAAAOAAAAZHJzL2Uyb0RvYy54bWysUttu2zAMfR+wfxD0vjgJtrQ14hTbihUF&#10;iq5Atw9QZCkWYIkaqcTO35dSbkX3NuyF5kU+PDzk8nb0vdgZJAehkbPJVAoTNLQubBr5+9ePT9dS&#10;UFKhVT0E08i9IXm7+vhhOcTazKGDvjUoGCRQPcRGdinFuqpId8YrmkA0gYsW0KvEIW6qFtXA6L6v&#10;5tPpohoA24igDRFn7w5FuSr41hqdflpLJom+kcwtFYvFrrOtVktVb1DFzukjDfUPLLxygZueoe5U&#10;UmKL7i8o7zQCgU0TDb4Ca502ZQaeZjZ9N81Lp6Ips7A4FM8y0f+D1U+7l/iMIo3fYOQFZkGGSDVx&#10;Ms8zWvT5y0wF11nC/Vk2MyahOXl1vVjMZnMpNNcWVzefvxRdq8vfESndG/AiO41EXktRS+0eKXFH&#10;fnp6wsGlf/bSuB6Fa99wW0O7Z8oDb62R9Ger0EjRPwSWJa/45ODJWZ8cTP13OByCCroDvoMDjwBf&#10;twmsK1xy00OLIxeWvlA8nkne7du4vLoc8+oVAAD//wMAUEsDBBQABgAIAAAAIQB/oAk04QAAAA0B&#10;AAAPAAAAZHJzL2Rvd25yZXYueG1sTI/BTsMwEETvSPyDtUjcWqdpUtEQp6oQnJAQaTj06MRuYjVe&#10;h9htw9+zOcFtd2Y0+zbfTbZnVz1641DAahkB09g4ZbAV8FW9LZ6A+SBRyd6hFvCjPeyK+7tcZsrd&#10;sNTXQ2gZlaDPpIAuhCHj3DedttIv3aCRvJMbrQy0ji1Xo7xRue15HEUbbqVButDJQb90ujkfLlbA&#10;/ojlq/n+qD/LU2mqahvh++YsxOPDtH8GFvQU/sIw4xM6FMRUuwsqz3oBiyShJOnROk2BzYl4PWs1&#10;TaskToEXOf//RfELAAD//wMAUEsBAi0AFAAGAAgAAAAhALaDOJL+AAAA4QEAABMAAAAAAAAAAAAA&#10;AAAAAAAAAFtDb250ZW50X1R5cGVzXS54bWxQSwECLQAUAAYACAAAACEAOP0h/9YAAACUAQAACwAA&#10;AAAAAAAAAAAAAAAvAQAAX3JlbHMvLnJlbHNQSwECLQAUAAYACAAAACEAc9YnQpABAAAUAwAADgAA&#10;AAAAAAAAAAAAAAAuAgAAZHJzL2Uyb0RvYy54bWxQSwECLQAUAAYACAAAACEAf6AJNOEAAAANAQAA&#10;DwAAAAAAAAAAAAAAAADqAwAAZHJzL2Rvd25yZXYueG1sUEsFBgAAAAAEAAQA8wAAAPgEAAAAAA==&#10;" filled="f" stroked="f">
                <v:textbox inset="0,0,0,0">
                  <w:txbxContent>
                    <w:p w14:paraId="0C7436E9" w14:textId="77777777" w:rsidR="007A6AE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16B5153" w14:textId="77777777" w:rsidR="007A6AE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D1BBE55" w14:textId="77777777" w:rsidR="007A6AE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7A6AEC" w:rsidRPr="00013E3E">
      <w:headerReference w:type="even" r:id="rId22"/>
      <w:headerReference w:type="default" r:id="rId23"/>
      <w:footerReference w:type="even" r:id="rId24"/>
      <w:headerReference w:type="first" r:id="rId25"/>
      <w:footerReference w:type="first" r:id="rId26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BB95" w14:textId="77777777" w:rsidR="00D8462A" w:rsidRDefault="00D8462A">
      <w:pPr>
        <w:spacing w:line="240" w:lineRule="auto"/>
      </w:pPr>
      <w:r>
        <w:separator/>
      </w:r>
    </w:p>
  </w:endnote>
  <w:endnote w:type="continuationSeparator" w:id="0">
    <w:p w14:paraId="5A7167F7" w14:textId="77777777" w:rsidR="00D8462A" w:rsidRDefault="00D846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907277E-B76A-43F4-A146-9DA0B2EC23D3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8FA23BE-F959-416D-8A53-49B3ED516D47}"/>
    <w:embedBold r:id="rId3" w:fontKey="{67A58E2F-FF4B-4FE3-A66B-2DFF2632A1D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131CD3-3936-4C96-BCDB-E063A615FC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EE9F" w14:textId="77777777" w:rsidR="007A6AEC" w:rsidRDefault="007A6A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DAD7" w14:textId="77777777" w:rsidR="007A6AEC" w:rsidRDefault="007A6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FE2C" w14:textId="77777777" w:rsidR="00D8462A" w:rsidRDefault="00D8462A">
      <w:r>
        <w:separator/>
      </w:r>
    </w:p>
  </w:footnote>
  <w:footnote w:type="continuationSeparator" w:id="0">
    <w:p w14:paraId="1678FE23" w14:textId="77777777" w:rsidR="00D8462A" w:rsidRDefault="00D84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EFE6" w14:textId="77777777" w:rsidR="007A6AEC" w:rsidRDefault="007A6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2CF5A" w14:textId="77777777" w:rsidR="007A6AEC" w:rsidRDefault="00000000">
    <w:pPr>
      <w:pStyle w:val="Header"/>
    </w:pPr>
    <w:r>
      <w:rPr>
        <w:sz w:val="18"/>
      </w:rPr>
      <w:pict w14:anchorId="6A7A04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B590" w14:textId="77777777" w:rsidR="007A6AEC" w:rsidRDefault="007A6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6A7"/>
    <w:multiLevelType w:val="hybridMultilevel"/>
    <w:tmpl w:val="73284198"/>
    <w:lvl w:ilvl="0" w:tplc="37BE04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C47FD6"/>
    <w:multiLevelType w:val="hybridMultilevel"/>
    <w:tmpl w:val="DFF2DF2C"/>
    <w:lvl w:ilvl="0" w:tplc="021EA1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6575BB"/>
    <w:multiLevelType w:val="hybridMultilevel"/>
    <w:tmpl w:val="101C7924"/>
    <w:lvl w:ilvl="0" w:tplc="9D48533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02577379">
    <w:abstractNumId w:val="3"/>
  </w:num>
  <w:num w:numId="2" w16cid:durableId="1355768475">
    <w:abstractNumId w:val="0"/>
  </w:num>
  <w:num w:numId="3" w16cid:durableId="815532324">
    <w:abstractNumId w:val="2"/>
  </w:num>
  <w:num w:numId="4" w16cid:durableId="1531912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13E3E"/>
    <w:rsid w:val="00103D05"/>
    <w:rsid w:val="001102D0"/>
    <w:rsid w:val="001663C3"/>
    <w:rsid w:val="00170C69"/>
    <w:rsid w:val="001A14C5"/>
    <w:rsid w:val="001A2366"/>
    <w:rsid w:val="0026421C"/>
    <w:rsid w:val="002923DF"/>
    <w:rsid w:val="003C1CD7"/>
    <w:rsid w:val="00485F34"/>
    <w:rsid w:val="0049285D"/>
    <w:rsid w:val="004A0899"/>
    <w:rsid w:val="005E35B2"/>
    <w:rsid w:val="006D31A1"/>
    <w:rsid w:val="00741223"/>
    <w:rsid w:val="00790EEA"/>
    <w:rsid w:val="007A6AEC"/>
    <w:rsid w:val="007B1CD5"/>
    <w:rsid w:val="007D6639"/>
    <w:rsid w:val="009A2A29"/>
    <w:rsid w:val="009B0F15"/>
    <w:rsid w:val="00A82F7E"/>
    <w:rsid w:val="00C415A8"/>
    <w:rsid w:val="00C56B69"/>
    <w:rsid w:val="00C9300E"/>
    <w:rsid w:val="00C9655A"/>
    <w:rsid w:val="00CE36C2"/>
    <w:rsid w:val="00D4151A"/>
    <w:rsid w:val="00D5076E"/>
    <w:rsid w:val="00D8462A"/>
    <w:rsid w:val="00DA396F"/>
    <w:rsid w:val="00E00DA8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E7583B"/>
  <w15:docId w15:val="{6483923B-498C-41D5-B312-8A2565F2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2853</TotalTime>
  <Pages>4</Pages>
  <Words>698</Words>
  <Characters>3360</Characters>
  <Application>Microsoft Office Word</Application>
  <DocSecurity>0</DocSecurity>
  <Lines>76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grigi</cp:lastModifiedBy>
  <cp:revision>11</cp:revision>
  <dcterms:created xsi:type="dcterms:W3CDTF">2026-03-25T10:30:00Z</dcterms:created>
  <dcterms:modified xsi:type="dcterms:W3CDTF">2026-03-27T10:03:00Z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