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A75437">
      <w:r>
        <w:t>Batch Update</w:t>
      </w:r>
    </w:p>
    <w:p w:rsidR="00A75437" w:rsidRDefault="00A75437">
      <w:r>
        <w:t xml:space="preserve">Is the technique in JDBC used to combine multiple queries and send to the database at </w:t>
      </w:r>
      <w:proofErr w:type="gramStart"/>
      <w:r>
        <w:t>once</w:t>
      </w:r>
      <w:proofErr w:type="gramEnd"/>
    </w:p>
    <w:p w:rsidR="00A75437" w:rsidRDefault="00A75437"/>
    <w:p w:rsidR="00A75437" w:rsidRDefault="00A75437">
      <w:proofErr w:type="spellStart"/>
      <w:r>
        <w:t>Rowset</w:t>
      </w:r>
      <w:proofErr w:type="spellEnd"/>
    </w:p>
    <w:p w:rsidR="00A75437" w:rsidRDefault="00A75437">
      <w:r>
        <w:t xml:space="preserve">Advanced version of </w:t>
      </w:r>
      <w:proofErr w:type="spellStart"/>
      <w:r>
        <w:t>resultset</w:t>
      </w:r>
      <w:proofErr w:type="spellEnd"/>
    </w:p>
    <w:p w:rsidR="00A75437" w:rsidRPr="00AB7E8A" w:rsidRDefault="00A75437" w:rsidP="00A75437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AB7E8A">
        <w:rPr>
          <w:rFonts w:ascii="Bookman Old Style" w:hAnsi="Bookman Old Style"/>
          <w:color w:val="000000" w:themeColor="text1"/>
          <w:sz w:val="24"/>
          <w:szCs w:val="24"/>
        </w:rPr>
        <w:t>Introduced in JDBC 2.0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(supports from JDK 1.4 onwards)</w:t>
      </w:r>
    </w:p>
    <w:p w:rsidR="00A75437" w:rsidRPr="00F66467" w:rsidRDefault="00A75437" w:rsidP="00A7543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proofErr w:type="spellStart"/>
      <w:r w:rsidRPr="00F66467">
        <w:rPr>
          <w:rFonts w:ascii="Bookman Old Style" w:hAnsi="Bookman Old Style"/>
          <w:sz w:val="24"/>
          <w:szCs w:val="24"/>
        </w:rPr>
        <w:t>Rowset</w:t>
      </w:r>
      <w:proofErr w:type="spellEnd"/>
      <w:r w:rsidRPr="00F66467">
        <w:rPr>
          <w:rFonts w:ascii="Bookman Old Style" w:hAnsi="Bookman Old Style"/>
          <w:sz w:val="24"/>
          <w:szCs w:val="24"/>
        </w:rPr>
        <w:t xml:space="preserve"> is the child interface of </w:t>
      </w:r>
      <w:proofErr w:type="spellStart"/>
      <w:r w:rsidRPr="00F66467">
        <w:rPr>
          <w:rFonts w:ascii="Bookman Old Style" w:hAnsi="Bookman Old Style"/>
          <w:sz w:val="24"/>
          <w:szCs w:val="24"/>
        </w:rPr>
        <w:t>Resultset</w:t>
      </w:r>
      <w:proofErr w:type="spellEnd"/>
      <w:r w:rsidRPr="00F66467">
        <w:rPr>
          <w:rFonts w:ascii="Bookman Old Style" w:hAnsi="Bookman Old Style"/>
          <w:sz w:val="24"/>
          <w:szCs w:val="24"/>
        </w:rPr>
        <w:t>.</w:t>
      </w:r>
    </w:p>
    <w:p w:rsidR="00A75437" w:rsidRPr="00F66467" w:rsidRDefault="00A75437" w:rsidP="00A7543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proofErr w:type="spellStart"/>
      <w:r w:rsidRPr="00F66467">
        <w:rPr>
          <w:rFonts w:ascii="Bookman Old Style" w:hAnsi="Bookman Old Style"/>
          <w:sz w:val="24"/>
          <w:szCs w:val="24"/>
        </w:rPr>
        <w:t>Rowset</w:t>
      </w:r>
      <w:proofErr w:type="spellEnd"/>
      <w:r w:rsidRPr="00F66467">
        <w:rPr>
          <w:rFonts w:ascii="Bookman Old Style" w:hAnsi="Bookman Old Style"/>
          <w:sz w:val="24"/>
          <w:szCs w:val="24"/>
        </w:rPr>
        <w:t xml:space="preserve"> is defined in </w:t>
      </w:r>
      <w:proofErr w:type="spellStart"/>
      <w:r w:rsidRPr="00F66467">
        <w:rPr>
          <w:rFonts w:ascii="Bookman Old Style" w:hAnsi="Bookman Old Style"/>
          <w:sz w:val="24"/>
          <w:szCs w:val="24"/>
        </w:rPr>
        <w:t>javax.sql</w:t>
      </w:r>
      <w:proofErr w:type="spellEnd"/>
      <w:r w:rsidRPr="00F66467">
        <w:rPr>
          <w:rFonts w:ascii="Bookman Old Style" w:hAnsi="Bookman Old Style"/>
          <w:sz w:val="24"/>
          <w:szCs w:val="24"/>
        </w:rPr>
        <w:t xml:space="preserve"> package</w:t>
      </w:r>
    </w:p>
    <w:p w:rsidR="00A75437" w:rsidRPr="00F66467" w:rsidRDefault="00A75437" w:rsidP="00A7543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proofErr w:type="spellStart"/>
      <w:r w:rsidRPr="00F66467">
        <w:rPr>
          <w:rFonts w:ascii="Bookman Old Style" w:hAnsi="Bookman Old Style"/>
          <w:sz w:val="24"/>
          <w:szCs w:val="24"/>
        </w:rPr>
        <w:t>Rowset</w:t>
      </w:r>
      <w:proofErr w:type="spellEnd"/>
      <w:r w:rsidRPr="00F66467">
        <w:rPr>
          <w:rFonts w:ascii="Bookman Old Style" w:hAnsi="Bookman Old Style"/>
          <w:sz w:val="24"/>
          <w:szCs w:val="24"/>
        </w:rPr>
        <w:t xml:space="preserve"> is the advanced version of </w:t>
      </w:r>
      <w:proofErr w:type="spellStart"/>
      <w:r w:rsidRPr="00F66467">
        <w:rPr>
          <w:rFonts w:ascii="Bookman Old Style" w:hAnsi="Bookman Old Style"/>
          <w:sz w:val="24"/>
          <w:szCs w:val="24"/>
        </w:rPr>
        <w:t>Resultset</w:t>
      </w:r>
      <w:proofErr w:type="spellEnd"/>
      <w:r w:rsidRPr="00F66467">
        <w:rPr>
          <w:rFonts w:ascii="Bookman Old Style" w:hAnsi="Bookman Old Style"/>
          <w:sz w:val="24"/>
          <w:szCs w:val="24"/>
        </w:rPr>
        <w:t xml:space="preserve"> used to manage the list of records received from the table</w:t>
      </w:r>
    </w:p>
    <w:p w:rsidR="00A75437" w:rsidRDefault="00A75437" w:rsidP="00A7543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What is the difference between </w:t>
      </w:r>
      <w:proofErr w:type="spellStart"/>
      <w:r>
        <w:rPr>
          <w:rFonts w:ascii="Bookman Old Style" w:hAnsi="Bookman Old Style"/>
          <w:sz w:val="24"/>
          <w:szCs w:val="24"/>
        </w:rPr>
        <w:t>Resultset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75437" w:rsidTr="00AF5953">
        <w:tc>
          <w:tcPr>
            <w:tcW w:w="4621" w:type="dxa"/>
          </w:tcPr>
          <w:p w:rsidR="00A75437" w:rsidRDefault="00A75437" w:rsidP="00AF5953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ResultSet</w:t>
            </w:r>
            <w:proofErr w:type="spellEnd"/>
          </w:p>
        </w:tc>
        <w:tc>
          <w:tcPr>
            <w:tcW w:w="4621" w:type="dxa"/>
          </w:tcPr>
          <w:p w:rsidR="00A75437" w:rsidRDefault="00A75437" w:rsidP="00AF5953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</w:p>
        </w:tc>
      </w:tr>
      <w:tr w:rsidR="00A75437" w:rsidTr="00AF5953">
        <w:tc>
          <w:tcPr>
            <w:tcW w:w="4621" w:type="dxa"/>
          </w:tcPr>
          <w:p w:rsidR="00A75437" w:rsidRDefault="00A75437" w:rsidP="00AF595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Always moves in forward direction by default</w:t>
            </w:r>
          </w:p>
        </w:tc>
        <w:tc>
          <w:tcPr>
            <w:tcW w:w="4621" w:type="dxa"/>
          </w:tcPr>
          <w:p w:rsidR="00A75437" w:rsidRDefault="00A75437" w:rsidP="00AF5953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is the scrollable by default</w:t>
            </w:r>
          </w:p>
        </w:tc>
      </w:tr>
      <w:tr w:rsidR="00A75437" w:rsidTr="00AF5953">
        <w:tc>
          <w:tcPr>
            <w:tcW w:w="4621" w:type="dxa"/>
          </w:tcPr>
          <w:p w:rsidR="00A75437" w:rsidRDefault="00A75437" w:rsidP="00AF595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Result set allows read only by default</w:t>
            </w:r>
          </w:p>
        </w:tc>
        <w:tc>
          <w:tcPr>
            <w:tcW w:w="4621" w:type="dxa"/>
          </w:tcPr>
          <w:p w:rsidR="00A75437" w:rsidRDefault="00A75437" w:rsidP="00AF595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Row set allows update operation by default (updatable)</w:t>
            </w:r>
          </w:p>
        </w:tc>
      </w:tr>
      <w:tr w:rsidR="00A75437" w:rsidTr="00AF5953">
        <w:tc>
          <w:tcPr>
            <w:tcW w:w="4621" w:type="dxa"/>
          </w:tcPr>
          <w:p w:rsidR="00A75437" w:rsidRDefault="00A75437" w:rsidP="00AF595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Result set is not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serializable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. So not possible to send the object across the network</w:t>
            </w:r>
          </w:p>
        </w:tc>
        <w:tc>
          <w:tcPr>
            <w:tcW w:w="4621" w:type="dxa"/>
          </w:tcPr>
          <w:p w:rsidR="00A75437" w:rsidRDefault="00A75437" w:rsidP="00AF5953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serializable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by default</w:t>
            </w:r>
          </w:p>
        </w:tc>
      </w:tr>
      <w:tr w:rsidR="00A75437" w:rsidTr="00AF5953">
        <w:tc>
          <w:tcPr>
            <w:tcW w:w="4621" w:type="dxa"/>
          </w:tcPr>
          <w:p w:rsidR="00A75437" w:rsidRDefault="00A75437" w:rsidP="00AF595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Result set is always connected </w:t>
            </w:r>
          </w:p>
          <w:p w:rsidR="00A75437" w:rsidRDefault="00A75437" w:rsidP="00A7543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gramStart"/>
            <w:r w:rsidRPr="00146315">
              <w:rPr>
                <w:rFonts w:ascii="Bookman Old Style" w:hAnsi="Bookman Old Style"/>
                <w:sz w:val="24"/>
                <w:szCs w:val="24"/>
              </w:rPr>
              <w:t>that</w:t>
            </w:r>
            <w:proofErr w:type="gramEnd"/>
            <w:r w:rsidRPr="00146315">
              <w:rPr>
                <w:rFonts w:ascii="Bookman Old Style" w:hAnsi="Bookman Old Style"/>
                <w:sz w:val="24"/>
                <w:szCs w:val="24"/>
              </w:rPr>
              <w:t xml:space="preserve"> means DB connection is mandatory to retrieve the data from the </w:t>
            </w:r>
            <w:proofErr w:type="spellStart"/>
            <w:r w:rsidRPr="00146315">
              <w:rPr>
                <w:rFonts w:ascii="Bookman Old Style" w:hAnsi="Bookman Old Style"/>
                <w:sz w:val="24"/>
                <w:szCs w:val="24"/>
              </w:rPr>
              <w:t>resultset</w:t>
            </w:r>
            <w:proofErr w:type="spellEnd"/>
            <w:r w:rsidRPr="00146315">
              <w:rPr>
                <w:rFonts w:ascii="Bookman Old Style" w:hAnsi="Bookman Old Style"/>
                <w:sz w:val="24"/>
                <w:szCs w:val="24"/>
              </w:rPr>
              <w:t xml:space="preserve">. </w:t>
            </w:r>
          </w:p>
          <w:p w:rsidR="00A75437" w:rsidRPr="00146315" w:rsidRDefault="00A75437" w:rsidP="00A7543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146315">
              <w:rPr>
                <w:rFonts w:ascii="Bookman Old Style" w:hAnsi="Bookman Old Style"/>
                <w:sz w:val="24"/>
                <w:szCs w:val="24"/>
              </w:rPr>
              <w:t xml:space="preserve">If DB connection is closed, then we can’t retrieve the data from </w:t>
            </w:r>
            <w:proofErr w:type="spellStart"/>
            <w:r w:rsidRPr="00146315">
              <w:rPr>
                <w:rFonts w:ascii="Bookman Old Style" w:hAnsi="Bookman Old Style"/>
                <w:sz w:val="24"/>
                <w:szCs w:val="24"/>
              </w:rPr>
              <w:t>resultset</w:t>
            </w:r>
            <w:proofErr w:type="spellEnd"/>
          </w:p>
        </w:tc>
        <w:tc>
          <w:tcPr>
            <w:tcW w:w="4621" w:type="dxa"/>
          </w:tcPr>
          <w:p w:rsidR="00A75437" w:rsidRDefault="00A75437" w:rsidP="00AF5953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is either connected or disconnected.</w:t>
            </w:r>
          </w:p>
          <w:p w:rsidR="00A75437" w:rsidRDefault="00A75437" w:rsidP="00AF5953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JDBCRowset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46315">
              <w:rPr>
                <w:rFonts w:ascii="Bookman Old Style" w:hAnsi="Bookman Old Style"/>
                <w:sz w:val="24"/>
                <w:szCs w:val="24"/>
              </w:rPr>
              <w:sym w:font="Wingdings" w:char="F0E0"/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connected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</w:p>
          <w:p w:rsidR="00A75437" w:rsidRDefault="00A75437" w:rsidP="00AF5953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CachedRowset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Webrowset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/Filtered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are disconnected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</w:p>
        </w:tc>
      </w:tr>
    </w:tbl>
    <w:p w:rsidR="00A75437" w:rsidRDefault="00A75437" w:rsidP="00A7543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Types of </w:t>
      </w:r>
      <w:proofErr w:type="spellStart"/>
      <w:r>
        <w:rPr>
          <w:rFonts w:ascii="Bookman Old Style" w:hAnsi="Bookman Old Style"/>
          <w:sz w:val="24"/>
          <w:szCs w:val="24"/>
        </w:rPr>
        <w:t>Rowsets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75437" w:rsidTr="00AF5953">
        <w:tc>
          <w:tcPr>
            <w:tcW w:w="4621" w:type="dxa"/>
          </w:tcPr>
          <w:p w:rsidR="00A75437" w:rsidRPr="00642F54" w:rsidRDefault="00A75437" w:rsidP="00AF5953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ConnectedRowset</w:t>
            </w:r>
            <w:proofErr w:type="spellEnd"/>
          </w:p>
        </w:tc>
        <w:tc>
          <w:tcPr>
            <w:tcW w:w="4621" w:type="dxa"/>
          </w:tcPr>
          <w:p w:rsidR="00A75437" w:rsidRDefault="00A75437" w:rsidP="00AF5953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DisconnectedRowset</w:t>
            </w:r>
            <w:proofErr w:type="spellEnd"/>
          </w:p>
        </w:tc>
      </w:tr>
      <w:tr w:rsidR="00A75437" w:rsidTr="00AF5953">
        <w:tc>
          <w:tcPr>
            <w:tcW w:w="4621" w:type="dxa"/>
          </w:tcPr>
          <w:p w:rsidR="00A75437" w:rsidRPr="00642F54" w:rsidRDefault="00A75437" w:rsidP="00A7543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642F54">
              <w:rPr>
                <w:rFonts w:ascii="Bookman Old Style" w:hAnsi="Bookman Old Style"/>
                <w:sz w:val="24"/>
                <w:szCs w:val="24"/>
              </w:rPr>
              <w:t xml:space="preserve">Similar to </w:t>
            </w: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resultset</w:t>
            </w:r>
            <w:proofErr w:type="spellEnd"/>
          </w:p>
          <w:p w:rsidR="00A75437" w:rsidRPr="00642F54" w:rsidRDefault="00A75437" w:rsidP="00A7543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642F54">
              <w:rPr>
                <w:rFonts w:ascii="Bookman Old Style" w:hAnsi="Bookman Old Style"/>
                <w:sz w:val="24"/>
                <w:szCs w:val="24"/>
              </w:rPr>
              <w:t xml:space="preserve">We can’t serialize the </w:t>
            </w: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 w:rsidRPr="00642F54">
              <w:rPr>
                <w:rFonts w:ascii="Bookman Old Style" w:hAnsi="Bookman Old Style"/>
                <w:sz w:val="24"/>
                <w:szCs w:val="24"/>
              </w:rPr>
              <w:t xml:space="preserve"> object because we are not allowed to retrieve the data without DB connection</w:t>
            </w:r>
          </w:p>
        </w:tc>
        <w:tc>
          <w:tcPr>
            <w:tcW w:w="4621" w:type="dxa"/>
          </w:tcPr>
          <w:p w:rsidR="00A75437" w:rsidRPr="00314AA8" w:rsidRDefault="00A75437" w:rsidP="00A7543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Serializable</w:t>
            </w:r>
            <w:proofErr w:type="spellEnd"/>
            <w:r w:rsidRPr="00642F54">
              <w:rPr>
                <w:rFonts w:ascii="Bookman Old Style" w:hAnsi="Bookman Old Style"/>
                <w:sz w:val="24"/>
                <w:szCs w:val="24"/>
              </w:rPr>
              <w:t xml:space="preserve"> – we can send this object across the network because disconnected </w:t>
            </w: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 w:rsidRPr="00642F54">
              <w:rPr>
                <w:rFonts w:ascii="Bookman Old Style" w:hAnsi="Bookman Old Style"/>
                <w:sz w:val="24"/>
                <w:szCs w:val="24"/>
              </w:rPr>
              <w:t xml:space="preserve"> won’t require DB connection to retrieve the data</w:t>
            </w:r>
          </w:p>
        </w:tc>
      </w:tr>
      <w:tr w:rsidR="00A75437" w:rsidTr="00AF5953">
        <w:tc>
          <w:tcPr>
            <w:tcW w:w="4621" w:type="dxa"/>
          </w:tcPr>
          <w:p w:rsidR="00A75437" w:rsidRPr="00642F54" w:rsidRDefault="00A75437" w:rsidP="00A7543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642F54">
              <w:rPr>
                <w:rFonts w:ascii="Bookman Old Style" w:hAnsi="Bookman Old Style"/>
                <w:sz w:val="24"/>
                <w:szCs w:val="24"/>
              </w:rPr>
              <w:t>JDBCRowset</w:t>
            </w:r>
            <w:proofErr w:type="spellEnd"/>
          </w:p>
        </w:tc>
        <w:tc>
          <w:tcPr>
            <w:tcW w:w="4621" w:type="dxa"/>
          </w:tcPr>
          <w:p w:rsidR="00A75437" w:rsidRDefault="00A75437" w:rsidP="00A75437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CachedRowset</w:t>
            </w:r>
            <w:proofErr w:type="spellEnd"/>
          </w:p>
          <w:p w:rsidR="00A75437" w:rsidRDefault="00A75437" w:rsidP="00A75437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WebRowset</w:t>
            </w:r>
            <w:proofErr w:type="spellEnd"/>
          </w:p>
          <w:p w:rsidR="00A75437" w:rsidRDefault="00A75437" w:rsidP="00A75437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JoinRowset</w:t>
            </w:r>
            <w:proofErr w:type="spellEnd"/>
          </w:p>
          <w:p w:rsidR="00A75437" w:rsidRPr="00642F54" w:rsidRDefault="00A75437" w:rsidP="00A75437">
            <w:pPr>
              <w:pStyle w:val="ListParagraph"/>
              <w:numPr>
                <w:ilvl w:val="2"/>
                <w:numId w:val="4"/>
              </w:numPr>
              <w:spacing w:after="20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FilterRowset</w:t>
            </w:r>
            <w:proofErr w:type="spellEnd"/>
          </w:p>
        </w:tc>
      </w:tr>
    </w:tbl>
    <w:p w:rsidR="00A75437" w:rsidRDefault="00A75437" w:rsidP="00A75437">
      <w:pPr>
        <w:rPr>
          <w:rFonts w:ascii="Bookman Old Style" w:hAnsi="Bookman Old Style"/>
          <w:sz w:val="24"/>
          <w:szCs w:val="24"/>
        </w:rPr>
      </w:pPr>
    </w:p>
    <w:p w:rsidR="00A75437" w:rsidRDefault="00A75437" w:rsidP="00A7543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Hierarchy of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</w:p>
    <w:p w:rsidR="00A75437" w:rsidRPr="00642F54" w:rsidRDefault="00A75437" w:rsidP="00A7543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5C55D48A" wp14:editId="63C7A73E">
            <wp:extent cx="5585460" cy="3718560"/>
            <wp:effectExtent l="0" t="0" r="15240" b="1524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75437" w:rsidRPr="00642F54" w:rsidRDefault="00A75437" w:rsidP="00A75437">
      <w:pPr>
        <w:rPr>
          <w:rFonts w:ascii="Bookman Old Style" w:hAnsi="Bookman Old Style"/>
          <w:sz w:val="24"/>
          <w:szCs w:val="24"/>
        </w:rPr>
      </w:pP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Steps to create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objects:</w:t>
      </w: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 1:</w:t>
      </w:r>
    </w:p>
    <w:p w:rsidR="00A75437" w:rsidRDefault="00A75437" w:rsidP="00A75437">
      <w:pPr>
        <w:spacing w:after="160" w:line="259" w:lineRule="auto"/>
        <w:ind w:firstLine="72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RowsetFactory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rsf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RowSetProvider.newFactory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);</w:t>
      </w: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 2: using </w:t>
      </w:r>
      <w:proofErr w:type="spellStart"/>
      <w:r>
        <w:rPr>
          <w:rFonts w:ascii="Bookman Old Style" w:hAnsi="Bookman Old Style"/>
          <w:sz w:val="24"/>
          <w:szCs w:val="24"/>
        </w:rPr>
        <w:t>rsf</w:t>
      </w:r>
      <w:proofErr w:type="spellEnd"/>
      <w:r>
        <w:rPr>
          <w:rFonts w:ascii="Bookman Old Style" w:hAnsi="Bookman Old Style"/>
          <w:sz w:val="24"/>
          <w:szCs w:val="24"/>
        </w:rPr>
        <w:t xml:space="preserve"> reference, we can create any type of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object</w:t>
      </w:r>
    </w:p>
    <w:p w:rsidR="00A75437" w:rsidRDefault="00A75437" w:rsidP="00A75437">
      <w:pPr>
        <w:spacing w:after="160" w:line="259" w:lineRule="auto"/>
        <w:ind w:left="144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JdbcRowSet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jrs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rsf.createJdbcRowSet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);</w:t>
      </w:r>
    </w:p>
    <w:p w:rsidR="00A75437" w:rsidRDefault="00A75437" w:rsidP="00A75437">
      <w:pPr>
        <w:spacing w:after="160" w:line="259" w:lineRule="auto"/>
        <w:ind w:left="144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CachedRowSet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crs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rsf.createCachedRowSet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);</w:t>
      </w:r>
    </w:p>
    <w:p w:rsidR="00A75437" w:rsidRDefault="00A75437" w:rsidP="00A75437">
      <w:pPr>
        <w:spacing w:after="160" w:line="259" w:lineRule="auto"/>
        <w:ind w:left="144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WebRowSet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wrs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rsf.createWebRowSet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);</w:t>
      </w:r>
    </w:p>
    <w:p w:rsidR="00A75437" w:rsidRDefault="00A75437" w:rsidP="00A75437">
      <w:pPr>
        <w:spacing w:after="160" w:line="259" w:lineRule="auto"/>
        <w:ind w:left="144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lastRenderedPageBreak/>
        <w:t>JoinRowSet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jrs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rsf.createJoinRowSet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);</w:t>
      </w:r>
    </w:p>
    <w:p w:rsidR="00A75437" w:rsidRDefault="00A75437" w:rsidP="00A75437">
      <w:pPr>
        <w:spacing w:after="160" w:line="259" w:lineRule="auto"/>
        <w:ind w:left="144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FilteredRowSet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frs</w:t>
      </w:r>
      <w:proofErr w:type="spellEnd"/>
      <w:r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rsf.createFilteredRowset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);</w:t>
      </w: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Step 3: provide the URL, username, password and select query using setter methods.</w:t>
      </w:r>
    </w:p>
    <w:p w:rsidR="00A75437" w:rsidRPr="005D10DC" w:rsidRDefault="00A75437" w:rsidP="00A75437">
      <w:pPr>
        <w:spacing w:after="160" w:line="259" w:lineRule="auto"/>
        <w:ind w:left="720" w:firstLine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jrs</w:t>
      </w:r>
      <w:r w:rsidRPr="005D10DC">
        <w:rPr>
          <w:rFonts w:ascii="Bookman Old Style" w:hAnsi="Bookman Old Style"/>
          <w:sz w:val="24"/>
          <w:szCs w:val="24"/>
        </w:rPr>
        <w:t>.setUrl</w:t>
      </w:r>
      <w:proofErr w:type="spellEnd"/>
      <w:r w:rsidRPr="005D10DC">
        <w:rPr>
          <w:rFonts w:ascii="Bookman Old Style" w:hAnsi="Bookman Old Style"/>
          <w:sz w:val="24"/>
          <w:szCs w:val="24"/>
        </w:rPr>
        <w:t>(</w:t>
      </w:r>
      <w:proofErr w:type="gramEnd"/>
      <w:r w:rsidRPr="005D10DC">
        <w:rPr>
          <w:rFonts w:ascii="Bookman Old Style" w:hAnsi="Bookman Old Style"/>
          <w:sz w:val="24"/>
          <w:szCs w:val="24"/>
        </w:rPr>
        <w:t>"</w:t>
      </w:r>
      <w:proofErr w:type="spellStart"/>
      <w:r w:rsidRPr="005D10DC">
        <w:rPr>
          <w:rFonts w:ascii="Bookman Old Style" w:hAnsi="Bookman Old Style"/>
          <w:sz w:val="24"/>
          <w:szCs w:val="24"/>
        </w:rPr>
        <w:t>jdbc:oracle:thin</w:t>
      </w:r>
      <w:proofErr w:type="spellEnd"/>
      <w:r w:rsidRPr="005D10DC">
        <w:rPr>
          <w:rFonts w:ascii="Bookman Old Style" w:hAnsi="Bookman Old Style"/>
          <w:sz w:val="24"/>
          <w:szCs w:val="24"/>
        </w:rPr>
        <w:t>:@localhost:1521:orcl");</w:t>
      </w:r>
    </w:p>
    <w:p w:rsidR="00A75437" w:rsidRPr="005D10DC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5D10DC">
        <w:rPr>
          <w:rFonts w:ascii="Bookman Old Style" w:hAnsi="Bookman Old Style"/>
          <w:sz w:val="24"/>
          <w:szCs w:val="24"/>
        </w:rPr>
        <w:tab/>
      </w:r>
      <w:r w:rsidRPr="005D10DC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jrs</w:t>
      </w:r>
      <w:r w:rsidRPr="005D10DC">
        <w:rPr>
          <w:rFonts w:ascii="Bookman Old Style" w:hAnsi="Bookman Old Style"/>
          <w:sz w:val="24"/>
          <w:szCs w:val="24"/>
        </w:rPr>
        <w:t>.setUsername</w:t>
      </w:r>
      <w:proofErr w:type="spellEnd"/>
      <w:r w:rsidRPr="005D10DC">
        <w:rPr>
          <w:rFonts w:ascii="Bookman Old Style" w:hAnsi="Bookman Old Style"/>
          <w:sz w:val="24"/>
          <w:szCs w:val="24"/>
        </w:rPr>
        <w:t>(</w:t>
      </w:r>
      <w:proofErr w:type="gramEnd"/>
      <w:r w:rsidRPr="005D10DC">
        <w:rPr>
          <w:rFonts w:ascii="Bookman Old Style" w:hAnsi="Bookman Old Style"/>
          <w:sz w:val="24"/>
          <w:szCs w:val="24"/>
        </w:rPr>
        <w:t>"system");</w:t>
      </w:r>
    </w:p>
    <w:p w:rsidR="00A75437" w:rsidRPr="005D10DC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5D10DC">
        <w:rPr>
          <w:rFonts w:ascii="Bookman Old Style" w:hAnsi="Bookman Old Style"/>
          <w:sz w:val="24"/>
          <w:szCs w:val="24"/>
        </w:rPr>
        <w:tab/>
      </w:r>
      <w:r w:rsidRPr="005D10DC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jrs</w:t>
      </w:r>
      <w:r w:rsidRPr="005D10DC">
        <w:rPr>
          <w:rFonts w:ascii="Bookman Old Style" w:hAnsi="Bookman Old Style"/>
          <w:sz w:val="24"/>
          <w:szCs w:val="24"/>
        </w:rPr>
        <w:t>.setPassword</w:t>
      </w:r>
      <w:proofErr w:type="spellEnd"/>
      <w:r w:rsidRPr="005D10DC">
        <w:rPr>
          <w:rFonts w:ascii="Bookman Old Style" w:hAnsi="Bookman Old Style"/>
          <w:sz w:val="24"/>
          <w:szCs w:val="24"/>
        </w:rPr>
        <w:t>(</w:t>
      </w:r>
      <w:proofErr w:type="gramEnd"/>
      <w:r w:rsidRPr="005D10DC">
        <w:rPr>
          <w:rFonts w:ascii="Bookman Old Style" w:hAnsi="Bookman Old Style"/>
          <w:sz w:val="24"/>
          <w:szCs w:val="24"/>
        </w:rPr>
        <w:t>"manager");</w:t>
      </w: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5D10DC">
        <w:rPr>
          <w:rFonts w:ascii="Bookman Old Style" w:hAnsi="Bookman Old Style"/>
          <w:sz w:val="24"/>
          <w:szCs w:val="24"/>
        </w:rPr>
        <w:tab/>
      </w:r>
      <w:r w:rsidRPr="005D10DC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jrs</w:t>
      </w:r>
      <w:r w:rsidRPr="005D10DC">
        <w:rPr>
          <w:rFonts w:ascii="Bookman Old Style" w:hAnsi="Bookman Old Style"/>
          <w:sz w:val="24"/>
          <w:szCs w:val="24"/>
        </w:rPr>
        <w:t>.setCommand</w:t>
      </w:r>
      <w:proofErr w:type="spellEnd"/>
      <w:r w:rsidRPr="005D10DC">
        <w:rPr>
          <w:rFonts w:ascii="Bookman Old Style" w:hAnsi="Bookman Old Style"/>
          <w:sz w:val="24"/>
          <w:szCs w:val="24"/>
        </w:rPr>
        <w:t>(</w:t>
      </w:r>
      <w:proofErr w:type="gramEnd"/>
      <w:r w:rsidRPr="005D10DC">
        <w:rPr>
          <w:rFonts w:ascii="Bookman Old Style" w:hAnsi="Bookman Old Style"/>
          <w:sz w:val="24"/>
          <w:szCs w:val="24"/>
        </w:rPr>
        <w:t xml:space="preserve">"select </w:t>
      </w:r>
      <w:proofErr w:type="spellStart"/>
      <w:r w:rsidRPr="005D10DC">
        <w:rPr>
          <w:rFonts w:ascii="Bookman Old Style" w:hAnsi="Bookman Old Style"/>
          <w:sz w:val="24"/>
          <w:szCs w:val="24"/>
        </w:rPr>
        <w:t>htno,sname</w:t>
      </w:r>
      <w:proofErr w:type="spellEnd"/>
      <w:r w:rsidRPr="005D10DC">
        <w:rPr>
          <w:rFonts w:ascii="Bookman Old Style" w:hAnsi="Bookman Old Style"/>
          <w:sz w:val="24"/>
          <w:szCs w:val="24"/>
        </w:rPr>
        <w:t xml:space="preserve"> from student");</w:t>
      </w: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 4: call the execute method to get the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from database</w:t>
      </w: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jrs.execute</w:t>
      </w:r>
      <w:proofErr w:type="spellEnd"/>
      <w:r>
        <w:rPr>
          <w:rFonts w:ascii="Bookman Old Style" w:hAnsi="Bookman Old Style"/>
          <w:sz w:val="24"/>
          <w:szCs w:val="24"/>
        </w:rPr>
        <w:t>()</w:t>
      </w:r>
      <w:proofErr w:type="gramEnd"/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 5: process the obtained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using reference variable of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A75437" w:rsidRPr="003D204E" w:rsidRDefault="00A75437" w:rsidP="00A75437">
      <w:pPr>
        <w:spacing w:after="160" w:line="259" w:lineRule="auto"/>
        <w:ind w:left="720" w:firstLine="720"/>
        <w:rPr>
          <w:rFonts w:ascii="Bookman Old Style" w:hAnsi="Bookman Old Style"/>
          <w:sz w:val="24"/>
          <w:szCs w:val="24"/>
        </w:rPr>
      </w:pPr>
      <w:proofErr w:type="gramStart"/>
      <w:r w:rsidRPr="003D204E">
        <w:rPr>
          <w:rFonts w:ascii="Bookman Old Style" w:hAnsi="Bookman Old Style"/>
          <w:sz w:val="24"/>
          <w:szCs w:val="24"/>
        </w:rPr>
        <w:t>while(</w:t>
      </w:r>
      <w:proofErr w:type="spellStart"/>
      <w:proofErr w:type="gramEnd"/>
      <w:r>
        <w:rPr>
          <w:rFonts w:ascii="Bookman Old Style" w:hAnsi="Bookman Old Style"/>
          <w:sz w:val="24"/>
          <w:szCs w:val="24"/>
        </w:rPr>
        <w:t>jrs</w:t>
      </w:r>
      <w:r w:rsidRPr="003D204E">
        <w:rPr>
          <w:rFonts w:ascii="Bookman Old Style" w:hAnsi="Bookman Old Style"/>
          <w:sz w:val="24"/>
          <w:szCs w:val="24"/>
        </w:rPr>
        <w:t>.next</w:t>
      </w:r>
      <w:proofErr w:type="spellEnd"/>
      <w:r w:rsidRPr="003D204E">
        <w:rPr>
          <w:rFonts w:ascii="Bookman Old Style" w:hAnsi="Bookman Old Style"/>
          <w:sz w:val="24"/>
          <w:szCs w:val="24"/>
        </w:rPr>
        <w:t>())</w:t>
      </w:r>
    </w:p>
    <w:p w:rsidR="00A75437" w:rsidRPr="003D204E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3D204E">
        <w:rPr>
          <w:rFonts w:ascii="Bookman Old Style" w:hAnsi="Bookman Old Style"/>
          <w:sz w:val="24"/>
          <w:szCs w:val="24"/>
        </w:rPr>
        <w:tab/>
      </w:r>
      <w:r w:rsidRPr="003D204E">
        <w:rPr>
          <w:rFonts w:ascii="Bookman Old Style" w:hAnsi="Bookman Old Style"/>
          <w:sz w:val="24"/>
          <w:szCs w:val="24"/>
        </w:rPr>
        <w:tab/>
        <w:t>{</w:t>
      </w:r>
    </w:p>
    <w:p w:rsidR="00A75437" w:rsidRPr="003D204E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3D204E">
        <w:rPr>
          <w:rFonts w:ascii="Bookman Old Style" w:hAnsi="Bookman Old Style"/>
          <w:sz w:val="24"/>
          <w:szCs w:val="24"/>
        </w:rPr>
        <w:tab/>
      </w:r>
      <w:r w:rsidRPr="003D204E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3D204E">
        <w:rPr>
          <w:rFonts w:ascii="Bookman Old Style" w:hAnsi="Bookman Old Style"/>
          <w:sz w:val="24"/>
          <w:szCs w:val="24"/>
        </w:rPr>
        <w:t>System.out.println</w:t>
      </w:r>
      <w:proofErr w:type="spellEnd"/>
      <w:r w:rsidRPr="003D204E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>
        <w:rPr>
          <w:rFonts w:ascii="Bookman Old Style" w:hAnsi="Bookman Old Style"/>
          <w:sz w:val="24"/>
          <w:szCs w:val="24"/>
        </w:rPr>
        <w:t>jrs</w:t>
      </w:r>
      <w:r w:rsidRPr="003D204E">
        <w:rPr>
          <w:rFonts w:ascii="Bookman Old Style" w:hAnsi="Bookman Old Style"/>
          <w:sz w:val="24"/>
          <w:szCs w:val="24"/>
        </w:rPr>
        <w:t>.getInt</w:t>
      </w:r>
      <w:proofErr w:type="spellEnd"/>
      <w:r w:rsidRPr="003D204E">
        <w:rPr>
          <w:rFonts w:ascii="Bookman Old Style" w:hAnsi="Bookman Old Style"/>
          <w:sz w:val="24"/>
          <w:szCs w:val="24"/>
        </w:rPr>
        <w:t>(1) +"::" +</w:t>
      </w:r>
    </w:p>
    <w:p w:rsidR="00A75437" w:rsidRPr="003D204E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3D204E">
        <w:rPr>
          <w:rFonts w:ascii="Bookman Old Style" w:hAnsi="Bookman Old Style"/>
          <w:sz w:val="24"/>
          <w:szCs w:val="24"/>
        </w:rPr>
        <w:tab/>
      </w:r>
      <w:r w:rsidRPr="003D204E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jrs</w:t>
      </w:r>
      <w:r w:rsidRPr="003D204E">
        <w:rPr>
          <w:rFonts w:ascii="Bookman Old Style" w:hAnsi="Bookman Old Style"/>
          <w:sz w:val="24"/>
          <w:szCs w:val="24"/>
        </w:rPr>
        <w:t>.getString</w:t>
      </w:r>
      <w:proofErr w:type="spellEnd"/>
      <w:r w:rsidRPr="003D204E">
        <w:rPr>
          <w:rFonts w:ascii="Bookman Old Style" w:hAnsi="Bookman Old Style"/>
          <w:sz w:val="24"/>
          <w:szCs w:val="24"/>
        </w:rPr>
        <w:t>(</w:t>
      </w:r>
      <w:proofErr w:type="gramEnd"/>
      <w:r w:rsidRPr="003D204E">
        <w:rPr>
          <w:rFonts w:ascii="Bookman Old Style" w:hAnsi="Bookman Old Style"/>
          <w:sz w:val="24"/>
          <w:szCs w:val="24"/>
        </w:rPr>
        <w:t>2));</w:t>
      </w: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3D204E">
        <w:rPr>
          <w:rFonts w:ascii="Bookman Old Style" w:hAnsi="Bookman Old Style"/>
          <w:sz w:val="24"/>
          <w:szCs w:val="24"/>
        </w:rPr>
        <w:tab/>
      </w:r>
      <w:r w:rsidRPr="003D204E">
        <w:rPr>
          <w:rFonts w:ascii="Bookman Old Style" w:hAnsi="Bookman Old Style"/>
          <w:sz w:val="24"/>
          <w:szCs w:val="24"/>
        </w:rPr>
        <w:tab/>
        <w:t>}</w:t>
      </w: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Note: </w:t>
      </w: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we</w:t>
      </w:r>
      <w:proofErr w:type="gramEnd"/>
      <w:r>
        <w:rPr>
          <w:rFonts w:ascii="Bookman Old Style" w:hAnsi="Bookman Old Style"/>
          <w:sz w:val="24"/>
          <w:szCs w:val="24"/>
        </w:rPr>
        <w:t xml:space="preserve"> can use the methods like absolute(), first(), last() and so on to navigate the control</w:t>
      </w:r>
    </w:p>
    <w:p w:rsidR="00A75437" w:rsidRDefault="00A75437" w:rsidP="00A75437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Step 6: close the </w:t>
      </w:r>
      <w:proofErr w:type="spellStart"/>
      <w:r>
        <w:rPr>
          <w:rFonts w:ascii="Bookman Old Style" w:hAnsi="Bookman Old Style"/>
          <w:sz w:val="24"/>
          <w:szCs w:val="24"/>
        </w:rPr>
        <w:t>rowset</w:t>
      </w:r>
      <w:proofErr w:type="spellEnd"/>
      <w:r>
        <w:rPr>
          <w:rFonts w:ascii="Bookman Old Style" w:hAnsi="Bookman Old Style"/>
          <w:sz w:val="24"/>
          <w:szCs w:val="24"/>
        </w:rPr>
        <w:t xml:space="preserve"> using </w:t>
      </w:r>
      <w:proofErr w:type="gramStart"/>
      <w:r>
        <w:rPr>
          <w:rFonts w:ascii="Bookman Old Style" w:hAnsi="Bookman Old Style"/>
          <w:sz w:val="24"/>
          <w:szCs w:val="24"/>
        </w:rPr>
        <w:t>close()</w:t>
      </w:r>
      <w:proofErr w:type="gramEnd"/>
    </w:p>
    <w:p w:rsidR="00A75437" w:rsidRDefault="00A75437">
      <w:bookmarkStart w:id="0" w:name="_GoBack"/>
      <w:bookmarkEnd w:id="0"/>
    </w:p>
    <w:sectPr w:rsidR="00A7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2A8"/>
    <w:multiLevelType w:val="hybridMultilevel"/>
    <w:tmpl w:val="BEBE0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B2748"/>
    <w:multiLevelType w:val="hybridMultilevel"/>
    <w:tmpl w:val="9FE242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07DDF"/>
    <w:multiLevelType w:val="hybridMultilevel"/>
    <w:tmpl w:val="2C982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7117F"/>
    <w:multiLevelType w:val="hybridMultilevel"/>
    <w:tmpl w:val="4F421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37"/>
    <w:rsid w:val="0005089E"/>
    <w:rsid w:val="006617BD"/>
    <w:rsid w:val="00760E7C"/>
    <w:rsid w:val="00A75437"/>
    <w:rsid w:val="00C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437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A75437"/>
    <w:pPr>
      <w:spacing w:after="0" w:line="240" w:lineRule="auto"/>
    </w:pPr>
    <w:rPr>
      <w:szCs w:val="28"/>
      <w:lang w:val="en-IN"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437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A75437"/>
    <w:pPr>
      <w:spacing w:after="0" w:line="240" w:lineRule="auto"/>
    </w:pPr>
    <w:rPr>
      <w:szCs w:val="28"/>
      <w:lang w:val="en-IN"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69A9AD-C334-4698-9470-55DD66AEE9F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BB207E0-63C9-4230-890F-4DD8CF233AE3}">
      <dgm:prSet phldrT="[Text]"/>
      <dgm:spPr/>
      <dgm:t>
        <a:bodyPr/>
        <a:lstStyle/>
        <a:p>
          <a:r>
            <a:rPr lang="en-IN"/>
            <a:t>rowset</a:t>
          </a:r>
        </a:p>
      </dgm:t>
    </dgm:pt>
    <dgm:pt modelId="{AE81C5A6-BF7C-4F5E-AAFF-623DF9C0F502}" type="parTrans" cxnId="{C33382DB-341E-49AC-8CDA-60AD43391575}">
      <dgm:prSet/>
      <dgm:spPr/>
      <dgm:t>
        <a:bodyPr/>
        <a:lstStyle/>
        <a:p>
          <a:endParaRPr lang="en-IN"/>
        </a:p>
      </dgm:t>
    </dgm:pt>
    <dgm:pt modelId="{485A78EF-A9C4-46CA-B772-C314172C1E0B}" type="sibTrans" cxnId="{C33382DB-341E-49AC-8CDA-60AD43391575}">
      <dgm:prSet/>
      <dgm:spPr/>
      <dgm:t>
        <a:bodyPr/>
        <a:lstStyle/>
        <a:p>
          <a:endParaRPr lang="en-IN"/>
        </a:p>
      </dgm:t>
    </dgm:pt>
    <dgm:pt modelId="{07B8C5CF-6649-4561-B822-23FBA9A7CDAD}">
      <dgm:prSet phldrT="[Text]"/>
      <dgm:spPr/>
      <dgm:t>
        <a:bodyPr/>
        <a:lstStyle/>
        <a:p>
          <a:r>
            <a:rPr lang="en-IN"/>
            <a:t>JDBCRowset</a:t>
          </a:r>
        </a:p>
      </dgm:t>
    </dgm:pt>
    <dgm:pt modelId="{A4BE88BD-12A3-438C-8BD4-5B2F4D18189D}" type="parTrans" cxnId="{5EEF3909-B97B-4604-B199-6CC394732E15}">
      <dgm:prSet/>
      <dgm:spPr/>
      <dgm:t>
        <a:bodyPr/>
        <a:lstStyle/>
        <a:p>
          <a:endParaRPr lang="en-IN"/>
        </a:p>
      </dgm:t>
    </dgm:pt>
    <dgm:pt modelId="{5927F325-9C33-48EA-8241-924895BBDB4D}" type="sibTrans" cxnId="{5EEF3909-B97B-4604-B199-6CC394732E15}">
      <dgm:prSet/>
      <dgm:spPr/>
      <dgm:t>
        <a:bodyPr/>
        <a:lstStyle/>
        <a:p>
          <a:endParaRPr lang="en-IN"/>
        </a:p>
      </dgm:t>
    </dgm:pt>
    <dgm:pt modelId="{7D73D279-5FDA-4E44-826C-E9C24B922DD3}">
      <dgm:prSet phldrT="[Text]"/>
      <dgm:spPr/>
      <dgm:t>
        <a:bodyPr/>
        <a:lstStyle/>
        <a:p>
          <a:r>
            <a:rPr lang="en-IN"/>
            <a:t>CachedRowset</a:t>
          </a:r>
        </a:p>
      </dgm:t>
    </dgm:pt>
    <dgm:pt modelId="{0D42E547-6DD0-453B-A941-3B78314E3A11}" type="parTrans" cxnId="{57F105B5-A369-4B97-AEB3-CCA9426DE3B0}">
      <dgm:prSet/>
      <dgm:spPr/>
      <dgm:t>
        <a:bodyPr/>
        <a:lstStyle/>
        <a:p>
          <a:endParaRPr lang="en-IN"/>
        </a:p>
      </dgm:t>
    </dgm:pt>
    <dgm:pt modelId="{5E943195-3679-4046-9B6A-D227BB8F8B31}" type="sibTrans" cxnId="{57F105B5-A369-4B97-AEB3-CCA9426DE3B0}">
      <dgm:prSet/>
      <dgm:spPr/>
      <dgm:t>
        <a:bodyPr/>
        <a:lstStyle/>
        <a:p>
          <a:endParaRPr lang="en-IN"/>
        </a:p>
      </dgm:t>
    </dgm:pt>
    <dgm:pt modelId="{21886429-5529-4ACD-9A08-BB34B04273D3}">
      <dgm:prSet phldrT="[Text]"/>
      <dgm:spPr/>
      <dgm:t>
        <a:bodyPr/>
        <a:lstStyle/>
        <a:p>
          <a:r>
            <a:rPr lang="en-IN"/>
            <a:t>WebRowSet</a:t>
          </a:r>
        </a:p>
      </dgm:t>
    </dgm:pt>
    <dgm:pt modelId="{9A4FAAB3-FC8F-403F-9579-86008843C2D3}" type="parTrans" cxnId="{3A2B6C55-9FC7-41E0-AF09-691C575A4445}">
      <dgm:prSet/>
      <dgm:spPr/>
      <dgm:t>
        <a:bodyPr/>
        <a:lstStyle/>
        <a:p>
          <a:endParaRPr lang="en-IN"/>
        </a:p>
      </dgm:t>
    </dgm:pt>
    <dgm:pt modelId="{BC7AB6F5-C27E-4284-A990-ABDF6E32BE05}" type="sibTrans" cxnId="{3A2B6C55-9FC7-41E0-AF09-691C575A4445}">
      <dgm:prSet/>
      <dgm:spPr/>
      <dgm:t>
        <a:bodyPr/>
        <a:lstStyle/>
        <a:p>
          <a:endParaRPr lang="en-IN"/>
        </a:p>
      </dgm:t>
    </dgm:pt>
    <dgm:pt modelId="{37B85CAB-6A88-440A-B9D9-6F87F79CDE1D}">
      <dgm:prSet phldrT="[Text]"/>
      <dgm:spPr/>
      <dgm:t>
        <a:bodyPr/>
        <a:lstStyle/>
        <a:p>
          <a:r>
            <a:rPr lang="en-IN"/>
            <a:t>JoinRowset</a:t>
          </a:r>
        </a:p>
      </dgm:t>
    </dgm:pt>
    <dgm:pt modelId="{B7ADE04D-3C39-447E-8922-FDD269A82F74}" type="parTrans" cxnId="{5DCAD1C0-544B-43A9-A0C8-27232B4A0183}">
      <dgm:prSet/>
      <dgm:spPr/>
      <dgm:t>
        <a:bodyPr/>
        <a:lstStyle/>
        <a:p>
          <a:endParaRPr lang="en-IN"/>
        </a:p>
      </dgm:t>
    </dgm:pt>
    <dgm:pt modelId="{F3668D95-7A33-4A1A-BC89-F921281734FC}" type="sibTrans" cxnId="{5DCAD1C0-544B-43A9-A0C8-27232B4A0183}">
      <dgm:prSet/>
      <dgm:spPr/>
      <dgm:t>
        <a:bodyPr/>
        <a:lstStyle/>
        <a:p>
          <a:endParaRPr lang="en-IN"/>
        </a:p>
      </dgm:t>
    </dgm:pt>
    <dgm:pt modelId="{BD48BDA1-74A3-4348-81DB-E379B763D7F8}">
      <dgm:prSet phldrT="[Text]"/>
      <dgm:spPr/>
      <dgm:t>
        <a:bodyPr/>
        <a:lstStyle/>
        <a:p>
          <a:r>
            <a:rPr lang="en-IN"/>
            <a:t>FilteredRowset</a:t>
          </a:r>
        </a:p>
      </dgm:t>
    </dgm:pt>
    <dgm:pt modelId="{5B82D1B4-CD2F-4835-95C5-75D8CDB648E8}" type="parTrans" cxnId="{28A037A8-BCAB-451F-8070-56F260FA3B2D}">
      <dgm:prSet/>
      <dgm:spPr/>
      <dgm:t>
        <a:bodyPr/>
        <a:lstStyle/>
        <a:p>
          <a:endParaRPr lang="en-IN"/>
        </a:p>
      </dgm:t>
    </dgm:pt>
    <dgm:pt modelId="{4EC69B64-5397-4898-A4F0-77A077EE5C9C}" type="sibTrans" cxnId="{28A037A8-BCAB-451F-8070-56F260FA3B2D}">
      <dgm:prSet/>
      <dgm:spPr/>
      <dgm:t>
        <a:bodyPr/>
        <a:lstStyle/>
        <a:p>
          <a:endParaRPr lang="en-IN"/>
        </a:p>
      </dgm:t>
    </dgm:pt>
    <dgm:pt modelId="{B719952E-4860-47A5-88FC-C3011EAAB4F9}">
      <dgm:prSet/>
      <dgm:spPr/>
      <dgm:t>
        <a:bodyPr/>
        <a:lstStyle/>
        <a:p>
          <a:r>
            <a:rPr lang="en-IN"/>
            <a:t>ResultSet</a:t>
          </a:r>
        </a:p>
      </dgm:t>
    </dgm:pt>
    <dgm:pt modelId="{F5657310-B365-4714-926C-710BAA7FD2FA}" type="parTrans" cxnId="{384B8D41-C948-431F-B21A-00F25B81644D}">
      <dgm:prSet/>
      <dgm:spPr/>
      <dgm:t>
        <a:bodyPr/>
        <a:lstStyle/>
        <a:p>
          <a:endParaRPr lang="en-IN"/>
        </a:p>
      </dgm:t>
    </dgm:pt>
    <dgm:pt modelId="{692AB0F2-6D15-4A44-AD3C-625AB6B2038A}" type="sibTrans" cxnId="{384B8D41-C948-431F-B21A-00F25B81644D}">
      <dgm:prSet/>
      <dgm:spPr/>
      <dgm:t>
        <a:bodyPr/>
        <a:lstStyle/>
        <a:p>
          <a:endParaRPr lang="en-IN"/>
        </a:p>
      </dgm:t>
    </dgm:pt>
    <dgm:pt modelId="{A479CD8D-4A1B-431F-BDC5-B3A90DC9A366}" type="pres">
      <dgm:prSet presAssocID="{A169A9AD-C334-4698-9470-55DD66AEE9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689125-ADCB-4989-A9B2-2E16178C8601}" type="pres">
      <dgm:prSet presAssocID="{B719952E-4860-47A5-88FC-C3011EAAB4F9}" presName="hierRoot1" presStyleCnt="0">
        <dgm:presLayoutVars>
          <dgm:hierBranch val="init"/>
        </dgm:presLayoutVars>
      </dgm:prSet>
      <dgm:spPr/>
    </dgm:pt>
    <dgm:pt modelId="{0983E071-73BE-4710-9984-FF6B940D10F6}" type="pres">
      <dgm:prSet presAssocID="{B719952E-4860-47A5-88FC-C3011EAAB4F9}" presName="rootComposite1" presStyleCnt="0"/>
      <dgm:spPr/>
    </dgm:pt>
    <dgm:pt modelId="{163AF9EB-2DFB-40EE-B0B5-369333F80FC0}" type="pres">
      <dgm:prSet presAssocID="{B719952E-4860-47A5-88FC-C3011EAAB4F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1C11E3-D5A4-4B7D-9E3F-6DBE9EDFDEB5}" type="pres">
      <dgm:prSet presAssocID="{B719952E-4860-47A5-88FC-C3011EAAB4F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0AB9C4E-5B18-48B5-8DC9-9A73657BEF48}" type="pres">
      <dgm:prSet presAssocID="{B719952E-4860-47A5-88FC-C3011EAAB4F9}" presName="hierChild2" presStyleCnt="0"/>
      <dgm:spPr/>
    </dgm:pt>
    <dgm:pt modelId="{BD60F673-08F2-42CE-97B6-C37F4C0DA85C}" type="pres">
      <dgm:prSet presAssocID="{AE81C5A6-BF7C-4F5E-AAFF-623DF9C0F502}" presName="Name37" presStyleLbl="parChTrans1D2" presStyleIdx="0" presStyleCnt="1"/>
      <dgm:spPr/>
      <dgm:t>
        <a:bodyPr/>
        <a:lstStyle/>
        <a:p>
          <a:endParaRPr lang="en-US"/>
        </a:p>
      </dgm:t>
    </dgm:pt>
    <dgm:pt modelId="{EDD9ADBF-9C19-477E-BDC6-5E05D82CF5BF}" type="pres">
      <dgm:prSet presAssocID="{6BB207E0-63C9-4230-890F-4DD8CF233AE3}" presName="hierRoot2" presStyleCnt="0">
        <dgm:presLayoutVars>
          <dgm:hierBranch val="init"/>
        </dgm:presLayoutVars>
      </dgm:prSet>
      <dgm:spPr/>
    </dgm:pt>
    <dgm:pt modelId="{B82B5C09-13BA-4BA7-8338-A0EDB11F771E}" type="pres">
      <dgm:prSet presAssocID="{6BB207E0-63C9-4230-890F-4DD8CF233AE3}" presName="rootComposite" presStyleCnt="0"/>
      <dgm:spPr/>
    </dgm:pt>
    <dgm:pt modelId="{821994F4-CAE8-4CC3-928A-585C914147E3}" type="pres">
      <dgm:prSet presAssocID="{6BB207E0-63C9-4230-890F-4DD8CF233AE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4202A2-500A-4609-9334-1FF433604FC3}" type="pres">
      <dgm:prSet presAssocID="{6BB207E0-63C9-4230-890F-4DD8CF233AE3}" presName="rootConnector" presStyleLbl="node2" presStyleIdx="0" presStyleCnt="1"/>
      <dgm:spPr/>
      <dgm:t>
        <a:bodyPr/>
        <a:lstStyle/>
        <a:p>
          <a:endParaRPr lang="en-US"/>
        </a:p>
      </dgm:t>
    </dgm:pt>
    <dgm:pt modelId="{DCD6863D-B386-45FF-BFAA-25FB383BB1F4}" type="pres">
      <dgm:prSet presAssocID="{6BB207E0-63C9-4230-890F-4DD8CF233AE3}" presName="hierChild4" presStyleCnt="0"/>
      <dgm:spPr/>
    </dgm:pt>
    <dgm:pt modelId="{A80EE29D-C777-409F-BD85-D41C303F92CD}" type="pres">
      <dgm:prSet presAssocID="{A4BE88BD-12A3-438C-8BD4-5B2F4D18189D}" presName="Name37" presStyleLbl="parChTrans1D3" presStyleIdx="0" presStyleCnt="2"/>
      <dgm:spPr/>
      <dgm:t>
        <a:bodyPr/>
        <a:lstStyle/>
        <a:p>
          <a:endParaRPr lang="en-US"/>
        </a:p>
      </dgm:t>
    </dgm:pt>
    <dgm:pt modelId="{A43A9EA8-62FA-41A8-A024-B0323257B44B}" type="pres">
      <dgm:prSet presAssocID="{07B8C5CF-6649-4561-B822-23FBA9A7CDAD}" presName="hierRoot2" presStyleCnt="0">
        <dgm:presLayoutVars>
          <dgm:hierBranch val="init"/>
        </dgm:presLayoutVars>
      </dgm:prSet>
      <dgm:spPr/>
    </dgm:pt>
    <dgm:pt modelId="{C9D9C7DD-6E09-4C51-888A-4A3E8B9BBCB3}" type="pres">
      <dgm:prSet presAssocID="{07B8C5CF-6649-4561-B822-23FBA9A7CDAD}" presName="rootComposite" presStyleCnt="0"/>
      <dgm:spPr/>
    </dgm:pt>
    <dgm:pt modelId="{3B57E4D8-7D42-4786-B9C3-AFF66A057815}" type="pres">
      <dgm:prSet presAssocID="{07B8C5CF-6649-4561-B822-23FBA9A7CDAD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D852D8-AEDB-4D08-9044-16E51398FC81}" type="pres">
      <dgm:prSet presAssocID="{07B8C5CF-6649-4561-B822-23FBA9A7CDAD}" presName="rootConnector" presStyleLbl="node3" presStyleIdx="0" presStyleCnt="2"/>
      <dgm:spPr/>
      <dgm:t>
        <a:bodyPr/>
        <a:lstStyle/>
        <a:p>
          <a:endParaRPr lang="en-US"/>
        </a:p>
      </dgm:t>
    </dgm:pt>
    <dgm:pt modelId="{77F557EB-7EC5-4D21-90CB-334814AE1DD3}" type="pres">
      <dgm:prSet presAssocID="{07B8C5CF-6649-4561-B822-23FBA9A7CDAD}" presName="hierChild4" presStyleCnt="0"/>
      <dgm:spPr/>
    </dgm:pt>
    <dgm:pt modelId="{19BE8DD3-8848-48C2-9F6C-D11E7FC4F8AE}" type="pres">
      <dgm:prSet presAssocID="{07B8C5CF-6649-4561-B822-23FBA9A7CDAD}" presName="hierChild5" presStyleCnt="0"/>
      <dgm:spPr/>
    </dgm:pt>
    <dgm:pt modelId="{08571A1F-2B5D-4924-81E5-5F1F9C7E9CEF}" type="pres">
      <dgm:prSet presAssocID="{0D42E547-6DD0-453B-A941-3B78314E3A11}" presName="Name37" presStyleLbl="parChTrans1D3" presStyleIdx="1" presStyleCnt="2"/>
      <dgm:spPr/>
      <dgm:t>
        <a:bodyPr/>
        <a:lstStyle/>
        <a:p>
          <a:endParaRPr lang="en-US"/>
        </a:p>
      </dgm:t>
    </dgm:pt>
    <dgm:pt modelId="{89BD3B44-D249-42B2-A284-E9B6E478A3E0}" type="pres">
      <dgm:prSet presAssocID="{7D73D279-5FDA-4E44-826C-E9C24B922DD3}" presName="hierRoot2" presStyleCnt="0">
        <dgm:presLayoutVars>
          <dgm:hierBranch val="init"/>
        </dgm:presLayoutVars>
      </dgm:prSet>
      <dgm:spPr/>
    </dgm:pt>
    <dgm:pt modelId="{9592D5A8-1083-46A6-9E61-1AB5187EE735}" type="pres">
      <dgm:prSet presAssocID="{7D73D279-5FDA-4E44-826C-E9C24B922DD3}" presName="rootComposite" presStyleCnt="0"/>
      <dgm:spPr/>
    </dgm:pt>
    <dgm:pt modelId="{B215B6D0-F00D-46C0-9411-D12AD564D9F9}" type="pres">
      <dgm:prSet presAssocID="{7D73D279-5FDA-4E44-826C-E9C24B922DD3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5628C1-ED3F-41DC-91C2-2E8F6D07E1B6}" type="pres">
      <dgm:prSet presAssocID="{7D73D279-5FDA-4E44-826C-E9C24B922DD3}" presName="rootConnector" presStyleLbl="node3" presStyleIdx="1" presStyleCnt="2"/>
      <dgm:spPr/>
      <dgm:t>
        <a:bodyPr/>
        <a:lstStyle/>
        <a:p>
          <a:endParaRPr lang="en-US"/>
        </a:p>
      </dgm:t>
    </dgm:pt>
    <dgm:pt modelId="{1323250A-19FD-4F94-9FED-8DC6CA6E3AEE}" type="pres">
      <dgm:prSet presAssocID="{7D73D279-5FDA-4E44-826C-E9C24B922DD3}" presName="hierChild4" presStyleCnt="0"/>
      <dgm:spPr/>
    </dgm:pt>
    <dgm:pt modelId="{F68C1E6B-459B-48BB-BDC8-FFE557C0D75F}" type="pres">
      <dgm:prSet presAssocID="{9A4FAAB3-FC8F-403F-9579-86008843C2D3}" presName="Name37" presStyleLbl="parChTrans1D4" presStyleIdx="0" presStyleCnt="3"/>
      <dgm:spPr/>
      <dgm:t>
        <a:bodyPr/>
        <a:lstStyle/>
        <a:p>
          <a:endParaRPr lang="en-US"/>
        </a:p>
      </dgm:t>
    </dgm:pt>
    <dgm:pt modelId="{EA2C8268-E93F-4FDA-9EDB-BE257D5FCA36}" type="pres">
      <dgm:prSet presAssocID="{21886429-5529-4ACD-9A08-BB34B04273D3}" presName="hierRoot2" presStyleCnt="0">
        <dgm:presLayoutVars>
          <dgm:hierBranch val="init"/>
        </dgm:presLayoutVars>
      </dgm:prSet>
      <dgm:spPr/>
    </dgm:pt>
    <dgm:pt modelId="{BC848AA2-9745-4A9F-A1C4-8AFF9183E062}" type="pres">
      <dgm:prSet presAssocID="{21886429-5529-4ACD-9A08-BB34B04273D3}" presName="rootComposite" presStyleCnt="0"/>
      <dgm:spPr/>
    </dgm:pt>
    <dgm:pt modelId="{F2E3544A-B4BB-40DF-BFF6-638253511907}" type="pres">
      <dgm:prSet presAssocID="{21886429-5529-4ACD-9A08-BB34B04273D3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4DD72C-1D5B-4223-BDDA-B5FC7F31E872}" type="pres">
      <dgm:prSet presAssocID="{21886429-5529-4ACD-9A08-BB34B04273D3}" presName="rootConnector" presStyleLbl="node4" presStyleIdx="0" presStyleCnt="3"/>
      <dgm:spPr/>
      <dgm:t>
        <a:bodyPr/>
        <a:lstStyle/>
        <a:p>
          <a:endParaRPr lang="en-US"/>
        </a:p>
      </dgm:t>
    </dgm:pt>
    <dgm:pt modelId="{A29F0C85-F8F6-4B05-AFF3-CBD210A69688}" type="pres">
      <dgm:prSet presAssocID="{21886429-5529-4ACD-9A08-BB34B04273D3}" presName="hierChild4" presStyleCnt="0"/>
      <dgm:spPr/>
    </dgm:pt>
    <dgm:pt modelId="{093BA125-C8BB-4030-8A52-27AE65276C15}" type="pres">
      <dgm:prSet presAssocID="{B7ADE04D-3C39-447E-8922-FDD269A82F74}" presName="Name37" presStyleLbl="parChTrans1D4" presStyleIdx="1" presStyleCnt="3"/>
      <dgm:spPr/>
      <dgm:t>
        <a:bodyPr/>
        <a:lstStyle/>
        <a:p>
          <a:endParaRPr lang="en-US"/>
        </a:p>
      </dgm:t>
    </dgm:pt>
    <dgm:pt modelId="{C10635ED-270E-45A1-8FC8-A8EC87C42DDE}" type="pres">
      <dgm:prSet presAssocID="{37B85CAB-6A88-440A-B9D9-6F87F79CDE1D}" presName="hierRoot2" presStyleCnt="0">
        <dgm:presLayoutVars>
          <dgm:hierBranch val="init"/>
        </dgm:presLayoutVars>
      </dgm:prSet>
      <dgm:spPr/>
    </dgm:pt>
    <dgm:pt modelId="{17C02D9F-1289-4B0B-B4A0-8F1565BF5369}" type="pres">
      <dgm:prSet presAssocID="{37B85CAB-6A88-440A-B9D9-6F87F79CDE1D}" presName="rootComposite" presStyleCnt="0"/>
      <dgm:spPr/>
    </dgm:pt>
    <dgm:pt modelId="{0419D123-4738-4CCA-A07A-0BB7CE95B001}" type="pres">
      <dgm:prSet presAssocID="{37B85CAB-6A88-440A-B9D9-6F87F79CDE1D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CA6120-7A52-4115-893A-14E668EEC1B9}" type="pres">
      <dgm:prSet presAssocID="{37B85CAB-6A88-440A-B9D9-6F87F79CDE1D}" presName="rootConnector" presStyleLbl="node4" presStyleIdx="1" presStyleCnt="3"/>
      <dgm:spPr/>
      <dgm:t>
        <a:bodyPr/>
        <a:lstStyle/>
        <a:p>
          <a:endParaRPr lang="en-US"/>
        </a:p>
      </dgm:t>
    </dgm:pt>
    <dgm:pt modelId="{21A59034-D0C8-4583-B8E3-385130EBB41D}" type="pres">
      <dgm:prSet presAssocID="{37B85CAB-6A88-440A-B9D9-6F87F79CDE1D}" presName="hierChild4" presStyleCnt="0"/>
      <dgm:spPr/>
    </dgm:pt>
    <dgm:pt modelId="{4084810C-C2AD-4369-A502-7DABF6EEAF33}" type="pres">
      <dgm:prSet presAssocID="{37B85CAB-6A88-440A-B9D9-6F87F79CDE1D}" presName="hierChild5" presStyleCnt="0"/>
      <dgm:spPr/>
    </dgm:pt>
    <dgm:pt modelId="{CDFF5C35-FD1C-405E-B946-4D05EC464D98}" type="pres">
      <dgm:prSet presAssocID="{5B82D1B4-CD2F-4835-95C5-75D8CDB648E8}" presName="Name37" presStyleLbl="parChTrans1D4" presStyleIdx="2" presStyleCnt="3"/>
      <dgm:spPr/>
      <dgm:t>
        <a:bodyPr/>
        <a:lstStyle/>
        <a:p>
          <a:endParaRPr lang="en-US"/>
        </a:p>
      </dgm:t>
    </dgm:pt>
    <dgm:pt modelId="{8C939B4C-4409-43EA-BC84-4D37DA89705E}" type="pres">
      <dgm:prSet presAssocID="{BD48BDA1-74A3-4348-81DB-E379B763D7F8}" presName="hierRoot2" presStyleCnt="0">
        <dgm:presLayoutVars>
          <dgm:hierBranch val="init"/>
        </dgm:presLayoutVars>
      </dgm:prSet>
      <dgm:spPr/>
    </dgm:pt>
    <dgm:pt modelId="{FBBF3CD1-79D9-4F8A-BC05-A04ACBD8C901}" type="pres">
      <dgm:prSet presAssocID="{BD48BDA1-74A3-4348-81DB-E379B763D7F8}" presName="rootComposite" presStyleCnt="0"/>
      <dgm:spPr/>
    </dgm:pt>
    <dgm:pt modelId="{95577225-0A55-49A9-AD4E-31A6C75D0986}" type="pres">
      <dgm:prSet presAssocID="{BD48BDA1-74A3-4348-81DB-E379B763D7F8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66B8F4-7F39-46CD-B8EC-01F5758EF259}" type="pres">
      <dgm:prSet presAssocID="{BD48BDA1-74A3-4348-81DB-E379B763D7F8}" presName="rootConnector" presStyleLbl="node4" presStyleIdx="2" presStyleCnt="3"/>
      <dgm:spPr/>
      <dgm:t>
        <a:bodyPr/>
        <a:lstStyle/>
        <a:p>
          <a:endParaRPr lang="en-US"/>
        </a:p>
      </dgm:t>
    </dgm:pt>
    <dgm:pt modelId="{00DFFEDB-0A4F-491C-91FB-9D46D452A9A5}" type="pres">
      <dgm:prSet presAssocID="{BD48BDA1-74A3-4348-81DB-E379B763D7F8}" presName="hierChild4" presStyleCnt="0"/>
      <dgm:spPr/>
    </dgm:pt>
    <dgm:pt modelId="{0102BA67-35D9-4B11-85FD-F31EE04A7CA4}" type="pres">
      <dgm:prSet presAssocID="{BD48BDA1-74A3-4348-81DB-E379B763D7F8}" presName="hierChild5" presStyleCnt="0"/>
      <dgm:spPr/>
    </dgm:pt>
    <dgm:pt modelId="{9415B978-EA89-4273-8B93-D4CA4D47241E}" type="pres">
      <dgm:prSet presAssocID="{21886429-5529-4ACD-9A08-BB34B04273D3}" presName="hierChild5" presStyleCnt="0"/>
      <dgm:spPr/>
    </dgm:pt>
    <dgm:pt modelId="{76E613F5-0295-4D72-A188-1B789A4ACBB1}" type="pres">
      <dgm:prSet presAssocID="{7D73D279-5FDA-4E44-826C-E9C24B922DD3}" presName="hierChild5" presStyleCnt="0"/>
      <dgm:spPr/>
    </dgm:pt>
    <dgm:pt modelId="{4E617847-C3A9-407E-8629-330B12F57DC6}" type="pres">
      <dgm:prSet presAssocID="{6BB207E0-63C9-4230-890F-4DD8CF233AE3}" presName="hierChild5" presStyleCnt="0"/>
      <dgm:spPr/>
    </dgm:pt>
    <dgm:pt modelId="{6D3BCAF8-97A6-4219-B23C-5D9D3D0C385E}" type="pres">
      <dgm:prSet presAssocID="{B719952E-4860-47A5-88FC-C3011EAAB4F9}" presName="hierChild3" presStyleCnt="0"/>
      <dgm:spPr/>
    </dgm:pt>
  </dgm:ptLst>
  <dgm:cxnLst>
    <dgm:cxn modelId="{C33382DB-341E-49AC-8CDA-60AD43391575}" srcId="{B719952E-4860-47A5-88FC-C3011EAAB4F9}" destId="{6BB207E0-63C9-4230-890F-4DD8CF233AE3}" srcOrd="0" destOrd="0" parTransId="{AE81C5A6-BF7C-4F5E-AAFF-623DF9C0F502}" sibTransId="{485A78EF-A9C4-46CA-B772-C314172C1E0B}"/>
    <dgm:cxn modelId="{6A002BAA-33B4-4FB2-9089-987E5EE1B74C}" type="presOf" srcId="{BD48BDA1-74A3-4348-81DB-E379B763D7F8}" destId="{2266B8F4-7F39-46CD-B8EC-01F5758EF259}" srcOrd="1" destOrd="0" presId="urn:microsoft.com/office/officeart/2005/8/layout/orgChart1"/>
    <dgm:cxn modelId="{27D55A81-2E4E-46ED-8128-06054C30FB33}" type="presOf" srcId="{BD48BDA1-74A3-4348-81DB-E379B763D7F8}" destId="{95577225-0A55-49A9-AD4E-31A6C75D0986}" srcOrd="0" destOrd="0" presId="urn:microsoft.com/office/officeart/2005/8/layout/orgChart1"/>
    <dgm:cxn modelId="{EE9D5395-E207-4B8C-8B8E-5895065E3500}" type="presOf" srcId="{07B8C5CF-6649-4561-B822-23FBA9A7CDAD}" destId="{3B57E4D8-7D42-4786-B9C3-AFF66A057815}" srcOrd="0" destOrd="0" presId="urn:microsoft.com/office/officeart/2005/8/layout/orgChart1"/>
    <dgm:cxn modelId="{2C6A1878-4934-4C03-8F7A-49CF2ED46340}" type="presOf" srcId="{9A4FAAB3-FC8F-403F-9579-86008843C2D3}" destId="{F68C1E6B-459B-48BB-BDC8-FFE557C0D75F}" srcOrd="0" destOrd="0" presId="urn:microsoft.com/office/officeart/2005/8/layout/orgChart1"/>
    <dgm:cxn modelId="{5DCAD1C0-544B-43A9-A0C8-27232B4A0183}" srcId="{21886429-5529-4ACD-9A08-BB34B04273D3}" destId="{37B85CAB-6A88-440A-B9D9-6F87F79CDE1D}" srcOrd="0" destOrd="0" parTransId="{B7ADE04D-3C39-447E-8922-FDD269A82F74}" sibTransId="{F3668D95-7A33-4A1A-BC89-F921281734FC}"/>
    <dgm:cxn modelId="{5EEF3909-B97B-4604-B199-6CC394732E15}" srcId="{6BB207E0-63C9-4230-890F-4DD8CF233AE3}" destId="{07B8C5CF-6649-4561-B822-23FBA9A7CDAD}" srcOrd="0" destOrd="0" parTransId="{A4BE88BD-12A3-438C-8BD4-5B2F4D18189D}" sibTransId="{5927F325-9C33-48EA-8241-924895BBDB4D}"/>
    <dgm:cxn modelId="{7BD72977-88BD-4F46-A30D-C58ABD51395B}" type="presOf" srcId="{6BB207E0-63C9-4230-890F-4DD8CF233AE3}" destId="{821994F4-CAE8-4CC3-928A-585C914147E3}" srcOrd="0" destOrd="0" presId="urn:microsoft.com/office/officeart/2005/8/layout/orgChart1"/>
    <dgm:cxn modelId="{94A21BE0-AB9D-4100-A738-494677D28529}" type="presOf" srcId="{21886429-5529-4ACD-9A08-BB34B04273D3}" destId="{814DD72C-1D5B-4223-BDDA-B5FC7F31E872}" srcOrd="1" destOrd="0" presId="urn:microsoft.com/office/officeart/2005/8/layout/orgChart1"/>
    <dgm:cxn modelId="{28A037A8-BCAB-451F-8070-56F260FA3B2D}" srcId="{21886429-5529-4ACD-9A08-BB34B04273D3}" destId="{BD48BDA1-74A3-4348-81DB-E379B763D7F8}" srcOrd="1" destOrd="0" parTransId="{5B82D1B4-CD2F-4835-95C5-75D8CDB648E8}" sibTransId="{4EC69B64-5397-4898-A4F0-77A077EE5C9C}"/>
    <dgm:cxn modelId="{983155B8-CA5E-4C15-B427-33DD983B02AF}" type="presOf" srcId="{07B8C5CF-6649-4561-B822-23FBA9A7CDAD}" destId="{A2D852D8-AEDB-4D08-9044-16E51398FC81}" srcOrd="1" destOrd="0" presId="urn:microsoft.com/office/officeart/2005/8/layout/orgChart1"/>
    <dgm:cxn modelId="{70728EEE-C6C8-4E68-85B2-31CF900CE8A3}" type="presOf" srcId="{B719952E-4860-47A5-88FC-C3011EAAB4F9}" destId="{3E1C11E3-D5A4-4B7D-9E3F-6DBE9EDFDEB5}" srcOrd="1" destOrd="0" presId="urn:microsoft.com/office/officeart/2005/8/layout/orgChart1"/>
    <dgm:cxn modelId="{384B8D41-C948-431F-B21A-00F25B81644D}" srcId="{A169A9AD-C334-4698-9470-55DD66AEE9F9}" destId="{B719952E-4860-47A5-88FC-C3011EAAB4F9}" srcOrd="0" destOrd="0" parTransId="{F5657310-B365-4714-926C-710BAA7FD2FA}" sibTransId="{692AB0F2-6D15-4A44-AD3C-625AB6B2038A}"/>
    <dgm:cxn modelId="{9E35AD56-E7BE-4C50-BD94-7154A43ED930}" type="presOf" srcId="{21886429-5529-4ACD-9A08-BB34B04273D3}" destId="{F2E3544A-B4BB-40DF-BFF6-638253511907}" srcOrd="0" destOrd="0" presId="urn:microsoft.com/office/officeart/2005/8/layout/orgChart1"/>
    <dgm:cxn modelId="{3D8C77B1-BBAF-44D3-9204-A051C836A6C7}" type="presOf" srcId="{B719952E-4860-47A5-88FC-C3011EAAB4F9}" destId="{163AF9EB-2DFB-40EE-B0B5-369333F80FC0}" srcOrd="0" destOrd="0" presId="urn:microsoft.com/office/officeart/2005/8/layout/orgChart1"/>
    <dgm:cxn modelId="{57F105B5-A369-4B97-AEB3-CCA9426DE3B0}" srcId="{6BB207E0-63C9-4230-890F-4DD8CF233AE3}" destId="{7D73D279-5FDA-4E44-826C-E9C24B922DD3}" srcOrd="1" destOrd="0" parTransId="{0D42E547-6DD0-453B-A941-3B78314E3A11}" sibTransId="{5E943195-3679-4046-9B6A-D227BB8F8B31}"/>
    <dgm:cxn modelId="{DA9B2143-DFE6-4CAA-9BE5-3EE1DD43E7CD}" type="presOf" srcId="{5B82D1B4-CD2F-4835-95C5-75D8CDB648E8}" destId="{CDFF5C35-FD1C-405E-B946-4D05EC464D98}" srcOrd="0" destOrd="0" presId="urn:microsoft.com/office/officeart/2005/8/layout/orgChart1"/>
    <dgm:cxn modelId="{6DE28126-84D4-4B50-AAD4-12032FD9651C}" type="presOf" srcId="{A4BE88BD-12A3-438C-8BD4-5B2F4D18189D}" destId="{A80EE29D-C777-409F-BD85-D41C303F92CD}" srcOrd="0" destOrd="0" presId="urn:microsoft.com/office/officeart/2005/8/layout/orgChart1"/>
    <dgm:cxn modelId="{2E16F9F6-5499-4229-B134-38512FF4C7BE}" type="presOf" srcId="{A169A9AD-C334-4698-9470-55DD66AEE9F9}" destId="{A479CD8D-4A1B-431F-BDC5-B3A90DC9A366}" srcOrd="0" destOrd="0" presId="urn:microsoft.com/office/officeart/2005/8/layout/orgChart1"/>
    <dgm:cxn modelId="{1428B77E-1508-4FA0-A04A-1569839F778A}" type="presOf" srcId="{7D73D279-5FDA-4E44-826C-E9C24B922DD3}" destId="{B215B6D0-F00D-46C0-9411-D12AD564D9F9}" srcOrd="0" destOrd="0" presId="urn:microsoft.com/office/officeart/2005/8/layout/orgChart1"/>
    <dgm:cxn modelId="{3C5BF2C9-602C-48FE-B06C-3B48655A4AFA}" type="presOf" srcId="{37B85CAB-6A88-440A-B9D9-6F87F79CDE1D}" destId="{E5CA6120-7A52-4115-893A-14E668EEC1B9}" srcOrd="1" destOrd="0" presId="urn:microsoft.com/office/officeart/2005/8/layout/orgChart1"/>
    <dgm:cxn modelId="{211A837F-7923-4B48-9322-3BA74C5CF70A}" type="presOf" srcId="{37B85CAB-6A88-440A-B9D9-6F87F79CDE1D}" destId="{0419D123-4738-4CCA-A07A-0BB7CE95B001}" srcOrd="0" destOrd="0" presId="urn:microsoft.com/office/officeart/2005/8/layout/orgChart1"/>
    <dgm:cxn modelId="{E7FFAE41-48B3-435D-A161-1AB4F54EDCBB}" type="presOf" srcId="{B7ADE04D-3C39-447E-8922-FDD269A82F74}" destId="{093BA125-C8BB-4030-8A52-27AE65276C15}" srcOrd="0" destOrd="0" presId="urn:microsoft.com/office/officeart/2005/8/layout/orgChart1"/>
    <dgm:cxn modelId="{0CF8FC35-8608-4B9D-84CB-14A05E0DCCDE}" type="presOf" srcId="{7D73D279-5FDA-4E44-826C-E9C24B922DD3}" destId="{0A5628C1-ED3F-41DC-91C2-2E8F6D07E1B6}" srcOrd="1" destOrd="0" presId="urn:microsoft.com/office/officeart/2005/8/layout/orgChart1"/>
    <dgm:cxn modelId="{3A2B6C55-9FC7-41E0-AF09-691C575A4445}" srcId="{7D73D279-5FDA-4E44-826C-E9C24B922DD3}" destId="{21886429-5529-4ACD-9A08-BB34B04273D3}" srcOrd="0" destOrd="0" parTransId="{9A4FAAB3-FC8F-403F-9579-86008843C2D3}" sibTransId="{BC7AB6F5-C27E-4284-A990-ABDF6E32BE05}"/>
    <dgm:cxn modelId="{AF44EB4E-2E64-4ADF-A7C4-B10A4492DA8C}" type="presOf" srcId="{6BB207E0-63C9-4230-890F-4DD8CF233AE3}" destId="{744202A2-500A-4609-9334-1FF433604FC3}" srcOrd="1" destOrd="0" presId="urn:microsoft.com/office/officeart/2005/8/layout/orgChart1"/>
    <dgm:cxn modelId="{CF17986E-D0BF-4899-8486-A064421AEC73}" type="presOf" srcId="{0D42E547-6DD0-453B-A941-3B78314E3A11}" destId="{08571A1F-2B5D-4924-81E5-5F1F9C7E9CEF}" srcOrd="0" destOrd="0" presId="urn:microsoft.com/office/officeart/2005/8/layout/orgChart1"/>
    <dgm:cxn modelId="{B19CD413-6D68-4888-B95D-7EFA5A28F6FC}" type="presOf" srcId="{AE81C5A6-BF7C-4F5E-AAFF-623DF9C0F502}" destId="{BD60F673-08F2-42CE-97B6-C37F4C0DA85C}" srcOrd="0" destOrd="0" presId="urn:microsoft.com/office/officeart/2005/8/layout/orgChart1"/>
    <dgm:cxn modelId="{9633CF6E-523C-43D3-9DE4-D97ECB644BF6}" type="presParOf" srcId="{A479CD8D-4A1B-431F-BDC5-B3A90DC9A366}" destId="{0B689125-ADCB-4989-A9B2-2E16178C8601}" srcOrd="0" destOrd="0" presId="urn:microsoft.com/office/officeart/2005/8/layout/orgChart1"/>
    <dgm:cxn modelId="{51B4FE72-D9A0-4365-96AF-5A33DF9773A0}" type="presParOf" srcId="{0B689125-ADCB-4989-A9B2-2E16178C8601}" destId="{0983E071-73BE-4710-9984-FF6B940D10F6}" srcOrd="0" destOrd="0" presId="urn:microsoft.com/office/officeart/2005/8/layout/orgChart1"/>
    <dgm:cxn modelId="{E7D392E2-6A83-417A-9221-9EB0A555EE78}" type="presParOf" srcId="{0983E071-73BE-4710-9984-FF6B940D10F6}" destId="{163AF9EB-2DFB-40EE-B0B5-369333F80FC0}" srcOrd="0" destOrd="0" presId="urn:microsoft.com/office/officeart/2005/8/layout/orgChart1"/>
    <dgm:cxn modelId="{F7672188-649A-41A6-9152-E71D9E1CAECF}" type="presParOf" srcId="{0983E071-73BE-4710-9984-FF6B940D10F6}" destId="{3E1C11E3-D5A4-4B7D-9E3F-6DBE9EDFDEB5}" srcOrd="1" destOrd="0" presId="urn:microsoft.com/office/officeart/2005/8/layout/orgChart1"/>
    <dgm:cxn modelId="{50F44876-603D-47A1-9722-8F758592EDC9}" type="presParOf" srcId="{0B689125-ADCB-4989-A9B2-2E16178C8601}" destId="{80AB9C4E-5B18-48B5-8DC9-9A73657BEF48}" srcOrd="1" destOrd="0" presId="urn:microsoft.com/office/officeart/2005/8/layout/orgChart1"/>
    <dgm:cxn modelId="{A3ABBEA2-879B-456B-B224-7EDC2CC49E26}" type="presParOf" srcId="{80AB9C4E-5B18-48B5-8DC9-9A73657BEF48}" destId="{BD60F673-08F2-42CE-97B6-C37F4C0DA85C}" srcOrd="0" destOrd="0" presId="urn:microsoft.com/office/officeart/2005/8/layout/orgChart1"/>
    <dgm:cxn modelId="{F29690A8-62C6-4F9F-98BE-246B846617B5}" type="presParOf" srcId="{80AB9C4E-5B18-48B5-8DC9-9A73657BEF48}" destId="{EDD9ADBF-9C19-477E-BDC6-5E05D82CF5BF}" srcOrd="1" destOrd="0" presId="urn:microsoft.com/office/officeart/2005/8/layout/orgChart1"/>
    <dgm:cxn modelId="{B063BEC7-E5A3-4880-83A5-8E38EC1841E0}" type="presParOf" srcId="{EDD9ADBF-9C19-477E-BDC6-5E05D82CF5BF}" destId="{B82B5C09-13BA-4BA7-8338-A0EDB11F771E}" srcOrd="0" destOrd="0" presId="urn:microsoft.com/office/officeart/2005/8/layout/orgChart1"/>
    <dgm:cxn modelId="{522721FA-EC6F-4B03-83AD-F95A2C16CF81}" type="presParOf" srcId="{B82B5C09-13BA-4BA7-8338-A0EDB11F771E}" destId="{821994F4-CAE8-4CC3-928A-585C914147E3}" srcOrd="0" destOrd="0" presId="urn:microsoft.com/office/officeart/2005/8/layout/orgChart1"/>
    <dgm:cxn modelId="{A4A9A0CA-5762-4A6E-9B0F-116814C46713}" type="presParOf" srcId="{B82B5C09-13BA-4BA7-8338-A0EDB11F771E}" destId="{744202A2-500A-4609-9334-1FF433604FC3}" srcOrd="1" destOrd="0" presId="urn:microsoft.com/office/officeart/2005/8/layout/orgChart1"/>
    <dgm:cxn modelId="{F6F71E86-D4A0-4A8F-9508-88863B804004}" type="presParOf" srcId="{EDD9ADBF-9C19-477E-BDC6-5E05D82CF5BF}" destId="{DCD6863D-B386-45FF-BFAA-25FB383BB1F4}" srcOrd="1" destOrd="0" presId="urn:microsoft.com/office/officeart/2005/8/layout/orgChart1"/>
    <dgm:cxn modelId="{4DC9FF00-C4CB-4868-9715-976DD308FCC0}" type="presParOf" srcId="{DCD6863D-B386-45FF-BFAA-25FB383BB1F4}" destId="{A80EE29D-C777-409F-BD85-D41C303F92CD}" srcOrd="0" destOrd="0" presId="urn:microsoft.com/office/officeart/2005/8/layout/orgChart1"/>
    <dgm:cxn modelId="{6F4EBC86-8EF7-4249-8E1A-567848DC47C0}" type="presParOf" srcId="{DCD6863D-B386-45FF-BFAA-25FB383BB1F4}" destId="{A43A9EA8-62FA-41A8-A024-B0323257B44B}" srcOrd="1" destOrd="0" presId="urn:microsoft.com/office/officeart/2005/8/layout/orgChart1"/>
    <dgm:cxn modelId="{F2BCD65E-A066-47A3-ABB5-078AF37C86A1}" type="presParOf" srcId="{A43A9EA8-62FA-41A8-A024-B0323257B44B}" destId="{C9D9C7DD-6E09-4C51-888A-4A3E8B9BBCB3}" srcOrd="0" destOrd="0" presId="urn:microsoft.com/office/officeart/2005/8/layout/orgChart1"/>
    <dgm:cxn modelId="{8604CBC6-D2EE-4C40-AEE3-97CE2EE05C03}" type="presParOf" srcId="{C9D9C7DD-6E09-4C51-888A-4A3E8B9BBCB3}" destId="{3B57E4D8-7D42-4786-B9C3-AFF66A057815}" srcOrd="0" destOrd="0" presId="urn:microsoft.com/office/officeart/2005/8/layout/orgChart1"/>
    <dgm:cxn modelId="{62363174-AD85-4C5B-8ECA-398F5FEF3A3A}" type="presParOf" srcId="{C9D9C7DD-6E09-4C51-888A-4A3E8B9BBCB3}" destId="{A2D852D8-AEDB-4D08-9044-16E51398FC81}" srcOrd="1" destOrd="0" presId="urn:microsoft.com/office/officeart/2005/8/layout/orgChart1"/>
    <dgm:cxn modelId="{B36D0988-CD03-469A-9CD5-415B3ECBEC2A}" type="presParOf" srcId="{A43A9EA8-62FA-41A8-A024-B0323257B44B}" destId="{77F557EB-7EC5-4D21-90CB-334814AE1DD3}" srcOrd="1" destOrd="0" presId="urn:microsoft.com/office/officeart/2005/8/layout/orgChart1"/>
    <dgm:cxn modelId="{88C8DD59-5ED9-41A5-9067-5EF27F67B9BA}" type="presParOf" srcId="{A43A9EA8-62FA-41A8-A024-B0323257B44B}" destId="{19BE8DD3-8848-48C2-9F6C-D11E7FC4F8AE}" srcOrd="2" destOrd="0" presId="urn:microsoft.com/office/officeart/2005/8/layout/orgChart1"/>
    <dgm:cxn modelId="{60A3E81C-663E-4719-8921-52A7680D9319}" type="presParOf" srcId="{DCD6863D-B386-45FF-BFAA-25FB383BB1F4}" destId="{08571A1F-2B5D-4924-81E5-5F1F9C7E9CEF}" srcOrd="2" destOrd="0" presId="urn:microsoft.com/office/officeart/2005/8/layout/orgChart1"/>
    <dgm:cxn modelId="{4B8C360A-4113-4028-A60E-4ABF23192F08}" type="presParOf" srcId="{DCD6863D-B386-45FF-BFAA-25FB383BB1F4}" destId="{89BD3B44-D249-42B2-A284-E9B6E478A3E0}" srcOrd="3" destOrd="0" presId="urn:microsoft.com/office/officeart/2005/8/layout/orgChart1"/>
    <dgm:cxn modelId="{2775C819-E413-415A-ACA1-9F5677BEE5BF}" type="presParOf" srcId="{89BD3B44-D249-42B2-A284-E9B6E478A3E0}" destId="{9592D5A8-1083-46A6-9E61-1AB5187EE735}" srcOrd="0" destOrd="0" presId="urn:microsoft.com/office/officeart/2005/8/layout/orgChart1"/>
    <dgm:cxn modelId="{3F83AA6E-838B-4BA3-A057-171199206BA6}" type="presParOf" srcId="{9592D5A8-1083-46A6-9E61-1AB5187EE735}" destId="{B215B6D0-F00D-46C0-9411-D12AD564D9F9}" srcOrd="0" destOrd="0" presId="urn:microsoft.com/office/officeart/2005/8/layout/orgChart1"/>
    <dgm:cxn modelId="{740D10FF-827B-44DC-BC0E-713517C8BD28}" type="presParOf" srcId="{9592D5A8-1083-46A6-9E61-1AB5187EE735}" destId="{0A5628C1-ED3F-41DC-91C2-2E8F6D07E1B6}" srcOrd="1" destOrd="0" presId="urn:microsoft.com/office/officeart/2005/8/layout/orgChart1"/>
    <dgm:cxn modelId="{436753D9-863A-454F-8DD5-890EFDD73BD1}" type="presParOf" srcId="{89BD3B44-D249-42B2-A284-E9B6E478A3E0}" destId="{1323250A-19FD-4F94-9FED-8DC6CA6E3AEE}" srcOrd="1" destOrd="0" presId="urn:microsoft.com/office/officeart/2005/8/layout/orgChart1"/>
    <dgm:cxn modelId="{1F13A44B-DBD2-4E81-8C3D-8A92BBA54AEF}" type="presParOf" srcId="{1323250A-19FD-4F94-9FED-8DC6CA6E3AEE}" destId="{F68C1E6B-459B-48BB-BDC8-FFE557C0D75F}" srcOrd="0" destOrd="0" presId="urn:microsoft.com/office/officeart/2005/8/layout/orgChart1"/>
    <dgm:cxn modelId="{03FA0D92-5B44-4FBA-B488-B12D8668DFF4}" type="presParOf" srcId="{1323250A-19FD-4F94-9FED-8DC6CA6E3AEE}" destId="{EA2C8268-E93F-4FDA-9EDB-BE257D5FCA36}" srcOrd="1" destOrd="0" presId="urn:microsoft.com/office/officeart/2005/8/layout/orgChart1"/>
    <dgm:cxn modelId="{B4B25856-DAFB-417D-AD1A-BAD0373F9D48}" type="presParOf" srcId="{EA2C8268-E93F-4FDA-9EDB-BE257D5FCA36}" destId="{BC848AA2-9745-4A9F-A1C4-8AFF9183E062}" srcOrd="0" destOrd="0" presId="urn:microsoft.com/office/officeart/2005/8/layout/orgChart1"/>
    <dgm:cxn modelId="{DC4EA699-C60B-4A5B-8D79-B2A6669B08C1}" type="presParOf" srcId="{BC848AA2-9745-4A9F-A1C4-8AFF9183E062}" destId="{F2E3544A-B4BB-40DF-BFF6-638253511907}" srcOrd="0" destOrd="0" presId="urn:microsoft.com/office/officeart/2005/8/layout/orgChart1"/>
    <dgm:cxn modelId="{3EFE9F17-0A3B-447C-8EFD-1860906BECCC}" type="presParOf" srcId="{BC848AA2-9745-4A9F-A1C4-8AFF9183E062}" destId="{814DD72C-1D5B-4223-BDDA-B5FC7F31E872}" srcOrd="1" destOrd="0" presId="urn:microsoft.com/office/officeart/2005/8/layout/orgChart1"/>
    <dgm:cxn modelId="{DD750858-01FC-4802-9C01-080DC7771F95}" type="presParOf" srcId="{EA2C8268-E93F-4FDA-9EDB-BE257D5FCA36}" destId="{A29F0C85-F8F6-4B05-AFF3-CBD210A69688}" srcOrd="1" destOrd="0" presId="urn:microsoft.com/office/officeart/2005/8/layout/orgChart1"/>
    <dgm:cxn modelId="{735D1F79-9CDA-4F16-B4B1-113C8FF81DA7}" type="presParOf" srcId="{A29F0C85-F8F6-4B05-AFF3-CBD210A69688}" destId="{093BA125-C8BB-4030-8A52-27AE65276C15}" srcOrd="0" destOrd="0" presId="urn:microsoft.com/office/officeart/2005/8/layout/orgChart1"/>
    <dgm:cxn modelId="{8EE55C2E-B3CD-4F5C-A558-66C579B7F997}" type="presParOf" srcId="{A29F0C85-F8F6-4B05-AFF3-CBD210A69688}" destId="{C10635ED-270E-45A1-8FC8-A8EC87C42DDE}" srcOrd="1" destOrd="0" presId="urn:microsoft.com/office/officeart/2005/8/layout/orgChart1"/>
    <dgm:cxn modelId="{BFEBC318-7367-400F-A3DA-0E0D2B1428FA}" type="presParOf" srcId="{C10635ED-270E-45A1-8FC8-A8EC87C42DDE}" destId="{17C02D9F-1289-4B0B-B4A0-8F1565BF5369}" srcOrd="0" destOrd="0" presId="urn:microsoft.com/office/officeart/2005/8/layout/orgChart1"/>
    <dgm:cxn modelId="{693F0201-DB2D-40E2-BCCC-C2AFE17355DF}" type="presParOf" srcId="{17C02D9F-1289-4B0B-B4A0-8F1565BF5369}" destId="{0419D123-4738-4CCA-A07A-0BB7CE95B001}" srcOrd="0" destOrd="0" presId="urn:microsoft.com/office/officeart/2005/8/layout/orgChart1"/>
    <dgm:cxn modelId="{E0B727AA-3D71-4F01-874A-7F295894A336}" type="presParOf" srcId="{17C02D9F-1289-4B0B-B4A0-8F1565BF5369}" destId="{E5CA6120-7A52-4115-893A-14E668EEC1B9}" srcOrd="1" destOrd="0" presId="urn:microsoft.com/office/officeart/2005/8/layout/orgChart1"/>
    <dgm:cxn modelId="{76BC1B81-B62A-46F7-B9A2-1E13C2F3DE6C}" type="presParOf" srcId="{C10635ED-270E-45A1-8FC8-A8EC87C42DDE}" destId="{21A59034-D0C8-4583-B8E3-385130EBB41D}" srcOrd="1" destOrd="0" presId="urn:microsoft.com/office/officeart/2005/8/layout/orgChart1"/>
    <dgm:cxn modelId="{86211F52-BD35-4397-BF21-08497521AE8D}" type="presParOf" srcId="{C10635ED-270E-45A1-8FC8-A8EC87C42DDE}" destId="{4084810C-C2AD-4369-A502-7DABF6EEAF33}" srcOrd="2" destOrd="0" presId="urn:microsoft.com/office/officeart/2005/8/layout/orgChart1"/>
    <dgm:cxn modelId="{52C402FA-0951-470B-8031-AAF56C70716A}" type="presParOf" srcId="{A29F0C85-F8F6-4B05-AFF3-CBD210A69688}" destId="{CDFF5C35-FD1C-405E-B946-4D05EC464D98}" srcOrd="2" destOrd="0" presId="urn:microsoft.com/office/officeart/2005/8/layout/orgChart1"/>
    <dgm:cxn modelId="{6D8A084E-A4A6-4A2D-9066-0BEF57F757B8}" type="presParOf" srcId="{A29F0C85-F8F6-4B05-AFF3-CBD210A69688}" destId="{8C939B4C-4409-43EA-BC84-4D37DA89705E}" srcOrd="3" destOrd="0" presId="urn:microsoft.com/office/officeart/2005/8/layout/orgChart1"/>
    <dgm:cxn modelId="{6504D30D-2875-4ED6-83D0-EF2D6C916308}" type="presParOf" srcId="{8C939B4C-4409-43EA-BC84-4D37DA89705E}" destId="{FBBF3CD1-79D9-4F8A-BC05-A04ACBD8C901}" srcOrd="0" destOrd="0" presId="urn:microsoft.com/office/officeart/2005/8/layout/orgChart1"/>
    <dgm:cxn modelId="{4F8C6277-478C-4A97-9394-D24D63203522}" type="presParOf" srcId="{FBBF3CD1-79D9-4F8A-BC05-A04ACBD8C901}" destId="{95577225-0A55-49A9-AD4E-31A6C75D0986}" srcOrd="0" destOrd="0" presId="urn:microsoft.com/office/officeart/2005/8/layout/orgChart1"/>
    <dgm:cxn modelId="{9145CB29-EA6B-4097-A9CA-6183107D5EE4}" type="presParOf" srcId="{FBBF3CD1-79D9-4F8A-BC05-A04ACBD8C901}" destId="{2266B8F4-7F39-46CD-B8EC-01F5758EF259}" srcOrd="1" destOrd="0" presId="urn:microsoft.com/office/officeart/2005/8/layout/orgChart1"/>
    <dgm:cxn modelId="{A9D34C4E-A250-4D27-AF23-A202D2DBF383}" type="presParOf" srcId="{8C939B4C-4409-43EA-BC84-4D37DA89705E}" destId="{00DFFEDB-0A4F-491C-91FB-9D46D452A9A5}" srcOrd="1" destOrd="0" presId="urn:microsoft.com/office/officeart/2005/8/layout/orgChart1"/>
    <dgm:cxn modelId="{30C8FF9A-75D8-42B1-A066-D43CA0E80CEF}" type="presParOf" srcId="{8C939B4C-4409-43EA-BC84-4D37DA89705E}" destId="{0102BA67-35D9-4B11-85FD-F31EE04A7CA4}" srcOrd="2" destOrd="0" presId="urn:microsoft.com/office/officeart/2005/8/layout/orgChart1"/>
    <dgm:cxn modelId="{5DCB6020-9EE2-47FA-84C9-B0B19373D2DD}" type="presParOf" srcId="{EA2C8268-E93F-4FDA-9EDB-BE257D5FCA36}" destId="{9415B978-EA89-4273-8B93-D4CA4D47241E}" srcOrd="2" destOrd="0" presId="urn:microsoft.com/office/officeart/2005/8/layout/orgChart1"/>
    <dgm:cxn modelId="{4FF0C3DD-0F22-496D-B059-6216B7497AF4}" type="presParOf" srcId="{89BD3B44-D249-42B2-A284-E9B6E478A3E0}" destId="{76E613F5-0295-4D72-A188-1B789A4ACBB1}" srcOrd="2" destOrd="0" presId="urn:microsoft.com/office/officeart/2005/8/layout/orgChart1"/>
    <dgm:cxn modelId="{9414702A-990D-44E3-A5DB-29BCA6D8A867}" type="presParOf" srcId="{EDD9ADBF-9C19-477E-BDC6-5E05D82CF5BF}" destId="{4E617847-C3A9-407E-8629-330B12F57DC6}" srcOrd="2" destOrd="0" presId="urn:microsoft.com/office/officeart/2005/8/layout/orgChart1"/>
    <dgm:cxn modelId="{E3A697E6-7E07-4DE9-820E-C5A363D8B35D}" type="presParOf" srcId="{0B689125-ADCB-4989-A9B2-2E16178C8601}" destId="{6D3BCAF8-97A6-4219-B23C-5D9D3D0C385E}" srcOrd="2" destOrd="0" presId="urn:microsoft.com/office/officeart/2005/8/layout/orgChart1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FF5C35-FD1C-405E-B946-4D05EC464D98}">
      <dsp:nvSpPr>
        <dsp:cNvPr id="0" name=""/>
        <dsp:cNvSpPr/>
      </dsp:nvSpPr>
      <dsp:spPr>
        <a:xfrm>
          <a:off x="2866093" y="2414093"/>
          <a:ext cx="137556" cy="1072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944"/>
              </a:lnTo>
              <a:lnTo>
                <a:pt x="137556" y="10729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BA125-C8BB-4030-8A52-27AE65276C15}">
      <dsp:nvSpPr>
        <dsp:cNvPr id="0" name=""/>
        <dsp:cNvSpPr/>
      </dsp:nvSpPr>
      <dsp:spPr>
        <a:xfrm>
          <a:off x="2866093" y="2414093"/>
          <a:ext cx="137556" cy="421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841"/>
              </a:lnTo>
              <a:lnTo>
                <a:pt x="137556" y="4218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C1E6B-459B-48BB-BDC8-FFE557C0D75F}">
      <dsp:nvSpPr>
        <dsp:cNvPr id="0" name=""/>
        <dsp:cNvSpPr/>
      </dsp:nvSpPr>
      <dsp:spPr>
        <a:xfrm>
          <a:off x="3187192" y="1762990"/>
          <a:ext cx="91440" cy="192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5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71A1F-2B5D-4924-81E5-5F1F9C7E9CEF}">
      <dsp:nvSpPr>
        <dsp:cNvPr id="0" name=""/>
        <dsp:cNvSpPr/>
      </dsp:nvSpPr>
      <dsp:spPr>
        <a:xfrm>
          <a:off x="2678099" y="1111887"/>
          <a:ext cx="554813" cy="192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89"/>
              </a:lnTo>
              <a:lnTo>
                <a:pt x="554813" y="96289"/>
              </a:lnTo>
              <a:lnTo>
                <a:pt x="554813" y="1925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EE29D-C777-409F-BD85-D41C303F92CD}">
      <dsp:nvSpPr>
        <dsp:cNvPr id="0" name=""/>
        <dsp:cNvSpPr/>
      </dsp:nvSpPr>
      <dsp:spPr>
        <a:xfrm>
          <a:off x="2123286" y="1111887"/>
          <a:ext cx="554813" cy="192579"/>
        </a:xfrm>
        <a:custGeom>
          <a:avLst/>
          <a:gdLst/>
          <a:ahLst/>
          <a:cxnLst/>
          <a:rect l="0" t="0" r="0" b="0"/>
          <a:pathLst>
            <a:path>
              <a:moveTo>
                <a:pt x="554813" y="0"/>
              </a:moveTo>
              <a:lnTo>
                <a:pt x="554813" y="96289"/>
              </a:lnTo>
              <a:lnTo>
                <a:pt x="0" y="96289"/>
              </a:lnTo>
              <a:lnTo>
                <a:pt x="0" y="1925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0F673-08F2-42CE-97B6-C37F4C0DA85C}">
      <dsp:nvSpPr>
        <dsp:cNvPr id="0" name=""/>
        <dsp:cNvSpPr/>
      </dsp:nvSpPr>
      <dsp:spPr>
        <a:xfrm>
          <a:off x="2632379" y="460784"/>
          <a:ext cx="91440" cy="192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5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AF9EB-2DFB-40EE-B0B5-369333F80FC0}">
      <dsp:nvSpPr>
        <dsp:cNvPr id="0" name=""/>
        <dsp:cNvSpPr/>
      </dsp:nvSpPr>
      <dsp:spPr>
        <a:xfrm>
          <a:off x="2219576" y="2261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ResultSet</a:t>
          </a:r>
        </a:p>
      </dsp:txBody>
      <dsp:txXfrm>
        <a:off x="2219576" y="2261"/>
        <a:ext cx="917046" cy="458523"/>
      </dsp:txXfrm>
    </dsp:sp>
    <dsp:sp modelId="{821994F4-CAE8-4CC3-928A-585C914147E3}">
      <dsp:nvSpPr>
        <dsp:cNvPr id="0" name=""/>
        <dsp:cNvSpPr/>
      </dsp:nvSpPr>
      <dsp:spPr>
        <a:xfrm>
          <a:off x="2219576" y="653364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rowset</a:t>
          </a:r>
        </a:p>
      </dsp:txBody>
      <dsp:txXfrm>
        <a:off x="2219576" y="653364"/>
        <a:ext cx="917046" cy="458523"/>
      </dsp:txXfrm>
    </dsp:sp>
    <dsp:sp modelId="{3B57E4D8-7D42-4786-B9C3-AFF66A057815}">
      <dsp:nvSpPr>
        <dsp:cNvPr id="0" name=""/>
        <dsp:cNvSpPr/>
      </dsp:nvSpPr>
      <dsp:spPr>
        <a:xfrm>
          <a:off x="1664762" y="1304466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JDBCRowset</a:t>
          </a:r>
        </a:p>
      </dsp:txBody>
      <dsp:txXfrm>
        <a:off x="1664762" y="1304466"/>
        <a:ext cx="917046" cy="458523"/>
      </dsp:txXfrm>
    </dsp:sp>
    <dsp:sp modelId="{B215B6D0-F00D-46C0-9411-D12AD564D9F9}">
      <dsp:nvSpPr>
        <dsp:cNvPr id="0" name=""/>
        <dsp:cNvSpPr/>
      </dsp:nvSpPr>
      <dsp:spPr>
        <a:xfrm>
          <a:off x="2774389" y="1304466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CachedRowset</a:t>
          </a:r>
        </a:p>
      </dsp:txBody>
      <dsp:txXfrm>
        <a:off x="2774389" y="1304466"/>
        <a:ext cx="917046" cy="458523"/>
      </dsp:txXfrm>
    </dsp:sp>
    <dsp:sp modelId="{F2E3544A-B4BB-40DF-BFF6-638253511907}">
      <dsp:nvSpPr>
        <dsp:cNvPr id="0" name=""/>
        <dsp:cNvSpPr/>
      </dsp:nvSpPr>
      <dsp:spPr>
        <a:xfrm>
          <a:off x="2774389" y="1955569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WebRowSet</a:t>
          </a:r>
        </a:p>
      </dsp:txBody>
      <dsp:txXfrm>
        <a:off x="2774389" y="1955569"/>
        <a:ext cx="917046" cy="458523"/>
      </dsp:txXfrm>
    </dsp:sp>
    <dsp:sp modelId="{0419D123-4738-4CCA-A07A-0BB7CE95B001}">
      <dsp:nvSpPr>
        <dsp:cNvPr id="0" name=""/>
        <dsp:cNvSpPr/>
      </dsp:nvSpPr>
      <dsp:spPr>
        <a:xfrm>
          <a:off x="3003650" y="2606672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JoinRowset</a:t>
          </a:r>
        </a:p>
      </dsp:txBody>
      <dsp:txXfrm>
        <a:off x="3003650" y="2606672"/>
        <a:ext cx="917046" cy="458523"/>
      </dsp:txXfrm>
    </dsp:sp>
    <dsp:sp modelId="{95577225-0A55-49A9-AD4E-31A6C75D0986}">
      <dsp:nvSpPr>
        <dsp:cNvPr id="0" name=""/>
        <dsp:cNvSpPr/>
      </dsp:nvSpPr>
      <dsp:spPr>
        <a:xfrm>
          <a:off x="3003650" y="3257775"/>
          <a:ext cx="917046" cy="458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FilteredRowset</a:t>
          </a:r>
        </a:p>
      </dsp:txBody>
      <dsp:txXfrm>
        <a:off x="3003650" y="3257775"/>
        <a:ext cx="917046" cy="4585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2023-08-10T02:20:00Z</dcterms:created>
  <dcterms:modified xsi:type="dcterms:W3CDTF">2023-08-10T02:43:00Z</dcterms:modified>
</cp:coreProperties>
</file>