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32B" w:rsidRDefault="0062332B" w:rsidP="0062332B">
      <w:r>
        <w:t>JSP Scripting Tags</w:t>
      </w:r>
    </w:p>
    <w:p w:rsidR="0062332B" w:rsidRDefault="0062332B" w:rsidP="0062332B">
      <w:r>
        <w:t xml:space="preserve">1. Declaration Tag -- </w:t>
      </w:r>
    </w:p>
    <w:p w:rsidR="0062332B" w:rsidRDefault="0062332B" w:rsidP="0062332B">
      <w:r>
        <w:t xml:space="preserve">&lt;%!.......%&gt;  </w:t>
      </w:r>
    </w:p>
    <w:p w:rsidR="0062332B" w:rsidRDefault="0062332B" w:rsidP="0062332B">
      <w:proofErr w:type="gramStart"/>
      <w:r>
        <w:t>instance</w:t>
      </w:r>
      <w:proofErr w:type="gramEnd"/>
      <w:r>
        <w:t xml:space="preserve"> variables or instance methods or static methods or static variables</w:t>
      </w:r>
    </w:p>
    <w:p w:rsidR="0062332B" w:rsidRDefault="0062332B" w:rsidP="0062332B"/>
    <w:p w:rsidR="0062332B" w:rsidRDefault="0062332B" w:rsidP="0062332B">
      <w:r>
        <w:t xml:space="preserve">2. Expression Tag --- </w:t>
      </w:r>
      <w:proofErr w:type="gramStart"/>
      <w:r>
        <w:t>&lt;%</w:t>
      </w:r>
      <w:proofErr w:type="gramEnd"/>
      <w:r>
        <w:t>=........%&gt;</w:t>
      </w:r>
    </w:p>
    <w:p w:rsidR="0062332B" w:rsidRDefault="0062332B" w:rsidP="0062332B">
      <w:r>
        <w:t xml:space="preserve">      </w:t>
      </w:r>
      <w:proofErr w:type="gramStart"/>
      <w:r>
        <w:t>is</w:t>
      </w:r>
      <w:proofErr w:type="gramEnd"/>
      <w:r>
        <w:t xml:space="preserve"> used to render the info. </w:t>
      </w:r>
      <w:proofErr w:type="gramStart"/>
      <w:r>
        <w:t>on</w:t>
      </w:r>
      <w:proofErr w:type="gramEnd"/>
      <w:r>
        <w:t xml:space="preserve"> web page </w:t>
      </w:r>
    </w:p>
    <w:p w:rsidR="0062332B" w:rsidRDefault="0062332B" w:rsidP="0062332B">
      <w:r>
        <w:t xml:space="preserve">      Output </w:t>
      </w:r>
      <w:proofErr w:type="spellStart"/>
      <w:r>
        <w:t>statment</w:t>
      </w:r>
      <w:proofErr w:type="spellEnd"/>
      <w:r>
        <w:t xml:space="preserve"> in JSP</w:t>
      </w:r>
    </w:p>
    <w:p w:rsidR="0062332B" w:rsidRDefault="0062332B" w:rsidP="0062332B"/>
    <w:p w:rsidR="0062332B" w:rsidRDefault="0062332B" w:rsidP="0062332B">
      <w:r>
        <w:t xml:space="preserve">3. </w:t>
      </w:r>
      <w:proofErr w:type="spellStart"/>
      <w:r>
        <w:t>Scriplet</w:t>
      </w:r>
      <w:proofErr w:type="spellEnd"/>
      <w:r>
        <w:t xml:space="preserve"> --- </w:t>
      </w:r>
      <w:proofErr w:type="gramStart"/>
      <w:r>
        <w:t>&lt;%</w:t>
      </w:r>
      <w:proofErr w:type="gramEnd"/>
      <w:r>
        <w:t xml:space="preserve">........%&gt; </w:t>
      </w:r>
    </w:p>
    <w:p w:rsidR="0062332B" w:rsidRDefault="0062332B" w:rsidP="0062332B">
      <w:r>
        <w:t xml:space="preserve">      </w:t>
      </w:r>
      <w:proofErr w:type="gramStart"/>
      <w:r>
        <w:t>used</w:t>
      </w:r>
      <w:proofErr w:type="gramEnd"/>
      <w:r>
        <w:t xml:space="preserve"> to write Java code inside JSP page</w:t>
      </w:r>
    </w:p>
    <w:p w:rsidR="0062332B" w:rsidRDefault="0062332B" w:rsidP="0062332B"/>
    <w:p w:rsidR="0062332B" w:rsidRDefault="0062332B" w:rsidP="0062332B">
      <w:r>
        <w:rPr>
          <w:noProof/>
        </w:rPr>
        <w:drawing>
          <wp:inline distT="0" distB="0" distL="0" distR="0" wp14:anchorId="15BB73D7" wp14:editId="5357BA99">
            <wp:extent cx="229362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2B" w:rsidRDefault="0062332B" w:rsidP="0062332B"/>
    <w:p w:rsidR="0062332B" w:rsidRDefault="0062332B" w:rsidP="0062332B">
      <w:r>
        <w:t>Write a JSP file to display the Welcome Message</w:t>
      </w:r>
    </w:p>
    <w:p w:rsidR="00CC7DEA" w:rsidRDefault="0062332B">
      <w:r>
        <w:t xml:space="preserve">Step 1: </w:t>
      </w:r>
    </w:p>
    <w:p w:rsidR="0062332B" w:rsidRDefault="0062332B">
      <w:r>
        <w:t xml:space="preserve">Right Click on Project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JSP</w:t>
      </w:r>
    </w:p>
    <w:p w:rsidR="0062332B" w:rsidRDefault="0062332B">
      <w:r>
        <w:rPr>
          <w:noProof/>
        </w:rPr>
        <w:lastRenderedPageBreak/>
        <w:drawing>
          <wp:inline distT="0" distB="0" distL="0" distR="0" wp14:anchorId="65B5ABEF" wp14:editId="2680D880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2B" w:rsidRDefault="0062332B">
      <w:r>
        <w:t xml:space="preserve">Step 2: </w:t>
      </w:r>
    </w:p>
    <w:p w:rsidR="0062332B" w:rsidRDefault="0062332B">
      <w:r>
        <w:t>Provide the name of the JSP as “</w:t>
      </w:r>
      <w:proofErr w:type="spellStart"/>
      <w:r>
        <w:t>welcome.jsp</w:t>
      </w:r>
      <w:proofErr w:type="spellEnd"/>
      <w:r>
        <w:t>”</w:t>
      </w:r>
    </w:p>
    <w:p w:rsidR="0062332B" w:rsidRDefault="0062332B">
      <w:r>
        <w:rPr>
          <w:noProof/>
        </w:rPr>
        <w:lastRenderedPageBreak/>
        <w:drawing>
          <wp:inline distT="0" distB="0" distL="0" distR="0" wp14:anchorId="642CBA20" wp14:editId="06D963D4">
            <wp:extent cx="5212080" cy="46329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2B" w:rsidRDefault="0062332B">
      <w:r>
        <w:t>Click on Finish</w:t>
      </w:r>
    </w:p>
    <w:p w:rsidR="0062332B" w:rsidRDefault="0062332B">
      <w:r>
        <w:t>Step 3: write the JSP program to display Welcome message</w:t>
      </w:r>
    </w:p>
    <w:p w:rsidR="0062332B" w:rsidRDefault="0062332B" w:rsidP="0062332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/>
          <w:color w:val="BF5F3F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:rsidR="0062332B" w:rsidRDefault="0062332B" w:rsidP="0062332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62332B" w:rsidRDefault="0062332B" w:rsidP="0062332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62332B" w:rsidRDefault="0062332B" w:rsidP="0062332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62332B" w:rsidRDefault="0062332B" w:rsidP="0062332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62332B" w:rsidRDefault="0062332B" w:rsidP="0062332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62332B" w:rsidRDefault="0062332B" w:rsidP="0062332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62332B" w:rsidRDefault="0062332B" w:rsidP="0062332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62332B" w:rsidRDefault="0062332B" w:rsidP="0062332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62332B" w:rsidRDefault="0062332B" w:rsidP="0062332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&lt;%!</w:t>
      </w:r>
    </w:p>
    <w:p w:rsidR="0062332B" w:rsidRDefault="0062332B" w:rsidP="0062332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messageUsingDeclarationTag</w:t>
      </w:r>
      <w:proofErr w:type="spellEnd"/>
      <w:r>
        <w:rPr>
          <w:rFonts w:ascii="Consolas" w:hAnsi="Consolas"/>
          <w:color w:val="000000"/>
          <w:sz w:val="20"/>
          <w:szCs w:val="20"/>
        </w:rPr>
        <w:t>(){</w:t>
      </w:r>
    </w:p>
    <w:p w:rsidR="0062332B" w:rsidRDefault="0062332B" w:rsidP="0062332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"Welcome to JSP from Declaration Tag"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2332B" w:rsidRDefault="0062332B" w:rsidP="0062332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62332B" w:rsidRDefault="0062332B" w:rsidP="0062332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62332B" w:rsidRDefault="0062332B" w:rsidP="0062332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"Welcome to JSP using Expression Tag"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62332B" w:rsidRDefault="0062332B" w:rsidP="0062332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62332B" w:rsidRDefault="0062332B" w:rsidP="0062332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"Welcome to JSP using </w:t>
      </w:r>
      <w:proofErr w:type="spellStart"/>
      <w:r>
        <w:rPr>
          <w:rFonts w:ascii="Consolas" w:hAnsi="Consolas"/>
          <w:color w:val="2A00FF"/>
          <w:sz w:val="20"/>
          <w:szCs w:val="20"/>
        </w:rPr>
        <w:t>Scriplet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2332B" w:rsidRDefault="0062332B" w:rsidP="0062332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62332B" w:rsidRDefault="0062332B" w:rsidP="0062332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messageUsingDeclarationTag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62332B" w:rsidRDefault="0062332B" w:rsidP="0062332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62332B" w:rsidRDefault="0062332B" w:rsidP="0062332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messageUsingDeclarationTag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62332B" w:rsidRDefault="0062332B" w:rsidP="0062332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62332B" w:rsidRDefault="0062332B" w:rsidP="0062332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62332B" w:rsidRDefault="0062332B" w:rsidP="0062332B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62332B" w:rsidRDefault="0062332B"/>
    <w:p w:rsidR="0062332B" w:rsidRDefault="0062332B">
      <w:r>
        <w:t xml:space="preserve">Step 4: Right click on Application </w:t>
      </w:r>
      <w:r>
        <w:sym w:font="Wingdings" w:char="F0E0"/>
      </w:r>
      <w:proofErr w:type="gramStart"/>
      <w:r>
        <w:t xml:space="preserve"> Run As </w:t>
      </w:r>
      <w:r>
        <w:sym w:font="Wingdings" w:char="F0E0"/>
      </w:r>
      <w:proofErr w:type="gramEnd"/>
      <w:r>
        <w:t xml:space="preserve"> Run on Server</w:t>
      </w:r>
    </w:p>
    <w:p w:rsidR="0062332B" w:rsidRDefault="0062332B">
      <w:r>
        <w:rPr>
          <w:noProof/>
        </w:rPr>
        <w:lastRenderedPageBreak/>
        <w:drawing>
          <wp:inline distT="0" distB="0" distL="0" distR="0" wp14:anchorId="01FCC1FE" wp14:editId="1C89196B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2B" w:rsidRDefault="0062332B"/>
    <w:p w:rsidR="0062332B" w:rsidRDefault="0062332B">
      <w:r>
        <w:t>Step 5: Open any browser and type localhost:8081/jspapp1/</w:t>
      </w:r>
      <w:proofErr w:type="spellStart"/>
      <w:r>
        <w:t>welcome.jsp</w:t>
      </w:r>
      <w:proofErr w:type="spellEnd"/>
    </w:p>
    <w:p w:rsidR="0062332B" w:rsidRDefault="0062332B">
      <w:r>
        <w:rPr>
          <w:noProof/>
        </w:rPr>
        <w:lastRenderedPageBreak/>
        <w:drawing>
          <wp:inline distT="0" distB="0" distL="0" distR="0" wp14:anchorId="2B83516D" wp14:editId="5406E3F7">
            <wp:extent cx="5943600" cy="4522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2B" w:rsidRDefault="0062332B"/>
    <w:p w:rsidR="0062332B" w:rsidRDefault="007E02E7">
      <w:proofErr w:type="gramStart"/>
      <w:r>
        <w:t>Write  a</w:t>
      </w:r>
      <w:proofErr w:type="gramEnd"/>
      <w:r>
        <w:t xml:space="preserve"> JSP program to display the numbers from 1 to 5</w:t>
      </w:r>
    </w:p>
    <w:p w:rsidR="007E02E7" w:rsidRDefault="007E02E7" w:rsidP="007E02E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/>
          <w:color w:val="BF5F3F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:rsidR="007E02E7" w:rsidRDefault="007E02E7" w:rsidP="007E02E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7E02E7" w:rsidRDefault="007E02E7" w:rsidP="007E02E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7E02E7" w:rsidRDefault="007E02E7" w:rsidP="007E02E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7E02E7" w:rsidRDefault="007E02E7" w:rsidP="007E02E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7E02E7" w:rsidRDefault="007E02E7" w:rsidP="007E02E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E02E7" w:rsidRDefault="007E02E7" w:rsidP="007E02E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E02E7" w:rsidRDefault="007E02E7" w:rsidP="007E02E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E02E7" w:rsidRDefault="007E02E7" w:rsidP="007E02E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7E02E7" w:rsidRDefault="007E02E7" w:rsidP="007E02E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lastRenderedPageBreak/>
        <w:t>&lt;%</w:t>
      </w:r>
    </w:p>
    <w:p w:rsidR="007E02E7" w:rsidRDefault="007E02E7" w:rsidP="007E02E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i=1;i&lt;5;i++){</w:t>
      </w:r>
    </w:p>
    <w:p w:rsidR="007E02E7" w:rsidRDefault="007E02E7" w:rsidP="007E02E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7E02E7" w:rsidRDefault="007E02E7" w:rsidP="007E02E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&lt;%=</w:t>
      </w:r>
      <w:r>
        <w:rPr>
          <w:rFonts w:ascii="Consolas" w:hAnsi="Consolas"/>
          <w:color w:val="000000"/>
          <w:sz w:val="20"/>
          <w:szCs w:val="20"/>
        </w:rPr>
        <w:t xml:space="preserve">i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7E02E7" w:rsidRDefault="007E02E7" w:rsidP="007E02E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7E02E7" w:rsidRDefault="007E02E7" w:rsidP="007E02E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E02E7" w:rsidRDefault="007E02E7" w:rsidP="007E02E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7E02E7" w:rsidRDefault="007E02E7" w:rsidP="007E02E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Using the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Scriplet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:rsidR="007E02E7" w:rsidRDefault="007E02E7" w:rsidP="007E02E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7E02E7" w:rsidRDefault="007E02E7" w:rsidP="007E02E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i=1;i&lt;5;i++){</w:t>
      </w:r>
    </w:p>
    <w:p w:rsidR="007E02E7" w:rsidRDefault="007E02E7" w:rsidP="007E02E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i);</w:t>
      </w:r>
    </w:p>
    <w:p w:rsidR="007E02E7" w:rsidRDefault="007E02E7" w:rsidP="007E02E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E02E7" w:rsidRDefault="007E02E7" w:rsidP="007E02E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7E02E7" w:rsidRDefault="007E02E7" w:rsidP="007E02E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E02E7" w:rsidRDefault="007E02E7" w:rsidP="007E02E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E02E7" w:rsidRDefault="007E02E7"/>
    <w:p w:rsidR="007E02E7" w:rsidRDefault="007E02E7">
      <w:r>
        <w:t>Write a JSP file that accepts a number and display whether is the an even or odd</w:t>
      </w:r>
    </w:p>
    <w:p w:rsidR="007E02E7" w:rsidRDefault="007E02E7" w:rsidP="007E02E7">
      <w:pPr>
        <w:pStyle w:val="ListParagraph"/>
        <w:numPr>
          <w:ilvl w:val="0"/>
          <w:numId w:val="1"/>
        </w:numPr>
      </w:pPr>
      <w:proofErr w:type="spellStart"/>
      <w:r>
        <w:t>Acceptnumber.jsp</w:t>
      </w:r>
      <w:proofErr w:type="spellEnd"/>
    </w:p>
    <w:p w:rsidR="007E02E7" w:rsidRDefault="007E02E7" w:rsidP="007E02E7">
      <w:pPr>
        <w:pStyle w:val="ListParagraph"/>
        <w:numPr>
          <w:ilvl w:val="0"/>
          <w:numId w:val="1"/>
        </w:numPr>
      </w:pPr>
      <w:proofErr w:type="spellStart"/>
      <w:r>
        <w:t>Checkevenorodd.jsp</w:t>
      </w:r>
      <w:proofErr w:type="spellEnd"/>
    </w:p>
    <w:p w:rsidR="007E02E7" w:rsidRDefault="007E02E7" w:rsidP="007E02E7">
      <w:proofErr w:type="spellStart"/>
      <w:r>
        <w:t>acceptnumber.jsp</w:t>
      </w:r>
      <w:proofErr w:type="spellEnd"/>
    </w:p>
    <w:p w:rsidR="007E02E7" w:rsidRDefault="007E02E7" w:rsidP="007E02E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/>
          <w:color w:val="BF5F3F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:rsidR="007E02E7" w:rsidRDefault="007E02E7" w:rsidP="007E02E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7E02E7" w:rsidRDefault="007E02E7" w:rsidP="007E02E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7E02E7" w:rsidRDefault="007E02E7" w:rsidP="007E02E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7E02E7" w:rsidRDefault="007E02E7" w:rsidP="007E02E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7E02E7" w:rsidRDefault="007E02E7" w:rsidP="007E02E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E02E7" w:rsidRDefault="007E02E7" w:rsidP="007E02E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E02E7" w:rsidRDefault="007E02E7" w:rsidP="007E02E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E02E7" w:rsidRDefault="007E02E7" w:rsidP="007E02E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7E02E7" w:rsidRDefault="007E02E7" w:rsidP="007E02E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checkevenorodd.jsp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E02E7" w:rsidRDefault="007E02E7" w:rsidP="007E02E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a number: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num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7E02E7" w:rsidRDefault="007E02E7" w:rsidP="007E02E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evenorodd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7E02E7" w:rsidRDefault="007E02E7" w:rsidP="007E02E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E02E7" w:rsidRDefault="007E02E7" w:rsidP="007E02E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E02E7" w:rsidRDefault="007E02E7" w:rsidP="007E02E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E02E7" w:rsidRDefault="004A6097" w:rsidP="007E02E7">
      <w:proofErr w:type="spellStart"/>
      <w:r>
        <w:t>Checkevenorodd.jsp</w:t>
      </w:r>
      <w:proofErr w:type="spellEnd"/>
    </w:p>
    <w:p w:rsidR="004A6097" w:rsidRDefault="004A6097" w:rsidP="004A60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/>
          <w:color w:val="BF5F3F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:rsidR="004A6097" w:rsidRDefault="004A6097" w:rsidP="004A60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4A6097" w:rsidRDefault="004A6097" w:rsidP="004A60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4A6097" w:rsidRDefault="004A6097" w:rsidP="004A60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4A6097" w:rsidRDefault="004A6097" w:rsidP="004A60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4A6097" w:rsidRDefault="004A6097" w:rsidP="004A60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A6097" w:rsidRDefault="004A6097" w:rsidP="004A60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A6097" w:rsidRDefault="004A6097" w:rsidP="004A60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A6097" w:rsidRDefault="004A6097" w:rsidP="004A60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4A6097" w:rsidRDefault="004A6097" w:rsidP="004A60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4A6097" w:rsidRDefault="004A6097" w:rsidP="004A60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Integer.parseInt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num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4A6097" w:rsidRDefault="004A6097" w:rsidP="004A60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num%2==0) {</w:t>
      </w:r>
    </w:p>
    <w:p w:rsidR="004A6097" w:rsidRDefault="004A6097" w:rsidP="004A60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4A6097" w:rsidRDefault="004A6097" w:rsidP="004A60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/>
          <w:color w:val="2A00FF"/>
          <w:sz w:val="20"/>
          <w:szCs w:val="20"/>
        </w:rPr>
        <w:t>" is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even number"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4A6097" w:rsidRDefault="004A6097" w:rsidP="004A60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4A6097" w:rsidRDefault="004A6097" w:rsidP="004A60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4A6097" w:rsidRDefault="004A6097" w:rsidP="004A60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4A6097" w:rsidRDefault="004A6097" w:rsidP="004A60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/>
          <w:color w:val="2A00FF"/>
          <w:sz w:val="20"/>
          <w:szCs w:val="20"/>
        </w:rPr>
        <w:t>" is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Odd number"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4A6097" w:rsidRDefault="004A6097" w:rsidP="004A60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4A6097" w:rsidRDefault="004A6097" w:rsidP="004A60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4A6097" w:rsidRDefault="004A6097" w:rsidP="004A60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4A6097" w:rsidRDefault="004A6097" w:rsidP="004A60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A6097" w:rsidRDefault="004A6097" w:rsidP="004A60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4A6097" w:rsidRDefault="004A6097" w:rsidP="007E02E7"/>
    <w:p w:rsidR="004A6097" w:rsidRDefault="004A6097" w:rsidP="007E02E7">
      <w:r>
        <w:t>Implicit objects provided by JSP</w:t>
      </w:r>
    </w:p>
    <w:p w:rsidR="004A6097" w:rsidRDefault="004A6097" w:rsidP="007E02E7">
      <w:r>
        <w:t>JSP is providing NINE implicit objects.</w:t>
      </w:r>
    </w:p>
    <w:p w:rsidR="004A6097" w:rsidRDefault="004A6097" w:rsidP="004A6097">
      <w:pPr>
        <w:pStyle w:val="ListParagraph"/>
        <w:numPr>
          <w:ilvl w:val="0"/>
          <w:numId w:val="2"/>
        </w:numPr>
      </w:pPr>
      <w:r>
        <w:t>out</w:t>
      </w:r>
    </w:p>
    <w:p w:rsidR="004A6097" w:rsidRDefault="004A6097" w:rsidP="004A6097">
      <w:pPr>
        <w:pStyle w:val="ListParagraph"/>
        <w:numPr>
          <w:ilvl w:val="0"/>
          <w:numId w:val="2"/>
        </w:numPr>
      </w:pPr>
      <w:r>
        <w:t>request</w:t>
      </w:r>
    </w:p>
    <w:p w:rsidR="004A6097" w:rsidRDefault="004A6097" w:rsidP="004A6097">
      <w:pPr>
        <w:pStyle w:val="ListParagraph"/>
        <w:numPr>
          <w:ilvl w:val="0"/>
          <w:numId w:val="2"/>
        </w:numPr>
      </w:pPr>
      <w:r>
        <w:t>response</w:t>
      </w:r>
    </w:p>
    <w:p w:rsidR="004A6097" w:rsidRDefault="004A6097" w:rsidP="004A6097">
      <w:pPr>
        <w:pStyle w:val="ListParagraph"/>
        <w:numPr>
          <w:ilvl w:val="0"/>
          <w:numId w:val="2"/>
        </w:numPr>
      </w:pPr>
      <w:r>
        <w:t>session</w:t>
      </w:r>
    </w:p>
    <w:p w:rsidR="004A6097" w:rsidRDefault="004A6097" w:rsidP="004A6097">
      <w:pPr>
        <w:pStyle w:val="ListParagraph"/>
        <w:numPr>
          <w:ilvl w:val="0"/>
          <w:numId w:val="2"/>
        </w:numPr>
      </w:pPr>
      <w:r>
        <w:t>application</w:t>
      </w:r>
    </w:p>
    <w:p w:rsidR="004A6097" w:rsidRDefault="004A6097" w:rsidP="004A6097">
      <w:pPr>
        <w:pStyle w:val="ListParagraph"/>
        <w:numPr>
          <w:ilvl w:val="0"/>
          <w:numId w:val="2"/>
        </w:numPr>
      </w:pPr>
      <w:proofErr w:type="spellStart"/>
      <w:r>
        <w:t>pageContext</w:t>
      </w:r>
      <w:proofErr w:type="spellEnd"/>
    </w:p>
    <w:p w:rsidR="004A6097" w:rsidRDefault="004A6097" w:rsidP="004A6097">
      <w:pPr>
        <w:pStyle w:val="ListParagraph"/>
        <w:numPr>
          <w:ilvl w:val="0"/>
          <w:numId w:val="2"/>
        </w:numPr>
      </w:pPr>
      <w:r>
        <w:t>page</w:t>
      </w:r>
    </w:p>
    <w:p w:rsidR="004A6097" w:rsidRDefault="004A6097" w:rsidP="004A6097">
      <w:pPr>
        <w:pStyle w:val="ListParagraph"/>
        <w:numPr>
          <w:ilvl w:val="0"/>
          <w:numId w:val="2"/>
        </w:numPr>
      </w:pPr>
      <w:r>
        <w:t>exception</w:t>
      </w:r>
    </w:p>
    <w:p w:rsidR="004A6097" w:rsidRDefault="004A6097" w:rsidP="004A6097">
      <w:pPr>
        <w:pStyle w:val="ListParagraph"/>
        <w:numPr>
          <w:ilvl w:val="0"/>
          <w:numId w:val="2"/>
        </w:numPr>
      </w:pPr>
      <w:proofErr w:type="spellStart"/>
      <w:r>
        <w:t>config</w:t>
      </w:r>
      <w:proofErr w:type="spellEnd"/>
    </w:p>
    <w:p w:rsidR="004A6097" w:rsidRDefault="004A6097" w:rsidP="004A6097">
      <w:proofErr w:type="gramStart"/>
      <w:r>
        <w:t>out</w:t>
      </w:r>
      <w:proofErr w:type="gramEnd"/>
      <w:r>
        <w:t xml:space="preserve"> implicit object is used to render the data on browser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A6097" w:rsidTr="004A6097">
        <w:tc>
          <w:tcPr>
            <w:tcW w:w="4788" w:type="dxa"/>
          </w:tcPr>
          <w:p w:rsidR="004A6097" w:rsidRDefault="004A6097" w:rsidP="004A6097">
            <w:r>
              <w:t>In Servlet</w:t>
            </w:r>
          </w:p>
        </w:tc>
        <w:tc>
          <w:tcPr>
            <w:tcW w:w="4788" w:type="dxa"/>
          </w:tcPr>
          <w:p w:rsidR="004A6097" w:rsidRDefault="004A6097" w:rsidP="004A6097">
            <w:r>
              <w:t>In JSP</w:t>
            </w:r>
          </w:p>
        </w:tc>
      </w:tr>
      <w:tr w:rsidR="004A6097" w:rsidTr="004A6097">
        <w:tc>
          <w:tcPr>
            <w:tcW w:w="4788" w:type="dxa"/>
          </w:tcPr>
          <w:p w:rsidR="004A6097" w:rsidRDefault="004A6097" w:rsidP="004A6097"/>
          <w:p w:rsidR="004A6097" w:rsidRDefault="004A6097" w:rsidP="004A6097">
            <w:proofErr w:type="spellStart"/>
            <w:r>
              <w:t>PrintWriter</w:t>
            </w:r>
            <w:proofErr w:type="spellEnd"/>
            <w:r>
              <w:t xml:space="preserve"> pw = </w:t>
            </w:r>
            <w:proofErr w:type="spellStart"/>
            <w:r>
              <w:t>response.getWriter</w:t>
            </w:r>
            <w:proofErr w:type="spellEnd"/>
            <w:r>
              <w:t>();</w:t>
            </w:r>
          </w:p>
          <w:p w:rsidR="004A6097" w:rsidRDefault="004A6097" w:rsidP="004A6097">
            <w:proofErr w:type="spellStart"/>
            <w:r>
              <w:t>pw.println</w:t>
            </w:r>
            <w:proofErr w:type="spellEnd"/>
            <w:r>
              <w:t>(“Hi”);</w:t>
            </w:r>
          </w:p>
          <w:p w:rsidR="004A6097" w:rsidRDefault="004A6097" w:rsidP="004A6097"/>
        </w:tc>
        <w:tc>
          <w:tcPr>
            <w:tcW w:w="4788" w:type="dxa"/>
          </w:tcPr>
          <w:p w:rsidR="004A6097" w:rsidRDefault="004A6097" w:rsidP="004A6097"/>
          <w:p w:rsidR="004A6097" w:rsidRDefault="004A6097" w:rsidP="004A6097">
            <w:r>
              <w:t>&lt;%</w:t>
            </w:r>
          </w:p>
          <w:p w:rsidR="004A6097" w:rsidRDefault="004A6097" w:rsidP="004A6097">
            <w:r>
              <w:t xml:space="preserve">     </w:t>
            </w:r>
            <w:proofErr w:type="spellStart"/>
            <w:r>
              <w:t>out.println</w:t>
            </w:r>
            <w:proofErr w:type="spellEnd"/>
            <w:r>
              <w:t>(“Hi”);</w:t>
            </w:r>
          </w:p>
          <w:p w:rsidR="004A6097" w:rsidRDefault="004A6097" w:rsidP="004A6097">
            <w:r>
              <w:t>%&gt;</w:t>
            </w:r>
          </w:p>
          <w:p w:rsidR="004A6097" w:rsidRDefault="004A6097" w:rsidP="004A6097"/>
        </w:tc>
      </w:tr>
    </w:tbl>
    <w:p w:rsidR="004A6097" w:rsidRDefault="004A6097" w:rsidP="004A6097"/>
    <w:p w:rsidR="004A6097" w:rsidRDefault="004A6097" w:rsidP="004A6097">
      <w:proofErr w:type="gramStart"/>
      <w:r>
        <w:t>out</w:t>
      </w:r>
      <w:proofErr w:type="gramEnd"/>
      <w:r>
        <w:t xml:space="preserve"> is the object of </w:t>
      </w:r>
      <w:proofErr w:type="spellStart"/>
      <w:r>
        <w:t>jspWriter</w:t>
      </w:r>
      <w:proofErr w:type="spellEnd"/>
      <w:r>
        <w:t>.</w:t>
      </w:r>
    </w:p>
    <w:p w:rsidR="004A6097" w:rsidRDefault="004A6097" w:rsidP="004A6097"/>
    <w:p w:rsidR="004A6097" w:rsidRDefault="004A6097" w:rsidP="004A6097"/>
    <w:p w:rsidR="004A6097" w:rsidRDefault="004A6097" w:rsidP="004A6097">
      <w:r>
        <w:lastRenderedPageBreak/>
        <w:t>Request Implicit Object</w:t>
      </w:r>
    </w:p>
    <w:p w:rsidR="004A6097" w:rsidRDefault="004A6097" w:rsidP="004A6097">
      <w:r>
        <w:t>This object is used to read the data from request</w:t>
      </w:r>
    </w:p>
    <w:p w:rsidR="004A6097" w:rsidRDefault="004A6097" w:rsidP="004A6097">
      <w:r>
        <w:t>It has TWO different methods:</w:t>
      </w:r>
    </w:p>
    <w:p w:rsidR="004A6097" w:rsidRDefault="004A6097" w:rsidP="004A6097">
      <w:pPr>
        <w:pStyle w:val="ListParagraph"/>
        <w:numPr>
          <w:ilvl w:val="0"/>
          <w:numId w:val="3"/>
        </w:numPr>
      </w:pPr>
      <w:proofErr w:type="spellStart"/>
      <w:r>
        <w:t>request.getParameter</w:t>
      </w:r>
      <w:proofErr w:type="spellEnd"/>
      <w:r>
        <w:t>(“name”) : String</w:t>
      </w:r>
    </w:p>
    <w:p w:rsidR="004A6097" w:rsidRDefault="004A6097" w:rsidP="004A6097">
      <w:pPr>
        <w:pStyle w:val="ListParagraph"/>
        <w:numPr>
          <w:ilvl w:val="0"/>
          <w:numId w:val="3"/>
        </w:numPr>
      </w:pPr>
      <w:proofErr w:type="spellStart"/>
      <w:r>
        <w:t>request.getParameterNames</w:t>
      </w:r>
      <w:proofErr w:type="spellEnd"/>
      <w:r>
        <w:t>() : Enumeration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F6869" w:rsidTr="00FF6869">
        <w:tc>
          <w:tcPr>
            <w:tcW w:w="4788" w:type="dxa"/>
          </w:tcPr>
          <w:p w:rsidR="00FF6869" w:rsidRDefault="00FF6869" w:rsidP="004A6097">
            <w:r>
              <w:t>In Servlet</w:t>
            </w:r>
          </w:p>
        </w:tc>
        <w:tc>
          <w:tcPr>
            <w:tcW w:w="4788" w:type="dxa"/>
          </w:tcPr>
          <w:p w:rsidR="00FF6869" w:rsidRDefault="00FF6869" w:rsidP="004A6097"/>
        </w:tc>
      </w:tr>
      <w:tr w:rsidR="00FF6869" w:rsidTr="00FF6869">
        <w:tc>
          <w:tcPr>
            <w:tcW w:w="4788" w:type="dxa"/>
          </w:tcPr>
          <w:p w:rsidR="00FF6869" w:rsidRDefault="00FF6869" w:rsidP="004A6097">
            <w:r>
              <w:t>…..</w:t>
            </w:r>
            <w:proofErr w:type="gramStart"/>
            <w:r>
              <w:t>service(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</w:t>
            </w:r>
            <w:proofErr w:type="spellEnd"/>
            <w:r>
              <w:t>,……………)</w:t>
            </w:r>
          </w:p>
          <w:p w:rsidR="00FF6869" w:rsidRDefault="00FF6869" w:rsidP="004A6097">
            <w:r>
              <w:t>{</w:t>
            </w:r>
          </w:p>
          <w:p w:rsidR="00FF6869" w:rsidRDefault="00FF6869" w:rsidP="004A6097"/>
          <w:p w:rsidR="00FF6869" w:rsidRDefault="00FF6869" w:rsidP="004A6097">
            <w:r>
              <w:t xml:space="preserve">    </w:t>
            </w:r>
            <w:proofErr w:type="spellStart"/>
            <w:r>
              <w:t>req.getParameter</w:t>
            </w:r>
            <w:proofErr w:type="spellEnd"/>
            <w:r>
              <w:t>(“username”);</w:t>
            </w:r>
          </w:p>
          <w:p w:rsidR="00FF6869" w:rsidRDefault="00FF6869" w:rsidP="004A6097"/>
          <w:p w:rsidR="00FF6869" w:rsidRDefault="00FF6869" w:rsidP="004A6097">
            <w:r>
              <w:t>………………</w:t>
            </w:r>
          </w:p>
          <w:p w:rsidR="00FF6869" w:rsidRDefault="00FF6869" w:rsidP="004A6097"/>
          <w:p w:rsidR="00FF6869" w:rsidRDefault="00FF6869" w:rsidP="004A6097">
            <w:r>
              <w:t>}</w:t>
            </w:r>
          </w:p>
          <w:p w:rsidR="00FF6869" w:rsidRDefault="00FF6869" w:rsidP="004A6097"/>
        </w:tc>
        <w:tc>
          <w:tcPr>
            <w:tcW w:w="4788" w:type="dxa"/>
          </w:tcPr>
          <w:p w:rsidR="00FF6869" w:rsidRDefault="00FF6869" w:rsidP="004A6097"/>
          <w:p w:rsidR="00FF6869" w:rsidRDefault="00FF6869" w:rsidP="004A6097">
            <w:r>
              <w:t>&lt;%</w:t>
            </w:r>
          </w:p>
          <w:p w:rsidR="00FF6869" w:rsidRDefault="00FF6869" w:rsidP="004A6097">
            <w:r>
              <w:t xml:space="preserve">      </w:t>
            </w:r>
            <w:proofErr w:type="spellStart"/>
            <w:r>
              <w:t>out.println</w:t>
            </w:r>
            <w:proofErr w:type="spellEnd"/>
            <w:r>
              <w:t xml:space="preserve">( </w:t>
            </w:r>
            <w:proofErr w:type="spellStart"/>
            <w:r>
              <w:t>request.getParameter</w:t>
            </w:r>
            <w:proofErr w:type="spellEnd"/>
            <w:r>
              <w:t>(“username”));</w:t>
            </w:r>
          </w:p>
          <w:p w:rsidR="00FF6869" w:rsidRDefault="00FF6869" w:rsidP="004A6097"/>
          <w:p w:rsidR="00FF6869" w:rsidRDefault="00FF6869" w:rsidP="00FF6869">
            <w:r>
              <w:t xml:space="preserve">   </w:t>
            </w:r>
            <w:proofErr w:type="spellStart"/>
            <w:r>
              <w:t>out.println</w:t>
            </w:r>
            <w:proofErr w:type="spellEnd"/>
          </w:p>
          <w:p w:rsidR="00FF6869" w:rsidRDefault="00FF6869" w:rsidP="00FF6869">
            <w:r>
              <w:t xml:space="preserve">  </w:t>
            </w:r>
            <w:r>
              <w:t xml:space="preserve">( </w:t>
            </w:r>
            <w:proofErr w:type="spellStart"/>
            <w:r>
              <w:t>request.getParameter</w:t>
            </w:r>
            <w:proofErr w:type="spellEnd"/>
            <w:r>
              <w:t>(“</w:t>
            </w:r>
            <w:r>
              <w:t>password</w:t>
            </w:r>
            <w:r>
              <w:t>”));</w:t>
            </w:r>
          </w:p>
          <w:p w:rsidR="00FF6869" w:rsidRDefault="00FF6869" w:rsidP="004A6097"/>
          <w:p w:rsidR="00FF6869" w:rsidRDefault="00FF6869" w:rsidP="004A6097">
            <w:r>
              <w:t xml:space="preserve">      </w:t>
            </w:r>
          </w:p>
        </w:tc>
      </w:tr>
    </w:tbl>
    <w:p w:rsidR="004A6097" w:rsidRDefault="004A6097" w:rsidP="004A6097"/>
    <w:p w:rsidR="004A6097" w:rsidRDefault="004A6097" w:rsidP="004A6097"/>
    <w:p w:rsidR="004A6097" w:rsidRDefault="00FF6869" w:rsidP="004A6097">
      <w:r>
        <w:rPr>
          <w:noProof/>
        </w:rPr>
        <w:drawing>
          <wp:inline distT="0" distB="0" distL="0" distR="0">
            <wp:extent cx="5936615" cy="2410460"/>
            <wp:effectExtent l="0" t="0" r="698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6097" w:rsidRDefault="004A6097" w:rsidP="004A6097"/>
    <w:p w:rsidR="004A6097" w:rsidRDefault="004A6097" w:rsidP="004A6097"/>
    <w:p w:rsidR="004A6097" w:rsidRDefault="004A6097" w:rsidP="007E02E7"/>
    <w:p w:rsidR="004A6097" w:rsidRDefault="004A6097" w:rsidP="007E02E7"/>
    <w:p w:rsidR="0062332B" w:rsidRDefault="0062332B"/>
    <w:p w:rsidR="0062332B" w:rsidRDefault="0062332B"/>
    <w:sectPr w:rsidR="00623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7305F"/>
    <w:multiLevelType w:val="hybridMultilevel"/>
    <w:tmpl w:val="F59AA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11267A"/>
    <w:multiLevelType w:val="hybridMultilevel"/>
    <w:tmpl w:val="F646A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8A2655"/>
    <w:multiLevelType w:val="hybridMultilevel"/>
    <w:tmpl w:val="7B725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32B"/>
    <w:rsid w:val="0005089E"/>
    <w:rsid w:val="004A6097"/>
    <w:rsid w:val="0062332B"/>
    <w:rsid w:val="00760E7C"/>
    <w:rsid w:val="007E02E7"/>
    <w:rsid w:val="00C56F1B"/>
    <w:rsid w:val="00FF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32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23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E02E7"/>
    <w:pPr>
      <w:ind w:left="720"/>
      <w:contextualSpacing/>
    </w:pPr>
  </w:style>
  <w:style w:type="table" w:styleId="TableGrid">
    <w:name w:val="Table Grid"/>
    <w:basedOn w:val="TableNormal"/>
    <w:uiPriority w:val="59"/>
    <w:rsid w:val="004A60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32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23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E02E7"/>
    <w:pPr>
      <w:ind w:left="720"/>
      <w:contextualSpacing/>
    </w:pPr>
  </w:style>
  <w:style w:type="table" w:styleId="TableGrid">
    <w:name w:val="Table Grid"/>
    <w:basedOn w:val="TableNormal"/>
    <w:uiPriority w:val="59"/>
    <w:rsid w:val="004A60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</dc:creator>
  <cp:lastModifiedBy>CLASS</cp:lastModifiedBy>
  <cp:revision>1</cp:revision>
  <dcterms:created xsi:type="dcterms:W3CDTF">2023-09-11T02:16:00Z</dcterms:created>
  <dcterms:modified xsi:type="dcterms:W3CDTF">2023-09-11T03:04:00Z</dcterms:modified>
</cp:coreProperties>
</file>