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DD07F7">
      <w:proofErr w:type="spellStart"/>
      <w:r>
        <w:t>Config</w:t>
      </w:r>
      <w:proofErr w:type="spellEnd"/>
      <w:r>
        <w:t xml:space="preserve"> implicit object Demo</w:t>
      </w:r>
    </w:p>
    <w:p w:rsidR="00DD07F7" w:rsidRDefault="00DD07F7">
      <w:r>
        <w:t>Web.xml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&lt;?</w:t>
      </w:r>
      <w:r>
        <w:rPr>
          <w:rFonts w:ascii="Consolas" w:hAnsi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?&gt;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web-app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"http://java.sun.com/xml/ns/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javaee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"http://java.sun.com/xml/ns/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javaee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 xml:space="preserve"> http://java.sun.com/xml/ns/javaee/web-app_2_5.xsd"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"2.5"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display-name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JspApplication1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display-name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welcome-file-list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index.html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index.jsp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index.htm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default.html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default.jsp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default.htm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welcome-file-list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servlet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servlet-name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configjsp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servlet-name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jsp</w:t>
      </w:r>
      <w:proofErr w:type="spellEnd"/>
      <w:r>
        <w:rPr>
          <w:rFonts w:ascii="Consolas" w:hAnsi="Consolas"/>
          <w:color w:val="3F7F7F"/>
          <w:sz w:val="28"/>
          <w:szCs w:val="28"/>
        </w:rPr>
        <w:t>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/>
          <w:color w:val="000000"/>
          <w:sz w:val="28"/>
          <w:szCs w:val="28"/>
        </w:rPr>
        <w:t>configparam.jsp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jsp</w:t>
      </w:r>
      <w:proofErr w:type="spellEnd"/>
      <w:r>
        <w:rPr>
          <w:rFonts w:ascii="Consolas" w:hAnsi="Consolas"/>
          <w:color w:val="3F7F7F"/>
          <w:sz w:val="28"/>
          <w:szCs w:val="28"/>
        </w:rPr>
        <w:t>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init-param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/>
          <w:color w:val="3F7F7F"/>
          <w:sz w:val="28"/>
          <w:szCs w:val="28"/>
        </w:rPr>
        <w:t>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param1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/>
          <w:color w:val="3F7F7F"/>
          <w:sz w:val="28"/>
          <w:szCs w:val="28"/>
        </w:rPr>
        <w:t>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/>
          <w:color w:val="3F7F7F"/>
          <w:sz w:val="28"/>
          <w:szCs w:val="28"/>
        </w:rPr>
        <w:t>-value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value1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/>
          <w:color w:val="3F7F7F"/>
          <w:sz w:val="28"/>
          <w:szCs w:val="28"/>
        </w:rPr>
        <w:t>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init-param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servlet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servlet-mapping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servlet-name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configjsp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servlet-name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/>
          <w:color w:val="3F7F7F"/>
          <w:sz w:val="28"/>
          <w:szCs w:val="28"/>
        </w:rPr>
        <w:t>-pattern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configdemo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/>
          <w:color w:val="3F7F7F"/>
          <w:sz w:val="28"/>
          <w:szCs w:val="28"/>
        </w:rPr>
        <w:t>-pattern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servlet-mapping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web-app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>
      <w:proofErr w:type="spellStart"/>
      <w:r>
        <w:t>Configparam.jsp</w:t>
      </w:r>
      <w:proofErr w:type="spellEnd"/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HI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config.getInitParameter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"param1"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>
      <w:r>
        <w:lastRenderedPageBreak/>
        <w:t>Page Directives</w:t>
      </w:r>
    </w:p>
    <w:p w:rsidR="00DD07F7" w:rsidRDefault="00DD07F7">
      <w:r>
        <w:t xml:space="preserve">Syntax: &lt;%@ page </w:t>
      </w:r>
      <w:proofErr w:type="gramStart"/>
      <w:r>
        <w:t>..........................%</w:t>
      </w:r>
      <w:proofErr w:type="gramEnd"/>
      <w:r>
        <w:t>&gt;</w:t>
      </w:r>
    </w:p>
    <w:p w:rsidR="00DD07F7" w:rsidRDefault="00DD07F7"/>
    <w:p w:rsidR="00DD07F7" w:rsidRDefault="00DD07F7">
      <w:r>
        <w:t>Import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java.util.Date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 xml:space="preserve">"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Date(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/>
    <w:p w:rsidR="00DD07F7" w:rsidRDefault="00DD07F7">
      <w:proofErr w:type="spellStart"/>
      <w:proofErr w:type="gramStart"/>
      <w:r>
        <w:t>isErrorPage</w:t>
      </w:r>
      <w:proofErr w:type="spellEnd"/>
      <w:proofErr w:type="gramEnd"/>
      <w:r>
        <w:t xml:space="preserve">, </w:t>
      </w:r>
      <w:proofErr w:type="spellStart"/>
      <w:r>
        <w:t>errorPage</w:t>
      </w:r>
      <w:proofErr w:type="spellEnd"/>
      <w:r>
        <w:t xml:space="preserve"> and exception implicit object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BF5F3F"/>
          <w:sz w:val="28"/>
          <w:szCs w:val="28"/>
          <w:u w:val="single"/>
        </w:rPr>
      </w:pPr>
      <w:proofErr w:type="spellStart"/>
      <w:r>
        <w:rPr>
          <w:rFonts w:ascii="Consolas" w:hAnsi="Consolas"/>
          <w:color w:val="BF5F3F"/>
          <w:sz w:val="28"/>
          <w:szCs w:val="28"/>
          <w:u w:val="single"/>
        </w:rPr>
        <w:t>maths.jsp</w:t>
      </w:r>
      <w:proofErr w:type="spellEnd"/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lastRenderedPageBreak/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isErrorPage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errorPage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myexception.jsp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10/0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/>
    <w:p w:rsidR="00DD07F7" w:rsidRDefault="00DD07F7">
      <w:proofErr w:type="spellStart"/>
      <w:r>
        <w:t>Arrays.jsp</w:t>
      </w:r>
      <w:proofErr w:type="spellEnd"/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isErrorPage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errorPage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myexception.jsp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10/0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>
      <w:proofErr w:type="spellStart"/>
      <w:r>
        <w:t>Myexception.jsp</w:t>
      </w:r>
      <w:proofErr w:type="spellEnd"/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isErrorPage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"true"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This is from </w:t>
      </w:r>
      <w:proofErr w:type="spellStart"/>
      <w:r>
        <w:rPr>
          <w:rFonts w:ascii="Consolas" w:hAnsi="Consolas"/>
          <w:color w:val="000000"/>
          <w:sz w:val="28"/>
          <w:szCs w:val="28"/>
        </w:rPr>
        <w:t>myexception.jsp</w:t>
      </w:r>
      <w:proofErr w:type="spellEnd"/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exception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D07F7" w:rsidP="00DD07F7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D07F7" w:rsidRDefault="00D111C6">
      <w:proofErr w:type="spellStart"/>
      <w:proofErr w:type="gramStart"/>
      <w:r>
        <w:lastRenderedPageBreak/>
        <w:t>isELIgnored</w:t>
      </w:r>
      <w:proofErr w:type="spellEnd"/>
      <w:proofErr w:type="gramEnd"/>
      <w:r>
        <w:t xml:space="preserve"> page directive</w:t>
      </w:r>
    </w:p>
    <w:p w:rsidR="00D111C6" w:rsidRDefault="00D111C6"/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isELIgnored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"false"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10+20=${10+20}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/>
    <w:p w:rsidR="00D111C6" w:rsidRDefault="00D111C6">
      <w:r>
        <w:t xml:space="preserve">Use case – 2 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isELIgnored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"true"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10+20=${10+20}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 w:rsidP="00D111C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D111C6" w:rsidRDefault="00D111C6"/>
    <w:p w:rsidR="00D111C6" w:rsidRDefault="008B0314">
      <w:r>
        <w:t xml:space="preserve">Include page directive is used to include or embed the content of one </w:t>
      </w:r>
      <w:proofErr w:type="spellStart"/>
      <w:r>
        <w:t>jsp</w:t>
      </w:r>
      <w:proofErr w:type="spellEnd"/>
      <w:r>
        <w:t xml:space="preserve"> into another </w:t>
      </w:r>
      <w:proofErr w:type="spellStart"/>
      <w:r>
        <w:t>jsp</w:t>
      </w:r>
      <w:proofErr w:type="spellEnd"/>
      <w:r>
        <w:t>.</w:t>
      </w:r>
    </w:p>
    <w:p w:rsidR="008B0314" w:rsidRDefault="008B0314">
      <w:r>
        <w:t>&lt;%@ include file=”………………..” %&gt;</w:t>
      </w:r>
    </w:p>
    <w:p w:rsidR="008B0314" w:rsidRDefault="008B0314"/>
    <w:p w:rsidR="008B0314" w:rsidRDefault="008B0314">
      <w:proofErr w:type="spellStart"/>
      <w:r>
        <w:t>Header.jsp</w:t>
      </w:r>
      <w:proofErr w:type="spellEnd"/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div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color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  <w:u w:val="single"/>
        </w:rPr>
        <w:t>bgcolor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"white"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SSSIT Computer Education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/>
    <w:p w:rsidR="008B0314" w:rsidRDefault="008B0314">
      <w:proofErr w:type="spellStart"/>
      <w:r>
        <w:t>Courselist.jsp</w:t>
      </w:r>
      <w:proofErr w:type="spellEnd"/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include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file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header.jsp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 xml:space="preserve">"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ul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C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CPP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Java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ul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/>
    <w:p w:rsidR="008B0314" w:rsidRDefault="008B0314">
      <w:proofErr w:type="spellStart"/>
      <w:r>
        <w:t>Faculties.jsp</w:t>
      </w:r>
      <w:proofErr w:type="spellEnd"/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include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file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header.jsp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ul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F1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F2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li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F3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li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ul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include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file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header.jsp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 w:rsidP="008B0314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8B0314" w:rsidRDefault="008B0314">
      <w:bookmarkStart w:id="0" w:name="_GoBack"/>
      <w:bookmarkEnd w:id="0"/>
    </w:p>
    <w:sectPr w:rsidR="008B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F7"/>
    <w:rsid w:val="0005089E"/>
    <w:rsid w:val="00760E7C"/>
    <w:rsid w:val="008B0314"/>
    <w:rsid w:val="00C56F1B"/>
    <w:rsid w:val="00D111C6"/>
    <w:rsid w:val="00DD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7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7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2023-09-14T02:20:00Z</dcterms:created>
  <dcterms:modified xsi:type="dcterms:W3CDTF">2023-09-14T03:12:00Z</dcterms:modified>
</cp:coreProperties>
</file>