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D2A" w:rsidRDefault="005E2036" w:rsidP="00FE0617">
      <w:pPr>
        <w:pStyle w:val="Heading1"/>
      </w:pPr>
      <w:r>
        <w:t>Generic Notification</w:t>
      </w:r>
      <w:r w:rsidR="00FE0617">
        <w:t xml:space="preserve"> System</w:t>
      </w:r>
    </w:p>
    <w:p w:rsidR="00FE0617" w:rsidRDefault="00FE0617" w:rsidP="00FE0617"/>
    <w:p w:rsidR="00C00EF5" w:rsidRDefault="00C00EF5" w:rsidP="00C00EF5">
      <w:pPr>
        <w:pStyle w:val="Heading2"/>
      </w:pPr>
      <w:r>
        <w:t>Problem Statement</w:t>
      </w:r>
    </w:p>
    <w:p w:rsidR="00FE0617" w:rsidRDefault="006A0997" w:rsidP="00FE0617">
      <w:r>
        <w:t xml:space="preserve">Most applications have the need to implement notifications for a variety of use cases and scenarios. </w:t>
      </w:r>
      <w:r w:rsidR="00FE0617">
        <w:t>Create a</w:t>
      </w:r>
      <w:r>
        <w:t xml:space="preserve"> centralized</w:t>
      </w:r>
      <w:r w:rsidR="00187F03">
        <w:t xml:space="preserve"> generic</w:t>
      </w:r>
      <w:r>
        <w:t xml:space="preserve">service for notification that can be used by a variety consuming application for their notification needs e.g. an incident workflow system may use this system when each incident ticket moves from one state to another, similarly </w:t>
      </w:r>
      <w:proofErr w:type="gramStart"/>
      <w:r>
        <w:t>a</w:t>
      </w:r>
      <w:proofErr w:type="gramEnd"/>
      <w:r>
        <w:t xml:space="preserve"> order management system may use this service to notify the customer of the status of the order whenever it changes</w:t>
      </w:r>
    </w:p>
    <w:p w:rsidR="00FE0617" w:rsidRDefault="00FE0617" w:rsidP="00FE0617"/>
    <w:p w:rsidR="00FE0617" w:rsidRDefault="00FE0617" w:rsidP="00FE0617">
      <w:r>
        <w:t>The system should allow for the following capabilities:</w:t>
      </w:r>
    </w:p>
    <w:p w:rsidR="00FE0617" w:rsidRDefault="00FE0617" w:rsidP="00FE0617"/>
    <w:p w:rsidR="00FE0617" w:rsidRDefault="00187F03" w:rsidP="00FE0617">
      <w:pPr>
        <w:pStyle w:val="ListParagraph"/>
        <w:numPr>
          <w:ilvl w:val="0"/>
          <w:numId w:val="1"/>
        </w:numPr>
      </w:pPr>
      <w:r>
        <w:t>Accept messages including from, to and subject</w:t>
      </w:r>
    </w:p>
    <w:p w:rsidR="00187F03" w:rsidRDefault="00187F03" w:rsidP="00FE0617">
      <w:pPr>
        <w:pStyle w:val="ListParagraph"/>
        <w:numPr>
          <w:ilvl w:val="0"/>
          <w:numId w:val="1"/>
        </w:numPr>
      </w:pPr>
      <w:r>
        <w:t>Ability to notify on multiple channels (</w:t>
      </w:r>
      <w:proofErr w:type="spellStart"/>
      <w:r w:rsidR="006A0997">
        <w:t>e.g</w:t>
      </w:r>
      <w:r>
        <w:t>email</w:t>
      </w:r>
      <w:proofErr w:type="spellEnd"/>
      <w:r>
        <w:t>, slack</w:t>
      </w:r>
      <w:r w:rsidR="006A0997">
        <w:t>, you can stub out/mock if required</w:t>
      </w:r>
      <w:r>
        <w:t>)</w:t>
      </w:r>
    </w:p>
    <w:p w:rsidR="00187F03" w:rsidRDefault="00187F03" w:rsidP="00FE0617">
      <w:pPr>
        <w:pStyle w:val="ListParagraph"/>
        <w:numPr>
          <w:ilvl w:val="0"/>
          <w:numId w:val="1"/>
        </w:numPr>
      </w:pPr>
      <w:r>
        <w:t>Deliver messages in correct order</w:t>
      </w:r>
      <w:r w:rsidR="006A0997">
        <w:t xml:space="preserve"> for each consumer of this </w:t>
      </w:r>
    </w:p>
    <w:p w:rsidR="00C00EF5" w:rsidRDefault="00C00EF5" w:rsidP="00C00EF5">
      <w:pPr>
        <w:pStyle w:val="Heading2"/>
      </w:pPr>
    </w:p>
    <w:p w:rsidR="00FE0617" w:rsidRDefault="00C00EF5" w:rsidP="00C00EF5">
      <w:pPr>
        <w:pStyle w:val="Heading2"/>
      </w:pPr>
      <w:r>
        <w:t>Deliverables</w:t>
      </w:r>
    </w:p>
    <w:p w:rsidR="00187F03" w:rsidRDefault="006A0997" w:rsidP="00000D08">
      <w:pPr>
        <w:pStyle w:val="ListParagraph"/>
        <w:numPr>
          <w:ilvl w:val="0"/>
          <w:numId w:val="4"/>
        </w:numPr>
      </w:pPr>
      <w:r>
        <w:t xml:space="preserve">The code </w:t>
      </w:r>
      <w:r w:rsidR="00FF10AB">
        <w:t>for</w:t>
      </w:r>
      <w:r>
        <w:t xml:space="preserve"> the service in </w:t>
      </w:r>
      <w:proofErr w:type="spellStart"/>
      <w:r>
        <w:t>github</w:t>
      </w:r>
      <w:proofErr w:type="spellEnd"/>
      <w:r>
        <w:t xml:space="preserve"> with instructions on how to set it up and run it</w:t>
      </w:r>
    </w:p>
    <w:p w:rsidR="006A0997" w:rsidRDefault="006A0997" w:rsidP="006A0997">
      <w:bookmarkStart w:id="0" w:name="_GoBack"/>
      <w:bookmarkEnd w:id="0"/>
    </w:p>
    <w:p w:rsidR="000736DB" w:rsidRDefault="000736DB" w:rsidP="006A0997"/>
    <w:p w:rsidR="000736DB" w:rsidRDefault="000736DB" w:rsidP="006A0997">
      <w:r>
        <w:t>Test output through rest client:</w:t>
      </w:r>
    </w:p>
    <w:p w:rsidR="000736DB" w:rsidRDefault="000736DB" w:rsidP="006A0997"/>
    <w:p w:rsidR="000736DB" w:rsidRDefault="000736DB" w:rsidP="006A0997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6DB" w:rsidRDefault="000736DB" w:rsidP="006A0997"/>
    <w:p w:rsidR="000736DB" w:rsidRDefault="000736DB" w:rsidP="006A0997">
      <w:r>
        <w:lastRenderedPageBreak/>
        <w:t>Console output:</w:t>
      </w:r>
    </w:p>
    <w:p w:rsidR="000736DB" w:rsidRDefault="000736DB" w:rsidP="006A0997"/>
    <w:p w:rsidR="000736DB" w:rsidRDefault="000736DB" w:rsidP="000736D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com.target.api.NotificationController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Entering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processIncomingRequest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method</w:t>
      </w:r>
    </w:p>
    <w:p w:rsidR="000736DB" w:rsidRDefault="000736DB" w:rsidP="000736D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2019-02-10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20:37:54.969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8068 --- [nio-8081-exec-5]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com.target.service.NotificationService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: Entering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processInputRequest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</w:t>
      </w:r>
    </w:p>
    <w:p w:rsidR="000736DB" w:rsidRDefault="000736DB" w:rsidP="000736D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2019-02-10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20:37:54.982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8068 --- [nio-8081-exec-5]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com.target.service.NotificationService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: Entering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</w:t>
      </w:r>
    </w:p>
    <w:p w:rsidR="000736DB" w:rsidRDefault="000736DB" w:rsidP="000736D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2019-02-10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20:38:01.151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8068 --- [nio-8081-exec-5]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com.target.service.NotificationService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: Exiting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</w:t>
      </w:r>
    </w:p>
    <w:p w:rsidR="000736DB" w:rsidRDefault="000736DB" w:rsidP="000736D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2019-02-10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20:38:05.678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8068 --- [nio-8081-exec-5]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com.target.service.NotificationService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: Exiting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</w:t>
      </w:r>
    </w:p>
    <w:p w:rsidR="000736DB" w:rsidRDefault="000736DB" w:rsidP="000736D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2019-02-10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20:38:05.679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8068 --- [nio-8081-exec-5]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com.target.service.NotificationService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: Exiting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processInputRequest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</w:t>
      </w:r>
    </w:p>
    <w:p w:rsidR="000736DB" w:rsidRDefault="000736DB" w:rsidP="000736D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2019-02-10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20:38:05.679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8068 --- [nio-8081-exec-5]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com.target.api.NotificationController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: Exiting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processIncomingRequest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</w:t>
      </w:r>
    </w:p>
    <w:p w:rsidR="000736DB" w:rsidRDefault="000736DB" w:rsidP="000736DB">
      <w:pPr>
        <w:rPr>
          <w:rFonts w:ascii="Consolas" w:hAnsi="Consolas" w:cs="Consolas"/>
          <w:color w:val="000000"/>
          <w:sz w:val="20"/>
          <w:szCs w:val="20"/>
        </w:rPr>
      </w:pPr>
    </w:p>
    <w:p w:rsidR="000736DB" w:rsidRDefault="000736DB" w:rsidP="000736DB"/>
    <w:p w:rsidR="000736DB" w:rsidRDefault="000736DB" w:rsidP="006A0997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6DB" w:rsidRDefault="000736DB" w:rsidP="006A0997"/>
    <w:p w:rsidR="000736DB" w:rsidRDefault="000736DB" w:rsidP="006A0997">
      <w:r>
        <w:t>Console output:</w:t>
      </w:r>
    </w:p>
    <w:p w:rsidR="000736DB" w:rsidRDefault="000736DB" w:rsidP="006A0997"/>
    <w:p w:rsidR="000736DB" w:rsidRDefault="000736DB" w:rsidP="000736D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2019-02-10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21:48:01.029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8068 --- [nio-8081-exec-9]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com.target.api.NotificationController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: Entering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processIncomingJmsRequest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</w:t>
      </w:r>
    </w:p>
    <w:p w:rsidR="000736DB" w:rsidRDefault="000736DB" w:rsidP="000736D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2019-02-10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21:48:01.030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8068 --- [nio-8081-exec-9]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com.target.service.NotificationService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: Entering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processInputJmsRequest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</w:t>
      </w:r>
    </w:p>
    <w:p w:rsidR="000736DB" w:rsidRDefault="000736DB" w:rsidP="000736D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2019-02-10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21:48:01.030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8068 --- [nio-8081-exec-9]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com.target.service.NotificationService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: Sending a JMS message.</w:t>
      </w:r>
    </w:p>
    <w:p w:rsidR="000736DB" w:rsidRDefault="000736DB" w:rsidP="000736D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2019-02-10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21:48:01.045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8068 --- [nio-8081-exec-9]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com.target.service.NotificationService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: Exiting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processInputJmsRequest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</w:t>
      </w:r>
    </w:p>
    <w:p w:rsidR="000736DB" w:rsidRDefault="000736DB" w:rsidP="000736D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2019-02-10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21:48:01.046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8068 --- [nio-8081-exec-9]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com.target.api.NotificationController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: Exiting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processIncomingJmsRequest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</w:t>
      </w:r>
    </w:p>
    <w:p w:rsidR="000736DB" w:rsidRDefault="000736DB" w:rsidP="000736D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2019-02-10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21:48:01.047  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8068 --- [enerContainer-1]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com.target.Listener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: Received :[{"from":"umesha058@gmail.com","to":"umesha058@gmail.com","subject":"tst","text":"1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consumer"},{"from":"umesha058@gmail.com","to":"guru.satyam@gmail.com","subject":"tst1", "text":"2nd consumer"}]</w:t>
      </w:r>
    </w:p>
    <w:p w:rsidR="000736DB" w:rsidRDefault="000736DB" w:rsidP="006A0997"/>
    <w:p w:rsidR="00AB14E1" w:rsidRDefault="00AB14E1" w:rsidP="006A0997"/>
    <w:sectPr w:rsidR="00AB14E1" w:rsidSect="00DE0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44389"/>
    <w:multiLevelType w:val="hybridMultilevel"/>
    <w:tmpl w:val="481E3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8B3E93"/>
    <w:multiLevelType w:val="hybridMultilevel"/>
    <w:tmpl w:val="8A1CCCF0"/>
    <w:lvl w:ilvl="0" w:tplc="3F3089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B42938"/>
    <w:multiLevelType w:val="hybridMultilevel"/>
    <w:tmpl w:val="FD566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403D85"/>
    <w:multiLevelType w:val="hybridMultilevel"/>
    <w:tmpl w:val="8A1CCCF0"/>
    <w:lvl w:ilvl="0" w:tplc="3F3089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FE0617"/>
    <w:rsid w:val="00000D08"/>
    <w:rsid w:val="000736DB"/>
    <w:rsid w:val="000D6A53"/>
    <w:rsid w:val="00187F03"/>
    <w:rsid w:val="00524654"/>
    <w:rsid w:val="0054066A"/>
    <w:rsid w:val="00594AEB"/>
    <w:rsid w:val="005E2036"/>
    <w:rsid w:val="0068315D"/>
    <w:rsid w:val="006A0997"/>
    <w:rsid w:val="006C3FB4"/>
    <w:rsid w:val="007601DB"/>
    <w:rsid w:val="008370BB"/>
    <w:rsid w:val="00853BD8"/>
    <w:rsid w:val="0090684C"/>
    <w:rsid w:val="00A261AB"/>
    <w:rsid w:val="00A571E6"/>
    <w:rsid w:val="00AB14E1"/>
    <w:rsid w:val="00BB3408"/>
    <w:rsid w:val="00C00EF5"/>
    <w:rsid w:val="00C67991"/>
    <w:rsid w:val="00D2121F"/>
    <w:rsid w:val="00DB5787"/>
    <w:rsid w:val="00DE025A"/>
    <w:rsid w:val="00DE4F0A"/>
    <w:rsid w:val="00E24AED"/>
    <w:rsid w:val="00FE0617"/>
    <w:rsid w:val="00FF10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FB4"/>
  </w:style>
  <w:style w:type="paragraph" w:styleId="Heading1">
    <w:name w:val="heading 1"/>
    <w:basedOn w:val="Normal"/>
    <w:next w:val="Normal"/>
    <w:link w:val="Heading1Char"/>
    <w:uiPriority w:val="9"/>
    <w:qFormat/>
    <w:rsid w:val="00FE06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E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06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00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6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6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Entity Management System</vt:lpstr>
      <vt:lpstr>    Problem Statement</vt:lpstr>
      <vt:lpstr>    </vt:lpstr>
      <vt:lpstr>    Deliverables</vt:lpstr>
      <vt:lpstr>What to look for in the solution</vt:lpstr>
    </vt:vector>
  </TitlesOfParts>
  <Company/>
  <LinksUpToDate>false</LinksUpToDate>
  <CharactersWithSpaces>2811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GURU</cp:lastModifiedBy>
  <cp:revision>2</cp:revision>
  <dcterms:created xsi:type="dcterms:W3CDTF">2019-02-10T16:50:00Z</dcterms:created>
  <dcterms:modified xsi:type="dcterms:W3CDTF">2019-02-10T16:50:00Z</dcterms:modified>
</cp:coreProperties>
</file>