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Requirement Specification document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High School Book Tracking Application</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w:t>
        <w:tab/>
        <w:t xml:space="preserve">Umashankar Rajaram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Aishwarya Anand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Adnan Haider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Jagruti Vichare (A20378092)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 specification document is designed to specify the user requirements and can be referred in next stages of the developement of the software product. It gives the specification of the software product to be developed which are agreed upon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goal of this document is to illustrate the High School Book Tracking Application's uses and functionalities to be covered as specified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is intended for high school students, their parents, staffs and teachers. It is basically designed to be able to keep track of books checked out to students, their due dates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staff when logged into application, should be able to add/edit/delete books, checkout books to students for a particular period of time. A teacher when logged into application should be able to checkout only those books for which he/she takes a class. A student/parent can only see his/her checked out books information and should be able to modify his/her personal details.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References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http://krazytech.com/projects/sample-software-requirements-specificationsrs-report-airline-database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http://www.cse.msu.edu/~chengb/RE-491/Papers/SRS-BECS-2007.pdf</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Overall Description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Product Perspective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High School Book Tracking Application stores following information :</w:t>
      </w:r>
    </w:p>
    <w:p>
      <w:pPr>
        <w:numPr>
          <w:ilvl w:val="0"/>
          <w:numId w:val="3"/>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Books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book information along with total available books and total checked out </w:t>
        <w:tab/>
        <w:t xml:space="preserve">books. Every book is uniquely identified by an ISBN number.</w:t>
      </w:r>
    </w:p>
    <w:p>
      <w:pPr>
        <w:numPr>
          <w:ilvl w:val="0"/>
          <w:numId w:val="5"/>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classes conducted in high school. This information can be </w:t>
        <w:tab/>
        <w:t xml:space="preserve">used to check which student is registered for which class or which teacher teaches </w:t>
        <w:tab/>
        <w:t xml:space="preserve">which class </w:t>
      </w:r>
    </w:p>
    <w:p>
      <w:pPr>
        <w:numPr>
          <w:ilvl w:val="0"/>
          <w:numId w:val="7"/>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users who are going to use this application. All the users </w:t>
        <w:tab/>
        <w:t xml:space="preserve">are uniquely identified by their user ID. Users can be of three types 'Staff', 'Teacher' </w:t>
        <w:tab/>
        <w:t xml:space="preserve">and 'Student/Parent' and based on their type acess level is granted to them.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Product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features of High School Book Tracking Application is shown below in the form of ER-Diagram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85" w:dyaOrig="6398">
          <v:rect xmlns:o="urn:schemas-microsoft-com:office:office" xmlns:v="urn:schemas-microsoft-com:vml" id="rectole0000000000" style="width:434.250000pt;height:319.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User Class And Characteristics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users of this application should be granted access to the system before they can use it. Based on the access level, there are three types of users :</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Staff/Admin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Staff/Admin should be able to do following functions  :</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Add/Delete a book </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book to a student</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books by its departement, class, book name or ISBN number.</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authorized users and their access levels.</w:t>
      </w:r>
    </w:p>
    <w:p>
      <w:pPr>
        <w:numPr>
          <w:ilvl w:val="0"/>
          <w:numId w:val="12"/>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students and parents information with amount due</w:t>
      </w:r>
    </w:p>
    <w:p>
      <w:pPr>
        <w:numPr>
          <w:ilvl w:val="0"/>
          <w:numId w:val="13"/>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Teacher should be able to do following functions  :</w:t>
      </w:r>
    </w:p>
    <w:p>
      <w:pPr>
        <w:numPr>
          <w:ilvl w:val="0"/>
          <w:numId w:val="15"/>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only those books for which he takes classes</w:t>
      </w:r>
    </w:p>
    <w:p>
      <w:pPr>
        <w:numPr>
          <w:ilvl w:val="0"/>
          <w:numId w:val="15"/>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students of his class and their parent information with amount due</w:t>
      </w:r>
    </w:p>
    <w:p>
      <w:pPr>
        <w:numPr>
          <w:ilvl w:val="0"/>
          <w:numId w:val="15"/>
        </w:numPr>
        <w:spacing w:before="0" w:after="200" w:line="240"/>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List all the books of which he takes classes</w:t>
      </w:r>
    </w:p>
    <w:p>
      <w:pPr>
        <w:numPr>
          <w:ilvl w:val="0"/>
          <w:numId w:val="16"/>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Student/Parent :</w:t>
      </w:r>
    </w:p>
    <w:p>
      <w:pPr>
        <w:numPr>
          <w:ilvl w:val="0"/>
          <w:numId w:val="17"/>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Student/Parent should be able to do following functions  :</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books that he/she has checked out</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Add/Update personal information (Parents information, contact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2.4 Use Case Diagram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Class Diagram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2.6 Sequence Diagram (or State Diagram)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External Interface Requirements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auto" w:val="clear"/>
        </w:rPr>
        <w:t xml:space="preserve">3.1 User Interfaces </w:t>
      </w:r>
      <w:r>
        <w:rPr>
          <w:rFonts w:ascii="Calibri" w:hAnsi="Calibri" w:cs="Calibri" w:eastAsia="Calibri"/>
          <w:b/>
          <w:color w:val="auto"/>
          <w:spacing w:val="0"/>
          <w:position w:val="0"/>
          <w:sz w:val="22"/>
          <w:shd w:fill="FFFF00" w:val="clear"/>
        </w:rPr>
        <w:t xml:space="preserve">(TBD)</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Software : Java</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Software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Hardware Interfaces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onwards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 Chrome and Mozilla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wont be any password recovery/forgot password feature nor any lockout phase after numerous entries of invalid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can checkout any number of books, also books of a particular class for which he is not registered.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modify book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can not Add/Delete any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out multiple books at time' feature is not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'Adding/Deleting multiple books at a time' features is not available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Assumptions and Dependencies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TBD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1">
    <w:lvl w:ilvl="0">
      <w:start w:val="1"/>
      <w:numFmt w:val="decimal"/>
      <w:lvlText w:val="%1."/>
    </w:lvl>
  </w:abstractNum>
  <w:abstractNum w:abstractNumId="24">
    <w:lvl w:ilvl="0">
      <w:start w:val="1"/>
      <w:numFmt w:val="bullet"/>
      <w:lvlText w:val="•"/>
    </w:lvl>
  </w:abstractNum>
  <w:abstractNum w:abstractNumId="7">
    <w:lvl w:ilvl="0">
      <w:start w:val="1"/>
      <w:numFmt w:val="decimal"/>
      <w:lvlText w:val="%1."/>
    </w:lvl>
  </w:abstractNum>
  <w:abstractNum w:abstractNumId="30">
    <w:lvl w:ilvl="0">
      <w:start w:val="1"/>
      <w:numFmt w:val="bullet"/>
      <w:lvlText w:val="•"/>
    </w:lvl>
  </w:abstractNum>
  <w:abstractNum w:abstractNumId="13">
    <w:lvl w:ilvl="0">
      <w:start w:val="1"/>
      <w:numFmt w:val="decimal"/>
      <w:lvlText w:val="%1."/>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10">
    <w:abstractNumId w:val="24"/>
  </w:num>
  <w:num w:numId="12">
    <w:abstractNumId w:val="13"/>
  </w:num>
  <w:num w:numId="13">
    <w:abstractNumId w:val="18"/>
  </w:num>
  <w:num w:numId="15">
    <w:abstractNumId w:val="7"/>
  </w:num>
  <w:num w:numId="16">
    <w:abstractNumId w:val="12"/>
  </w:num>
  <w:num w:numId="17">
    <w:abstractNumId w:val="1"/>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se.msu.edu/~chengb/RE-491/Papers/SRS-BECS-2007.pdf"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krazytech.com/projects/sample-software-requirements-specificationsrs-report-airline-database"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