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CE373" w14:textId="161427D6" w:rsidR="00034AA3" w:rsidRDefault="00034AA3">
      <w:r>
        <w:t>Build</w:t>
      </w:r>
    </w:p>
    <w:p w14:paraId="721FC463" w14:textId="1E855E47" w:rsidR="00034AA3" w:rsidRDefault="00034AA3">
      <w:r>
        <w:t xml:space="preserve">Both </w:t>
      </w:r>
      <w:proofErr w:type="spellStart"/>
      <w:r>
        <w:t>nextjs</w:t>
      </w:r>
      <w:proofErr w:type="spellEnd"/>
      <w:r>
        <w:t xml:space="preserve"> and </w:t>
      </w:r>
      <w:proofErr w:type="spellStart"/>
      <w:r>
        <w:t>reactjs</w:t>
      </w:r>
      <w:proofErr w:type="spellEnd"/>
    </w:p>
    <w:p w14:paraId="6B7DD669" w14:textId="2A96F153" w:rsidR="00034AA3" w:rsidRDefault="00034AA3">
      <w:r>
        <w:t>Optimize the build size</w:t>
      </w:r>
    </w:p>
    <w:p w14:paraId="63A5C013" w14:textId="733371A3" w:rsidR="00034AA3" w:rsidRDefault="00034AA3">
      <w:r>
        <w:t>Increase performance</w:t>
      </w:r>
    </w:p>
    <w:p w14:paraId="7C86A479" w14:textId="499707E2" w:rsidR="00034AA3" w:rsidRDefault="00034AA3">
      <w:r>
        <w:t>Image size or bundle size</w:t>
      </w:r>
    </w:p>
    <w:p w14:paraId="6D1E11AF" w14:textId="6AE21A07" w:rsidR="00034AA3" w:rsidRDefault="00034AA3">
      <w:r>
        <w:t>Deployment</w:t>
      </w:r>
    </w:p>
    <w:p w14:paraId="7928E0E4" w14:textId="635647CE" w:rsidR="00034AA3" w:rsidRDefault="00034AA3">
      <w:r>
        <w:t xml:space="preserve">All next </w:t>
      </w:r>
      <w:proofErr w:type="spellStart"/>
      <w:r>
        <w:t>js</w:t>
      </w:r>
      <w:proofErr w:type="spellEnd"/>
      <w:r>
        <w:t xml:space="preserve"> related questions</w:t>
      </w:r>
    </w:p>
    <w:p w14:paraId="22504C36" w14:textId="77777777" w:rsidR="00034AA3" w:rsidRDefault="00034AA3"/>
    <w:sectPr w:rsidR="00034A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AA3"/>
    <w:rsid w:val="00034AA3"/>
    <w:rsid w:val="00A6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0B7F8"/>
  <w15:chartTrackingRefBased/>
  <w15:docId w15:val="{8A32F757-A175-4F78-AE22-BF929FAA1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A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A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A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A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A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A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A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A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A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umasrinivas k</dc:creator>
  <cp:keywords/>
  <dc:description/>
  <cp:lastModifiedBy>umasrinivas k</cp:lastModifiedBy>
  <cp:revision>1</cp:revision>
  <dcterms:created xsi:type="dcterms:W3CDTF">2026-09-06T17:36:00Z</dcterms:created>
  <dcterms:modified xsi:type="dcterms:W3CDTF">2026-09-06T17:37:00Z</dcterms:modified>
</cp:coreProperties>
</file>