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EFC345" w14:textId="7344EAB2" w:rsidR="00336AF9" w:rsidRPr="00336AF9" w:rsidRDefault="00336AF9" w:rsidP="00B26545">
      <w:pPr>
        <w:pStyle w:val="NoSpacing"/>
        <w:rPr>
          <w:b/>
          <w:bCs/>
          <w:sz w:val="32"/>
          <w:szCs w:val="32"/>
        </w:rPr>
      </w:pPr>
      <w:r>
        <w:rPr>
          <w:b/>
          <w:bCs/>
          <w:sz w:val="32"/>
          <w:szCs w:val="32"/>
        </w:rPr>
        <w:t xml:space="preserve">Most </w:t>
      </w:r>
      <w:r w:rsidRPr="00336AF9">
        <w:rPr>
          <w:b/>
          <w:bCs/>
          <w:sz w:val="32"/>
          <w:szCs w:val="32"/>
        </w:rPr>
        <w:t xml:space="preserve">Complex query </w:t>
      </w:r>
      <w:r>
        <w:rPr>
          <w:b/>
          <w:bCs/>
          <w:sz w:val="32"/>
          <w:szCs w:val="32"/>
        </w:rPr>
        <w:t>written so far</w:t>
      </w:r>
    </w:p>
    <w:p w14:paraId="56C42554" w14:textId="77777777" w:rsidR="00336AF9" w:rsidRDefault="00336AF9" w:rsidP="00B26545">
      <w:pPr>
        <w:pStyle w:val="NoSpacing"/>
        <w:rPr>
          <w:b/>
          <w:bCs/>
          <w:sz w:val="40"/>
          <w:szCs w:val="40"/>
        </w:rPr>
      </w:pPr>
    </w:p>
    <w:p w14:paraId="061D78DF" w14:textId="432251E1" w:rsidR="00336AF9" w:rsidRPr="006261AD" w:rsidRDefault="00336AF9" w:rsidP="00336AF9">
      <w:pPr>
        <w:spacing w:after="0" w:line="240" w:lineRule="auto"/>
        <w:rPr>
          <w:rFonts w:ascii="Segoe UI" w:eastAsia="Times New Roman" w:hAnsi="Segoe UI" w:cs="Segoe UI"/>
          <w:sz w:val="21"/>
          <w:szCs w:val="21"/>
          <w:lang w:eastAsia="en-IN"/>
        </w:rPr>
      </w:pPr>
      <w:r w:rsidRPr="00E26092">
        <w:rPr>
          <w:rFonts w:ascii="Segoe UI" w:eastAsia="Times New Roman" w:hAnsi="Segoe UI" w:cs="Segoe UI"/>
          <w:sz w:val="21"/>
          <w:szCs w:val="21"/>
          <w:lang w:eastAsia="en-IN"/>
        </w:rPr>
        <w:t>POST trained/_search</w:t>
      </w:r>
      <w:r w:rsidRPr="00E26092">
        <w:rPr>
          <w:rFonts w:ascii="Segoe UI" w:eastAsia="Times New Roman" w:hAnsi="Segoe UI" w:cs="Segoe UI"/>
          <w:sz w:val="21"/>
          <w:szCs w:val="21"/>
          <w:lang w:eastAsia="en-IN"/>
        </w:rPr>
        <w:br/>
      </w:r>
      <w:r w:rsidRPr="006261AD">
        <w:rPr>
          <w:rFonts w:ascii="Segoe UI" w:eastAsia="Times New Roman" w:hAnsi="Segoe UI" w:cs="Segoe UI"/>
          <w:sz w:val="21"/>
          <w:szCs w:val="21"/>
          <w:lang w:eastAsia="en-IN"/>
        </w:rPr>
        <w:t>{</w:t>
      </w:r>
    </w:p>
    <w:p w14:paraId="33B2A960" w14:textId="16ABEB2C" w:rsidR="00336AF9" w:rsidRPr="006261AD" w:rsidRDefault="002B3D61" w:rsidP="00336AF9">
      <w:pPr>
        <w:spacing w:after="0" w:line="240" w:lineRule="auto"/>
        <w:rPr>
          <w:rFonts w:ascii="Segoe UI" w:eastAsia="Times New Roman" w:hAnsi="Segoe UI" w:cs="Segoe UI"/>
          <w:sz w:val="21"/>
          <w:szCs w:val="21"/>
          <w:lang w:eastAsia="en-IN"/>
        </w:rPr>
      </w:pPr>
      <w:r>
        <w:rPr>
          <w:noProof/>
        </w:rPr>
        <mc:AlternateContent>
          <mc:Choice Requires="wps">
            <w:drawing>
              <wp:anchor distT="45720" distB="45720" distL="114300" distR="114300" simplePos="0" relativeHeight="251726848" behindDoc="0" locked="0" layoutInCell="1" allowOverlap="1" wp14:anchorId="3E436D9B" wp14:editId="2D3A74D4">
                <wp:simplePos x="0" y="0"/>
                <wp:positionH relativeFrom="margin">
                  <wp:posOffset>2200910</wp:posOffset>
                </wp:positionH>
                <wp:positionV relativeFrom="paragraph">
                  <wp:posOffset>9525</wp:posOffset>
                </wp:positionV>
                <wp:extent cx="930910" cy="254000"/>
                <wp:effectExtent l="0" t="0" r="21590" b="12700"/>
                <wp:wrapSquare wrapText="bothSides"/>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0910" cy="254000"/>
                        </a:xfrm>
                        <a:prstGeom prst="rect">
                          <a:avLst/>
                        </a:prstGeom>
                        <a:solidFill>
                          <a:schemeClr val="accent1">
                            <a:lumMod val="40000"/>
                            <a:lumOff val="60000"/>
                          </a:schemeClr>
                        </a:solidFill>
                        <a:ln w="9525">
                          <a:solidFill>
                            <a:srgbClr val="000000"/>
                          </a:solidFill>
                          <a:miter lim="800000"/>
                          <a:headEnd/>
                          <a:tailEnd/>
                        </a:ln>
                      </wps:spPr>
                      <wps:txbx>
                        <w:txbxContent>
                          <w:p w14:paraId="1E866018" w14:textId="6E359ADB" w:rsidR="002B3D61" w:rsidRPr="002B3D61" w:rsidRDefault="002B3D61" w:rsidP="002B3D61">
                            <w:pPr>
                              <w:pStyle w:val="NoSpacing"/>
                              <w:rPr>
                                <w:sz w:val="18"/>
                                <w:szCs w:val="18"/>
                                <w:lang w:val="en-US"/>
                              </w:rPr>
                            </w:pPr>
                            <w:r w:rsidRPr="002B3D61">
                              <w:rPr>
                                <w:sz w:val="18"/>
                                <w:szCs w:val="18"/>
                                <w:lang w:val="en-US"/>
                              </w:rPr>
                              <w:t>Boolean query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436D9B" id="_x0000_t202" coordsize="21600,21600" o:spt="202" path="m,l,21600r21600,l21600,xe">
                <v:stroke joinstyle="miter"/>
                <v:path gradientshapeok="t" o:connecttype="rect"/>
              </v:shapetype>
              <v:shape id="Text Box 193" o:spid="_x0000_s1026" type="#_x0000_t202" style="position:absolute;margin-left:173.3pt;margin-top:.75pt;width:73.3pt;height:20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" fillcolor="#b4c6e7 [1300]">
                <v:textbox>
                  <w:txbxContent>
                    <w:p w14:paraId="1E866018" w14:textId="6E359ADB" w:rsidR="002B3D61" w:rsidRPr="002B3D61" w:rsidRDefault="002B3D61" w:rsidP="002B3D61">
                      <w:pPr>
                        <w:pStyle w:val="NoSpacing"/>
                        <w:rPr>
                          <w:sz w:val="18"/>
                          <w:szCs w:val="18"/>
                          <w:lang w:val="en-US"/>
                        </w:rPr>
                      </w:pPr>
                      <w:r w:rsidRPr="002B3D61">
                        <w:rPr>
                          <w:sz w:val="18"/>
                          <w:szCs w:val="18"/>
                          <w:lang w:val="en-US"/>
                        </w:rPr>
                        <w:t>Boolean query</w:t>
                      </w:r>
                    </w:p>
                  </w:txbxContent>
                </v:textbox>
                <w10:wrap type="square" anchorx="margin"/>
              </v:shape>
            </w:pict>
          </mc:Fallback>
        </mc:AlternateContent>
      </w:r>
      <w:r w:rsidR="00336AF9" w:rsidRPr="006261AD">
        <w:rPr>
          <w:rFonts w:ascii="Segoe UI" w:eastAsia="Times New Roman" w:hAnsi="Segoe UI" w:cs="Segoe UI"/>
          <w:sz w:val="21"/>
          <w:szCs w:val="21"/>
          <w:lang w:eastAsia="en-IN"/>
        </w:rPr>
        <w:tab/>
        <w:t>"query": {</w:t>
      </w:r>
    </w:p>
    <w:p w14:paraId="6818A1B6" w14:textId="59C54CC4"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"bool": {</w:t>
      </w:r>
    </w:p>
    <w:p w14:paraId="1400BB28" w14:textId="4BE16693"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"must": [{</w:t>
      </w:r>
    </w:p>
    <w:p w14:paraId="7B18A08E" w14:textId="47F4287A" w:rsidR="00336AF9" w:rsidRPr="006261AD" w:rsidRDefault="007817FB" w:rsidP="00336AF9">
      <w:pPr>
        <w:spacing w:after="0" w:line="240" w:lineRule="auto"/>
        <w:rPr>
          <w:rFonts w:ascii="Segoe UI" w:eastAsia="Times New Roman" w:hAnsi="Segoe UI" w:cs="Segoe UI"/>
          <w:sz w:val="21"/>
          <w:szCs w:val="21"/>
          <w:lang w:eastAsia="en-IN"/>
        </w:rPr>
      </w:pPr>
      <w:r>
        <w:rPr>
          <w:noProof/>
        </w:rPr>
        <mc:AlternateContent>
          <mc:Choice Requires="wps">
            <w:drawing>
              <wp:anchor distT="45720" distB="45720" distL="114300" distR="114300" simplePos="0" relativeHeight="251728896" behindDoc="0" locked="0" layoutInCell="1" allowOverlap="1" wp14:anchorId="0255E541" wp14:editId="74D169D5">
                <wp:simplePos x="0" y="0"/>
                <wp:positionH relativeFrom="margin">
                  <wp:posOffset>3712845</wp:posOffset>
                </wp:positionH>
                <wp:positionV relativeFrom="paragraph">
                  <wp:posOffset>50165</wp:posOffset>
                </wp:positionV>
                <wp:extent cx="795020" cy="214630"/>
                <wp:effectExtent l="0" t="0" r="24130" b="13970"/>
                <wp:wrapSquare wrapText="bothSides"/>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5020" cy="214630"/>
                        </a:xfrm>
                        <a:prstGeom prst="rect">
                          <a:avLst/>
                        </a:prstGeom>
                        <a:solidFill>
                          <a:schemeClr val="accent1">
                            <a:lumMod val="40000"/>
                            <a:lumOff val="60000"/>
                          </a:schemeClr>
                        </a:solidFill>
                        <a:ln w="9525">
                          <a:solidFill>
                            <a:srgbClr val="000000"/>
                          </a:solidFill>
                          <a:miter lim="800000"/>
                          <a:headEnd/>
                          <a:tailEnd/>
                        </a:ln>
                      </wps:spPr>
                      <wps:txbx>
                        <w:txbxContent>
                          <w:p w14:paraId="13E99094" w14:textId="161C7392" w:rsidR="002B3D61" w:rsidRPr="002B3D61" w:rsidRDefault="002B3D61" w:rsidP="002B3D61">
                            <w:pPr>
                              <w:pStyle w:val="NoSpacing"/>
                              <w:rPr>
                                <w:sz w:val="18"/>
                                <w:szCs w:val="18"/>
                                <w:lang w:val="en-US"/>
                              </w:rPr>
                            </w:pPr>
                            <w:r w:rsidRPr="002B3D61">
                              <w:rPr>
                                <w:sz w:val="18"/>
                                <w:szCs w:val="18"/>
                                <w:lang w:val="en-US"/>
                              </w:rPr>
                              <w:t>fuzzy search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55E541" id="Text Box 194" o:spid="_x0000_s1027" type="#_x0000_t202" style="position:absolute;margin-left:292.35pt;margin-top:3.95pt;width:62.6pt;height:16.9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" fillcolor="#b4c6e7 [1300]">
                <v:textbox>
                  <w:txbxContent>
                    <w:p w14:paraId="13E99094" w14:textId="161C7392" w:rsidR="002B3D61" w:rsidRPr="002B3D61" w:rsidRDefault="002B3D61" w:rsidP="002B3D61">
                      <w:pPr>
                        <w:pStyle w:val="NoSpacing"/>
                        <w:rPr>
                          <w:sz w:val="18"/>
                          <w:szCs w:val="18"/>
                          <w:lang w:val="en-US"/>
                        </w:rPr>
                      </w:pPr>
                      <w:r w:rsidRPr="002B3D61">
                        <w:rPr>
                          <w:sz w:val="18"/>
                          <w:szCs w:val="18"/>
                          <w:lang w:val="en-US"/>
                        </w:rPr>
                        <w:t>fuzzy search</w:t>
                      </w:r>
                    </w:p>
                  </w:txbxContent>
                </v:textbox>
                <w10:wrap type="square" anchorx="margin"/>
              </v:shape>
            </w:pict>
          </mc:Fallback>
        </mc:AlternateContent>
      </w:r>
      <w:r w:rsidR="00336AF9" w:rsidRPr="006261AD">
        <w:rPr>
          <w:rFonts w:ascii="Segoe UI" w:eastAsia="Times New Roman" w:hAnsi="Segoe UI" w:cs="Segoe UI"/>
          <w:sz w:val="21"/>
          <w:szCs w:val="21"/>
          <w:lang w:eastAsia="en-IN"/>
        </w:rPr>
        <w:tab/>
      </w:r>
      <w:r w:rsidR="00336AF9" w:rsidRPr="006261AD">
        <w:rPr>
          <w:rFonts w:ascii="Segoe UI" w:eastAsia="Times New Roman" w:hAnsi="Segoe UI" w:cs="Segoe UI"/>
          <w:sz w:val="21"/>
          <w:szCs w:val="21"/>
          <w:lang w:eastAsia="en-IN"/>
        </w:rPr>
        <w:tab/>
      </w:r>
      <w:r w:rsidR="00336AF9" w:rsidRPr="006261AD">
        <w:rPr>
          <w:rFonts w:ascii="Segoe UI" w:eastAsia="Times New Roman" w:hAnsi="Segoe UI" w:cs="Segoe UI"/>
          <w:sz w:val="21"/>
          <w:szCs w:val="21"/>
          <w:lang w:eastAsia="en-IN"/>
        </w:rPr>
        <w:tab/>
      </w:r>
      <w:r w:rsidR="00336AF9" w:rsidRPr="006261AD">
        <w:rPr>
          <w:rFonts w:ascii="Segoe UI" w:eastAsia="Times New Roman" w:hAnsi="Segoe UI" w:cs="Segoe UI"/>
          <w:sz w:val="21"/>
          <w:szCs w:val="21"/>
          <w:lang w:eastAsia="en-IN"/>
        </w:rPr>
        <w:tab/>
        <w:t>"match": {</w:t>
      </w:r>
    </w:p>
    <w:p w14:paraId="7AD45C2C" w14:textId="7580E395"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"entities.entity": {</w:t>
      </w:r>
    </w:p>
    <w:p w14:paraId="3FE0F61A" w14:textId="0EF77FF2"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"query": "</w:t>
      </w:r>
      <w:r w:rsidR="00174D8C">
        <w:rPr>
          <w:rFonts w:ascii="Segoe UI" w:eastAsia="Times New Roman" w:hAnsi="Segoe UI" w:cs="Segoe UI"/>
          <w:sz w:val="21"/>
          <w:szCs w:val="21"/>
          <w:lang w:eastAsia="en-IN"/>
        </w:rPr>
        <w:t xml:space="preserve">How can I </w:t>
      </w:r>
      <w:r w:rsidRPr="006261AD">
        <w:rPr>
          <w:rFonts w:ascii="Segoe UI" w:eastAsia="Times New Roman" w:hAnsi="Segoe UI" w:cs="Segoe UI"/>
          <w:sz w:val="21"/>
          <w:szCs w:val="21"/>
          <w:lang w:eastAsia="en-IN"/>
        </w:rPr>
        <w:t>appl</w:t>
      </w:r>
      <w:r w:rsidR="00174D8C">
        <w:rPr>
          <w:rFonts w:ascii="Segoe UI" w:eastAsia="Times New Roman" w:hAnsi="Segoe UI" w:cs="Segoe UI"/>
          <w:sz w:val="21"/>
          <w:szCs w:val="21"/>
          <w:lang w:eastAsia="en-IN"/>
        </w:rPr>
        <w:t>y</w:t>
      </w:r>
      <w:r w:rsidRPr="006261AD">
        <w:rPr>
          <w:rFonts w:ascii="Segoe UI" w:eastAsia="Times New Roman" w:hAnsi="Segoe UI" w:cs="Segoe UI"/>
          <w:sz w:val="21"/>
          <w:szCs w:val="21"/>
          <w:lang w:eastAsia="en-IN"/>
        </w:rPr>
        <w:t xml:space="preserve"> casual leaves</w:t>
      </w:r>
      <w:r w:rsidR="00174D8C">
        <w:rPr>
          <w:rFonts w:ascii="Segoe UI" w:eastAsia="Times New Roman" w:hAnsi="Segoe UI" w:cs="Segoe UI"/>
          <w:sz w:val="21"/>
          <w:szCs w:val="21"/>
          <w:lang w:eastAsia="en-IN"/>
        </w:rPr>
        <w:t>?</w:t>
      </w:r>
      <w:r w:rsidRPr="006261AD">
        <w:rPr>
          <w:rFonts w:ascii="Segoe UI" w:eastAsia="Times New Roman" w:hAnsi="Segoe UI" w:cs="Segoe UI"/>
          <w:sz w:val="21"/>
          <w:szCs w:val="21"/>
          <w:lang w:eastAsia="en-IN"/>
        </w:rPr>
        <w:t>",</w:t>
      </w:r>
    </w:p>
    <w:p w14:paraId="344E0F80" w14:textId="36FA3100"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"fuzziness": "auto"</w:t>
      </w:r>
    </w:p>
    <w:p w14:paraId="31B562FD" w14:textId="74935065"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w:t>
      </w:r>
    </w:p>
    <w:p w14:paraId="16A35450"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w:t>
      </w:r>
    </w:p>
    <w:p w14:paraId="12E630B8"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w:t>
      </w:r>
    </w:p>
    <w:p w14:paraId="23E7CA67" w14:textId="5977BD4C"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w:t>
      </w:r>
    </w:p>
    <w:p w14:paraId="0E4C96CE" w14:textId="027D7031"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t>},</w:t>
      </w:r>
    </w:p>
    <w:p w14:paraId="2B4217F5" w14:textId="1F36662B" w:rsidR="00336AF9" w:rsidRPr="006261AD" w:rsidRDefault="00BC5246" w:rsidP="00336AF9">
      <w:pPr>
        <w:spacing w:after="0" w:line="240" w:lineRule="auto"/>
        <w:rPr>
          <w:rFonts w:ascii="Segoe UI" w:eastAsia="Times New Roman" w:hAnsi="Segoe UI" w:cs="Segoe UI"/>
          <w:sz w:val="21"/>
          <w:szCs w:val="21"/>
          <w:lang w:eastAsia="en-IN"/>
        </w:rPr>
      </w:pPr>
      <w:r>
        <w:rPr>
          <w:noProof/>
        </w:rPr>
        <mc:AlternateContent>
          <mc:Choice Requires="wps">
            <w:drawing>
              <wp:anchor distT="45720" distB="45720" distL="114300" distR="114300" simplePos="0" relativeHeight="251732992" behindDoc="0" locked="0" layoutInCell="1" allowOverlap="1" wp14:anchorId="3A8631CA" wp14:editId="0BFFB01A">
                <wp:simplePos x="0" y="0"/>
                <wp:positionH relativeFrom="margin">
                  <wp:posOffset>1176655</wp:posOffset>
                </wp:positionH>
                <wp:positionV relativeFrom="paragraph">
                  <wp:posOffset>3810</wp:posOffset>
                </wp:positionV>
                <wp:extent cx="1120775" cy="262255"/>
                <wp:effectExtent l="0" t="0" r="22225" b="23495"/>
                <wp:wrapSquare wrapText="bothSides"/>
                <wp:docPr id="196"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775" cy="262255"/>
                        </a:xfrm>
                        <a:prstGeom prst="rect">
                          <a:avLst/>
                        </a:prstGeom>
                        <a:solidFill>
                          <a:schemeClr val="accent1">
                            <a:lumMod val="40000"/>
                            <a:lumOff val="60000"/>
                          </a:schemeClr>
                        </a:solidFill>
                        <a:ln w="9525">
                          <a:solidFill>
                            <a:srgbClr val="000000"/>
                          </a:solidFill>
                          <a:miter lim="800000"/>
                          <a:headEnd/>
                          <a:tailEnd/>
                        </a:ln>
                      </wps:spPr>
                      <wps:txbx>
                        <w:txbxContent>
                          <w:p w14:paraId="2A02FDDA" w14:textId="2BE0A170" w:rsidR="00BC5246" w:rsidRPr="002B3D61" w:rsidRDefault="000F755A" w:rsidP="00BC5246">
                            <w:pPr>
                              <w:pStyle w:val="NoSpacing"/>
                              <w:rPr>
                                <w:sz w:val="18"/>
                                <w:szCs w:val="18"/>
                                <w:lang w:val="en-US"/>
                              </w:rPr>
                            </w:pPr>
                            <w:r>
                              <w:rPr>
                                <w:sz w:val="18"/>
                                <w:szCs w:val="18"/>
                                <w:lang w:val="en-US"/>
                              </w:rPr>
                              <w:t>Term</w:t>
                            </w:r>
                            <w:r w:rsidR="00BC5246">
                              <w:rPr>
                                <w:sz w:val="18"/>
                                <w:szCs w:val="18"/>
                                <w:lang w:val="en-US"/>
                              </w:rPr>
                              <w:t xml:space="preserve"> Aggregation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8631CA" id="Text Box 196" o:spid="_x0000_s1028" type="#_x0000_t202" style="position:absolute;margin-left:92.65pt;margin-top:.3pt;width:88.25pt;height:20.6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" fillcolor="#b4c6e7 [1300]">
                <v:textbox>
                  <w:txbxContent>
                    <w:p w14:paraId="2A02FDDA" w14:textId="2BE0A170" w:rsidR="00BC5246" w:rsidRPr="002B3D61" w:rsidRDefault="000F755A" w:rsidP="00BC5246">
                      <w:pPr>
                        <w:pStyle w:val="NoSpacing"/>
                        <w:rPr>
                          <w:sz w:val="18"/>
                          <w:szCs w:val="18"/>
                          <w:lang w:val="en-US"/>
                        </w:rPr>
                      </w:pPr>
                      <w:r>
                        <w:rPr>
                          <w:sz w:val="18"/>
                          <w:szCs w:val="18"/>
                          <w:lang w:val="en-US"/>
                        </w:rPr>
                        <w:t>Term</w:t>
                      </w:r>
                      <w:r w:rsidR="00BC5246">
                        <w:rPr>
                          <w:sz w:val="18"/>
                          <w:szCs w:val="18"/>
                          <w:lang w:val="en-US"/>
                        </w:rPr>
                        <w:t xml:space="preserve"> Aggregation</w:t>
                      </w:r>
                    </w:p>
                  </w:txbxContent>
                </v:textbox>
                <w10:wrap type="square" anchorx="margin"/>
              </v:shape>
            </w:pict>
          </mc:Fallback>
        </mc:AlternateContent>
      </w:r>
      <w:r w:rsidR="00336AF9" w:rsidRPr="006261AD">
        <w:rPr>
          <w:rFonts w:ascii="Segoe UI" w:eastAsia="Times New Roman" w:hAnsi="Segoe UI" w:cs="Segoe UI"/>
          <w:sz w:val="21"/>
          <w:szCs w:val="21"/>
          <w:lang w:eastAsia="en-IN"/>
        </w:rPr>
        <w:tab/>
        <w:t>"size": 0,</w:t>
      </w:r>
    </w:p>
    <w:p w14:paraId="219DD18C" w14:textId="529AFF06"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t>"aggs": {</w:t>
      </w:r>
    </w:p>
    <w:p w14:paraId="3E7C9C89"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"group_by_entities": {</w:t>
      </w:r>
    </w:p>
    <w:p w14:paraId="4D8E01D8" w14:textId="6D28D12D"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"terms": {</w:t>
      </w:r>
    </w:p>
    <w:p w14:paraId="5BE99FA6" w14:textId="32C2933E"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"field": "entities.entity.keyword",</w:t>
      </w:r>
    </w:p>
    <w:p w14:paraId="2C9E7787" w14:textId="0B0B829B"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"order": {</w:t>
      </w:r>
    </w:p>
    <w:p w14:paraId="565C2FD0" w14:textId="2E041F9E"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"max_score": "desc"</w:t>
      </w:r>
    </w:p>
    <w:p w14:paraId="29A31A20"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w:t>
      </w:r>
    </w:p>
    <w:p w14:paraId="712E161D" w14:textId="6C735C68" w:rsidR="00336AF9" w:rsidRPr="006261AD" w:rsidRDefault="00E1236E" w:rsidP="00336AF9">
      <w:pPr>
        <w:spacing w:after="0" w:line="240" w:lineRule="auto"/>
        <w:rPr>
          <w:rFonts w:ascii="Segoe UI" w:eastAsia="Times New Roman" w:hAnsi="Segoe UI" w:cs="Segoe UI"/>
          <w:sz w:val="21"/>
          <w:szCs w:val="21"/>
          <w:lang w:eastAsia="en-IN"/>
        </w:rPr>
      </w:pPr>
      <w:r>
        <w:rPr>
          <w:noProof/>
        </w:rPr>
        <mc:AlternateContent>
          <mc:Choice Requires="wps">
            <w:drawing>
              <wp:anchor distT="45720" distB="45720" distL="114300" distR="114300" simplePos="0" relativeHeight="251730944" behindDoc="0" locked="0" layoutInCell="1" allowOverlap="1" wp14:anchorId="2049773E" wp14:editId="4AFDA044">
                <wp:simplePos x="0" y="0"/>
                <wp:positionH relativeFrom="margin">
                  <wp:posOffset>3052831</wp:posOffset>
                </wp:positionH>
                <wp:positionV relativeFrom="paragraph">
                  <wp:posOffset>10961</wp:posOffset>
                </wp:positionV>
                <wp:extent cx="1134110" cy="262255"/>
                <wp:effectExtent l="0" t="0" r="27940" b="23495"/>
                <wp:wrapSquare wrapText="bothSides"/>
                <wp:docPr id="195"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4110" cy="262255"/>
                        </a:xfrm>
                        <a:prstGeom prst="rect">
                          <a:avLst/>
                        </a:prstGeom>
                        <a:solidFill>
                          <a:schemeClr val="accent1">
                            <a:lumMod val="40000"/>
                            <a:lumOff val="60000"/>
                          </a:schemeClr>
                        </a:solidFill>
                        <a:ln w="9525">
                          <a:solidFill>
                            <a:srgbClr val="000000"/>
                          </a:solidFill>
                          <a:miter lim="800000"/>
                          <a:headEnd/>
                          <a:tailEnd/>
                        </a:ln>
                      </wps:spPr>
                      <wps:txbx>
                        <w:txbxContent>
                          <w:p w14:paraId="191262F9" w14:textId="5CBC9470" w:rsidR="002B3D61" w:rsidRPr="002B3D61" w:rsidRDefault="002B3D61" w:rsidP="002B3D61">
                            <w:pPr>
                              <w:pStyle w:val="NoSpacing"/>
                              <w:rPr>
                                <w:sz w:val="18"/>
                                <w:szCs w:val="18"/>
                                <w:lang w:val="en-US"/>
                              </w:rPr>
                            </w:pPr>
                            <w:r>
                              <w:rPr>
                                <w:sz w:val="18"/>
                                <w:szCs w:val="18"/>
                                <w:lang w:val="en-US"/>
                              </w:rPr>
                              <w:t xml:space="preserve">Nested Aggregation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49773E" id="Text Box 195" o:spid="_x0000_s1029" type="#_x0000_t202" style="position:absolute;margin-left:240.4pt;margin-top:.85pt;width:89.3pt;height:20.65pt;z-index:251730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" fillcolor="#b4c6e7 [1300]">
                <v:textbox>
                  <w:txbxContent>
                    <w:p w14:paraId="191262F9" w14:textId="5CBC9470" w:rsidR="002B3D61" w:rsidRPr="002B3D61" w:rsidRDefault="002B3D61" w:rsidP="002B3D61">
                      <w:pPr>
                        <w:pStyle w:val="NoSpacing"/>
                        <w:rPr>
                          <w:sz w:val="18"/>
                          <w:szCs w:val="18"/>
                          <w:lang w:val="en-US"/>
                        </w:rPr>
                      </w:pPr>
                      <w:r>
                        <w:rPr>
                          <w:sz w:val="18"/>
                          <w:szCs w:val="18"/>
                          <w:lang w:val="en-US"/>
                        </w:rPr>
                        <w:t xml:space="preserve">Nested Aggregation </w:t>
                      </w:r>
                    </w:p>
                  </w:txbxContent>
                </v:textbox>
                <w10:wrap type="square" anchorx="margin"/>
              </v:shape>
            </w:pict>
          </mc:Fallback>
        </mc:AlternateContent>
      </w:r>
      <w:r w:rsidR="00336AF9" w:rsidRPr="006261AD">
        <w:rPr>
          <w:rFonts w:ascii="Segoe UI" w:eastAsia="Times New Roman" w:hAnsi="Segoe UI" w:cs="Segoe UI"/>
          <w:sz w:val="21"/>
          <w:szCs w:val="21"/>
          <w:lang w:eastAsia="en-IN"/>
        </w:rPr>
        <w:tab/>
      </w:r>
      <w:r w:rsidR="00336AF9" w:rsidRPr="006261AD">
        <w:rPr>
          <w:rFonts w:ascii="Segoe UI" w:eastAsia="Times New Roman" w:hAnsi="Segoe UI" w:cs="Segoe UI"/>
          <w:sz w:val="21"/>
          <w:szCs w:val="21"/>
          <w:lang w:eastAsia="en-IN"/>
        </w:rPr>
        <w:tab/>
      </w:r>
      <w:r w:rsidR="00336AF9" w:rsidRPr="006261AD">
        <w:rPr>
          <w:rFonts w:ascii="Segoe UI" w:eastAsia="Times New Roman" w:hAnsi="Segoe UI" w:cs="Segoe UI"/>
          <w:sz w:val="21"/>
          <w:szCs w:val="21"/>
          <w:lang w:eastAsia="en-IN"/>
        </w:rPr>
        <w:tab/>
        <w:t>},</w:t>
      </w:r>
    </w:p>
    <w:p w14:paraId="1013443C" w14:textId="24976EC5"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"aggs": {</w:t>
      </w:r>
    </w:p>
    <w:p w14:paraId="4E2D6246"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"max_score": {</w:t>
      </w:r>
    </w:p>
    <w:p w14:paraId="3E200546"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"max": {</w:t>
      </w:r>
    </w:p>
    <w:p w14:paraId="6D773335"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"script": "_score"</w:t>
      </w:r>
    </w:p>
    <w:p w14:paraId="10F45DDC"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w:t>
      </w:r>
    </w:p>
    <w:p w14:paraId="09C18017"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w:t>
      </w:r>
    </w:p>
    <w:p w14:paraId="5F5BAA8D"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"text_intent": {</w:t>
      </w:r>
    </w:p>
    <w:p w14:paraId="5AAAC5E7"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"terms": {</w:t>
      </w:r>
    </w:p>
    <w:p w14:paraId="64771139"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"field": "text.keyword"</w:t>
      </w:r>
    </w:p>
    <w:p w14:paraId="46DC9D89"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w:t>
      </w:r>
    </w:p>
    <w:p w14:paraId="189464D8"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w:t>
      </w:r>
    </w:p>
    <w:p w14:paraId="0FED5E4E"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w:t>
      </w:r>
    </w:p>
    <w:p w14:paraId="204793C8"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r>
      <w:r w:rsidRPr="006261AD">
        <w:rPr>
          <w:rFonts w:ascii="Segoe UI" w:eastAsia="Times New Roman" w:hAnsi="Segoe UI" w:cs="Segoe UI"/>
          <w:sz w:val="21"/>
          <w:szCs w:val="21"/>
          <w:lang w:eastAsia="en-IN"/>
        </w:rPr>
        <w:tab/>
        <w:t>}</w:t>
      </w:r>
    </w:p>
    <w:p w14:paraId="74FD1108" w14:textId="77777777" w:rsidR="00336AF9" w:rsidRPr="006261AD" w:rsidRDefault="00336AF9" w:rsidP="00336AF9">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ab/>
        <w:t>}</w:t>
      </w:r>
    </w:p>
    <w:p w14:paraId="6DB30B59" w14:textId="68205E46" w:rsidR="00336AF9" w:rsidRDefault="00336AF9" w:rsidP="00A06A48">
      <w:pPr>
        <w:spacing w:after="0" w:line="240" w:lineRule="auto"/>
        <w:rPr>
          <w:rFonts w:ascii="Segoe UI" w:eastAsia="Times New Roman" w:hAnsi="Segoe UI" w:cs="Segoe UI"/>
          <w:sz w:val="21"/>
          <w:szCs w:val="21"/>
          <w:lang w:eastAsia="en-IN"/>
        </w:rPr>
      </w:pPr>
      <w:r w:rsidRPr="006261AD">
        <w:rPr>
          <w:rFonts w:ascii="Segoe UI" w:eastAsia="Times New Roman" w:hAnsi="Segoe UI" w:cs="Segoe UI"/>
          <w:sz w:val="21"/>
          <w:szCs w:val="21"/>
          <w:lang w:eastAsia="en-IN"/>
        </w:rPr>
        <w:t>}</w:t>
      </w:r>
    </w:p>
    <w:p w14:paraId="3CCD82D0" w14:textId="77777777" w:rsidR="00A06A48" w:rsidRPr="00A06A48" w:rsidRDefault="00A06A48" w:rsidP="00A06A48">
      <w:pPr>
        <w:spacing w:after="0" w:line="240" w:lineRule="auto"/>
        <w:rPr>
          <w:rFonts w:ascii="Segoe UI" w:eastAsia="Times New Roman" w:hAnsi="Segoe UI" w:cs="Segoe UI"/>
          <w:sz w:val="21"/>
          <w:szCs w:val="21"/>
          <w:lang w:eastAsia="en-IN"/>
        </w:rPr>
      </w:pPr>
    </w:p>
    <w:p w14:paraId="617D5905" w14:textId="0AA3589C" w:rsidR="00957E00" w:rsidRDefault="00957E00" w:rsidP="00B26545">
      <w:pPr>
        <w:pStyle w:val="NoSpacing"/>
        <w:rPr>
          <w:b/>
          <w:bCs/>
          <w:sz w:val="40"/>
          <w:szCs w:val="40"/>
        </w:rPr>
      </w:pPr>
      <w:r>
        <w:br/>
      </w:r>
      <w:hyperlink r:id="rId5" w:tgtFrame="_top" w:history="1">
        <w:r>
          <w:rPr>
            <w:rStyle w:val="Hyperlink"/>
            <w:rFonts w:ascii="Arial" w:hAnsi="Arial" w:cs="Arial"/>
            <w:color w:val="00A9E5"/>
            <w:u w:val="none"/>
            <w:shd w:val="clear" w:color="auto" w:fill="FFFFFF"/>
          </w:rPr>
          <w:t>Okapi BM25 algorithm</w:t>
        </w:r>
      </w:hyperlink>
      <w:r>
        <w:rPr>
          <w:rFonts w:ascii="Arial" w:hAnsi="Arial" w:cs="Arial"/>
          <w:color w:val="212529"/>
          <w:shd w:val="clear" w:color="auto" w:fill="FFFFFF"/>
        </w:rPr>
        <w:t xml:space="preserve"> is</w:t>
      </w:r>
      <w:r>
        <w:rPr>
          <w:rFonts w:ascii="Arial" w:hAnsi="Arial" w:cs="Arial"/>
          <w:color w:val="212529"/>
          <w:shd w:val="clear" w:color="auto" w:fill="FFFFFF"/>
        </w:rPr>
        <w:t xml:space="preserve"> used by default in Elasticsearch and Lucene.</w:t>
      </w:r>
    </w:p>
    <w:p w14:paraId="787D74F5" w14:textId="77777777" w:rsidR="00A06A48" w:rsidRDefault="00A06A48" w:rsidP="00B26545">
      <w:pPr>
        <w:pStyle w:val="NoSpacing"/>
        <w:rPr>
          <w:b/>
          <w:bCs/>
          <w:sz w:val="40"/>
          <w:szCs w:val="40"/>
        </w:rPr>
      </w:pPr>
    </w:p>
    <w:p w14:paraId="1F1C987D" w14:textId="77777777" w:rsidR="00A06A48" w:rsidRDefault="00A06A48" w:rsidP="00B26545">
      <w:pPr>
        <w:pStyle w:val="NoSpacing"/>
        <w:rPr>
          <w:b/>
          <w:bCs/>
          <w:sz w:val="40"/>
          <w:szCs w:val="40"/>
        </w:rPr>
      </w:pPr>
    </w:p>
    <w:p w14:paraId="13149312" w14:textId="77777777" w:rsidR="00A06A48" w:rsidRDefault="00A06A48" w:rsidP="00B26545">
      <w:pPr>
        <w:pStyle w:val="NoSpacing"/>
        <w:rPr>
          <w:b/>
          <w:bCs/>
          <w:sz w:val="40"/>
          <w:szCs w:val="40"/>
        </w:rPr>
      </w:pPr>
    </w:p>
    <w:p w14:paraId="61CEC930" w14:textId="2712B0C7" w:rsidR="003D17FF" w:rsidRPr="003D17FF" w:rsidRDefault="003D17FF" w:rsidP="00B26545">
      <w:pPr>
        <w:pStyle w:val="NoSpacing"/>
        <w:rPr>
          <w:b/>
          <w:bCs/>
          <w:sz w:val="40"/>
          <w:szCs w:val="40"/>
        </w:rPr>
      </w:pPr>
      <w:r w:rsidRPr="003D17FF">
        <w:rPr>
          <w:b/>
          <w:bCs/>
          <w:sz w:val="40"/>
          <w:szCs w:val="40"/>
        </w:rPr>
        <w:lastRenderedPageBreak/>
        <w:t>Roles in Elastic search</w:t>
      </w:r>
    </w:p>
    <w:p w14:paraId="57D6648F" w14:textId="77777777" w:rsidR="003D17FF" w:rsidRDefault="003D17FF" w:rsidP="00B26545">
      <w:pPr>
        <w:pStyle w:val="NoSpacing"/>
        <w:rPr>
          <w:b/>
          <w:bCs/>
        </w:rPr>
      </w:pPr>
    </w:p>
    <w:p w14:paraId="38678686" w14:textId="550910CD" w:rsidR="00B26545" w:rsidRPr="009B75DB" w:rsidRDefault="00695198" w:rsidP="00B26545">
      <w:pPr>
        <w:pStyle w:val="NoSpacing"/>
        <w:rPr>
          <w:b/>
          <w:bCs/>
        </w:rPr>
      </w:pPr>
      <w:r w:rsidRPr="009B75DB">
        <w:rPr>
          <w:b/>
          <w:bCs/>
        </w:rPr>
        <w:t>Master node</w:t>
      </w:r>
    </w:p>
    <w:p w14:paraId="0BD328ED" w14:textId="3ED5D561" w:rsidR="00695198" w:rsidRDefault="00695198" w:rsidP="00B26545">
      <w:pPr>
        <w:pStyle w:val="NoSpacing"/>
      </w:pPr>
    </w:p>
    <w:p w14:paraId="38EB3DAE" w14:textId="12D51518" w:rsidR="00695198" w:rsidRDefault="00695198" w:rsidP="00B26545">
      <w:pPr>
        <w:pStyle w:val="NoSpacing"/>
      </w:pPr>
      <w:r>
        <w:t>Cluster wide actions like adding and deleting the indices, keeping track of nodes and allocating sh</w:t>
      </w:r>
      <w:r w:rsidR="0059458A">
        <w:t>a</w:t>
      </w:r>
      <w:r>
        <w:t>rds to nodes</w:t>
      </w:r>
      <w:r w:rsidR="00DF5109">
        <w:t>.</w:t>
      </w:r>
      <w:r>
        <w:t xml:space="preserve"> </w:t>
      </w:r>
      <w:r w:rsidR="00DF5109">
        <w:t>W</w:t>
      </w:r>
      <w:r>
        <w:t>e need to enable this</w:t>
      </w:r>
      <w:r w:rsidR="00DF5109">
        <w:t xml:space="preserve"> for large and busy clusters</w:t>
      </w:r>
    </w:p>
    <w:p w14:paraId="4B021904" w14:textId="77777777" w:rsidR="00DF5109" w:rsidRDefault="00DF5109" w:rsidP="00B26545">
      <w:pPr>
        <w:pStyle w:val="NoSpacing"/>
      </w:pPr>
    </w:p>
    <w:p w14:paraId="41C94A06" w14:textId="24702665" w:rsidR="003535A1" w:rsidRDefault="003535A1" w:rsidP="00B26545">
      <w:pPr>
        <w:pStyle w:val="NoSpacing"/>
      </w:pPr>
      <w:r>
        <w:t>node.master: true</w:t>
      </w:r>
    </w:p>
    <w:p w14:paraId="0F91C84E" w14:textId="1113993C" w:rsidR="003535A1" w:rsidRDefault="003535A1" w:rsidP="00B26545">
      <w:pPr>
        <w:pStyle w:val="NoSpacing"/>
      </w:pPr>
      <w:r>
        <w:t>node.data : false</w:t>
      </w:r>
    </w:p>
    <w:p w14:paraId="1DAC09AD" w14:textId="6BFBFC2D" w:rsidR="00695198" w:rsidRDefault="00695198" w:rsidP="00B26545">
      <w:pPr>
        <w:pStyle w:val="NoSpacing"/>
      </w:pPr>
    </w:p>
    <w:p w14:paraId="3D062B61" w14:textId="277475C1" w:rsidR="00695198" w:rsidRPr="009B75DB" w:rsidRDefault="00695198" w:rsidP="00B26545">
      <w:pPr>
        <w:pStyle w:val="NoSpacing"/>
        <w:rPr>
          <w:b/>
          <w:bCs/>
        </w:rPr>
      </w:pPr>
      <w:r w:rsidRPr="009B75DB">
        <w:rPr>
          <w:b/>
          <w:bCs/>
        </w:rPr>
        <w:t>Data Nodes</w:t>
      </w:r>
    </w:p>
    <w:p w14:paraId="39D6350C" w14:textId="69BDCF38" w:rsidR="00695198" w:rsidRDefault="00695198" w:rsidP="00B26545">
      <w:pPr>
        <w:pStyle w:val="NoSpacing"/>
      </w:pPr>
    </w:p>
    <w:p w14:paraId="31C38A96" w14:textId="2C9030E1" w:rsidR="00695198" w:rsidRDefault="00695198" w:rsidP="00B26545">
      <w:pPr>
        <w:pStyle w:val="NoSpacing"/>
      </w:pPr>
      <w:r>
        <w:t>Storing the data and running queries to search data</w:t>
      </w:r>
      <w:r w:rsidR="003535A1">
        <w:t xml:space="preserve"> make master to false</w:t>
      </w:r>
    </w:p>
    <w:p w14:paraId="32B004BA" w14:textId="77777777" w:rsidR="00087D32" w:rsidRDefault="00087D32" w:rsidP="00B26545">
      <w:pPr>
        <w:pStyle w:val="NoSpacing"/>
      </w:pPr>
    </w:p>
    <w:p w14:paraId="67586267" w14:textId="029E7D57" w:rsidR="003535A1" w:rsidRDefault="003535A1" w:rsidP="00B26545">
      <w:pPr>
        <w:pStyle w:val="NoSpacing"/>
      </w:pPr>
      <w:r>
        <w:t>node.data : true</w:t>
      </w:r>
    </w:p>
    <w:p w14:paraId="153B2D81" w14:textId="7D7F3E93" w:rsidR="003535A1" w:rsidRDefault="003535A1" w:rsidP="00B26545">
      <w:pPr>
        <w:pStyle w:val="NoSpacing"/>
      </w:pPr>
      <w:r>
        <w:t>node.master: false</w:t>
      </w:r>
    </w:p>
    <w:p w14:paraId="67DE6B0C" w14:textId="5ABD874C" w:rsidR="00695198" w:rsidRDefault="00695198" w:rsidP="00B26545">
      <w:pPr>
        <w:pStyle w:val="NoSpacing"/>
      </w:pPr>
    </w:p>
    <w:p w14:paraId="33FC4394" w14:textId="18C30142" w:rsidR="00695198" w:rsidRPr="009B75DB" w:rsidRDefault="00695198" w:rsidP="00B26545">
      <w:pPr>
        <w:pStyle w:val="NoSpacing"/>
        <w:rPr>
          <w:b/>
          <w:bCs/>
        </w:rPr>
      </w:pPr>
      <w:r w:rsidRPr="009B75DB">
        <w:rPr>
          <w:b/>
          <w:bCs/>
        </w:rPr>
        <w:t>Ingest Nodes</w:t>
      </w:r>
    </w:p>
    <w:p w14:paraId="0C141247" w14:textId="790DE456" w:rsidR="00695198" w:rsidRDefault="00695198" w:rsidP="00B26545">
      <w:pPr>
        <w:pStyle w:val="NoSpacing"/>
      </w:pPr>
    </w:p>
    <w:p w14:paraId="24FDC070" w14:textId="1B27D1BF" w:rsidR="00695198" w:rsidRDefault="00695198" w:rsidP="00B26545">
      <w:pPr>
        <w:pStyle w:val="NoSpacing"/>
      </w:pPr>
      <w:r>
        <w:t xml:space="preserve">Used for ingest pipelines. It handles series of steps to be performed during the documents indexing like resolving </w:t>
      </w:r>
      <w:r w:rsidR="003535A1">
        <w:t>IPs</w:t>
      </w:r>
      <w:r>
        <w:t xml:space="preserve"> to latlong</w:t>
      </w:r>
      <w:r w:rsidR="003535A1">
        <w:t>. Its simplified version of logstash but it can be used for simple data transformations</w:t>
      </w:r>
    </w:p>
    <w:p w14:paraId="61A651D8" w14:textId="449EB3EB" w:rsidR="009B75DB" w:rsidRPr="009B75DB" w:rsidRDefault="009B75DB" w:rsidP="00B26545">
      <w:pPr>
        <w:pStyle w:val="NoSpacing"/>
        <w:rPr>
          <w:b/>
          <w:bCs/>
        </w:rPr>
      </w:pPr>
    </w:p>
    <w:p w14:paraId="17692028" w14:textId="5ECDB51A" w:rsidR="009B75DB" w:rsidRPr="009B75DB" w:rsidRDefault="009B75DB" w:rsidP="00B26545">
      <w:pPr>
        <w:pStyle w:val="NoSpacing"/>
        <w:rPr>
          <w:b/>
          <w:bCs/>
        </w:rPr>
      </w:pPr>
      <w:r w:rsidRPr="009B75DB">
        <w:rPr>
          <w:b/>
          <w:bCs/>
        </w:rPr>
        <w:t>ML Nodes</w:t>
      </w:r>
    </w:p>
    <w:p w14:paraId="0EC78FB6" w14:textId="14A9A12E" w:rsidR="00695198" w:rsidRDefault="00695198" w:rsidP="00B26545">
      <w:pPr>
        <w:pStyle w:val="NoSpacing"/>
      </w:pPr>
    </w:p>
    <w:p w14:paraId="4A99296B" w14:textId="30B7C1AF" w:rsidR="009B75DB" w:rsidRDefault="009B75DB" w:rsidP="00B26545">
      <w:pPr>
        <w:pStyle w:val="NoSpacing"/>
      </w:pPr>
      <w:r>
        <w:t>It is a node for machine learning and that service will be enabled by the xpack</w:t>
      </w:r>
    </w:p>
    <w:p w14:paraId="148E2E8B" w14:textId="2D9C476A" w:rsidR="009B75DB" w:rsidRDefault="009B75DB" w:rsidP="00B26545">
      <w:pPr>
        <w:pStyle w:val="NoSpacing"/>
      </w:pPr>
    </w:p>
    <w:p w14:paraId="5F6C7AD5" w14:textId="459ED525" w:rsidR="009B75DB" w:rsidRDefault="009B75DB" w:rsidP="00B26545">
      <w:pPr>
        <w:pStyle w:val="NoSpacing"/>
      </w:pPr>
      <w:r>
        <w:t>node.ml : true</w:t>
      </w:r>
    </w:p>
    <w:p w14:paraId="7963C0CF" w14:textId="1EF63886" w:rsidR="009B75DB" w:rsidRDefault="009B75DB" w:rsidP="00B26545">
      <w:pPr>
        <w:pStyle w:val="NoSpacing"/>
      </w:pPr>
      <w:r>
        <w:t>xpack.ml.enabled: true</w:t>
      </w:r>
    </w:p>
    <w:p w14:paraId="35189064" w14:textId="1151AF34" w:rsidR="009B75DB" w:rsidRDefault="009B75DB" w:rsidP="009B75DB">
      <w:pPr>
        <w:pStyle w:val="NoSpacing"/>
      </w:pPr>
      <w:r>
        <w:t>node.data : false</w:t>
      </w:r>
      <w:r>
        <w:tab/>
      </w:r>
    </w:p>
    <w:p w14:paraId="0CA6A332" w14:textId="0B782AFB" w:rsidR="009B75DB" w:rsidRDefault="009B75DB" w:rsidP="009B75DB">
      <w:pPr>
        <w:pStyle w:val="NoSpacing"/>
      </w:pPr>
      <w:r>
        <w:t>node.master: false</w:t>
      </w:r>
    </w:p>
    <w:p w14:paraId="00C925F5" w14:textId="3FC1C899" w:rsidR="009B75DB" w:rsidRDefault="009B75DB" w:rsidP="009B75DB">
      <w:pPr>
        <w:pStyle w:val="NoSpacing"/>
      </w:pPr>
    </w:p>
    <w:p w14:paraId="08396FF3" w14:textId="1CC3B172" w:rsidR="009B75DB" w:rsidRDefault="009B75DB" w:rsidP="009B75DB">
      <w:pPr>
        <w:pStyle w:val="NoSpacing"/>
        <w:rPr>
          <w:b/>
          <w:bCs/>
        </w:rPr>
      </w:pPr>
      <w:r w:rsidRPr="009B75DB">
        <w:rPr>
          <w:b/>
          <w:bCs/>
        </w:rPr>
        <w:t>Coordination node</w:t>
      </w:r>
    </w:p>
    <w:p w14:paraId="2E50E490" w14:textId="0AEA2DCF" w:rsidR="009B75DB" w:rsidRDefault="009B75DB" w:rsidP="009B75DB">
      <w:pPr>
        <w:pStyle w:val="NoSpacing"/>
        <w:rPr>
          <w:b/>
          <w:bCs/>
        </w:rPr>
      </w:pPr>
    </w:p>
    <w:p w14:paraId="426DDB05" w14:textId="62A006CC" w:rsidR="009B75DB" w:rsidRDefault="009B75DB" w:rsidP="009B75DB">
      <w:pPr>
        <w:pStyle w:val="NoSpacing"/>
      </w:pPr>
      <w:r>
        <w:t>Distribution of queries and aggregation of results. Queries are routed and coordinated through this node</w:t>
      </w:r>
      <w:r w:rsidR="00CE178A">
        <w:t>. Used for large cluster. There is no role for node be used for co ordination instead we have disabled all the roles and it is vacant to handle the coordination. In other terms it can be used as load balancer</w:t>
      </w:r>
    </w:p>
    <w:p w14:paraId="558C0C7F" w14:textId="77777777" w:rsidR="009B75DB" w:rsidRDefault="009B75DB" w:rsidP="009B75DB">
      <w:pPr>
        <w:pStyle w:val="NoSpacing"/>
      </w:pPr>
    </w:p>
    <w:p w14:paraId="73964054" w14:textId="35E28666" w:rsidR="009B75DB" w:rsidRDefault="009B75DB" w:rsidP="009B75DB">
      <w:pPr>
        <w:pStyle w:val="NoSpacing"/>
      </w:pPr>
      <w:r>
        <w:t>node.ingest : false</w:t>
      </w:r>
    </w:p>
    <w:p w14:paraId="480712A3" w14:textId="77777777" w:rsidR="009B75DB" w:rsidRDefault="009B75DB" w:rsidP="009B75DB">
      <w:pPr>
        <w:pStyle w:val="NoSpacing"/>
      </w:pPr>
      <w:r>
        <w:t>node.ml : true</w:t>
      </w:r>
    </w:p>
    <w:p w14:paraId="323D4BCE" w14:textId="77777777" w:rsidR="009B75DB" w:rsidRDefault="009B75DB" w:rsidP="009B75DB">
      <w:pPr>
        <w:pStyle w:val="NoSpacing"/>
      </w:pPr>
      <w:r>
        <w:t>node.data : false</w:t>
      </w:r>
      <w:r>
        <w:tab/>
      </w:r>
    </w:p>
    <w:p w14:paraId="7491E9CF" w14:textId="77777777" w:rsidR="009B75DB" w:rsidRDefault="009B75DB" w:rsidP="009B75DB">
      <w:pPr>
        <w:pStyle w:val="NoSpacing"/>
      </w:pPr>
      <w:r>
        <w:t>node.master: false</w:t>
      </w:r>
    </w:p>
    <w:p w14:paraId="66E33296" w14:textId="77777777" w:rsidR="009B75DB" w:rsidRDefault="009B75DB" w:rsidP="00B26545">
      <w:pPr>
        <w:pStyle w:val="NoSpacing"/>
      </w:pPr>
    </w:p>
    <w:p w14:paraId="0E0D699E" w14:textId="1AE3D5A1" w:rsidR="003535A1" w:rsidRPr="00BF4E76" w:rsidRDefault="008E3C87" w:rsidP="00B26545">
      <w:pPr>
        <w:pStyle w:val="NoSpacing"/>
        <w:rPr>
          <w:b/>
          <w:bCs/>
        </w:rPr>
      </w:pPr>
      <w:r w:rsidRPr="00BF4E76">
        <w:rPr>
          <w:b/>
          <w:bCs/>
        </w:rPr>
        <w:t>Voting role</w:t>
      </w:r>
    </w:p>
    <w:p w14:paraId="318753FC" w14:textId="2FADC3DD" w:rsidR="008E3C87" w:rsidRDefault="008E3C87" w:rsidP="00B26545">
      <w:pPr>
        <w:pStyle w:val="NoSpacing"/>
      </w:pPr>
    </w:p>
    <w:p w14:paraId="383FBC8B" w14:textId="3C7563C6" w:rsidR="008E3C87" w:rsidRDefault="008E3C87" w:rsidP="00B26545">
      <w:pPr>
        <w:pStyle w:val="NoSpacing"/>
      </w:pPr>
      <w:r>
        <w:t>This node will participate in voting for new master node but itself cannot be elected</w:t>
      </w:r>
    </w:p>
    <w:p w14:paraId="7E81652A" w14:textId="4512EBFA" w:rsidR="0044246E" w:rsidRDefault="0044246E" w:rsidP="00B26545">
      <w:pPr>
        <w:pStyle w:val="NoSpacing"/>
      </w:pPr>
    </w:p>
    <w:p w14:paraId="01F3A912" w14:textId="0D951B67" w:rsidR="0044246E" w:rsidRDefault="001E1B10" w:rsidP="00B26545">
      <w:pPr>
        <w:pStyle w:val="NoSpacing"/>
      </w:pPr>
      <w:r>
        <w:t>n</w:t>
      </w:r>
      <w:r w:rsidR="0044246E">
        <w:t>ode.voting_only : true</w:t>
      </w:r>
    </w:p>
    <w:p w14:paraId="0B176FE8" w14:textId="2A5E5942" w:rsidR="00695198" w:rsidRDefault="00695198" w:rsidP="00B26545">
      <w:pPr>
        <w:pStyle w:val="NoSpacing"/>
      </w:pPr>
    </w:p>
    <w:p w14:paraId="009301F6" w14:textId="22BEEAB3" w:rsidR="00F20505" w:rsidRDefault="00F20505" w:rsidP="00B26545">
      <w:pPr>
        <w:pStyle w:val="NoSpacing"/>
      </w:pPr>
    </w:p>
    <w:p w14:paraId="113E8E94" w14:textId="27F06F90" w:rsidR="00F20505" w:rsidRDefault="00F20505" w:rsidP="00B26545">
      <w:pPr>
        <w:pStyle w:val="NoSpacing"/>
      </w:pPr>
    </w:p>
    <w:p w14:paraId="4DF4B473" w14:textId="3FBB8CC3" w:rsidR="00F20505" w:rsidRDefault="00F20505" w:rsidP="00B26545">
      <w:pPr>
        <w:pStyle w:val="NoSpacing"/>
      </w:pPr>
    </w:p>
    <w:p w14:paraId="1913E311" w14:textId="77777777" w:rsidR="00F20505" w:rsidRDefault="00F20505" w:rsidP="00B26545">
      <w:pPr>
        <w:pStyle w:val="NoSpacing"/>
      </w:pPr>
    </w:p>
    <w:p w14:paraId="5BF2348F" w14:textId="77777777" w:rsidR="00695198" w:rsidRPr="00B26545" w:rsidRDefault="00695198" w:rsidP="00B26545">
      <w:pPr>
        <w:pStyle w:val="NoSpacing"/>
      </w:pPr>
    </w:p>
    <w:p w14:paraId="020C5F00" w14:textId="08253244" w:rsidR="00B26545" w:rsidRDefault="00B26545" w:rsidP="00B26545">
      <w:pPr>
        <w:pStyle w:val="NoSpacing"/>
        <w:numPr>
          <w:ilvl w:val="0"/>
          <w:numId w:val="2"/>
        </w:numPr>
      </w:pPr>
      <w:r w:rsidRPr="00B26545">
        <w:t>Add Index</w:t>
      </w:r>
    </w:p>
    <w:p w14:paraId="16060604" w14:textId="0C40B098" w:rsidR="00CE4386" w:rsidRPr="00B26545" w:rsidRDefault="00CE4386" w:rsidP="00CE4386">
      <w:pPr>
        <w:pStyle w:val="NoSpacing"/>
        <w:ind w:left="360"/>
      </w:pPr>
      <w:r>
        <w:rPr>
          <w:noProof/>
        </w:rPr>
        <mc:AlternateContent>
          <mc:Choice Requires="wps">
            <w:drawing>
              <wp:anchor distT="45720" distB="45720" distL="114300" distR="114300" simplePos="0" relativeHeight="251659264" behindDoc="0" locked="0" layoutInCell="1" allowOverlap="1" wp14:anchorId="6FCB4C65" wp14:editId="7A763446">
                <wp:simplePos x="0" y="0"/>
                <wp:positionH relativeFrom="column">
                  <wp:posOffset>106680</wp:posOffset>
                </wp:positionH>
                <wp:positionV relativeFrom="paragraph">
                  <wp:posOffset>99695</wp:posOffset>
                </wp:positionV>
                <wp:extent cx="3299460" cy="1404620"/>
                <wp:effectExtent l="57150" t="38100" r="53340" b="673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9460" cy="1404620"/>
                        </a:xfrm>
                        <a:prstGeom prst="rect">
                          <a:avLst/>
                        </a:prstGeom>
                        <a:ln>
                          <a:headEnd/>
                          <a:tailEnd/>
                        </a:ln>
                      </wps:spPr>
                      <wps:style>
                        <a:lnRef idx="0">
                          <a:schemeClr val="accent3"/>
                        </a:lnRef>
                        <a:fillRef idx="3">
                          <a:schemeClr val="accent3"/>
                        </a:fillRef>
                        <a:effectRef idx="3">
                          <a:schemeClr val="accent3"/>
                        </a:effectRef>
                        <a:fontRef idx="minor">
                          <a:schemeClr val="lt1"/>
                        </a:fontRef>
                      </wps:style>
                      <wps:txbx>
                        <w:txbxContent>
                          <w:p w14:paraId="0AB92D54"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PUT /testindex</w:t>
                            </w:r>
                          </w:p>
                          <w:p w14:paraId="2AE9FB42"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w:t>
                            </w:r>
                          </w:p>
                          <w:p w14:paraId="6D58D1C4"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 xml:space="preserve">  "settings": {</w:t>
                            </w:r>
                          </w:p>
                          <w:p w14:paraId="03742E4A"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 xml:space="preserve">    "number_of_shards": 1</w:t>
                            </w:r>
                          </w:p>
                          <w:p w14:paraId="1B207785"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 xml:space="preserve">    , "number_of_replicas": 1</w:t>
                            </w:r>
                          </w:p>
                          <w:p w14:paraId="4795EA5B"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 xml:space="preserve">  }</w:t>
                            </w:r>
                          </w:p>
                          <w:p w14:paraId="5D4C7202"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CB4C65" id="Text Box 2" o:spid="_x0000_s1030" type="#_x0000_t202" style="position:absolute;left:0;text-align:left;margin-left:8.4pt;margin-top:7.85pt;width:259.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" fillcolor="#aaa [3030]" stroked="f">
                <v:fill color2="#a3a3a3 [3174]" rotate="t" colors="0 #afafaf;.5 #a5a5a5;1 #929292" focus="100%" type="gradient">
                  <o:fill v:ext="view" type="gradientUnscaled"/>
                </v:fill>
                <v:shadow on="t" color="black" opacity="41287f" offset="0,1.5pt"/>
                <v:textbox style="mso-fit-shape-to-text:t">
                  <w:txbxContent>
                    <w:p w14:paraId="0AB92D54"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PUT /testindex</w:t>
                      </w:r>
                    </w:p>
                    <w:p w14:paraId="2AE9FB42"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w:t>
                      </w:r>
                    </w:p>
                    <w:p w14:paraId="6D58D1C4"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 xml:space="preserve">  "settings": {</w:t>
                      </w:r>
                    </w:p>
                    <w:p w14:paraId="03742E4A"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 xml:space="preserve">    "number_of_shards": 1</w:t>
                      </w:r>
                    </w:p>
                    <w:p w14:paraId="1B207785"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 xml:space="preserve">    , "number_of_replicas": 1</w:t>
                      </w:r>
                    </w:p>
                    <w:p w14:paraId="4795EA5B"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 xml:space="preserve">  }</w:t>
                      </w:r>
                    </w:p>
                    <w:p w14:paraId="5D4C7202" w14:textId="77777777" w:rsidR="00241687" w:rsidRPr="00CE4386" w:rsidRDefault="00241687" w:rsidP="00CE4386">
                      <w:pPr>
                        <w:pStyle w:val="NoSpacing"/>
                        <w:rPr>
                          <w:color w:val="0D0D0D" w:themeColor="text1" w:themeTint="F2"/>
                          <w:sz w:val="24"/>
                          <w:szCs w:val="24"/>
                        </w:rPr>
                      </w:pPr>
                      <w:r w:rsidRPr="00CE4386">
                        <w:rPr>
                          <w:color w:val="0D0D0D" w:themeColor="text1" w:themeTint="F2"/>
                          <w:sz w:val="24"/>
                          <w:szCs w:val="24"/>
                        </w:rPr>
                        <w:t>}</w:t>
                      </w:r>
                    </w:p>
                  </w:txbxContent>
                </v:textbox>
                <w10:wrap type="square"/>
              </v:shape>
            </w:pict>
          </mc:Fallback>
        </mc:AlternateContent>
      </w:r>
    </w:p>
    <w:p w14:paraId="7063E495" w14:textId="18A4FB12" w:rsidR="00B26545" w:rsidRDefault="00B26545" w:rsidP="00B26545">
      <w:pPr>
        <w:pStyle w:val="NoSpacing"/>
        <w:ind w:left="720"/>
      </w:pPr>
    </w:p>
    <w:p w14:paraId="2F240347" w14:textId="1F342440" w:rsidR="00DC0805" w:rsidRPr="00D906BF" w:rsidRDefault="00B26545" w:rsidP="00DC0805">
      <w:pPr>
        <w:pStyle w:val="NoSpacing"/>
      </w:pPr>
      <w:r>
        <w:t xml:space="preserve">              </w:t>
      </w:r>
    </w:p>
    <w:p w14:paraId="5B7F6257" w14:textId="58BEA578" w:rsidR="00B26545" w:rsidRDefault="00B26545" w:rsidP="00B26545">
      <w:pPr>
        <w:pStyle w:val="NoSpacing"/>
      </w:pPr>
    </w:p>
    <w:p w14:paraId="24DED845" w14:textId="141B8338" w:rsidR="00CE4386" w:rsidRDefault="00CE4386" w:rsidP="00B26545">
      <w:pPr>
        <w:pStyle w:val="NoSpacing"/>
      </w:pPr>
    </w:p>
    <w:p w14:paraId="7E85BF00" w14:textId="6BFD6406" w:rsidR="00CE4386" w:rsidRDefault="00CE4386" w:rsidP="00B26545">
      <w:pPr>
        <w:pStyle w:val="NoSpacing"/>
      </w:pPr>
    </w:p>
    <w:p w14:paraId="72F33249" w14:textId="76DD2150" w:rsidR="00CE4386" w:rsidRDefault="00CE4386" w:rsidP="00B26545">
      <w:pPr>
        <w:pStyle w:val="NoSpacing"/>
      </w:pPr>
    </w:p>
    <w:p w14:paraId="1C53F193" w14:textId="5B676373" w:rsidR="00CE4386" w:rsidRDefault="00CE4386" w:rsidP="00B26545">
      <w:pPr>
        <w:pStyle w:val="NoSpacing"/>
      </w:pPr>
    </w:p>
    <w:p w14:paraId="285F24D2" w14:textId="6514514C" w:rsidR="00CE4386" w:rsidRDefault="00CE4386" w:rsidP="00B26545">
      <w:pPr>
        <w:pStyle w:val="NoSpacing"/>
      </w:pPr>
    </w:p>
    <w:p w14:paraId="577FB59D" w14:textId="59671C2E" w:rsidR="00CE4386" w:rsidRDefault="00CE4386" w:rsidP="00B26545">
      <w:pPr>
        <w:pStyle w:val="NoSpacing"/>
      </w:pPr>
    </w:p>
    <w:p w14:paraId="63B0E9E0" w14:textId="77777777" w:rsidR="00CE4386" w:rsidRDefault="00CE4386" w:rsidP="00B26545">
      <w:pPr>
        <w:pStyle w:val="NoSpacing"/>
      </w:pPr>
    </w:p>
    <w:p w14:paraId="6D7C57F7" w14:textId="38911858" w:rsidR="00E82B84" w:rsidRPr="008E6E9C" w:rsidRDefault="00E82B84" w:rsidP="00B26545">
      <w:pPr>
        <w:pStyle w:val="NoSpacing"/>
        <w:rPr>
          <w:b/>
          <w:bCs/>
        </w:rPr>
      </w:pPr>
      <w:r w:rsidRPr="008E6E9C">
        <w:rPr>
          <w:b/>
          <w:bCs/>
        </w:rPr>
        <w:t>Settings</w:t>
      </w:r>
    </w:p>
    <w:p w14:paraId="315FAEDA" w14:textId="3C79F4C1" w:rsidR="00E82B84" w:rsidRDefault="00E82B84" w:rsidP="00B26545">
      <w:pPr>
        <w:pStyle w:val="NoSpacing"/>
      </w:pPr>
    </w:p>
    <w:p w14:paraId="2DAF6529" w14:textId="25FB0CC4" w:rsidR="00E82B84" w:rsidRDefault="00E82B84" w:rsidP="00B26545">
      <w:pPr>
        <w:pStyle w:val="NoSpacing"/>
      </w:pPr>
      <w:r>
        <w:t>analysis</w:t>
      </w:r>
      <w:r w:rsidR="003A4EAA">
        <w:t xml:space="preserve"> {}</w:t>
      </w:r>
    </w:p>
    <w:p w14:paraId="3073CA43" w14:textId="52B35D09" w:rsidR="00E82B84" w:rsidRDefault="00E82B84" w:rsidP="00B26545">
      <w:pPr>
        <w:pStyle w:val="NoSpacing"/>
      </w:pPr>
      <w:r>
        <w:t>blocks.metadata</w:t>
      </w:r>
    </w:p>
    <w:p w14:paraId="46050F24" w14:textId="46E9AC3C" w:rsidR="00E82B84" w:rsidRDefault="00E82B84" w:rsidP="00B26545">
      <w:pPr>
        <w:pStyle w:val="NoSpacing"/>
      </w:pPr>
      <w:r>
        <w:t>blocks.read</w:t>
      </w:r>
    </w:p>
    <w:p w14:paraId="0D815177" w14:textId="2BDE6C89" w:rsidR="00E82B84" w:rsidRDefault="00E82B84" w:rsidP="00B26545">
      <w:pPr>
        <w:pStyle w:val="NoSpacing"/>
      </w:pPr>
      <w:r>
        <w:t>blocks.read_only</w:t>
      </w:r>
    </w:p>
    <w:p w14:paraId="0EF6820A" w14:textId="5A0C46B0" w:rsidR="00E82B84" w:rsidRDefault="00E82B84" w:rsidP="00B26545">
      <w:pPr>
        <w:pStyle w:val="NoSpacing"/>
      </w:pPr>
      <w:r>
        <w:t>block.write</w:t>
      </w:r>
    </w:p>
    <w:p w14:paraId="2400C5D3" w14:textId="486165F0" w:rsidR="00E82B84" w:rsidRDefault="00E82B84" w:rsidP="00B26545">
      <w:pPr>
        <w:pStyle w:val="NoSpacing"/>
      </w:pPr>
      <w:r>
        <w:t>cache.filter.expire</w:t>
      </w:r>
    </w:p>
    <w:p w14:paraId="5B908745" w14:textId="00FD654C" w:rsidR="00E82B84" w:rsidRDefault="00E82B84" w:rsidP="00B26545">
      <w:pPr>
        <w:pStyle w:val="NoSpacing"/>
      </w:pPr>
      <w:r>
        <w:t>cache.filter.max_size</w:t>
      </w:r>
    </w:p>
    <w:p w14:paraId="1423C2D8" w14:textId="0ACB26FD" w:rsidR="00E82B84" w:rsidRDefault="00E82B84" w:rsidP="00B26545">
      <w:pPr>
        <w:pStyle w:val="NoSpacing"/>
      </w:pPr>
      <w:r>
        <w:t>cache.query.enable</w:t>
      </w:r>
    </w:p>
    <w:p w14:paraId="2EA379A0" w14:textId="0A97A072" w:rsidR="00E82B84" w:rsidRDefault="00E82B84" w:rsidP="00B26545">
      <w:pPr>
        <w:pStyle w:val="NoSpacing"/>
      </w:pPr>
      <w:r>
        <w:t>codec</w:t>
      </w:r>
    </w:p>
    <w:p w14:paraId="75F2DE79" w14:textId="54580754" w:rsidR="00E82B84" w:rsidRDefault="00E82B84" w:rsidP="00B26545">
      <w:pPr>
        <w:pStyle w:val="NoSpacing"/>
      </w:pPr>
      <w:r>
        <w:t>data_path</w:t>
      </w:r>
    </w:p>
    <w:p w14:paraId="501E0758" w14:textId="507E7D2D" w:rsidR="00E82B84" w:rsidRDefault="00E82B84" w:rsidP="00B26545">
      <w:pPr>
        <w:pStyle w:val="NoSpacing"/>
      </w:pPr>
      <w:r>
        <w:t>gateway.snapshot_interval</w:t>
      </w:r>
    </w:p>
    <w:p w14:paraId="1F951160" w14:textId="2D91E3E9" w:rsidR="00E82B84" w:rsidRDefault="00E82B84" w:rsidP="00B26545">
      <w:pPr>
        <w:pStyle w:val="NoSpacing"/>
      </w:pPr>
      <w:r>
        <w:t>number_of_replicas</w:t>
      </w:r>
    </w:p>
    <w:p w14:paraId="50E13989" w14:textId="196045D6" w:rsidR="00E82B84" w:rsidRDefault="00E82B84" w:rsidP="00B26545">
      <w:pPr>
        <w:pStyle w:val="NoSpacing"/>
      </w:pPr>
      <w:r>
        <w:t>number_of_shards</w:t>
      </w:r>
    </w:p>
    <w:p w14:paraId="1D63E548" w14:textId="6FE4FCD6" w:rsidR="00E82B84" w:rsidRDefault="00E82B84" w:rsidP="00B26545">
      <w:pPr>
        <w:pStyle w:val="NoSpacing"/>
      </w:pPr>
      <w:r>
        <w:t>recovery.initial_shards</w:t>
      </w:r>
    </w:p>
    <w:p w14:paraId="3EC4819F" w14:textId="43D9C884" w:rsidR="00E82B84" w:rsidRDefault="00E82B84" w:rsidP="00B26545">
      <w:pPr>
        <w:pStyle w:val="NoSpacing"/>
      </w:pPr>
      <w:r>
        <w:t>refresh_interval</w:t>
      </w:r>
    </w:p>
    <w:p w14:paraId="14EE4573" w14:textId="39FE4120" w:rsidR="00E82B84" w:rsidRDefault="00E82B84" w:rsidP="00B26545">
      <w:pPr>
        <w:pStyle w:val="NoSpacing"/>
      </w:pPr>
      <w:r>
        <w:t>routing</w:t>
      </w:r>
      <w:r w:rsidR="003A4EAA">
        <w:t xml:space="preserve"> {}</w:t>
      </w:r>
    </w:p>
    <w:p w14:paraId="4F5D863A" w14:textId="46C916D7" w:rsidR="00E82B84" w:rsidRDefault="00E82B84" w:rsidP="00B26545">
      <w:pPr>
        <w:pStyle w:val="NoSpacing"/>
      </w:pPr>
      <w:r>
        <w:t>shadow_replicas</w:t>
      </w:r>
    </w:p>
    <w:p w14:paraId="2B7E03F5" w14:textId="6A1D1506" w:rsidR="00E82B84" w:rsidRDefault="00E82B84" w:rsidP="00B26545">
      <w:pPr>
        <w:pStyle w:val="NoSpacing"/>
      </w:pPr>
      <w:r>
        <w:t>shared_filesystem</w:t>
      </w:r>
    </w:p>
    <w:p w14:paraId="78BC73AC" w14:textId="7F5D3400" w:rsidR="00E82B84" w:rsidRDefault="00E82B84" w:rsidP="00B26545">
      <w:pPr>
        <w:pStyle w:val="NoSpacing"/>
      </w:pPr>
      <w:r>
        <w:t>term_index_divisor</w:t>
      </w:r>
    </w:p>
    <w:p w14:paraId="35A0E58D" w14:textId="31E97324" w:rsidR="00E82B84" w:rsidRDefault="00E82B84" w:rsidP="00B26545">
      <w:pPr>
        <w:pStyle w:val="NoSpacing"/>
      </w:pPr>
      <w:r>
        <w:t>translog.disable_flush</w:t>
      </w:r>
    </w:p>
    <w:p w14:paraId="63F2FD39" w14:textId="16793C9E" w:rsidR="00E82B84" w:rsidRDefault="00E82B84" w:rsidP="00B26545">
      <w:pPr>
        <w:pStyle w:val="NoSpacing"/>
      </w:pPr>
      <w:r>
        <w:t>translog.flush_threshold_ops</w:t>
      </w:r>
    </w:p>
    <w:p w14:paraId="0EF43551" w14:textId="31BD9FBE" w:rsidR="00E82B84" w:rsidRDefault="00E82B84" w:rsidP="00E82B84">
      <w:pPr>
        <w:pStyle w:val="NoSpacing"/>
      </w:pPr>
      <w:r>
        <w:t>translog.flush_threshold_period</w:t>
      </w:r>
    </w:p>
    <w:p w14:paraId="52A614BD" w14:textId="5029912F" w:rsidR="00E82B84" w:rsidRDefault="00E82B84" w:rsidP="00E82B84">
      <w:pPr>
        <w:pStyle w:val="NoSpacing"/>
      </w:pPr>
      <w:r>
        <w:t>translog.flush_threshold_size</w:t>
      </w:r>
    </w:p>
    <w:p w14:paraId="65B3A52B" w14:textId="32C7ACBA" w:rsidR="00E82B84" w:rsidRDefault="00E82B84" w:rsidP="00E82B84">
      <w:pPr>
        <w:pStyle w:val="NoSpacing"/>
      </w:pPr>
      <w:r>
        <w:t>ttl.disable_purge</w:t>
      </w:r>
    </w:p>
    <w:p w14:paraId="6547CF9A" w14:textId="77777777" w:rsidR="00E82B84" w:rsidRDefault="00E82B84" w:rsidP="00B26545">
      <w:pPr>
        <w:pStyle w:val="NoSpacing"/>
      </w:pPr>
    </w:p>
    <w:p w14:paraId="432C146F" w14:textId="77777777" w:rsidR="00E82B84" w:rsidRPr="00B26545" w:rsidRDefault="00E82B84" w:rsidP="00B26545">
      <w:pPr>
        <w:pStyle w:val="NoSpacing"/>
      </w:pPr>
    </w:p>
    <w:p w14:paraId="40EC8563" w14:textId="3B1D2484" w:rsidR="00B26545" w:rsidRDefault="00B26545" w:rsidP="00B26545">
      <w:pPr>
        <w:pStyle w:val="NoSpacing"/>
      </w:pPr>
    </w:p>
    <w:p w14:paraId="680EA83A" w14:textId="1558B5D4" w:rsidR="00CE4386" w:rsidRDefault="00CE4386" w:rsidP="00B26545">
      <w:pPr>
        <w:pStyle w:val="NoSpacing"/>
      </w:pPr>
    </w:p>
    <w:p w14:paraId="07444A0E" w14:textId="61D9ABDD" w:rsidR="00CE4386" w:rsidRDefault="00CE4386" w:rsidP="00B26545">
      <w:pPr>
        <w:pStyle w:val="NoSpacing"/>
      </w:pPr>
    </w:p>
    <w:p w14:paraId="76A320A3" w14:textId="6B2807DF" w:rsidR="00CE4386" w:rsidRDefault="00CE4386" w:rsidP="00B26545">
      <w:pPr>
        <w:pStyle w:val="NoSpacing"/>
      </w:pPr>
    </w:p>
    <w:p w14:paraId="79C2DD2F" w14:textId="43AC58EC" w:rsidR="00CE4386" w:rsidRDefault="00CE4386" w:rsidP="00B26545">
      <w:pPr>
        <w:pStyle w:val="NoSpacing"/>
      </w:pPr>
    </w:p>
    <w:p w14:paraId="45DC3186" w14:textId="2B64A8B7" w:rsidR="00CE4386" w:rsidRDefault="00CE4386" w:rsidP="00B26545">
      <w:pPr>
        <w:pStyle w:val="NoSpacing"/>
      </w:pPr>
    </w:p>
    <w:p w14:paraId="4FA92F73" w14:textId="77777777" w:rsidR="00CE4386" w:rsidRPr="00B26545" w:rsidRDefault="00CE4386" w:rsidP="00B26545">
      <w:pPr>
        <w:pStyle w:val="NoSpacing"/>
      </w:pPr>
    </w:p>
    <w:p w14:paraId="4CC60260" w14:textId="4555DA19" w:rsidR="00B26545" w:rsidRPr="00B26545" w:rsidRDefault="00B26545" w:rsidP="00B26545">
      <w:pPr>
        <w:pStyle w:val="NoSpacing"/>
        <w:numPr>
          <w:ilvl w:val="0"/>
          <w:numId w:val="2"/>
        </w:numPr>
      </w:pPr>
      <w:r w:rsidRPr="00B26545">
        <w:lastRenderedPageBreak/>
        <w:t xml:space="preserve">Delete </w:t>
      </w:r>
      <w:r>
        <w:t>I</w:t>
      </w:r>
      <w:r w:rsidRPr="00B26545">
        <w:t xml:space="preserve">ndex </w:t>
      </w:r>
    </w:p>
    <w:p w14:paraId="597BF806" w14:textId="36716239" w:rsidR="00B26545" w:rsidRDefault="00CE4386" w:rsidP="00B26545">
      <w:pPr>
        <w:pStyle w:val="NoSpacing"/>
      </w:pPr>
      <w:r>
        <w:rPr>
          <w:noProof/>
        </w:rPr>
        <mc:AlternateContent>
          <mc:Choice Requires="wps">
            <w:drawing>
              <wp:anchor distT="45720" distB="45720" distL="114300" distR="114300" simplePos="0" relativeHeight="251661312" behindDoc="0" locked="0" layoutInCell="1" allowOverlap="1" wp14:anchorId="2FDC789C" wp14:editId="7E814D8D">
                <wp:simplePos x="0" y="0"/>
                <wp:positionH relativeFrom="margin">
                  <wp:posOffset>236220</wp:posOffset>
                </wp:positionH>
                <wp:positionV relativeFrom="paragraph">
                  <wp:posOffset>149225</wp:posOffset>
                </wp:positionV>
                <wp:extent cx="1341120" cy="1404620"/>
                <wp:effectExtent l="0" t="0" r="11430" b="146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1404620"/>
                        </a:xfrm>
                        <a:prstGeom prst="rect">
                          <a:avLst/>
                        </a:prstGeom>
                        <a:solidFill>
                          <a:schemeClr val="bg2">
                            <a:lumMod val="90000"/>
                          </a:schemeClr>
                        </a:solidFill>
                        <a:ln w="9525">
                          <a:solidFill>
                            <a:srgbClr val="000000"/>
                          </a:solidFill>
                          <a:miter lim="800000"/>
                          <a:headEnd/>
                          <a:tailEnd/>
                        </a:ln>
                      </wps:spPr>
                      <wps:txbx>
                        <w:txbxContent>
                          <w:p w14:paraId="1FC49BE4" w14:textId="073F2107" w:rsidR="00241687" w:rsidRPr="00B26545" w:rsidRDefault="00241687" w:rsidP="00CE4386">
                            <w:pPr>
                              <w:pStyle w:val="NoSpacing"/>
                            </w:pPr>
                            <w:r w:rsidRPr="00B26545">
                              <w:t>DELETE /</w:t>
                            </w:r>
                            <w:r w:rsidRPr="002F64CF">
                              <w:t xml:space="preserve"> </w:t>
                            </w:r>
                            <w:r>
                              <w:t>testindex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DC789C" id="_x0000_s1031" type="#_x0000_t202" style="position:absolute;margin-left:18.6pt;margin-top:11.75pt;width:105.6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" fillcolor="#cfcdcd [2894]">
                <v:textbox style="mso-fit-shape-to-text:t">
                  <w:txbxContent>
                    <w:p w14:paraId="1FC49BE4" w14:textId="073F2107" w:rsidR="00241687" w:rsidRPr="00B26545" w:rsidRDefault="00241687" w:rsidP="00CE4386">
                      <w:pPr>
                        <w:pStyle w:val="NoSpacing"/>
                      </w:pPr>
                      <w:r w:rsidRPr="00B26545">
                        <w:t>DELETE /</w:t>
                      </w:r>
                      <w:r w:rsidRPr="002F64CF">
                        <w:t xml:space="preserve"> </w:t>
                      </w:r>
                      <w:r>
                        <w:t>testindex</w:t>
                      </w:r>
                    </w:p>
                  </w:txbxContent>
                </v:textbox>
                <w10:wrap type="square" anchorx="margin"/>
              </v:shape>
            </w:pict>
          </mc:Fallback>
        </mc:AlternateContent>
      </w:r>
    </w:p>
    <w:p w14:paraId="6D3F1F6D" w14:textId="0FEDF234" w:rsidR="00B26545" w:rsidRDefault="00B26545" w:rsidP="00B26545">
      <w:pPr>
        <w:pStyle w:val="NoSpacing"/>
      </w:pPr>
      <w:r>
        <w:t xml:space="preserve">               </w:t>
      </w:r>
    </w:p>
    <w:p w14:paraId="069A6EEF" w14:textId="6D9E72A8" w:rsidR="002F64CF" w:rsidRDefault="002F64CF" w:rsidP="00B26545">
      <w:pPr>
        <w:pStyle w:val="NoSpacing"/>
      </w:pPr>
    </w:p>
    <w:p w14:paraId="72A17AD5" w14:textId="37F23B7C" w:rsidR="002F64CF" w:rsidRDefault="002F64CF" w:rsidP="00B26545">
      <w:pPr>
        <w:pStyle w:val="NoSpacing"/>
      </w:pPr>
    </w:p>
    <w:p w14:paraId="62E0D27F" w14:textId="65F832CB" w:rsidR="002F64CF" w:rsidRDefault="002F64CF" w:rsidP="00B26545">
      <w:pPr>
        <w:pStyle w:val="NoSpacing"/>
      </w:pPr>
    </w:p>
    <w:p w14:paraId="7DC17BB8" w14:textId="77777777" w:rsidR="002F64CF" w:rsidRDefault="002F64CF" w:rsidP="00B26545">
      <w:pPr>
        <w:pStyle w:val="NoSpacing"/>
      </w:pPr>
    </w:p>
    <w:p w14:paraId="7D710AAF" w14:textId="74B3CA2A" w:rsidR="000F480E" w:rsidRDefault="000F480E" w:rsidP="00B26545">
      <w:pPr>
        <w:pStyle w:val="NoSpacing"/>
      </w:pPr>
    </w:p>
    <w:p w14:paraId="305FB15C" w14:textId="58FF83DB" w:rsidR="000F480E" w:rsidRDefault="000F480E" w:rsidP="000F480E">
      <w:pPr>
        <w:pStyle w:val="NoSpacing"/>
        <w:numPr>
          <w:ilvl w:val="0"/>
          <w:numId w:val="2"/>
        </w:numPr>
      </w:pPr>
      <w:r>
        <w:t>Add document</w:t>
      </w:r>
    </w:p>
    <w:p w14:paraId="3080F9A5" w14:textId="0CCAEA9C" w:rsidR="00CE4386" w:rsidRDefault="00CE4386" w:rsidP="00CE4386">
      <w:pPr>
        <w:pStyle w:val="NoSpacing"/>
      </w:pPr>
      <w:r>
        <w:rPr>
          <w:noProof/>
        </w:rPr>
        <mc:AlternateContent>
          <mc:Choice Requires="wps">
            <w:drawing>
              <wp:anchor distT="45720" distB="45720" distL="114300" distR="114300" simplePos="0" relativeHeight="251665408" behindDoc="0" locked="0" layoutInCell="1" allowOverlap="1" wp14:anchorId="75A3D54B" wp14:editId="44644884">
                <wp:simplePos x="0" y="0"/>
                <wp:positionH relativeFrom="margin">
                  <wp:posOffset>3230880</wp:posOffset>
                </wp:positionH>
                <wp:positionV relativeFrom="paragraph">
                  <wp:posOffset>248285</wp:posOffset>
                </wp:positionV>
                <wp:extent cx="3185160" cy="1404620"/>
                <wp:effectExtent l="0" t="0" r="15240" b="1143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1404620"/>
                        </a:xfrm>
                        <a:prstGeom prst="rect">
                          <a:avLst/>
                        </a:prstGeom>
                        <a:solidFill>
                          <a:schemeClr val="accent1">
                            <a:lumMod val="60000"/>
                            <a:lumOff val="40000"/>
                          </a:schemeClr>
                        </a:solidFill>
                        <a:ln w="9525">
                          <a:solidFill>
                            <a:srgbClr val="000000"/>
                          </a:solidFill>
                          <a:miter lim="800000"/>
                          <a:headEnd/>
                          <a:tailEnd/>
                        </a:ln>
                      </wps:spPr>
                      <wps:txbx>
                        <w:txbxContent>
                          <w:p w14:paraId="0F20A091" w14:textId="37DD91CC" w:rsidR="00241687" w:rsidRDefault="00241687" w:rsidP="0040408E">
                            <w:pPr>
                              <w:pStyle w:val="NoSpacing"/>
                              <w:ind w:left="1440"/>
                            </w:pPr>
                            <w:r>
                              <w:t xml:space="preserve">          Output:</w:t>
                            </w:r>
                          </w:p>
                          <w:p w14:paraId="71BC97F7" w14:textId="77777777" w:rsidR="00241687" w:rsidRDefault="00241687" w:rsidP="0040408E">
                            <w:pPr>
                              <w:pStyle w:val="NoSpacing"/>
                            </w:pPr>
                            <w:r>
                              <w:t>{</w:t>
                            </w:r>
                          </w:p>
                          <w:p w14:paraId="6B1ECEE5" w14:textId="77777777" w:rsidR="00241687" w:rsidRDefault="00241687" w:rsidP="0040408E">
                            <w:pPr>
                              <w:pStyle w:val="NoSpacing"/>
                            </w:pPr>
                            <w:r>
                              <w:t xml:space="preserve">  "_index" : "testindex",</w:t>
                            </w:r>
                          </w:p>
                          <w:p w14:paraId="17F42440" w14:textId="77777777" w:rsidR="00241687" w:rsidRDefault="00241687" w:rsidP="0040408E">
                            <w:pPr>
                              <w:pStyle w:val="NoSpacing"/>
                            </w:pPr>
                            <w:r>
                              <w:t xml:space="preserve">  "_type" : "_doc",</w:t>
                            </w:r>
                          </w:p>
                          <w:p w14:paraId="0C1F64E0" w14:textId="77777777" w:rsidR="00241687" w:rsidRDefault="00241687" w:rsidP="0040408E">
                            <w:pPr>
                              <w:pStyle w:val="NoSpacing"/>
                            </w:pPr>
                            <w:r>
                              <w:t xml:space="preserve">  "_id" : "10",</w:t>
                            </w:r>
                          </w:p>
                          <w:p w14:paraId="2B6D8CA4" w14:textId="77777777" w:rsidR="00241687" w:rsidRDefault="00241687" w:rsidP="0040408E">
                            <w:pPr>
                              <w:pStyle w:val="NoSpacing"/>
                            </w:pPr>
                            <w:r>
                              <w:t xml:space="preserve">  "_version" : 1,</w:t>
                            </w:r>
                          </w:p>
                          <w:p w14:paraId="24B929F3" w14:textId="77777777" w:rsidR="00241687" w:rsidRDefault="00241687" w:rsidP="0040408E">
                            <w:pPr>
                              <w:pStyle w:val="NoSpacing"/>
                            </w:pPr>
                            <w:r>
                              <w:t xml:space="preserve">  "result" : "created",</w:t>
                            </w:r>
                          </w:p>
                          <w:p w14:paraId="6E8B15DB" w14:textId="77777777" w:rsidR="00241687" w:rsidRDefault="00241687" w:rsidP="0040408E">
                            <w:pPr>
                              <w:pStyle w:val="NoSpacing"/>
                            </w:pPr>
                            <w:r>
                              <w:t xml:space="preserve">  "_shards" : {</w:t>
                            </w:r>
                          </w:p>
                          <w:p w14:paraId="68D276CE" w14:textId="77777777" w:rsidR="00241687" w:rsidRDefault="00241687" w:rsidP="0040408E">
                            <w:pPr>
                              <w:pStyle w:val="NoSpacing"/>
                            </w:pPr>
                            <w:r>
                              <w:t xml:space="preserve">    "total" : 4,</w:t>
                            </w:r>
                          </w:p>
                          <w:p w14:paraId="6D24AD9A" w14:textId="77777777" w:rsidR="00241687" w:rsidRDefault="00241687" w:rsidP="0040408E">
                            <w:pPr>
                              <w:pStyle w:val="NoSpacing"/>
                            </w:pPr>
                            <w:r>
                              <w:t xml:space="preserve">    "successful" : 2, </w:t>
                            </w:r>
                            <w:r w:rsidRPr="00D906BF">
                              <w:rPr>
                                <w:color w:val="FF0000"/>
                              </w:rPr>
                              <w:t>has to come 3 but got 2 need to check</w:t>
                            </w:r>
                          </w:p>
                          <w:p w14:paraId="3324D4F2" w14:textId="77777777" w:rsidR="00241687" w:rsidRDefault="00241687" w:rsidP="0040408E">
                            <w:pPr>
                              <w:pStyle w:val="NoSpacing"/>
                            </w:pPr>
                            <w:r>
                              <w:t xml:space="preserve">    "failed" : 0</w:t>
                            </w:r>
                          </w:p>
                          <w:p w14:paraId="270A2640" w14:textId="77777777" w:rsidR="00241687" w:rsidRDefault="00241687" w:rsidP="0040408E">
                            <w:pPr>
                              <w:pStyle w:val="NoSpacing"/>
                            </w:pPr>
                            <w:r>
                              <w:t xml:space="preserve">  },</w:t>
                            </w:r>
                          </w:p>
                          <w:p w14:paraId="4B6A3306" w14:textId="77777777" w:rsidR="00241687" w:rsidRDefault="00241687" w:rsidP="0040408E">
                            <w:pPr>
                              <w:pStyle w:val="NoSpacing"/>
                            </w:pPr>
                            <w:r>
                              <w:t xml:space="preserve">  "_seq_no" : 0,</w:t>
                            </w:r>
                          </w:p>
                          <w:p w14:paraId="44345BD9" w14:textId="77777777" w:rsidR="00241687" w:rsidRDefault="00241687" w:rsidP="0040408E">
                            <w:pPr>
                              <w:pStyle w:val="NoSpacing"/>
                            </w:pPr>
                            <w:r>
                              <w:t xml:space="preserve">  "_primary_term" : 1</w:t>
                            </w:r>
                          </w:p>
                          <w:p w14:paraId="27B4788A" w14:textId="77777777" w:rsidR="00241687" w:rsidRDefault="00241687" w:rsidP="0040408E">
                            <w:pPr>
                              <w:pStyle w:val="NoSpacing"/>
                            </w:pPr>
                            <w:r>
                              <w:t>}</w:t>
                            </w:r>
                          </w:p>
                          <w:p w14:paraId="040CF8E4" w14:textId="77777777" w:rsidR="00241687" w:rsidRPr="00B26545" w:rsidRDefault="00241687" w:rsidP="00CE4386">
                            <w:pPr>
                              <w:pStyle w:val="NoSpacing"/>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A3D54B" id="Text Box 4" o:spid="_x0000_s1032" type="#_x0000_t202" style="position:absolute;margin-left:254.4pt;margin-top:19.55pt;width:250.8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" fillcolor="#8eaadb [1940]">
                <v:textbox style="mso-fit-shape-to-text:t">
                  <w:txbxContent>
                    <w:p w14:paraId="0F20A091" w14:textId="37DD91CC" w:rsidR="00241687" w:rsidRDefault="00241687" w:rsidP="0040408E">
                      <w:pPr>
                        <w:pStyle w:val="NoSpacing"/>
                        <w:ind w:left="1440"/>
                      </w:pPr>
                      <w:r>
                        <w:t xml:space="preserve">          Output:</w:t>
                      </w:r>
                    </w:p>
                    <w:p w14:paraId="71BC97F7" w14:textId="77777777" w:rsidR="00241687" w:rsidRDefault="00241687" w:rsidP="0040408E">
                      <w:pPr>
                        <w:pStyle w:val="NoSpacing"/>
                      </w:pPr>
                      <w:r>
                        <w:t>{</w:t>
                      </w:r>
                    </w:p>
                    <w:p w14:paraId="6B1ECEE5" w14:textId="77777777" w:rsidR="00241687" w:rsidRDefault="00241687" w:rsidP="0040408E">
                      <w:pPr>
                        <w:pStyle w:val="NoSpacing"/>
                      </w:pPr>
                      <w:r>
                        <w:t xml:space="preserve">  "_index" : "testindex",</w:t>
                      </w:r>
                    </w:p>
                    <w:p w14:paraId="17F42440" w14:textId="77777777" w:rsidR="00241687" w:rsidRDefault="00241687" w:rsidP="0040408E">
                      <w:pPr>
                        <w:pStyle w:val="NoSpacing"/>
                      </w:pPr>
                      <w:r>
                        <w:t xml:space="preserve">  "_type" : "_doc",</w:t>
                      </w:r>
                    </w:p>
                    <w:p w14:paraId="0C1F64E0" w14:textId="77777777" w:rsidR="00241687" w:rsidRDefault="00241687" w:rsidP="0040408E">
                      <w:pPr>
                        <w:pStyle w:val="NoSpacing"/>
                      </w:pPr>
                      <w:r>
                        <w:t xml:space="preserve">  "_id" : "10",</w:t>
                      </w:r>
                    </w:p>
                    <w:p w14:paraId="2B6D8CA4" w14:textId="77777777" w:rsidR="00241687" w:rsidRDefault="00241687" w:rsidP="0040408E">
                      <w:pPr>
                        <w:pStyle w:val="NoSpacing"/>
                      </w:pPr>
                      <w:r>
                        <w:t xml:space="preserve">  "_version" : 1,</w:t>
                      </w:r>
                    </w:p>
                    <w:p w14:paraId="24B929F3" w14:textId="77777777" w:rsidR="00241687" w:rsidRDefault="00241687" w:rsidP="0040408E">
                      <w:pPr>
                        <w:pStyle w:val="NoSpacing"/>
                      </w:pPr>
                      <w:r>
                        <w:t xml:space="preserve">  "result" : "created",</w:t>
                      </w:r>
                    </w:p>
                    <w:p w14:paraId="6E8B15DB" w14:textId="77777777" w:rsidR="00241687" w:rsidRDefault="00241687" w:rsidP="0040408E">
                      <w:pPr>
                        <w:pStyle w:val="NoSpacing"/>
                      </w:pPr>
                      <w:r>
                        <w:t xml:space="preserve">  "_shards" : {</w:t>
                      </w:r>
                    </w:p>
                    <w:p w14:paraId="68D276CE" w14:textId="77777777" w:rsidR="00241687" w:rsidRDefault="00241687" w:rsidP="0040408E">
                      <w:pPr>
                        <w:pStyle w:val="NoSpacing"/>
                      </w:pPr>
                      <w:r>
                        <w:t xml:space="preserve">    "total" : 4,</w:t>
                      </w:r>
                    </w:p>
                    <w:p w14:paraId="6D24AD9A" w14:textId="77777777" w:rsidR="00241687" w:rsidRDefault="00241687" w:rsidP="0040408E">
                      <w:pPr>
                        <w:pStyle w:val="NoSpacing"/>
                      </w:pPr>
                      <w:r>
                        <w:t xml:space="preserve">    "successful" : 2, </w:t>
                      </w:r>
                      <w:r w:rsidRPr="00D906BF">
                        <w:rPr>
                          <w:color w:val="FF0000"/>
                        </w:rPr>
                        <w:t>has to come 3 but got 2 need to check</w:t>
                      </w:r>
                    </w:p>
                    <w:p w14:paraId="3324D4F2" w14:textId="77777777" w:rsidR="00241687" w:rsidRDefault="00241687" w:rsidP="0040408E">
                      <w:pPr>
                        <w:pStyle w:val="NoSpacing"/>
                      </w:pPr>
                      <w:r>
                        <w:t xml:space="preserve">    "failed" : 0</w:t>
                      </w:r>
                    </w:p>
                    <w:p w14:paraId="270A2640" w14:textId="77777777" w:rsidR="00241687" w:rsidRDefault="00241687" w:rsidP="0040408E">
                      <w:pPr>
                        <w:pStyle w:val="NoSpacing"/>
                      </w:pPr>
                      <w:r>
                        <w:t xml:space="preserve">  },</w:t>
                      </w:r>
                    </w:p>
                    <w:p w14:paraId="4B6A3306" w14:textId="77777777" w:rsidR="00241687" w:rsidRDefault="00241687" w:rsidP="0040408E">
                      <w:pPr>
                        <w:pStyle w:val="NoSpacing"/>
                      </w:pPr>
                      <w:r>
                        <w:t xml:space="preserve">  "_seq_no" : 0,</w:t>
                      </w:r>
                    </w:p>
                    <w:p w14:paraId="44345BD9" w14:textId="77777777" w:rsidR="00241687" w:rsidRDefault="00241687" w:rsidP="0040408E">
                      <w:pPr>
                        <w:pStyle w:val="NoSpacing"/>
                      </w:pPr>
                      <w:r>
                        <w:t xml:space="preserve">  "_primary_term" : 1</w:t>
                      </w:r>
                    </w:p>
                    <w:p w14:paraId="27B4788A" w14:textId="77777777" w:rsidR="00241687" w:rsidRDefault="00241687" w:rsidP="0040408E">
                      <w:pPr>
                        <w:pStyle w:val="NoSpacing"/>
                      </w:pPr>
                      <w:r>
                        <w:t>}</w:t>
                      </w:r>
                    </w:p>
                    <w:p w14:paraId="040CF8E4" w14:textId="77777777" w:rsidR="00241687" w:rsidRPr="00B26545" w:rsidRDefault="00241687" w:rsidP="00CE4386">
                      <w:pPr>
                        <w:pStyle w:val="NoSpacing"/>
                      </w:pPr>
                    </w:p>
                  </w:txbxContent>
                </v:textbox>
                <w10:wrap type="square" anchorx="margin"/>
              </v:shape>
            </w:pict>
          </mc:Fallback>
        </mc:AlternateContent>
      </w:r>
    </w:p>
    <w:p w14:paraId="6DD3E9FA" w14:textId="57F5EFC4" w:rsidR="000F480E" w:rsidRDefault="00CE4386" w:rsidP="000F480E">
      <w:pPr>
        <w:pStyle w:val="NoSpacing"/>
        <w:ind w:left="720"/>
      </w:pPr>
      <w:r>
        <w:rPr>
          <w:noProof/>
        </w:rPr>
        <mc:AlternateContent>
          <mc:Choice Requires="wps">
            <w:drawing>
              <wp:anchor distT="45720" distB="45720" distL="114300" distR="114300" simplePos="0" relativeHeight="251663360" behindDoc="0" locked="0" layoutInCell="1" allowOverlap="1" wp14:anchorId="017425B1" wp14:editId="31FF014E">
                <wp:simplePos x="0" y="0"/>
                <wp:positionH relativeFrom="margin">
                  <wp:align>left</wp:align>
                </wp:positionH>
                <wp:positionV relativeFrom="paragraph">
                  <wp:posOffset>46990</wp:posOffset>
                </wp:positionV>
                <wp:extent cx="2926080" cy="1404620"/>
                <wp:effectExtent l="0" t="0" r="26670" b="2667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1404620"/>
                        </a:xfrm>
                        <a:prstGeom prst="rect">
                          <a:avLst/>
                        </a:prstGeom>
                        <a:solidFill>
                          <a:schemeClr val="bg2">
                            <a:lumMod val="90000"/>
                          </a:schemeClr>
                        </a:solidFill>
                        <a:ln w="9525">
                          <a:solidFill>
                            <a:srgbClr val="000000"/>
                          </a:solidFill>
                          <a:miter lim="800000"/>
                          <a:headEnd/>
                          <a:tailEnd/>
                        </a:ln>
                      </wps:spPr>
                      <wps:txbx>
                        <w:txbxContent>
                          <w:p w14:paraId="1B6D9E8F" w14:textId="77777777" w:rsidR="00241687" w:rsidRDefault="00241687" w:rsidP="00CE4386">
                            <w:pPr>
                              <w:pStyle w:val="NoSpacing"/>
                              <w:ind w:left="720"/>
                            </w:pPr>
                            <w:r>
                              <w:t>POST /testindex /_doc</w:t>
                            </w:r>
                          </w:p>
                          <w:p w14:paraId="57689E34" w14:textId="77777777" w:rsidR="00241687" w:rsidRDefault="00241687" w:rsidP="00CE4386">
                            <w:pPr>
                              <w:pStyle w:val="NoSpacing"/>
                              <w:ind w:left="720"/>
                            </w:pPr>
                            <w:r>
                              <w:t>{</w:t>
                            </w:r>
                          </w:p>
                          <w:p w14:paraId="638A0AF4" w14:textId="77777777" w:rsidR="00241687" w:rsidRDefault="00241687" w:rsidP="00CE4386">
                            <w:pPr>
                              <w:pStyle w:val="NoSpacing"/>
                              <w:ind w:left="720"/>
                            </w:pPr>
                            <w:r>
                              <w:t>"name": "uma"</w:t>
                            </w:r>
                          </w:p>
                          <w:p w14:paraId="41D31938" w14:textId="77777777" w:rsidR="00241687" w:rsidRDefault="00241687" w:rsidP="00CE4386">
                            <w:pPr>
                              <w:pStyle w:val="NoSpacing"/>
                              <w:ind w:left="720"/>
                            </w:pPr>
                            <w:r>
                              <w:t>"age":25</w:t>
                            </w:r>
                          </w:p>
                          <w:p w14:paraId="5A7B465E" w14:textId="77777777" w:rsidR="00241687" w:rsidRDefault="00241687" w:rsidP="00CE4386">
                            <w:pPr>
                              <w:pStyle w:val="NoSpacing"/>
                              <w:ind w:left="720"/>
                            </w:pPr>
                            <w:r>
                              <w:t>}</w:t>
                            </w:r>
                          </w:p>
                          <w:p w14:paraId="464779DC" w14:textId="77777777" w:rsidR="00241687" w:rsidRDefault="00241687" w:rsidP="00CE4386">
                            <w:pPr>
                              <w:pStyle w:val="NoSpacing"/>
                              <w:ind w:left="720"/>
                            </w:pPr>
                          </w:p>
                          <w:p w14:paraId="3F1AD479" w14:textId="77777777" w:rsidR="00241687" w:rsidRDefault="00241687" w:rsidP="00CE4386">
                            <w:pPr>
                              <w:pStyle w:val="NoSpacing"/>
                              <w:ind w:left="720"/>
                            </w:pPr>
                            <w:r>
                              <w:t>(or)</w:t>
                            </w:r>
                          </w:p>
                          <w:p w14:paraId="035600D9" w14:textId="77777777" w:rsidR="00241687" w:rsidRDefault="00241687" w:rsidP="00CE4386">
                            <w:pPr>
                              <w:pStyle w:val="NoSpacing"/>
                              <w:ind w:left="720"/>
                            </w:pPr>
                          </w:p>
                          <w:p w14:paraId="156B44F9" w14:textId="77777777" w:rsidR="00241687" w:rsidRDefault="00241687" w:rsidP="00CE4386">
                            <w:pPr>
                              <w:pStyle w:val="NoSpacing"/>
                              <w:ind w:left="720"/>
                            </w:pPr>
                            <w:r>
                              <w:t>Put  /testindex /_doc/10</w:t>
                            </w:r>
                          </w:p>
                          <w:p w14:paraId="4F41CA84" w14:textId="77777777" w:rsidR="00241687" w:rsidRDefault="00241687" w:rsidP="00CE4386">
                            <w:pPr>
                              <w:pStyle w:val="NoSpacing"/>
                              <w:ind w:left="720"/>
                            </w:pPr>
                            <w:r>
                              <w:t>{</w:t>
                            </w:r>
                          </w:p>
                          <w:p w14:paraId="2A02FD6D" w14:textId="77777777" w:rsidR="00241687" w:rsidRDefault="00241687" w:rsidP="00CE4386">
                            <w:pPr>
                              <w:pStyle w:val="NoSpacing"/>
                              <w:ind w:left="720"/>
                            </w:pPr>
                            <w:r>
                              <w:t>"name": "uma"</w:t>
                            </w:r>
                          </w:p>
                          <w:p w14:paraId="4FC0FF69" w14:textId="77777777" w:rsidR="00241687" w:rsidRDefault="00241687" w:rsidP="00CE4386">
                            <w:pPr>
                              <w:pStyle w:val="NoSpacing"/>
                              <w:ind w:left="720"/>
                            </w:pPr>
                            <w:r>
                              <w:t>"age":25</w:t>
                            </w:r>
                          </w:p>
                          <w:p w14:paraId="3A133D8E" w14:textId="77777777" w:rsidR="00241687" w:rsidRDefault="00241687" w:rsidP="00CE4386">
                            <w:pPr>
                              <w:pStyle w:val="NoSpacing"/>
                              <w:ind w:left="720"/>
                            </w:pPr>
                            <w:r>
                              <w:t>}</w:t>
                            </w:r>
                          </w:p>
                          <w:p w14:paraId="457871E1" w14:textId="5AEEEFAD" w:rsidR="00241687" w:rsidRPr="00B26545" w:rsidRDefault="00241687" w:rsidP="00CE4386">
                            <w:pPr>
                              <w:pStyle w:val="NoSpacing"/>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7425B1" id="Text Box 3" o:spid="_x0000_s1033" type="#_x0000_t202" style="position:absolute;left:0;text-align:left;margin-left:0;margin-top:3.7pt;width:230.4pt;height:110.6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" fillcolor="#cfcdcd [2894]">
                <v:textbox style="mso-fit-shape-to-text:t">
                  <w:txbxContent>
                    <w:p w14:paraId="1B6D9E8F" w14:textId="77777777" w:rsidR="00241687" w:rsidRDefault="00241687" w:rsidP="00CE4386">
                      <w:pPr>
                        <w:pStyle w:val="NoSpacing"/>
                        <w:ind w:left="720"/>
                      </w:pPr>
                      <w:r>
                        <w:t>POST /testindex /_doc</w:t>
                      </w:r>
                    </w:p>
                    <w:p w14:paraId="57689E34" w14:textId="77777777" w:rsidR="00241687" w:rsidRDefault="00241687" w:rsidP="00CE4386">
                      <w:pPr>
                        <w:pStyle w:val="NoSpacing"/>
                        <w:ind w:left="720"/>
                      </w:pPr>
                      <w:r>
                        <w:t>{</w:t>
                      </w:r>
                    </w:p>
                    <w:p w14:paraId="638A0AF4" w14:textId="77777777" w:rsidR="00241687" w:rsidRDefault="00241687" w:rsidP="00CE4386">
                      <w:pPr>
                        <w:pStyle w:val="NoSpacing"/>
                        <w:ind w:left="720"/>
                      </w:pPr>
                      <w:r>
                        <w:t>"name": "uma"</w:t>
                      </w:r>
                    </w:p>
                    <w:p w14:paraId="41D31938" w14:textId="77777777" w:rsidR="00241687" w:rsidRDefault="00241687" w:rsidP="00CE4386">
                      <w:pPr>
                        <w:pStyle w:val="NoSpacing"/>
                        <w:ind w:left="720"/>
                      </w:pPr>
                      <w:r>
                        <w:t>"age":25</w:t>
                      </w:r>
                    </w:p>
                    <w:p w14:paraId="5A7B465E" w14:textId="77777777" w:rsidR="00241687" w:rsidRDefault="00241687" w:rsidP="00CE4386">
                      <w:pPr>
                        <w:pStyle w:val="NoSpacing"/>
                        <w:ind w:left="720"/>
                      </w:pPr>
                      <w:r>
                        <w:t>}</w:t>
                      </w:r>
                    </w:p>
                    <w:p w14:paraId="464779DC" w14:textId="77777777" w:rsidR="00241687" w:rsidRDefault="00241687" w:rsidP="00CE4386">
                      <w:pPr>
                        <w:pStyle w:val="NoSpacing"/>
                        <w:ind w:left="720"/>
                      </w:pPr>
                    </w:p>
                    <w:p w14:paraId="3F1AD479" w14:textId="77777777" w:rsidR="00241687" w:rsidRDefault="00241687" w:rsidP="00CE4386">
                      <w:pPr>
                        <w:pStyle w:val="NoSpacing"/>
                        <w:ind w:left="720"/>
                      </w:pPr>
                      <w:r>
                        <w:t>(or)</w:t>
                      </w:r>
                    </w:p>
                    <w:p w14:paraId="035600D9" w14:textId="77777777" w:rsidR="00241687" w:rsidRDefault="00241687" w:rsidP="00CE4386">
                      <w:pPr>
                        <w:pStyle w:val="NoSpacing"/>
                        <w:ind w:left="720"/>
                      </w:pPr>
                    </w:p>
                    <w:p w14:paraId="156B44F9" w14:textId="77777777" w:rsidR="00241687" w:rsidRDefault="00241687" w:rsidP="00CE4386">
                      <w:pPr>
                        <w:pStyle w:val="NoSpacing"/>
                        <w:ind w:left="720"/>
                      </w:pPr>
                      <w:r>
                        <w:t>Put  /testindex /_doc/10</w:t>
                      </w:r>
                    </w:p>
                    <w:p w14:paraId="4F41CA84" w14:textId="77777777" w:rsidR="00241687" w:rsidRDefault="00241687" w:rsidP="00CE4386">
                      <w:pPr>
                        <w:pStyle w:val="NoSpacing"/>
                        <w:ind w:left="720"/>
                      </w:pPr>
                      <w:r>
                        <w:t>{</w:t>
                      </w:r>
                    </w:p>
                    <w:p w14:paraId="2A02FD6D" w14:textId="77777777" w:rsidR="00241687" w:rsidRDefault="00241687" w:rsidP="00CE4386">
                      <w:pPr>
                        <w:pStyle w:val="NoSpacing"/>
                        <w:ind w:left="720"/>
                      </w:pPr>
                      <w:r>
                        <w:t>"name": "uma"</w:t>
                      </w:r>
                    </w:p>
                    <w:p w14:paraId="4FC0FF69" w14:textId="77777777" w:rsidR="00241687" w:rsidRDefault="00241687" w:rsidP="00CE4386">
                      <w:pPr>
                        <w:pStyle w:val="NoSpacing"/>
                        <w:ind w:left="720"/>
                      </w:pPr>
                      <w:r>
                        <w:t>"age":25</w:t>
                      </w:r>
                    </w:p>
                    <w:p w14:paraId="3A133D8E" w14:textId="77777777" w:rsidR="00241687" w:rsidRDefault="00241687" w:rsidP="00CE4386">
                      <w:pPr>
                        <w:pStyle w:val="NoSpacing"/>
                        <w:ind w:left="720"/>
                      </w:pPr>
                      <w:r>
                        <w:t>}</w:t>
                      </w:r>
                    </w:p>
                    <w:p w14:paraId="457871E1" w14:textId="5AEEEFAD" w:rsidR="00241687" w:rsidRPr="00B26545" w:rsidRDefault="00241687" w:rsidP="00CE4386">
                      <w:pPr>
                        <w:pStyle w:val="NoSpacing"/>
                      </w:pPr>
                    </w:p>
                  </w:txbxContent>
                </v:textbox>
                <w10:wrap type="square" anchorx="margin"/>
              </v:shape>
            </w:pict>
          </mc:Fallback>
        </mc:AlternateContent>
      </w:r>
    </w:p>
    <w:p w14:paraId="5EEE9995" w14:textId="07778BAC" w:rsidR="00CE4386" w:rsidRDefault="00CE4386" w:rsidP="000F480E">
      <w:pPr>
        <w:pStyle w:val="NoSpacing"/>
        <w:ind w:left="720"/>
      </w:pPr>
    </w:p>
    <w:p w14:paraId="69B0E590" w14:textId="77777777" w:rsidR="00CE4386" w:rsidRDefault="00CE4386" w:rsidP="002F64CF">
      <w:pPr>
        <w:pStyle w:val="NoSpacing"/>
        <w:ind w:left="720"/>
      </w:pPr>
    </w:p>
    <w:p w14:paraId="075DE735" w14:textId="77777777" w:rsidR="00831AA5" w:rsidRPr="00831AA5" w:rsidRDefault="00D906BF" w:rsidP="00831AA5">
      <w:pPr>
        <w:pStyle w:val="NoSpacing"/>
        <w:rPr>
          <w:b/>
          <w:bCs/>
        </w:rPr>
      </w:pPr>
      <w:r w:rsidRPr="00831AA5">
        <w:rPr>
          <w:b/>
          <w:bCs/>
        </w:rPr>
        <w:t>action.auto_create_index:</w:t>
      </w:r>
    </w:p>
    <w:p w14:paraId="78487EF7" w14:textId="77777777" w:rsidR="00831AA5" w:rsidRDefault="00831AA5" w:rsidP="00831AA5">
      <w:pPr>
        <w:pStyle w:val="NoSpacing"/>
      </w:pPr>
    </w:p>
    <w:p w14:paraId="2D624932" w14:textId="0D6ADF9D" w:rsidR="00D906BF" w:rsidRDefault="00D906BF" w:rsidP="00831AA5">
      <w:pPr>
        <w:pStyle w:val="NoSpacing"/>
      </w:pPr>
      <w:r>
        <w:t xml:space="preserve">default it is true (at cluster level). index is automatically created when we add document </w:t>
      </w:r>
    </w:p>
    <w:p w14:paraId="58114F31" w14:textId="6972BB40" w:rsidR="00831AA5" w:rsidRDefault="00831AA5" w:rsidP="00831AA5">
      <w:pPr>
        <w:pStyle w:val="NoSpacing"/>
      </w:pPr>
    </w:p>
    <w:p w14:paraId="526E2DED" w14:textId="107EEFB4" w:rsidR="00831AA5" w:rsidRDefault="00F81DD1" w:rsidP="00831AA5">
      <w:pPr>
        <w:pStyle w:val="NoSpacing"/>
        <w:numPr>
          <w:ilvl w:val="0"/>
          <w:numId w:val="2"/>
        </w:numPr>
      </w:pPr>
      <w:r>
        <w:rPr>
          <w:noProof/>
        </w:rPr>
        <mc:AlternateContent>
          <mc:Choice Requires="wps">
            <w:drawing>
              <wp:anchor distT="45720" distB="45720" distL="114300" distR="114300" simplePos="0" relativeHeight="251669504" behindDoc="0" locked="0" layoutInCell="1" allowOverlap="1" wp14:anchorId="7640302A" wp14:editId="69434DA0">
                <wp:simplePos x="0" y="0"/>
                <wp:positionH relativeFrom="margin">
                  <wp:posOffset>3246120</wp:posOffset>
                </wp:positionH>
                <wp:positionV relativeFrom="paragraph">
                  <wp:posOffset>338455</wp:posOffset>
                </wp:positionV>
                <wp:extent cx="3185160" cy="1404620"/>
                <wp:effectExtent l="0" t="0" r="15240" b="1143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1404620"/>
                        </a:xfrm>
                        <a:prstGeom prst="rect">
                          <a:avLst/>
                        </a:prstGeom>
                        <a:solidFill>
                          <a:schemeClr val="accent1">
                            <a:lumMod val="60000"/>
                            <a:lumOff val="40000"/>
                          </a:schemeClr>
                        </a:solidFill>
                        <a:ln w="9525">
                          <a:solidFill>
                            <a:srgbClr val="000000"/>
                          </a:solidFill>
                          <a:miter lim="800000"/>
                          <a:headEnd/>
                          <a:tailEnd/>
                        </a:ln>
                      </wps:spPr>
                      <wps:txbx>
                        <w:txbxContent>
                          <w:p w14:paraId="6D49BEF0" w14:textId="779678F3" w:rsidR="00241687" w:rsidRDefault="00241687" w:rsidP="004A2EAF">
                            <w:pPr>
                              <w:pStyle w:val="NoSpacing"/>
                              <w:ind w:left="720"/>
                            </w:pPr>
                            <w:r>
                              <w:t xml:space="preserve">   </w:t>
                            </w:r>
                            <w:r>
                              <w:tab/>
                              <w:t xml:space="preserve">           Output:</w:t>
                            </w:r>
                          </w:p>
                          <w:p w14:paraId="4B65C77B" w14:textId="77777777" w:rsidR="00241687" w:rsidRDefault="00241687" w:rsidP="004A2EAF">
                            <w:pPr>
                              <w:pStyle w:val="NoSpacing"/>
                            </w:pPr>
                            <w:r>
                              <w:t>{</w:t>
                            </w:r>
                          </w:p>
                          <w:p w14:paraId="1AA2A0F0" w14:textId="77777777" w:rsidR="00241687" w:rsidRDefault="00241687" w:rsidP="004A2EAF">
                            <w:pPr>
                              <w:pStyle w:val="NoSpacing"/>
                            </w:pPr>
                            <w:r>
                              <w:t xml:space="preserve">  "_index" : "testindex",</w:t>
                            </w:r>
                          </w:p>
                          <w:p w14:paraId="6C04D633" w14:textId="77777777" w:rsidR="00241687" w:rsidRDefault="00241687" w:rsidP="004A2EAF">
                            <w:pPr>
                              <w:pStyle w:val="NoSpacing"/>
                            </w:pPr>
                            <w:r>
                              <w:t xml:space="preserve">  "_type" : "_doc",</w:t>
                            </w:r>
                          </w:p>
                          <w:p w14:paraId="109A5984" w14:textId="77777777" w:rsidR="00241687" w:rsidRDefault="00241687" w:rsidP="004A2EAF">
                            <w:pPr>
                              <w:pStyle w:val="NoSpacing"/>
                            </w:pPr>
                            <w:r>
                              <w:t xml:space="preserve">  "_id" : "12",</w:t>
                            </w:r>
                          </w:p>
                          <w:p w14:paraId="0C68E184" w14:textId="77777777" w:rsidR="00241687" w:rsidRDefault="00241687" w:rsidP="004A2EAF">
                            <w:pPr>
                              <w:pStyle w:val="NoSpacing"/>
                            </w:pPr>
                            <w:r>
                              <w:t xml:space="preserve">  "_version" : 1,</w:t>
                            </w:r>
                          </w:p>
                          <w:p w14:paraId="2EA04026" w14:textId="77777777" w:rsidR="00241687" w:rsidRDefault="00241687" w:rsidP="004A2EAF">
                            <w:pPr>
                              <w:pStyle w:val="NoSpacing"/>
                            </w:pPr>
                            <w:r>
                              <w:t xml:space="preserve">  "_seq_no" : 0,</w:t>
                            </w:r>
                          </w:p>
                          <w:p w14:paraId="54C9B850" w14:textId="77777777" w:rsidR="00241687" w:rsidRDefault="00241687" w:rsidP="004A2EAF">
                            <w:pPr>
                              <w:pStyle w:val="NoSpacing"/>
                            </w:pPr>
                            <w:r>
                              <w:t xml:space="preserve">  "_primary_term" : 1,</w:t>
                            </w:r>
                          </w:p>
                          <w:p w14:paraId="59B0ABFA" w14:textId="611B2E06" w:rsidR="00241687" w:rsidRDefault="00241687" w:rsidP="004A2EAF">
                            <w:pPr>
                              <w:pStyle w:val="NoSpacing"/>
                            </w:pPr>
                            <w:r>
                              <w:t xml:space="preserve">  "found" : true, (</w:t>
                            </w:r>
                            <w:r w:rsidRPr="0040408E">
                              <w:rPr>
                                <w:color w:val="FFC000"/>
                              </w:rPr>
                              <w:t>false</w:t>
                            </w:r>
                            <w:r>
                              <w:t>)</w:t>
                            </w:r>
                          </w:p>
                          <w:p w14:paraId="69C28AA2" w14:textId="77777777" w:rsidR="00241687" w:rsidRDefault="00241687" w:rsidP="004A2EAF">
                            <w:pPr>
                              <w:pStyle w:val="NoSpacing"/>
                            </w:pPr>
                            <w:r>
                              <w:t xml:space="preserve">  "_source" : {</w:t>
                            </w:r>
                          </w:p>
                          <w:p w14:paraId="674D4982" w14:textId="77777777" w:rsidR="00241687" w:rsidRDefault="00241687" w:rsidP="004A2EAF">
                            <w:pPr>
                              <w:pStyle w:val="NoSpacing"/>
                            </w:pPr>
                            <w:r>
                              <w:t xml:space="preserve">    "name" : "uma",</w:t>
                            </w:r>
                          </w:p>
                          <w:p w14:paraId="1B09E635" w14:textId="77777777" w:rsidR="00241687" w:rsidRDefault="00241687" w:rsidP="004A2EAF">
                            <w:pPr>
                              <w:pStyle w:val="NoSpacing"/>
                            </w:pPr>
                            <w:r>
                              <w:t xml:space="preserve">    "age" : 25</w:t>
                            </w:r>
                          </w:p>
                          <w:p w14:paraId="65D13AE5" w14:textId="77777777" w:rsidR="00241687" w:rsidRDefault="00241687" w:rsidP="004A2EAF">
                            <w:pPr>
                              <w:pStyle w:val="NoSpacing"/>
                            </w:pPr>
                            <w:r>
                              <w:t xml:space="preserve">  }</w:t>
                            </w:r>
                          </w:p>
                          <w:p w14:paraId="347B2DBB" w14:textId="26CD5383" w:rsidR="00241687" w:rsidRPr="00B26545" w:rsidRDefault="00241687" w:rsidP="004A2EAF">
                            <w:pPr>
                              <w:pStyle w:val="NoSpacing"/>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40302A" id="Text Box 6" o:spid="_x0000_s1034" type="#_x0000_t202" style="position:absolute;left:0;text-align:left;margin-left:255.6pt;margin-top:26.65pt;width:250.8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" fillcolor="#8eaadb [1940]">
                <v:textbox style="mso-fit-shape-to-text:t">
                  <w:txbxContent>
                    <w:p w14:paraId="6D49BEF0" w14:textId="779678F3" w:rsidR="00241687" w:rsidRDefault="00241687" w:rsidP="004A2EAF">
                      <w:pPr>
                        <w:pStyle w:val="NoSpacing"/>
                        <w:ind w:left="720"/>
                      </w:pPr>
                      <w:r>
                        <w:t xml:space="preserve">   </w:t>
                      </w:r>
                      <w:r>
                        <w:tab/>
                        <w:t xml:space="preserve">           Output:</w:t>
                      </w:r>
                    </w:p>
                    <w:p w14:paraId="4B65C77B" w14:textId="77777777" w:rsidR="00241687" w:rsidRDefault="00241687" w:rsidP="004A2EAF">
                      <w:pPr>
                        <w:pStyle w:val="NoSpacing"/>
                      </w:pPr>
                      <w:r>
                        <w:t>{</w:t>
                      </w:r>
                    </w:p>
                    <w:p w14:paraId="1AA2A0F0" w14:textId="77777777" w:rsidR="00241687" w:rsidRDefault="00241687" w:rsidP="004A2EAF">
                      <w:pPr>
                        <w:pStyle w:val="NoSpacing"/>
                      </w:pPr>
                      <w:r>
                        <w:t xml:space="preserve">  "_index" : "testindex",</w:t>
                      </w:r>
                    </w:p>
                    <w:p w14:paraId="6C04D633" w14:textId="77777777" w:rsidR="00241687" w:rsidRDefault="00241687" w:rsidP="004A2EAF">
                      <w:pPr>
                        <w:pStyle w:val="NoSpacing"/>
                      </w:pPr>
                      <w:r>
                        <w:t xml:space="preserve">  "_type" : "_doc",</w:t>
                      </w:r>
                    </w:p>
                    <w:p w14:paraId="109A5984" w14:textId="77777777" w:rsidR="00241687" w:rsidRDefault="00241687" w:rsidP="004A2EAF">
                      <w:pPr>
                        <w:pStyle w:val="NoSpacing"/>
                      </w:pPr>
                      <w:r>
                        <w:t xml:space="preserve">  "_id" : "12",</w:t>
                      </w:r>
                    </w:p>
                    <w:p w14:paraId="0C68E184" w14:textId="77777777" w:rsidR="00241687" w:rsidRDefault="00241687" w:rsidP="004A2EAF">
                      <w:pPr>
                        <w:pStyle w:val="NoSpacing"/>
                      </w:pPr>
                      <w:r>
                        <w:t xml:space="preserve">  "_version" : 1,</w:t>
                      </w:r>
                    </w:p>
                    <w:p w14:paraId="2EA04026" w14:textId="77777777" w:rsidR="00241687" w:rsidRDefault="00241687" w:rsidP="004A2EAF">
                      <w:pPr>
                        <w:pStyle w:val="NoSpacing"/>
                      </w:pPr>
                      <w:r>
                        <w:t xml:space="preserve">  "_seq_no" : 0,</w:t>
                      </w:r>
                    </w:p>
                    <w:p w14:paraId="54C9B850" w14:textId="77777777" w:rsidR="00241687" w:rsidRDefault="00241687" w:rsidP="004A2EAF">
                      <w:pPr>
                        <w:pStyle w:val="NoSpacing"/>
                      </w:pPr>
                      <w:r>
                        <w:t xml:space="preserve">  "_primary_term" : 1,</w:t>
                      </w:r>
                    </w:p>
                    <w:p w14:paraId="59B0ABFA" w14:textId="611B2E06" w:rsidR="00241687" w:rsidRDefault="00241687" w:rsidP="004A2EAF">
                      <w:pPr>
                        <w:pStyle w:val="NoSpacing"/>
                      </w:pPr>
                      <w:r>
                        <w:t xml:space="preserve">  "found" : true, (</w:t>
                      </w:r>
                      <w:r w:rsidRPr="0040408E">
                        <w:rPr>
                          <w:color w:val="FFC000"/>
                        </w:rPr>
                        <w:t>false</w:t>
                      </w:r>
                      <w:r>
                        <w:t>)</w:t>
                      </w:r>
                    </w:p>
                    <w:p w14:paraId="69C28AA2" w14:textId="77777777" w:rsidR="00241687" w:rsidRDefault="00241687" w:rsidP="004A2EAF">
                      <w:pPr>
                        <w:pStyle w:val="NoSpacing"/>
                      </w:pPr>
                      <w:r>
                        <w:t xml:space="preserve">  "_source" : {</w:t>
                      </w:r>
                    </w:p>
                    <w:p w14:paraId="674D4982" w14:textId="77777777" w:rsidR="00241687" w:rsidRDefault="00241687" w:rsidP="004A2EAF">
                      <w:pPr>
                        <w:pStyle w:val="NoSpacing"/>
                      </w:pPr>
                      <w:r>
                        <w:t xml:space="preserve">    "name" : "uma",</w:t>
                      </w:r>
                    </w:p>
                    <w:p w14:paraId="1B09E635" w14:textId="77777777" w:rsidR="00241687" w:rsidRDefault="00241687" w:rsidP="004A2EAF">
                      <w:pPr>
                        <w:pStyle w:val="NoSpacing"/>
                      </w:pPr>
                      <w:r>
                        <w:t xml:space="preserve">    "age" : 25</w:t>
                      </w:r>
                    </w:p>
                    <w:p w14:paraId="65D13AE5" w14:textId="77777777" w:rsidR="00241687" w:rsidRDefault="00241687" w:rsidP="004A2EAF">
                      <w:pPr>
                        <w:pStyle w:val="NoSpacing"/>
                      </w:pPr>
                      <w:r>
                        <w:t xml:space="preserve">  }</w:t>
                      </w:r>
                    </w:p>
                    <w:p w14:paraId="347B2DBB" w14:textId="26CD5383" w:rsidR="00241687" w:rsidRPr="00B26545" w:rsidRDefault="00241687" w:rsidP="004A2EAF">
                      <w:pPr>
                        <w:pStyle w:val="NoSpacing"/>
                      </w:pPr>
                      <w:r>
                        <w:t>}</w:t>
                      </w:r>
                    </w:p>
                  </w:txbxContent>
                </v:textbox>
                <w10:wrap type="square" anchorx="margin"/>
              </v:shape>
            </w:pict>
          </mc:Fallback>
        </mc:AlternateContent>
      </w:r>
      <w:r w:rsidR="00831AA5">
        <w:t>Get Document by Id</w:t>
      </w:r>
    </w:p>
    <w:p w14:paraId="5CD65493" w14:textId="2F4F4E63" w:rsidR="00831AA5" w:rsidRDefault="004A2EAF" w:rsidP="002F64CF">
      <w:pPr>
        <w:pStyle w:val="NoSpacing"/>
        <w:ind w:left="720"/>
      </w:pPr>
      <w:r>
        <w:rPr>
          <w:noProof/>
        </w:rPr>
        <mc:AlternateContent>
          <mc:Choice Requires="wps">
            <w:drawing>
              <wp:anchor distT="45720" distB="45720" distL="114300" distR="114300" simplePos="0" relativeHeight="251667456" behindDoc="0" locked="0" layoutInCell="1" allowOverlap="1" wp14:anchorId="4F84ED35" wp14:editId="398CF15B">
                <wp:simplePos x="0" y="0"/>
                <wp:positionH relativeFrom="margin">
                  <wp:posOffset>0</wp:posOffset>
                </wp:positionH>
                <wp:positionV relativeFrom="paragraph">
                  <wp:posOffset>212725</wp:posOffset>
                </wp:positionV>
                <wp:extent cx="2926080" cy="1404620"/>
                <wp:effectExtent l="0" t="0" r="26670" b="2667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1404620"/>
                        </a:xfrm>
                        <a:prstGeom prst="rect">
                          <a:avLst/>
                        </a:prstGeom>
                        <a:solidFill>
                          <a:schemeClr val="bg2">
                            <a:lumMod val="90000"/>
                          </a:schemeClr>
                        </a:solidFill>
                        <a:ln w="9525">
                          <a:solidFill>
                            <a:srgbClr val="000000"/>
                          </a:solidFill>
                          <a:miter lim="800000"/>
                          <a:headEnd/>
                          <a:tailEnd/>
                        </a:ln>
                      </wps:spPr>
                      <wps:txbx>
                        <w:txbxContent>
                          <w:p w14:paraId="7C0F371F" w14:textId="77777777" w:rsidR="00241687" w:rsidRDefault="00241687" w:rsidP="004A2EAF">
                            <w:pPr>
                              <w:pStyle w:val="NoSpacing"/>
                              <w:ind w:left="720"/>
                            </w:pPr>
                            <w:r>
                              <w:t>GET  /testindex /_doc/10</w:t>
                            </w:r>
                          </w:p>
                          <w:p w14:paraId="6EC28809" w14:textId="77777777" w:rsidR="00241687" w:rsidRDefault="00241687" w:rsidP="004A2EAF">
                            <w:pPr>
                              <w:pStyle w:val="NoSpacing"/>
                              <w:ind w:left="720"/>
                            </w:pPr>
                          </w:p>
                          <w:p w14:paraId="37E9B123" w14:textId="77777777" w:rsidR="00241687" w:rsidRDefault="00241687" w:rsidP="004A2EAF">
                            <w:pPr>
                              <w:pStyle w:val="NoSpacing"/>
                              <w:ind w:left="720"/>
                            </w:pPr>
                            <w:r>
                              <w:t>{</w:t>
                            </w:r>
                          </w:p>
                          <w:p w14:paraId="1B3D6CE6" w14:textId="77777777" w:rsidR="00241687" w:rsidRDefault="00241687" w:rsidP="004A2EAF">
                            <w:pPr>
                              <w:pStyle w:val="NoSpacing"/>
                              <w:ind w:left="720"/>
                            </w:pPr>
                            <w:r>
                              <w:t xml:space="preserve">  "_index" : "testindex",</w:t>
                            </w:r>
                          </w:p>
                          <w:p w14:paraId="1E877D96" w14:textId="77777777" w:rsidR="00241687" w:rsidRDefault="00241687" w:rsidP="004A2EAF">
                            <w:pPr>
                              <w:pStyle w:val="NoSpacing"/>
                              <w:ind w:left="720"/>
                            </w:pPr>
                            <w:r>
                              <w:t xml:space="preserve">  "_type" : "_doc",</w:t>
                            </w:r>
                          </w:p>
                          <w:p w14:paraId="4EE9A8A7" w14:textId="77777777" w:rsidR="00241687" w:rsidRDefault="00241687" w:rsidP="004A2EAF">
                            <w:pPr>
                              <w:pStyle w:val="NoSpacing"/>
                              <w:ind w:left="720"/>
                            </w:pPr>
                            <w:r>
                              <w:t xml:space="preserve">  "_id" : "12",</w:t>
                            </w:r>
                          </w:p>
                          <w:p w14:paraId="74F7DB3E" w14:textId="77777777" w:rsidR="00241687" w:rsidRDefault="00241687" w:rsidP="004A2EAF">
                            <w:pPr>
                              <w:pStyle w:val="NoSpacing"/>
                              <w:ind w:left="720"/>
                            </w:pPr>
                            <w:r>
                              <w:t xml:space="preserve">  "_version" : 1,</w:t>
                            </w:r>
                          </w:p>
                          <w:p w14:paraId="63A2CBCA" w14:textId="77777777" w:rsidR="00241687" w:rsidRDefault="00241687" w:rsidP="004A2EAF">
                            <w:pPr>
                              <w:pStyle w:val="NoSpacing"/>
                              <w:ind w:left="720"/>
                            </w:pPr>
                            <w:r>
                              <w:t xml:space="preserve">  "_seq_no" : 0,</w:t>
                            </w:r>
                          </w:p>
                          <w:p w14:paraId="7770DE5E" w14:textId="77777777" w:rsidR="00241687" w:rsidRDefault="00241687" w:rsidP="004A2EAF">
                            <w:pPr>
                              <w:pStyle w:val="NoSpacing"/>
                              <w:ind w:left="720"/>
                            </w:pPr>
                            <w:r>
                              <w:t xml:space="preserve">  "_primary_term" : 1,</w:t>
                            </w:r>
                          </w:p>
                          <w:p w14:paraId="400FC21F" w14:textId="77777777" w:rsidR="00241687" w:rsidRDefault="00241687" w:rsidP="004A2EAF">
                            <w:pPr>
                              <w:pStyle w:val="NoSpacing"/>
                              <w:ind w:left="720"/>
                            </w:pPr>
                            <w:r>
                              <w:t xml:space="preserve">  "found" : true,</w:t>
                            </w:r>
                          </w:p>
                          <w:p w14:paraId="3796F069" w14:textId="77777777" w:rsidR="00241687" w:rsidRDefault="00241687" w:rsidP="004A2EAF">
                            <w:pPr>
                              <w:pStyle w:val="NoSpacing"/>
                              <w:ind w:left="720"/>
                            </w:pPr>
                            <w:r>
                              <w:t xml:space="preserve">  "_source" : {</w:t>
                            </w:r>
                          </w:p>
                          <w:p w14:paraId="3491BB1F" w14:textId="77777777" w:rsidR="00241687" w:rsidRDefault="00241687" w:rsidP="004A2EAF">
                            <w:pPr>
                              <w:pStyle w:val="NoSpacing"/>
                              <w:ind w:left="720"/>
                            </w:pPr>
                            <w:r>
                              <w:t xml:space="preserve">    "name" : "uma",</w:t>
                            </w:r>
                          </w:p>
                          <w:p w14:paraId="55C458F8" w14:textId="77777777" w:rsidR="00241687" w:rsidRDefault="00241687" w:rsidP="004A2EAF">
                            <w:pPr>
                              <w:pStyle w:val="NoSpacing"/>
                              <w:ind w:left="720"/>
                            </w:pPr>
                            <w:r>
                              <w:t xml:space="preserve">    "age" : 25</w:t>
                            </w:r>
                          </w:p>
                          <w:p w14:paraId="68961196" w14:textId="77777777" w:rsidR="00241687" w:rsidRDefault="00241687" w:rsidP="004A2EAF">
                            <w:pPr>
                              <w:pStyle w:val="NoSpacing"/>
                              <w:ind w:left="720"/>
                            </w:pPr>
                            <w:r>
                              <w:t xml:space="preserve">  }</w:t>
                            </w:r>
                          </w:p>
                          <w:p w14:paraId="2813C7EB" w14:textId="4E6558ED" w:rsidR="00241687" w:rsidRPr="00B26545" w:rsidRDefault="00241687" w:rsidP="004A2EAF">
                            <w:pPr>
                              <w:pStyle w:val="NoSpacing"/>
                              <w:ind w:left="720"/>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84ED35" id="Text Box 5" o:spid="_x0000_s1035" type="#_x0000_t202" style="position:absolute;left:0;text-align:left;margin-left:0;margin-top:16.75pt;width:230.4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" fillcolor="#cfcdcd [2894]">
                <v:textbox style="mso-fit-shape-to-text:t">
                  <w:txbxContent>
                    <w:p w14:paraId="7C0F371F" w14:textId="77777777" w:rsidR="00241687" w:rsidRDefault="00241687" w:rsidP="004A2EAF">
                      <w:pPr>
                        <w:pStyle w:val="NoSpacing"/>
                        <w:ind w:left="720"/>
                      </w:pPr>
                      <w:r>
                        <w:t>GET  /testindex /_doc/10</w:t>
                      </w:r>
                    </w:p>
                    <w:p w14:paraId="6EC28809" w14:textId="77777777" w:rsidR="00241687" w:rsidRDefault="00241687" w:rsidP="004A2EAF">
                      <w:pPr>
                        <w:pStyle w:val="NoSpacing"/>
                        <w:ind w:left="720"/>
                      </w:pPr>
                    </w:p>
                    <w:p w14:paraId="37E9B123" w14:textId="77777777" w:rsidR="00241687" w:rsidRDefault="00241687" w:rsidP="004A2EAF">
                      <w:pPr>
                        <w:pStyle w:val="NoSpacing"/>
                        <w:ind w:left="720"/>
                      </w:pPr>
                      <w:r>
                        <w:t>{</w:t>
                      </w:r>
                    </w:p>
                    <w:p w14:paraId="1B3D6CE6" w14:textId="77777777" w:rsidR="00241687" w:rsidRDefault="00241687" w:rsidP="004A2EAF">
                      <w:pPr>
                        <w:pStyle w:val="NoSpacing"/>
                        <w:ind w:left="720"/>
                      </w:pPr>
                      <w:r>
                        <w:t xml:space="preserve">  "_index" : "testindex",</w:t>
                      </w:r>
                    </w:p>
                    <w:p w14:paraId="1E877D96" w14:textId="77777777" w:rsidR="00241687" w:rsidRDefault="00241687" w:rsidP="004A2EAF">
                      <w:pPr>
                        <w:pStyle w:val="NoSpacing"/>
                        <w:ind w:left="720"/>
                      </w:pPr>
                      <w:r>
                        <w:t xml:space="preserve">  "_type" : "_doc",</w:t>
                      </w:r>
                    </w:p>
                    <w:p w14:paraId="4EE9A8A7" w14:textId="77777777" w:rsidR="00241687" w:rsidRDefault="00241687" w:rsidP="004A2EAF">
                      <w:pPr>
                        <w:pStyle w:val="NoSpacing"/>
                        <w:ind w:left="720"/>
                      </w:pPr>
                      <w:r>
                        <w:t xml:space="preserve">  "_id" : "12",</w:t>
                      </w:r>
                    </w:p>
                    <w:p w14:paraId="74F7DB3E" w14:textId="77777777" w:rsidR="00241687" w:rsidRDefault="00241687" w:rsidP="004A2EAF">
                      <w:pPr>
                        <w:pStyle w:val="NoSpacing"/>
                        <w:ind w:left="720"/>
                      </w:pPr>
                      <w:r>
                        <w:t xml:space="preserve">  "_version" : 1,</w:t>
                      </w:r>
                    </w:p>
                    <w:p w14:paraId="63A2CBCA" w14:textId="77777777" w:rsidR="00241687" w:rsidRDefault="00241687" w:rsidP="004A2EAF">
                      <w:pPr>
                        <w:pStyle w:val="NoSpacing"/>
                        <w:ind w:left="720"/>
                      </w:pPr>
                      <w:r>
                        <w:t xml:space="preserve">  "_seq_no" : 0,</w:t>
                      </w:r>
                    </w:p>
                    <w:p w14:paraId="7770DE5E" w14:textId="77777777" w:rsidR="00241687" w:rsidRDefault="00241687" w:rsidP="004A2EAF">
                      <w:pPr>
                        <w:pStyle w:val="NoSpacing"/>
                        <w:ind w:left="720"/>
                      </w:pPr>
                      <w:r>
                        <w:t xml:space="preserve">  "_primary_term" : 1,</w:t>
                      </w:r>
                    </w:p>
                    <w:p w14:paraId="400FC21F" w14:textId="77777777" w:rsidR="00241687" w:rsidRDefault="00241687" w:rsidP="004A2EAF">
                      <w:pPr>
                        <w:pStyle w:val="NoSpacing"/>
                        <w:ind w:left="720"/>
                      </w:pPr>
                      <w:r>
                        <w:t xml:space="preserve">  "found" : true,</w:t>
                      </w:r>
                    </w:p>
                    <w:p w14:paraId="3796F069" w14:textId="77777777" w:rsidR="00241687" w:rsidRDefault="00241687" w:rsidP="004A2EAF">
                      <w:pPr>
                        <w:pStyle w:val="NoSpacing"/>
                        <w:ind w:left="720"/>
                      </w:pPr>
                      <w:r>
                        <w:t xml:space="preserve">  "_source" : {</w:t>
                      </w:r>
                    </w:p>
                    <w:p w14:paraId="3491BB1F" w14:textId="77777777" w:rsidR="00241687" w:rsidRDefault="00241687" w:rsidP="004A2EAF">
                      <w:pPr>
                        <w:pStyle w:val="NoSpacing"/>
                        <w:ind w:left="720"/>
                      </w:pPr>
                      <w:r>
                        <w:t xml:space="preserve">    "name" : "uma",</w:t>
                      </w:r>
                    </w:p>
                    <w:p w14:paraId="55C458F8" w14:textId="77777777" w:rsidR="00241687" w:rsidRDefault="00241687" w:rsidP="004A2EAF">
                      <w:pPr>
                        <w:pStyle w:val="NoSpacing"/>
                        <w:ind w:left="720"/>
                      </w:pPr>
                      <w:r>
                        <w:t xml:space="preserve">    "age" : 25</w:t>
                      </w:r>
                    </w:p>
                    <w:p w14:paraId="68961196" w14:textId="77777777" w:rsidR="00241687" w:rsidRDefault="00241687" w:rsidP="004A2EAF">
                      <w:pPr>
                        <w:pStyle w:val="NoSpacing"/>
                        <w:ind w:left="720"/>
                      </w:pPr>
                      <w:r>
                        <w:t xml:space="preserve">  }</w:t>
                      </w:r>
                    </w:p>
                    <w:p w14:paraId="2813C7EB" w14:textId="4E6558ED" w:rsidR="00241687" w:rsidRPr="00B26545" w:rsidRDefault="00241687" w:rsidP="004A2EAF">
                      <w:pPr>
                        <w:pStyle w:val="NoSpacing"/>
                        <w:ind w:left="720"/>
                      </w:pPr>
                      <w:r>
                        <w:t>}</w:t>
                      </w:r>
                    </w:p>
                  </w:txbxContent>
                </v:textbox>
                <w10:wrap type="square" anchorx="margin"/>
              </v:shape>
            </w:pict>
          </mc:Fallback>
        </mc:AlternateContent>
      </w:r>
    </w:p>
    <w:p w14:paraId="73A14898" w14:textId="77777777" w:rsidR="00831AA5" w:rsidRDefault="00831AA5" w:rsidP="002F64CF">
      <w:pPr>
        <w:pStyle w:val="NoSpacing"/>
        <w:ind w:left="720"/>
      </w:pPr>
    </w:p>
    <w:p w14:paraId="64B3199C" w14:textId="5419C9F6" w:rsidR="00D906BF" w:rsidRDefault="00F81DD1" w:rsidP="00F81DD1">
      <w:pPr>
        <w:pStyle w:val="NoSpacing"/>
        <w:numPr>
          <w:ilvl w:val="0"/>
          <w:numId w:val="2"/>
        </w:numPr>
      </w:pPr>
      <w:r>
        <w:lastRenderedPageBreak/>
        <w:t>Update by Id</w:t>
      </w:r>
    </w:p>
    <w:p w14:paraId="7C65BD07" w14:textId="7D4D611C" w:rsidR="00A85893" w:rsidRDefault="00A85893" w:rsidP="00A85893">
      <w:pPr>
        <w:pStyle w:val="NoSpacing"/>
        <w:numPr>
          <w:ilvl w:val="0"/>
          <w:numId w:val="3"/>
        </w:numPr>
      </w:pPr>
      <w:r>
        <w:t>Documents are immutable</w:t>
      </w:r>
    </w:p>
    <w:p w14:paraId="1C93608A" w14:textId="6B12A086" w:rsidR="00A85893" w:rsidRDefault="00A85893" w:rsidP="00A85893">
      <w:pPr>
        <w:pStyle w:val="NoSpacing"/>
        <w:numPr>
          <w:ilvl w:val="0"/>
          <w:numId w:val="3"/>
        </w:numPr>
      </w:pPr>
      <w:r>
        <w:t>We are not updating the documents. We are replacing the documents</w:t>
      </w:r>
    </w:p>
    <w:p w14:paraId="44A52F0A" w14:textId="44289A34" w:rsidR="00A85893" w:rsidRDefault="00A85893" w:rsidP="00A85893">
      <w:pPr>
        <w:pStyle w:val="NoSpacing"/>
        <w:numPr>
          <w:ilvl w:val="0"/>
          <w:numId w:val="3"/>
        </w:numPr>
      </w:pPr>
      <w:r>
        <w:t>&gt;Current document gets retrieved&gt;field values or changed or added&gt;exiting doc is replaced wit the modified doc and re indexed within the shard .</w:t>
      </w:r>
    </w:p>
    <w:p w14:paraId="64B086B1" w14:textId="368105D6" w:rsidR="00BE09DC" w:rsidRDefault="00BE09DC" w:rsidP="00A85893">
      <w:pPr>
        <w:pStyle w:val="NoSpacing"/>
        <w:numPr>
          <w:ilvl w:val="0"/>
          <w:numId w:val="3"/>
        </w:numPr>
      </w:pPr>
      <w:r>
        <w:t>While updating we will be having an exception “noop” which is resulted when we are updating the field with same value</w:t>
      </w:r>
    </w:p>
    <w:p w14:paraId="593544D9" w14:textId="5A2DE600" w:rsidR="00B26545" w:rsidRDefault="00BE09DC" w:rsidP="00F81DD1">
      <w:pPr>
        <w:pStyle w:val="NoSpacing"/>
        <w:ind w:left="360"/>
      </w:pPr>
      <w:r>
        <w:rPr>
          <w:noProof/>
        </w:rPr>
        <mc:AlternateContent>
          <mc:Choice Requires="wps">
            <w:drawing>
              <wp:anchor distT="45720" distB="45720" distL="114300" distR="114300" simplePos="0" relativeHeight="251673600" behindDoc="0" locked="0" layoutInCell="1" allowOverlap="1" wp14:anchorId="28DFD548" wp14:editId="4786B981">
                <wp:simplePos x="0" y="0"/>
                <wp:positionH relativeFrom="margin">
                  <wp:posOffset>3070860</wp:posOffset>
                </wp:positionH>
                <wp:positionV relativeFrom="paragraph">
                  <wp:posOffset>210185</wp:posOffset>
                </wp:positionV>
                <wp:extent cx="2392680" cy="1404620"/>
                <wp:effectExtent l="0" t="0" r="26670" b="2667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2680" cy="1404620"/>
                        </a:xfrm>
                        <a:prstGeom prst="rect">
                          <a:avLst/>
                        </a:prstGeom>
                        <a:solidFill>
                          <a:schemeClr val="accent1">
                            <a:lumMod val="60000"/>
                            <a:lumOff val="40000"/>
                          </a:schemeClr>
                        </a:solidFill>
                        <a:ln w="9525">
                          <a:solidFill>
                            <a:srgbClr val="000000"/>
                          </a:solidFill>
                          <a:miter lim="800000"/>
                          <a:headEnd/>
                          <a:tailEnd/>
                        </a:ln>
                      </wps:spPr>
                      <wps:txbx>
                        <w:txbxContent>
                          <w:p w14:paraId="5C1AA998" w14:textId="5F3E5DEF" w:rsidR="00241687" w:rsidRDefault="00241687" w:rsidP="00F81DD1">
                            <w:pPr>
                              <w:pStyle w:val="NoSpacing"/>
                              <w:ind w:left="720"/>
                            </w:pPr>
                            <w:r>
                              <w:t xml:space="preserve">             Output:</w:t>
                            </w:r>
                          </w:p>
                          <w:p w14:paraId="0482E9F4" w14:textId="77777777" w:rsidR="00241687" w:rsidRDefault="00241687" w:rsidP="00E83916">
                            <w:pPr>
                              <w:pStyle w:val="NoSpacing"/>
                            </w:pPr>
                            <w:r>
                              <w:t>{</w:t>
                            </w:r>
                          </w:p>
                          <w:p w14:paraId="2D55EC6A" w14:textId="77777777" w:rsidR="00241687" w:rsidRDefault="00241687" w:rsidP="00E83916">
                            <w:pPr>
                              <w:pStyle w:val="NoSpacing"/>
                            </w:pPr>
                            <w:r>
                              <w:t xml:space="preserve">  "_index" : "testindex",</w:t>
                            </w:r>
                          </w:p>
                          <w:p w14:paraId="545B6FE1" w14:textId="77777777" w:rsidR="00241687" w:rsidRDefault="00241687" w:rsidP="00E83916">
                            <w:pPr>
                              <w:pStyle w:val="NoSpacing"/>
                            </w:pPr>
                            <w:r>
                              <w:t xml:space="preserve">  "_type" : "_doc",</w:t>
                            </w:r>
                          </w:p>
                          <w:p w14:paraId="52DFEE9E" w14:textId="77777777" w:rsidR="00241687" w:rsidRDefault="00241687" w:rsidP="00E83916">
                            <w:pPr>
                              <w:pStyle w:val="NoSpacing"/>
                            </w:pPr>
                            <w:r>
                              <w:t xml:space="preserve">  "_id" : "12",</w:t>
                            </w:r>
                          </w:p>
                          <w:p w14:paraId="73D2021B" w14:textId="77777777" w:rsidR="00241687" w:rsidRDefault="00241687" w:rsidP="00E83916">
                            <w:pPr>
                              <w:pStyle w:val="NoSpacing"/>
                            </w:pPr>
                            <w:r>
                              <w:t xml:space="preserve">  "_version" : 8,</w:t>
                            </w:r>
                          </w:p>
                          <w:p w14:paraId="5AA7B66D" w14:textId="77777777" w:rsidR="00241687" w:rsidRDefault="00241687" w:rsidP="00E83916">
                            <w:pPr>
                              <w:pStyle w:val="NoSpacing"/>
                            </w:pPr>
                            <w:r>
                              <w:t xml:space="preserve">  "result" : "updated",</w:t>
                            </w:r>
                          </w:p>
                          <w:p w14:paraId="6F0E4DBC" w14:textId="77777777" w:rsidR="00241687" w:rsidRDefault="00241687" w:rsidP="00E83916">
                            <w:pPr>
                              <w:pStyle w:val="NoSpacing"/>
                            </w:pPr>
                            <w:r>
                              <w:t xml:space="preserve">  "_shards" : {</w:t>
                            </w:r>
                          </w:p>
                          <w:p w14:paraId="12C912D8" w14:textId="77777777" w:rsidR="00241687" w:rsidRDefault="00241687" w:rsidP="00E83916">
                            <w:pPr>
                              <w:pStyle w:val="NoSpacing"/>
                            </w:pPr>
                            <w:r>
                              <w:t xml:space="preserve">    "total" : 2,</w:t>
                            </w:r>
                          </w:p>
                          <w:p w14:paraId="46E4B186" w14:textId="77777777" w:rsidR="00241687" w:rsidRDefault="00241687" w:rsidP="00E83916">
                            <w:pPr>
                              <w:pStyle w:val="NoSpacing"/>
                            </w:pPr>
                            <w:r>
                              <w:t xml:space="preserve">    "successful" : 2,</w:t>
                            </w:r>
                          </w:p>
                          <w:p w14:paraId="4E7B3F57" w14:textId="77777777" w:rsidR="00241687" w:rsidRDefault="00241687" w:rsidP="00E83916">
                            <w:pPr>
                              <w:pStyle w:val="NoSpacing"/>
                            </w:pPr>
                            <w:r>
                              <w:t xml:space="preserve">    "failed" : 0</w:t>
                            </w:r>
                          </w:p>
                          <w:p w14:paraId="6939C864" w14:textId="77777777" w:rsidR="00241687" w:rsidRDefault="00241687" w:rsidP="00E83916">
                            <w:pPr>
                              <w:pStyle w:val="NoSpacing"/>
                            </w:pPr>
                            <w:r>
                              <w:t xml:space="preserve">  },</w:t>
                            </w:r>
                          </w:p>
                          <w:p w14:paraId="68C991B9" w14:textId="77777777" w:rsidR="00241687" w:rsidRDefault="00241687" w:rsidP="00E83916">
                            <w:pPr>
                              <w:pStyle w:val="NoSpacing"/>
                            </w:pPr>
                            <w:r>
                              <w:t xml:space="preserve">  "_seq_no" : 7,</w:t>
                            </w:r>
                          </w:p>
                          <w:p w14:paraId="17E8478B" w14:textId="77777777" w:rsidR="00241687" w:rsidRDefault="00241687" w:rsidP="00E83916">
                            <w:pPr>
                              <w:pStyle w:val="NoSpacing"/>
                            </w:pPr>
                            <w:r>
                              <w:t xml:space="preserve">  "_primary_term" : 1</w:t>
                            </w:r>
                          </w:p>
                          <w:p w14:paraId="229451E7" w14:textId="6A8232C1" w:rsidR="00241687" w:rsidRPr="00F81DD1" w:rsidRDefault="00241687" w:rsidP="00E83916">
                            <w:pPr>
                              <w:pStyle w:val="NoSpacing"/>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DFD548" id="Text Box 8" o:spid="_x0000_s1036" type="#_x0000_t202" style="position:absolute;left:0;text-align:left;margin-left:241.8pt;margin-top:16.55pt;width:188.4pt;height:110.6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" fillcolor="#8eaadb [1940]">
                <v:textbox style="mso-fit-shape-to-text:t">
                  <w:txbxContent>
                    <w:p w14:paraId="5C1AA998" w14:textId="5F3E5DEF" w:rsidR="00241687" w:rsidRDefault="00241687" w:rsidP="00F81DD1">
                      <w:pPr>
                        <w:pStyle w:val="NoSpacing"/>
                        <w:ind w:left="720"/>
                      </w:pPr>
                      <w:r>
                        <w:t xml:space="preserve">             Output:</w:t>
                      </w:r>
                    </w:p>
                    <w:p w14:paraId="0482E9F4" w14:textId="77777777" w:rsidR="00241687" w:rsidRDefault="00241687" w:rsidP="00E83916">
                      <w:pPr>
                        <w:pStyle w:val="NoSpacing"/>
                      </w:pPr>
                      <w:r>
                        <w:t>{</w:t>
                      </w:r>
                    </w:p>
                    <w:p w14:paraId="2D55EC6A" w14:textId="77777777" w:rsidR="00241687" w:rsidRDefault="00241687" w:rsidP="00E83916">
                      <w:pPr>
                        <w:pStyle w:val="NoSpacing"/>
                      </w:pPr>
                      <w:r>
                        <w:t xml:space="preserve">  "_index" : "testindex",</w:t>
                      </w:r>
                    </w:p>
                    <w:p w14:paraId="545B6FE1" w14:textId="77777777" w:rsidR="00241687" w:rsidRDefault="00241687" w:rsidP="00E83916">
                      <w:pPr>
                        <w:pStyle w:val="NoSpacing"/>
                      </w:pPr>
                      <w:r>
                        <w:t xml:space="preserve">  "_type" : "_doc",</w:t>
                      </w:r>
                    </w:p>
                    <w:p w14:paraId="52DFEE9E" w14:textId="77777777" w:rsidR="00241687" w:rsidRDefault="00241687" w:rsidP="00E83916">
                      <w:pPr>
                        <w:pStyle w:val="NoSpacing"/>
                      </w:pPr>
                      <w:r>
                        <w:t xml:space="preserve">  "_id" : "12",</w:t>
                      </w:r>
                    </w:p>
                    <w:p w14:paraId="73D2021B" w14:textId="77777777" w:rsidR="00241687" w:rsidRDefault="00241687" w:rsidP="00E83916">
                      <w:pPr>
                        <w:pStyle w:val="NoSpacing"/>
                      </w:pPr>
                      <w:r>
                        <w:t xml:space="preserve">  "_version" : 8,</w:t>
                      </w:r>
                    </w:p>
                    <w:p w14:paraId="5AA7B66D" w14:textId="77777777" w:rsidR="00241687" w:rsidRDefault="00241687" w:rsidP="00E83916">
                      <w:pPr>
                        <w:pStyle w:val="NoSpacing"/>
                      </w:pPr>
                      <w:r>
                        <w:t xml:space="preserve">  "result" : "updated",</w:t>
                      </w:r>
                    </w:p>
                    <w:p w14:paraId="6F0E4DBC" w14:textId="77777777" w:rsidR="00241687" w:rsidRDefault="00241687" w:rsidP="00E83916">
                      <w:pPr>
                        <w:pStyle w:val="NoSpacing"/>
                      </w:pPr>
                      <w:r>
                        <w:t xml:space="preserve">  "_shards" : {</w:t>
                      </w:r>
                    </w:p>
                    <w:p w14:paraId="12C912D8" w14:textId="77777777" w:rsidR="00241687" w:rsidRDefault="00241687" w:rsidP="00E83916">
                      <w:pPr>
                        <w:pStyle w:val="NoSpacing"/>
                      </w:pPr>
                      <w:r>
                        <w:t xml:space="preserve">    "total" : 2,</w:t>
                      </w:r>
                    </w:p>
                    <w:p w14:paraId="46E4B186" w14:textId="77777777" w:rsidR="00241687" w:rsidRDefault="00241687" w:rsidP="00E83916">
                      <w:pPr>
                        <w:pStyle w:val="NoSpacing"/>
                      </w:pPr>
                      <w:r>
                        <w:t xml:space="preserve">    "successful" : 2,</w:t>
                      </w:r>
                    </w:p>
                    <w:p w14:paraId="4E7B3F57" w14:textId="77777777" w:rsidR="00241687" w:rsidRDefault="00241687" w:rsidP="00E83916">
                      <w:pPr>
                        <w:pStyle w:val="NoSpacing"/>
                      </w:pPr>
                      <w:r>
                        <w:t xml:space="preserve">    "failed" : 0</w:t>
                      </w:r>
                    </w:p>
                    <w:p w14:paraId="6939C864" w14:textId="77777777" w:rsidR="00241687" w:rsidRDefault="00241687" w:rsidP="00E83916">
                      <w:pPr>
                        <w:pStyle w:val="NoSpacing"/>
                      </w:pPr>
                      <w:r>
                        <w:t xml:space="preserve">  },</w:t>
                      </w:r>
                    </w:p>
                    <w:p w14:paraId="68C991B9" w14:textId="77777777" w:rsidR="00241687" w:rsidRDefault="00241687" w:rsidP="00E83916">
                      <w:pPr>
                        <w:pStyle w:val="NoSpacing"/>
                      </w:pPr>
                      <w:r>
                        <w:t xml:space="preserve">  "_seq_no" : 7,</w:t>
                      </w:r>
                    </w:p>
                    <w:p w14:paraId="17E8478B" w14:textId="77777777" w:rsidR="00241687" w:rsidRDefault="00241687" w:rsidP="00E83916">
                      <w:pPr>
                        <w:pStyle w:val="NoSpacing"/>
                      </w:pPr>
                      <w:r>
                        <w:t xml:space="preserve">  "_primary_term" : 1</w:t>
                      </w:r>
                    </w:p>
                    <w:p w14:paraId="229451E7" w14:textId="6A8232C1" w:rsidR="00241687" w:rsidRPr="00F81DD1" w:rsidRDefault="00241687" w:rsidP="00E83916">
                      <w:pPr>
                        <w:pStyle w:val="NoSpacing"/>
                      </w:pPr>
                      <w:r>
                        <w:t>}</w:t>
                      </w:r>
                    </w:p>
                  </w:txbxContent>
                </v:textbox>
                <w10:wrap type="square" anchorx="margin"/>
              </v:shape>
            </w:pict>
          </mc:Fallback>
        </mc:AlternateContent>
      </w:r>
      <w:r w:rsidR="00F81DD1">
        <w:rPr>
          <w:noProof/>
        </w:rPr>
        <mc:AlternateContent>
          <mc:Choice Requires="wps">
            <w:drawing>
              <wp:anchor distT="45720" distB="45720" distL="114300" distR="114300" simplePos="0" relativeHeight="251671552" behindDoc="0" locked="0" layoutInCell="1" allowOverlap="1" wp14:anchorId="331EB564" wp14:editId="0A29AD01">
                <wp:simplePos x="0" y="0"/>
                <wp:positionH relativeFrom="margin">
                  <wp:align>left</wp:align>
                </wp:positionH>
                <wp:positionV relativeFrom="paragraph">
                  <wp:posOffset>217805</wp:posOffset>
                </wp:positionV>
                <wp:extent cx="2651760" cy="1404620"/>
                <wp:effectExtent l="0" t="0" r="15240" b="2413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1404620"/>
                        </a:xfrm>
                        <a:prstGeom prst="rect">
                          <a:avLst/>
                        </a:prstGeom>
                        <a:solidFill>
                          <a:schemeClr val="bg2">
                            <a:lumMod val="90000"/>
                          </a:schemeClr>
                        </a:solidFill>
                        <a:ln w="9525">
                          <a:solidFill>
                            <a:srgbClr val="000000"/>
                          </a:solidFill>
                          <a:miter lim="800000"/>
                          <a:headEnd/>
                          <a:tailEnd/>
                        </a:ln>
                      </wps:spPr>
                      <wps:txbx>
                        <w:txbxContent>
                          <w:p w14:paraId="2D5C65FB" w14:textId="42E2C3B3" w:rsidR="00241687" w:rsidRDefault="00241687" w:rsidP="00F81DD1">
                            <w:pPr>
                              <w:pStyle w:val="NoSpacing"/>
                            </w:pPr>
                            <w:r>
                              <w:t>POST /testindex/_update /12</w:t>
                            </w:r>
                          </w:p>
                          <w:p w14:paraId="4CC11883" w14:textId="77777777" w:rsidR="00241687" w:rsidRDefault="00241687" w:rsidP="00F81DD1">
                            <w:pPr>
                              <w:pStyle w:val="NoSpacing"/>
                            </w:pPr>
                            <w:r>
                              <w:t>{</w:t>
                            </w:r>
                          </w:p>
                          <w:p w14:paraId="26D63AA0" w14:textId="77777777" w:rsidR="00241687" w:rsidRDefault="00241687" w:rsidP="00F81DD1">
                            <w:pPr>
                              <w:pStyle w:val="NoSpacing"/>
                            </w:pPr>
                            <w:r>
                              <w:t xml:space="preserve">  "doc": {</w:t>
                            </w:r>
                          </w:p>
                          <w:p w14:paraId="0393C839" w14:textId="77777777" w:rsidR="00241687" w:rsidRDefault="00241687" w:rsidP="00F81DD1">
                            <w:pPr>
                              <w:pStyle w:val="NoSpacing"/>
                            </w:pPr>
                            <w:r>
                              <w:t xml:space="preserve">    "age": 27,</w:t>
                            </w:r>
                          </w:p>
                          <w:p w14:paraId="5774D9BE" w14:textId="77777777" w:rsidR="00241687" w:rsidRDefault="00241687" w:rsidP="00F81DD1">
                            <w:pPr>
                              <w:pStyle w:val="NoSpacing"/>
                            </w:pPr>
                            <w:r>
                              <w:t xml:space="preserve">    "details": {</w:t>
                            </w:r>
                          </w:p>
                          <w:p w14:paraId="3A0350C6" w14:textId="77777777" w:rsidR="00241687" w:rsidRDefault="00241687" w:rsidP="00F81DD1">
                            <w:pPr>
                              <w:pStyle w:val="NoSpacing"/>
                            </w:pPr>
                            <w:r>
                              <w:t xml:space="preserve">      "companies":["entlogics",     </w:t>
                            </w:r>
                          </w:p>
                          <w:p w14:paraId="38D24037" w14:textId="1776072C" w:rsidR="00241687" w:rsidRDefault="00241687" w:rsidP="00F81DD1">
                            <w:pPr>
                              <w:pStyle w:val="NoSpacing"/>
                            </w:pPr>
                            <w:r>
                              <w:t xml:space="preserve">                           "fortunapix","techforce.ai"],</w:t>
                            </w:r>
                          </w:p>
                          <w:p w14:paraId="74F650EC" w14:textId="77777777" w:rsidR="00241687" w:rsidRDefault="00241687" w:rsidP="00F81DD1">
                            <w:pPr>
                              <w:pStyle w:val="NoSpacing"/>
                            </w:pPr>
                            <w:r>
                              <w:t xml:space="preserve">      "exp":2</w:t>
                            </w:r>
                          </w:p>
                          <w:p w14:paraId="288B70DC" w14:textId="77777777" w:rsidR="00241687" w:rsidRDefault="00241687" w:rsidP="00F81DD1">
                            <w:pPr>
                              <w:pStyle w:val="NoSpacing"/>
                            </w:pPr>
                            <w:r>
                              <w:t xml:space="preserve">    }</w:t>
                            </w:r>
                          </w:p>
                          <w:p w14:paraId="08757CF8" w14:textId="77777777" w:rsidR="00241687" w:rsidRDefault="00241687" w:rsidP="00F81DD1">
                            <w:pPr>
                              <w:pStyle w:val="NoSpacing"/>
                            </w:pPr>
                            <w:r>
                              <w:t xml:space="preserve">  }</w:t>
                            </w:r>
                          </w:p>
                          <w:p w14:paraId="6F0A05A8" w14:textId="1E47EFCA" w:rsidR="00241687" w:rsidRPr="00B26545" w:rsidRDefault="00241687" w:rsidP="00F81DD1">
                            <w:pPr>
                              <w:pStyle w:val="NoSpacing"/>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1EB564" id="Text Box 7" o:spid="_x0000_s1037" type="#_x0000_t202" style="position:absolute;left:0;text-align:left;margin-left:0;margin-top:17.15pt;width:208.8pt;height:110.6pt;z-index:25167155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" fillcolor="#cfcdcd [2894]">
                <v:textbox style="mso-fit-shape-to-text:t">
                  <w:txbxContent>
                    <w:p w14:paraId="2D5C65FB" w14:textId="42E2C3B3" w:rsidR="00241687" w:rsidRDefault="00241687" w:rsidP="00F81DD1">
                      <w:pPr>
                        <w:pStyle w:val="NoSpacing"/>
                      </w:pPr>
                      <w:r>
                        <w:t>POST /testindex/_update /12</w:t>
                      </w:r>
                    </w:p>
                    <w:p w14:paraId="4CC11883" w14:textId="77777777" w:rsidR="00241687" w:rsidRDefault="00241687" w:rsidP="00F81DD1">
                      <w:pPr>
                        <w:pStyle w:val="NoSpacing"/>
                      </w:pPr>
                      <w:r>
                        <w:t>{</w:t>
                      </w:r>
                    </w:p>
                    <w:p w14:paraId="26D63AA0" w14:textId="77777777" w:rsidR="00241687" w:rsidRDefault="00241687" w:rsidP="00F81DD1">
                      <w:pPr>
                        <w:pStyle w:val="NoSpacing"/>
                      </w:pPr>
                      <w:r>
                        <w:t xml:space="preserve">  "doc": {</w:t>
                      </w:r>
                    </w:p>
                    <w:p w14:paraId="0393C839" w14:textId="77777777" w:rsidR="00241687" w:rsidRDefault="00241687" w:rsidP="00F81DD1">
                      <w:pPr>
                        <w:pStyle w:val="NoSpacing"/>
                      </w:pPr>
                      <w:r>
                        <w:t xml:space="preserve">    "age": 27,</w:t>
                      </w:r>
                    </w:p>
                    <w:p w14:paraId="5774D9BE" w14:textId="77777777" w:rsidR="00241687" w:rsidRDefault="00241687" w:rsidP="00F81DD1">
                      <w:pPr>
                        <w:pStyle w:val="NoSpacing"/>
                      </w:pPr>
                      <w:r>
                        <w:t xml:space="preserve">    "details": {</w:t>
                      </w:r>
                    </w:p>
                    <w:p w14:paraId="3A0350C6" w14:textId="77777777" w:rsidR="00241687" w:rsidRDefault="00241687" w:rsidP="00F81DD1">
                      <w:pPr>
                        <w:pStyle w:val="NoSpacing"/>
                      </w:pPr>
                      <w:r>
                        <w:t xml:space="preserve">      "companies":["entlogics",     </w:t>
                      </w:r>
                    </w:p>
                    <w:p w14:paraId="38D24037" w14:textId="1776072C" w:rsidR="00241687" w:rsidRDefault="00241687" w:rsidP="00F81DD1">
                      <w:pPr>
                        <w:pStyle w:val="NoSpacing"/>
                      </w:pPr>
                      <w:r>
                        <w:t xml:space="preserve">                           "fortunapix","techforce.ai"],</w:t>
                      </w:r>
                    </w:p>
                    <w:p w14:paraId="74F650EC" w14:textId="77777777" w:rsidR="00241687" w:rsidRDefault="00241687" w:rsidP="00F81DD1">
                      <w:pPr>
                        <w:pStyle w:val="NoSpacing"/>
                      </w:pPr>
                      <w:r>
                        <w:t xml:space="preserve">      "exp":2</w:t>
                      </w:r>
                    </w:p>
                    <w:p w14:paraId="288B70DC" w14:textId="77777777" w:rsidR="00241687" w:rsidRDefault="00241687" w:rsidP="00F81DD1">
                      <w:pPr>
                        <w:pStyle w:val="NoSpacing"/>
                      </w:pPr>
                      <w:r>
                        <w:t xml:space="preserve">    }</w:t>
                      </w:r>
                    </w:p>
                    <w:p w14:paraId="08757CF8" w14:textId="77777777" w:rsidR="00241687" w:rsidRDefault="00241687" w:rsidP="00F81DD1">
                      <w:pPr>
                        <w:pStyle w:val="NoSpacing"/>
                      </w:pPr>
                      <w:r>
                        <w:t xml:space="preserve">  }</w:t>
                      </w:r>
                    </w:p>
                    <w:p w14:paraId="6F0A05A8" w14:textId="1E47EFCA" w:rsidR="00241687" w:rsidRPr="00B26545" w:rsidRDefault="00241687" w:rsidP="00F81DD1">
                      <w:pPr>
                        <w:pStyle w:val="NoSpacing"/>
                      </w:pPr>
                      <w:r>
                        <w:t>}</w:t>
                      </w:r>
                    </w:p>
                  </w:txbxContent>
                </v:textbox>
                <w10:wrap type="square" anchorx="margin"/>
              </v:shape>
            </w:pict>
          </mc:Fallback>
        </mc:AlternateContent>
      </w:r>
    </w:p>
    <w:p w14:paraId="674C6FD2" w14:textId="107A775B" w:rsidR="00B26545" w:rsidRDefault="00B26545" w:rsidP="00E82B84">
      <w:pPr>
        <w:pStyle w:val="NoSpacing"/>
      </w:pPr>
    </w:p>
    <w:p w14:paraId="4541A2EB" w14:textId="0213E871" w:rsidR="00E83916" w:rsidRDefault="00E83916" w:rsidP="00E82B84">
      <w:pPr>
        <w:pStyle w:val="NoSpacing"/>
      </w:pPr>
    </w:p>
    <w:p w14:paraId="50C8ED13" w14:textId="473BCA52" w:rsidR="00E83916" w:rsidRDefault="00E83916" w:rsidP="00E82B84">
      <w:pPr>
        <w:pStyle w:val="NoSpacing"/>
      </w:pPr>
    </w:p>
    <w:p w14:paraId="69A3A7D4" w14:textId="466A5F36" w:rsidR="00E83916" w:rsidRDefault="00E83916" w:rsidP="00E82B84">
      <w:pPr>
        <w:pStyle w:val="NoSpacing"/>
      </w:pPr>
    </w:p>
    <w:p w14:paraId="79D3635F" w14:textId="7A05518C" w:rsidR="00E83916" w:rsidRDefault="00E83916" w:rsidP="00E83916">
      <w:pPr>
        <w:pStyle w:val="NoSpacing"/>
        <w:numPr>
          <w:ilvl w:val="0"/>
          <w:numId w:val="2"/>
        </w:numPr>
      </w:pPr>
      <w:r>
        <w:t>Update by script</w:t>
      </w:r>
    </w:p>
    <w:p w14:paraId="391669F0" w14:textId="3AB0D60F" w:rsidR="00E83916" w:rsidRDefault="00E83916" w:rsidP="00E83916">
      <w:pPr>
        <w:pStyle w:val="NoSpacing"/>
        <w:ind w:left="360"/>
      </w:pPr>
    </w:p>
    <w:p w14:paraId="0ADE935D" w14:textId="68C42711" w:rsidR="00BE09DC" w:rsidRDefault="00BE09DC" w:rsidP="00E83916">
      <w:pPr>
        <w:pStyle w:val="NoSpacing"/>
        <w:ind w:left="360"/>
      </w:pPr>
      <w:r>
        <w:t>We can use script while updating documents. Even if field values are not changed we will be having “updated” not “noop”</w:t>
      </w:r>
    </w:p>
    <w:p w14:paraId="603E78DE" w14:textId="75EE0C52" w:rsidR="00E83916" w:rsidRDefault="00AA187F" w:rsidP="00E82B84">
      <w:pPr>
        <w:pStyle w:val="NoSpacing"/>
      </w:pPr>
      <w:r>
        <w:rPr>
          <w:noProof/>
        </w:rPr>
        <mc:AlternateContent>
          <mc:Choice Requires="wps">
            <w:drawing>
              <wp:anchor distT="45720" distB="45720" distL="114300" distR="114300" simplePos="0" relativeHeight="251679744" behindDoc="0" locked="0" layoutInCell="1" allowOverlap="1" wp14:anchorId="32AB02DC" wp14:editId="0441F75A">
                <wp:simplePos x="0" y="0"/>
                <wp:positionH relativeFrom="margin">
                  <wp:posOffset>2781300</wp:posOffset>
                </wp:positionH>
                <wp:positionV relativeFrom="paragraph">
                  <wp:posOffset>238760</wp:posOffset>
                </wp:positionV>
                <wp:extent cx="2651760" cy="1645920"/>
                <wp:effectExtent l="0" t="0" r="15240" b="1143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1645920"/>
                        </a:xfrm>
                        <a:prstGeom prst="rect">
                          <a:avLst/>
                        </a:prstGeom>
                        <a:solidFill>
                          <a:schemeClr val="bg2">
                            <a:lumMod val="90000"/>
                          </a:schemeClr>
                        </a:solidFill>
                        <a:ln w="9525">
                          <a:solidFill>
                            <a:srgbClr val="000000"/>
                          </a:solidFill>
                          <a:miter lim="800000"/>
                          <a:headEnd/>
                          <a:tailEnd/>
                        </a:ln>
                      </wps:spPr>
                      <wps:txbx>
                        <w:txbxContent>
                          <w:p w14:paraId="3C06F138" w14:textId="77777777" w:rsidR="00241687" w:rsidRDefault="00241687" w:rsidP="00BE09DC">
                            <w:pPr>
                              <w:pStyle w:val="NoSpacing"/>
                            </w:pPr>
                            <w:r>
                              <w:t>{</w:t>
                            </w:r>
                          </w:p>
                          <w:p w14:paraId="7160CA81" w14:textId="77777777" w:rsidR="00241687" w:rsidRDefault="00241687" w:rsidP="00BE09DC">
                            <w:pPr>
                              <w:pStyle w:val="NoSpacing"/>
                            </w:pPr>
                            <w:r>
                              <w:t xml:space="preserve">  "script": {</w:t>
                            </w:r>
                          </w:p>
                          <w:p w14:paraId="2945BCE9" w14:textId="77777777" w:rsidR="00241687" w:rsidRDefault="00241687" w:rsidP="00BE09DC">
                            <w:pPr>
                              <w:pStyle w:val="NoSpacing"/>
                            </w:pPr>
                            <w:r>
                              <w:t xml:space="preserve">    "source":"ctx._source.age -=   </w:t>
                            </w:r>
                          </w:p>
                          <w:p w14:paraId="736D0ED5" w14:textId="77777777" w:rsidR="00241687" w:rsidRDefault="00241687" w:rsidP="00BE09DC">
                            <w:pPr>
                              <w:pStyle w:val="NoSpacing"/>
                              <w:ind w:left="1440" w:firstLine="720"/>
                            </w:pPr>
                            <w:r>
                              <w:t>params.spentYrs",</w:t>
                            </w:r>
                          </w:p>
                          <w:p w14:paraId="39DEF991" w14:textId="77777777" w:rsidR="00241687" w:rsidRDefault="00241687" w:rsidP="00BE09DC">
                            <w:pPr>
                              <w:pStyle w:val="NoSpacing"/>
                            </w:pPr>
                            <w:r>
                              <w:t xml:space="preserve">    "params": {</w:t>
                            </w:r>
                          </w:p>
                          <w:p w14:paraId="3A18F0A4" w14:textId="77777777" w:rsidR="00241687" w:rsidRDefault="00241687" w:rsidP="00BE09DC">
                            <w:pPr>
                              <w:pStyle w:val="NoSpacing"/>
                            </w:pPr>
                            <w:r>
                              <w:t xml:space="preserve">      </w:t>
                            </w:r>
                            <w:r>
                              <w:tab/>
                              <w:t>"spentYrs":10</w:t>
                            </w:r>
                          </w:p>
                          <w:p w14:paraId="69D4898F" w14:textId="77777777" w:rsidR="00241687" w:rsidRDefault="00241687" w:rsidP="00BE09DC">
                            <w:pPr>
                              <w:pStyle w:val="NoSpacing"/>
                            </w:pPr>
                            <w:r>
                              <w:t xml:space="preserve">    }</w:t>
                            </w:r>
                          </w:p>
                          <w:p w14:paraId="19AE25D1" w14:textId="77777777" w:rsidR="00241687" w:rsidRDefault="00241687" w:rsidP="00BE09DC">
                            <w:pPr>
                              <w:pStyle w:val="NoSpacing"/>
                            </w:pPr>
                            <w:r>
                              <w:t xml:space="preserve">  }</w:t>
                            </w:r>
                          </w:p>
                          <w:p w14:paraId="48ED87DC" w14:textId="77777777" w:rsidR="00241687" w:rsidRPr="00B26545" w:rsidRDefault="00241687" w:rsidP="00BE09DC">
                            <w:pPr>
                              <w:pStyle w:val="NoSpacing"/>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AB02DC" id="Text Box 13" o:spid="_x0000_s1038" type="#_x0000_t202" style="position:absolute;margin-left:219pt;margin-top:18.8pt;width:208.8pt;height:129.6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" fillcolor="#cfcdcd [2894]">
                <v:textbox>
                  <w:txbxContent>
                    <w:p w14:paraId="3C06F138" w14:textId="77777777" w:rsidR="00241687" w:rsidRDefault="00241687" w:rsidP="00BE09DC">
                      <w:pPr>
                        <w:pStyle w:val="NoSpacing"/>
                      </w:pPr>
                      <w:r>
                        <w:t>{</w:t>
                      </w:r>
                    </w:p>
                    <w:p w14:paraId="7160CA81" w14:textId="77777777" w:rsidR="00241687" w:rsidRDefault="00241687" w:rsidP="00BE09DC">
                      <w:pPr>
                        <w:pStyle w:val="NoSpacing"/>
                      </w:pPr>
                      <w:r>
                        <w:t xml:space="preserve">  "script": {</w:t>
                      </w:r>
                    </w:p>
                    <w:p w14:paraId="2945BCE9" w14:textId="77777777" w:rsidR="00241687" w:rsidRDefault="00241687" w:rsidP="00BE09DC">
                      <w:pPr>
                        <w:pStyle w:val="NoSpacing"/>
                      </w:pPr>
                      <w:r>
                        <w:t xml:space="preserve">    "source":"ctx._source.age -=   </w:t>
                      </w:r>
                    </w:p>
                    <w:p w14:paraId="736D0ED5" w14:textId="77777777" w:rsidR="00241687" w:rsidRDefault="00241687" w:rsidP="00BE09DC">
                      <w:pPr>
                        <w:pStyle w:val="NoSpacing"/>
                        <w:ind w:left="1440" w:firstLine="720"/>
                      </w:pPr>
                      <w:r>
                        <w:t>params.spentYrs",</w:t>
                      </w:r>
                    </w:p>
                    <w:p w14:paraId="39DEF991" w14:textId="77777777" w:rsidR="00241687" w:rsidRDefault="00241687" w:rsidP="00BE09DC">
                      <w:pPr>
                        <w:pStyle w:val="NoSpacing"/>
                      </w:pPr>
                      <w:r>
                        <w:t xml:space="preserve">    "params": {</w:t>
                      </w:r>
                    </w:p>
                    <w:p w14:paraId="3A18F0A4" w14:textId="77777777" w:rsidR="00241687" w:rsidRDefault="00241687" w:rsidP="00BE09DC">
                      <w:pPr>
                        <w:pStyle w:val="NoSpacing"/>
                      </w:pPr>
                      <w:r>
                        <w:t xml:space="preserve">      </w:t>
                      </w:r>
                      <w:r>
                        <w:tab/>
                        <w:t>"spentYrs":10</w:t>
                      </w:r>
                    </w:p>
                    <w:p w14:paraId="69D4898F" w14:textId="77777777" w:rsidR="00241687" w:rsidRDefault="00241687" w:rsidP="00BE09DC">
                      <w:pPr>
                        <w:pStyle w:val="NoSpacing"/>
                      </w:pPr>
                      <w:r>
                        <w:t xml:space="preserve">    }</w:t>
                      </w:r>
                    </w:p>
                    <w:p w14:paraId="19AE25D1" w14:textId="77777777" w:rsidR="00241687" w:rsidRDefault="00241687" w:rsidP="00BE09DC">
                      <w:pPr>
                        <w:pStyle w:val="NoSpacing"/>
                      </w:pPr>
                      <w:r>
                        <w:t xml:space="preserve">  }</w:t>
                      </w:r>
                    </w:p>
                    <w:p w14:paraId="48ED87DC" w14:textId="77777777" w:rsidR="00241687" w:rsidRPr="00B26545" w:rsidRDefault="00241687" w:rsidP="00BE09DC">
                      <w:pPr>
                        <w:pStyle w:val="NoSpacing"/>
                      </w:pPr>
                      <w:r>
                        <w:t>}</w:t>
                      </w:r>
                    </w:p>
                  </w:txbxContent>
                </v:textbox>
                <w10:wrap type="square" anchorx="margin"/>
              </v:shape>
            </w:pict>
          </mc:Fallback>
        </mc:AlternateContent>
      </w:r>
      <w:r w:rsidR="00BE09DC">
        <w:rPr>
          <w:noProof/>
        </w:rPr>
        <mc:AlternateContent>
          <mc:Choice Requires="wps">
            <w:drawing>
              <wp:anchor distT="45720" distB="45720" distL="114300" distR="114300" simplePos="0" relativeHeight="251681792" behindDoc="0" locked="0" layoutInCell="1" allowOverlap="1" wp14:anchorId="4A38EBC5" wp14:editId="3159FDD9">
                <wp:simplePos x="0" y="0"/>
                <wp:positionH relativeFrom="margin">
                  <wp:align>left</wp:align>
                </wp:positionH>
                <wp:positionV relativeFrom="paragraph">
                  <wp:posOffset>1437005</wp:posOffset>
                </wp:positionV>
                <wp:extent cx="2651760" cy="1404620"/>
                <wp:effectExtent l="0" t="0" r="15240" b="19685"/>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1404620"/>
                        </a:xfrm>
                        <a:prstGeom prst="rect">
                          <a:avLst/>
                        </a:prstGeom>
                        <a:solidFill>
                          <a:schemeClr val="bg2">
                            <a:lumMod val="90000"/>
                          </a:schemeClr>
                        </a:solidFill>
                        <a:ln w="9525">
                          <a:solidFill>
                            <a:srgbClr val="000000"/>
                          </a:solidFill>
                          <a:miter lim="800000"/>
                          <a:headEnd/>
                          <a:tailEnd/>
                        </a:ln>
                      </wps:spPr>
                      <wps:txbx>
                        <w:txbxContent>
                          <w:p w14:paraId="394B675F" w14:textId="77777777" w:rsidR="00241687" w:rsidRDefault="00241687" w:rsidP="00BE09DC">
                            <w:pPr>
                              <w:pStyle w:val="NoSpacing"/>
                            </w:pPr>
                            <w:r>
                              <w:t>{</w:t>
                            </w:r>
                          </w:p>
                          <w:p w14:paraId="1CC96ACD" w14:textId="77777777" w:rsidR="00241687" w:rsidRDefault="00241687" w:rsidP="00BE09DC">
                            <w:pPr>
                              <w:pStyle w:val="NoSpacing"/>
                            </w:pPr>
                            <w:r>
                              <w:t xml:space="preserve">  "script": {</w:t>
                            </w:r>
                          </w:p>
                          <w:p w14:paraId="7612F24B" w14:textId="77777777" w:rsidR="00241687" w:rsidRDefault="00241687" w:rsidP="00BE09DC">
                            <w:pPr>
                              <w:pStyle w:val="NoSpacing"/>
                            </w:pPr>
                            <w:r>
                              <w:t xml:space="preserve">    "source":"""</w:t>
                            </w:r>
                          </w:p>
                          <w:p w14:paraId="4FE60D73" w14:textId="77777777" w:rsidR="00241687" w:rsidRDefault="00241687" w:rsidP="00BE09DC">
                            <w:pPr>
                              <w:pStyle w:val="NoSpacing"/>
                            </w:pPr>
                            <w:r>
                              <w:t xml:space="preserve">      if(ctx._source.age&gt;0){</w:t>
                            </w:r>
                          </w:p>
                          <w:p w14:paraId="479EC553" w14:textId="77777777" w:rsidR="00241687" w:rsidRDefault="00241687" w:rsidP="00BE09DC">
                            <w:pPr>
                              <w:pStyle w:val="NoSpacing"/>
                            </w:pPr>
                            <w:r>
                              <w:t xml:space="preserve">        ctx.age -- ;</w:t>
                            </w:r>
                          </w:p>
                          <w:p w14:paraId="3104E51C" w14:textId="77777777" w:rsidR="00241687" w:rsidRDefault="00241687" w:rsidP="00BE09DC">
                            <w:pPr>
                              <w:pStyle w:val="NoSpacing"/>
                            </w:pPr>
                            <w:r>
                              <w:t xml:space="preserve">      }</w:t>
                            </w:r>
                          </w:p>
                          <w:p w14:paraId="23D6227D" w14:textId="77777777" w:rsidR="00241687" w:rsidRDefault="00241687" w:rsidP="00BE09DC">
                            <w:pPr>
                              <w:pStyle w:val="NoSpacing"/>
                            </w:pPr>
                            <w:r>
                              <w:t xml:space="preserve">      """</w:t>
                            </w:r>
                          </w:p>
                          <w:p w14:paraId="68F5DB8A" w14:textId="77777777" w:rsidR="00241687" w:rsidRDefault="00241687" w:rsidP="00BE09DC">
                            <w:pPr>
                              <w:pStyle w:val="NoSpacing"/>
                            </w:pPr>
                            <w:r>
                              <w:t xml:space="preserve">  }</w:t>
                            </w:r>
                          </w:p>
                          <w:p w14:paraId="22DE9A16" w14:textId="3AF43DEF" w:rsidR="00241687" w:rsidRPr="00B26545" w:rsidRDefault="00241687" w:rsidP="00BE09DC">
                            <w:pPr>
                              <w:pStyle w:val="NoSpacing"/>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38EBC5" id="Text Box 14" o:spid="_x0000_s1039" type="#_x0000_t202" style="position:absolute;margin-left:0;margin-top:113.15pt;width:208.8pt;height:110.6pt;z-index:25168179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" fillcolor="#cfcdcd [2894]">
                <v:textbox style="mso-fit-shape-to-text:t">
                  <w:txbxContent>
                    <w:p w14:paraId="394B675F" w14:textId="77777777" w:rsidR="00241687" w:rsidRDefault="00241687" w:rsidP="00BE09DC">
                      <w:pPr>
                        <w:pStyle w:val="NoSpacing"/>
                      </w:pPr>
                      <w:r>
                        <w:t>{</w:t>
                      </w:r>
                    </w:p>
                    <w:p w14:paraId="1CC96ACD" w14:textId="77777777" w:rsidR="00241687" w:rsidRDefault="00241687" w:rsidP="00BE09DC">
                      <w:pPr>
                        <w:pStyle w:val="NoSpacing"/>
                      </w:pPr>
                      <w:r>
                        <w:t xml:space="preserve">  "script": {</w:t>
                      </w:r>
                    </w:p>
                    <w:p w14:paraId="7612F24B" w14:textId="77777777" w:rsidR="00241687" w:rsidRDefault="00241687" w:rsidP="00BE09DC">
                      <w:pPr>
                        <w:pStyle w:val="NoSpacing"/>
                      </w:pPr>
                      <w:r>
                        <w:t xml:space="preserve">    "source":"""</w:t>
                      </w:r>
                    </w:p>
                    <w:p w14:paraId="4FE60D73" w14:textId="77777777" w:rsidR="00241687" w:rsidRDefault="00241687" w:rsidP="00BE09DC">
                      <w:pPr>
                        <w:pStyle w:val="NoSpacing"/>
                      </w:pPr>
                      <w:r>
                        <w:t xml:space="preserve">      if(ctx._source.age&gt;0){</w:t>
                      </w:r>
                    </w:p>
                    <w:p w14:paraId="479EC553" w14:textId="77777777" w:rsidR="00241687" w:rsidRDefault="00241687" w:rsidP="00BE09DC">
                      <w:pPr>
                        <w:pStyle w:val="NoSpacing"/>
                      </w:pPr>
                      <w:r>
                        <w:t xml:space="preserve">        ctx.age -- ;</w:t>
                      </w:r>
                    </w:p>
                    <w:p w14:paraId="3104E51C" w14:textId="77777777" w:rsidR="00241687" w:rsidRDefault="00241687" w:rsidP="00BE09DC">
                      <w:pPr>
                        <w:pStyle w:val="NoSpacing"/>
                      </w:pPr>
                      <w:r>
                        <w:t xml:space="preserve">      }</w:t>
                      </w:r>
                    </w:p>
                    <w:p w14:paraId="23D6227D" w14:textId="77777777" w:rsidR="00241687" w:rsidRDefault="00241687" w:rsidP="00BE09DC">
                      <w:pPr>
                        <w:pStyle w:val="NoSpacing"/>
                      </w:pPr>
                      <w:r>
                        <w:t xml:space="preserve">      """</w:t>
                      </w:r>
                    </w:p>
                    <w:p w14:paraId="68F5DB8A" w14:textId="77777777" w:rsidR="00241687" w:rsidRDefault="00241687" w:rsidP="00BE09DC">
                      <w:pPr>
                        <w:pStyle w:val="NoSpacing"/>
                      </w:pPr>
                      <w:r>
                        <w:t xml:space="preserve">  }</w:t>
                      </w:r>
                    </w:p>
                    <w:p w14:paraId="22DE9A16" w14:textId="3AF43DEF" w:rsidR="00241687" w:rsidRPr="00B26545" w:rsidRDefault="00241687" w:rsidP="00BE09DC">
                      <w:pPr>
                        <w:pStyle w:val="NoSpacing"/>
                      </w:pPr>
                      <w:r>
                        <w:t>}</w:t>
                      </w:r>
                    </w:p>
                  </w:txbxContent>
                </v:textbox>
                <w10:wrap type="square" anchorx="margin"/>
              </v:shape>
            </w:pict>
          </mc:Fallback>
        </mc:AlternateContent>
      </w:r>
      <w:r w:rsidR="00E83916">
        <w:rPr>
          <w:noProof/>
        </w:rPr>
        <mc:AlternateContent>
          <mc:Choice Requires="wps">
            <w:drawing>
              <wp:anchor distT="45720" distB="45720" distL="114300" distR="114300" simplePos="0" relativeHeight="251675648" behindDoc="0" locked="0" layoutInCell="1" allowOverlap="1" wp14:anchorId="2CEF8EF8" wp14:editId="39F94EBD">
                <wp:simplePos x="0" y="0"/>
                <wp:positionH relativeFrom="margin">
                  <wp:posOffset>0</wp:posOffset>
                </wp:positionH>
                <wp:positionV relativeFrom="paragraph">
                  <wp:posOffset>213360</wp:posOffset>
                </wp:positionV>
                <wp:extent cx="2651760" cy="1404620"/>
                <wp:effectExtent l="0" t="0" r="15240" b="2413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1404620"/>
                        </a:xfrm>
                        <a:prstGeom prst="rect">
                          <a:avLst/>
                        </a:prstGeom>
                        <a:solidFill>
                          <a:schemeClr val="bg2">
                            <a:lumMod val="90000"/>
                          </a:schemeClr>
                        </a:solidFill>
                        <a:ln w="9525">
                          <a:solidFill>
                            <a:srgbClr val="000000"/>
                          </a:solidFill>
                          <a:miter lim="800000"/>
                          <a:headEnd/>
                          <a:tailEnd/>
                        </a:ln>
                      </wps:spPr>
                      <wps:txbx>
                        <w:txbxContent>
                          <w:p w14:paraId="2556B7FA" w14:textId="77777777" w:rsidR="00241687" w:rsidRDefault="00241687" w:rsidP="00E83916">
                            <w:pPr>
                              <w:pStyle w:val="NoSpacing"/>
                            </w:pPr>
                            <w:r>
                              <w:t>POST /testindex/_update/12</w:t>
                            </w:r>
                          </w:p>
                          <w:p w14:paraId="0ADCC85E" w14:textId="77777777" w:rsidR="00241687" w:rsidRDefault="00241687" w:rsidP="00E83916">
                            <w:pPr>
                              <w:pStyle w:val="NoSpacing"/>
                            </w:pPr>
                            <w:r>
                              <w:t>{</w:t>
                            </w:r>
                          </w:p>
                          <w:p w14:paraId="52FF69C2" w14:textId="77777777" w:rsidR="00241687" w:rsidRDefault="00241687" w:rsidP="00E83916">
                            <w:pPr>
                              <w:pStyle w:val="NoSpacing"/>
                            </w:pPr>
                            <w:r>
                              <w:t xml:space="preserve">  "script": {</w:t>
                            </w:r>
                          </w:p>
                          <w:p w14:paraId="2B890661" w14:textId="77777777" w:rsidR="00241687" w:rsidRDefault="00241687" w:rsidP="00E83916">
                            <w:pPr>
                              <w:pStyle w:val="NoSpacing"/>
                            </w:pPr>
                            <w:r>
                              <w:t xml:space="preserve">    "source":"ctx._source.age--"</w:t>
                            </w:r>
                          </w:p>
                          <w:p w14:paraId="42C674FB" w14:textId="77777777" w:rsidR="00241687" w:rsidRDefault="00241687" w:rsidP="00E83916">
                            <w:pPr>
                              <w:pStyle w:val="NoSpacing"/>
                            </w:pPr>
                            <w:r>
                              <w:t xml:space="preserve">  }</w:t>
                            </w:r>
                          </w:p>
                          <w:p w14:paraId="2871E38C" w14:textId="0246F44F" w:rsidR="00241687" w:rsidRPr="00B26545" w:rsidRDefault="00241687" w:rsidP="005E447C">
                            <w:pPr>
                              <w:pStyle w:val="NoSpacing"/>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EF8EF8" id="Text Box 9" o:spid="_x0000_s1040" type="#_x0000_t202" style="position:absolute;margin-left:0;margin-top:16.8pt;width:208.8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" fillcolor="#cfcdcd [2894]">
                <v:textbox style="mso-fit-shape-to-text:t">
                  <w:txbxContent>
                    <w:p w14:paraId="2556B7FA" w14:textId="77777777" w:rsidR="00241687" w:rsidRDefault="00241687" w:rsidP="00E83916">
                      <w:pPr>
                        <w:pStyle w:val="NoSpacing"/>
                      </w:pPr>
                      <w:r>
                        <w:t>POST /testindex/_update/12</w:t>
                      </w:r>
                    </w:p>
                    <w:p w14:paraId="0ADCC85E" w14:textId="77777777" w:rsidR="00241687" w:rsidRDefault="00241687" w:rsidP="00E83916">
                      <w:pPr>
                        <w:pStyle w:val="NoSpacing"/>
                      </w:pPr>
                      <w:r>
                        <w:t>{</w:t>
                      </w:r>
                    </w:p>
                    <w:p w14:paraId="52FF69C2" w14:textId="77777777" w:rsidR="00241687" w:rsidRDefault="00241687" w:rsidP="00E83916">
                      <w:pPr>
                        <w:pStyle w:val="NoSpacing"/>
                      </w:pPr>
                      <w:r>
                        <w:t xml:space="preserve">  "script": {</w:t>
                      </w:r>
                    </w:p>
                    <w:p w14:paraId="2B890661" w14:textId="77777777" w:rsidR="00241687" w:rsidRDefault="00241687" w:rsidP="00E83916">
                      <w:pPr>
                        <w:pStyle w:val="NoSpacing"/>
                      </w:pPr>
                      <w:r>
                        <w:t xml:space="preserve">    "source":"ctx._source.age--"</w:t>
                      </w:r>
                    </w:p>
                    <w:p w14:paraId="42C674FB" w14:textId="77777777" w:rsidR="00241687" w:rsidRDefault="00241687" w:rsidP="00E83916">
                      <w:pPr>
                        <w:pStyle w:val="NoSpacing"/>
                      </w:pPr>
                      <w:r>
                        <w:t xml:space="preserve">  }</w:t>
                      </w:r>
                    </w:p>
                    <w:p w14:paraId="2871E38C" w14:textId="0246F44F" w:rsidR="00241687" w:rsidRPr="00B26545" w:rsidRDefault="00241687" w:rsidP="005E447C">
                      <w:pPr>
                        <w:pStyle w:val="NoSpacing"/>
                      </w:pPr>
                      <w:r>
                        <w:t>}</w:t>
                      </w:r>
                    </w:p>
                  </w:txbxContent>
                </v:textbox>
                <w10:wrap type="square" anchorx="margin"/>
              </v:shape>
            </w:pict>
          </mc:Fallback>
        </mc:AlternateContent>
      </w:r>
      <w:r>
        <w:rPr>
          <w:noProof/>
        </w:rPr>
        <mc:AlternateContent>
          <mc:Choice Requires="wps">
            <w:drawing>
              <wp:anchor distT="45720" distB="45720" distL="114300" distR="114300" simplePos="0" relativeHeight="251683840" behindDoc="0" locked="0" layoutInCell="1" allowOverlap="1" wp14:anchorId="33F04ED1" wp14:editId="33DC3E10">
                <wp:simplePos x="0" y="0"/>
                <wp:positionH relativeFrom="margin">
                  <wp:posOffset>2804160</wp:posOffset>
                </wp:positionH>
                <wp:positionV relativeFrom="paragraph">
                  <wp:posOffset>2066290</wp:posOffset>
                </wp:positionV>
                <wp:extent cx="2651760" cy="1744980"/>
                <wp:effectExtent l="0" t="0" r="15240" b="2667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1744980"/>
                        </a:xfrm>
                        <a:prstGeom prst="rect">
                          <a:avLst/>
                        </a:prstGeom>
                        <a:solidFill>
                          <a:schemeClr val="bg2">
                            <a:lumMod val="90000"/>
                          </a:schemeClr>
                        </a:solidFill>
                        <a:ln w="9525">
                          <a:solidFill>
                            <a:srgbClr val="000000"/>
                          </a:solidFill>
                          <a:miter lim="800000"/>
                          <a:headEnd/>
                          <a:tailEnd/>
                        </a:ln>
                      </wps:spPr>
                      <wps:txbx>
                        <w:txbxContent>
                          <w:p w14:paraId="0BC46A4A" w14:textId="77777777" w:rsidR="00241687" w:rsidRDefault="00241687" w:rsidP="00AA187F">
                            <w:pPr>
                              <w:pStyle w:val="NoSpacing"/>
                            </w:pPr>
                            <w:r>
                              <w:t>{</w:t>
                            </w:r>
                          </w:p>
                          <w:p w14:paraId="092E3D60" w14:textId="77777777" w:rsidR="00241687" w:rsidRDefault="00241687" w:rsidP="00AA187F">
                            <w:pPr>
                              <w:pStyle w:val="NoSpacing"/>
                            </w:pPr>
                            <w:r>
                              <w:t xml:space="preserve">  "script": {</w:t>
                            </w:r>
                          </w:p>
                          <w:p w14:paraId="4DF550F5" w14:textId="77777777" w:rsidR="00241687" w:rsidRDefault="00241687" w:rsidP="00AA187F">
                            <w:pPr>
                              <w:pStyle w:val="NoSpacing"/>
                            </w:pPr>
                            <w:r>
                              <w:t xml:space="preserve">    "source":"""</w:t>
                            </w:r>
                          </w:p>
                          <w:p w14:paraId="572FB2F9" w14:textId="77777777" w:rsidR="00241687" w:rsidRDefault="00241687" w:rsidP="00AA187F">
                            <w:pPr>
                              <w:pStyle w:val="NoSpacing"/>
                            </w:pPr>
                            <w:r>
                              <w:t xml:space="preserve">      if(ctx._source.age&lt;=1){</w:t>
                            </w:r>
                          </w:p>
                          <w:p w14:paraId="5BF1F0D8" w14:textId="77777777" w:rsidR="00241687" w:rsidRDefault="00241687" w:rsidP="00AA187F">
                            <w:pPr>
                              <w:pStyle w:val="NoSpacing"/>
                            </w:pPr>
                            <w:r>
                              <w:t xml:space="preserve">        ctx.op='delete' ;</w:t>
                            </w:r>
                          </w:p>
                          <w:p w14:paraId="6BB16801" w14:textId="77777777" w:rsidR="00241687" w:rsidRDefault="00241687" w:rsidP="00AA187F">
                            <w:pPr>
                              <w:pStyle w:val="NoSpacing"/>
                            </w:pPr>
                            <w:r>
                              <w:t xml:space="preserve">      }</w:t>
                            </w:r>
                          </w:p>
                          <w:p w14:paraId="0FEFF0E4" w14:textId="77777777" w:rsidR="00241687" w:rsidRDefault="00241687" w:rsidP="00AA187F">
                            <w:pPr>
                              <w:pStyle w:val="NoSpacing"/>
                            </w:pPr>
                            <w:r>
                              <w:t xml:space="preserve">      ctx._source.age--;</w:t>
                            </w:r>
                          </w:p>
                          <w:p w14:paraId="02F91E7E" w14:textId="77777777" w:rsidR="00241687" w:rsidRDefault="00241687" w:rsidP="00AA187F">
                            <w:pPr>
                              <w:pStyle w:val="NoSpacing"/>
                            </w:pPr>
                            <w:r>
                              <w:t xml:space="preserve">      """</w:t>
                            </w:r>
                          </w:p>
                          <w:p w14:paraId="1AE306D1" w14:textId="62889625" w:rsidR="00241687" w:rsidRPr="00B26545" w:rsidRDefault="00241687" w:rsidP="00AA187F">
                            <w:pPr>
                              <w:pStyle w:val="NoSpacing"/>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F04ED1" id="Text Box 17" o:spid="_x0000_s1041" type="#_x0000_t202" style="position:absolute;margin-left:220.8pt;margin-top:162.7pt;width:208.8pt;height:137.4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" fillcolor="#cfcdcd [2894]">
                <v:textbox>
                  <w:txbxContent>
                    <w:p w14:paraId="0BC46A4A" w14:textId="77777777" w:rsidR="00241687" w:rsidRDefault="00241687" w:rsidP="00AA187F">
                      <w:pPr>
                        <w:pStyle w:val="NoSpacing"/>
                      </w:pPr>
                      <w:r>
                        <w:t>{</w:t>
                      </w:r>
                    </w:p>
                    <w:p w14:paraId="092E3D60" w14:textId="77777777" w:rsidR="00241687" w:rsidRDefault="00241687" w:rsidP="00AA187F">
                      <w:pPr>
                        <w:pStyle w:val="NoSpacing"/>
                      </w:pPr>
                      <w:r>
                        <w:t xml:space="preserve">  "script": {</w:t>
                      </w:r>
                    </w:p>
                    <w:p w14:paraId="4DF550F5" w14:textId="77777777" w:rsidR="00241687" w:rsidRDefault="00241687" w:rsidP="00AA187F">
                      <w:pPr>
                        <w:pStyle w:val="NoSpacing"/>
                      </w:pPr>
                      <w:r>
                        <w:t xml:space="preserve">    "source":"""</w:t>
                      </w:r>
                    </w:p>
                    <w:p w14:paraId="572FB2F9" w14:textId="77777777" w:rsidR="00241687" w:rsidRDefault="00241687" w:rsidP="00AA187F">
                      <w:pPr>
                        <w:pStyle w:val="NoSpacing"/>
                      </w:pPr>
                      <w:r>
                        <w:t xml:space="preserve">      if(ctx._source.age&lt;=1){</w:t>
                      </w:r>
                    </w:p>
                    <w:p w14:paraId="5BF1F0D8" w14:textId="77777777" w:rsidR="00241687" w:rsidRDefault="00241687" w:rsidP="00AA187F">
                      <w:pPr>
                        <w:pStyle w:val="NoSpacing"/>
                      </w:pPr>
                      <w:r>
                        <w:t xml:space="preserve">        ctx.op='delete' ;</w:t>
                      </w:r>
                    </w:p>
                    <w:p w14:paraId="6BB16801" w14:textId="77777777" w:rsidR="00241687" w:rsidRDefault="00241687" w:rsidP="00AA187F">
                      <w:pPr>
                        <w:pStyle w:val="NoSpacing"/>
                      </w:pPr>
                      <w:r>
                        <w:t xml:space="preserve">      }</w:t>
                      </w:r>
                    </w:p>
                    <w:p w14:paraId="0FEFF0E4" w14:textId="77777777" w:rsidR="00241687" w:rsidRDefault="00241687" w:rsidP="00AA187F">
                      <w:pPr>
                        <w:pStyle w:val="NoSpacing"/>
                      </w:pPr>
                      <w:r>
                        <w:t xml:space="preserve">      ctx._source.age--;</w:t>
                      </w:r>
                    </w:p>
                    <w:p w14:paraId="02F91E7E" w14:textId="77777777" w:rsidR="00241687" w:rsidRDefault="00241687" w:rsidP="00AA187F">
                      <w:pPr>
                        <w:pStyle w:val="NoSpacing"/>
                      </w:pPr>
                      <w:r>
                        <w:t xml:space="preserve">      """</w:t>
                      </w:r>
                    </w:p>
                    <w:p w14:paraId="1AE306D1" w14:textId="62889625" w:rsidR="00241687" w:rsidRPr="00B26545" w:rsidRDefault="00241687" w:rsidP="00AA187F">
                      <w:pPr>
                        <w:pStyle w:val="NoSpacing"/>
                      </w:pPr>
                      <w:r>
                        <w:t xml:space="preserve">  }}</w:t>
                      </w:r>
                    </w:p>
                  </w:txbxContent>
                </v:textbox>
                <w10:wrap type="square" anchorx="margin"/>
              </v:shape>
            </w:pict>
          </mc:Fallback>
        </mc:AlternateContent>
      </w:r>
    </w:p>
    <w:p w14:paraId="0BAAE311" w14:textId="19DAD95D" w:rsidR="00E83916" w:rsidRDefault="00E83916" w:rsidP="00E82B84">
      <w:pPr>
        <w:pStyle w:val="NoSpacing"/>
      </w:pPr>
    </w:p>
    <w:p w14:paraId="64AFE09C" w14:textId="75A08667" w:rsidR="00E83916" w:rsidRDefault="00E83916" w:rsidP="00E82B84">
      <w:pPr>
        <w:pStyle w:val="NoSpacing"/>
      </w:pPr>
    </w:p>
    <w:p w14:paraId="493D4198" w14:textId="77777777" w:rsidR="00A82398" w:rsidRDefault="00A82398" w:rsidP="00BE09DC">
      <w:pPr>
        <w:pStyle w:val="NoSpacing"/>
      </w:pPr>
    </w:p>
    <w:p w14:paraId="77ED8EC9" w14:textId="77777777" w:rsidR="00A82398" w:rsidRDefault="00A82398" w:rsidP="00BE09DC">
      <w:pPr>
        <w:pStyle w:val="NoSpacing"/>
      </w:pPr>
    </w:p>
    <w:p w14:paraId="5BABD4EF" w14:textId="77777777" w:rsidR="00A82398" w:rsidRDefault="00A82398" w:rsidP="00BE09DC">
      <w:pPr>
        <w:pStyle w:val="NoSpacing"/>
      </w:pPr>
    </w:p>
    <w:p w14:paraId="3B124CAA" w14:textId="31C80EE1" w:rsidR="00A82398" w:rsidRDefault="00A82398" w:rsidP="00BE09DC">
      <w:pPr>
        <w:pStyle w:val="NoSpacing"/>
      </w:pPr>
      <w:r>
        <w:rPr>
          <w:noProof/>
        </w:rPr>
        <w:lastRenderedPageBreak/>
        <mc:AlternateContent>
          <mc:Choice Requires="wps">
            <w:drawing>
              <wp:anchor distT="45720" distB="45720" distL="114300" distR="114300" simplePos="0" relativeHeight="251677696" behindDoc="0" locked="0" layoutInCell="1" allowOverlap="1" wp14:anchorId="2A8744BC" wp14:editId="62EFA1A8">
                <wp:simplePos x="0" y="0"/>
                <wp:positionH relativeFrom="margin">
                  <wp:align>left</wp:align>
                </wp:positionH>
                <wp:positionV relativeFrom="paragraph">
                  <wp:posOffset>0</wp:posOffset>
                </wp:positionV>
                <wp:extent cx="2392680" cy="1404620"/>
                <wp:effectExtent l="0" t="0" r="26670" b="2857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2680" cy="1404620"/>
                        </a:xfrm>
                        <a:prstGeom prst="rect">
                          <a:avLst/>
                        </a:prstGeom>
                        <a:solidFill>
                          <a:schemeClr val="accent1">
                            <a:lumMod val="60000"/>
                            <a:lumOff val="40000"/>
                          </a:schemeClr>
                        </a:solidFill>
                        <a:ln w="9525">
                          <a:solidFill>
                            <a:srgbClr val="000000"/>
                          </a:solidFill>
                          <a:miter lim="800000"/>
                          <a:headEnd/>
                          <a:tailEnd/>
                        </a:ln>
                      </wps:spPr>
                      <wps:txbx>
                        <w:txbxContent>
                          <w:p w14:paraId="0E71BDDC" w14:textId="77777777" w:rsidR="00241687" w:rsidRDefault="00241687" w:rsidP="00E83916">
                            <w:pPr>
                              <w:pStyle w:val="NoSpacing"/>
                              <w:ind w:left="720"/>
                            </w:pPr>
                            <w:r>
                              <w:t xml:space="preserve">   </w:t>
                            </w:r>
                            <w:r>
                              <w:tab/>
                              <w:t xml:space="preserve">           </w:t>
                            </w:r>
                            <w:r>
                              <w:tab/>
                            </w:r>
                            <w:r>
                              <w:tab/>
                              <w:t>Output:</w:t>
                            </w:r>
                          </w:p>
                          <w:p w14:paraId="47B5BFB0" w14:textId="77777777" w:rsidR="00241687" w:rsidRDefault="00241687" w:rsidP="00E83916">
                            <w:pPr>
                              <w:pStyle w:val="NoSpacing"/>
                            </w:pPr>
                            <w:r>
                              <w:t>{</w:t>
                            </w:r>
                          </w:p>
                          <w:p w14:paraId="2287961C" w14:textId="77777777" w:rsidR="00241687" w:rsidRDefault="00241687" w:rsidP="00E83916">
                            <w:pPr>
                              <w:pStyle w:val="NoSpacing"/>
                            </w:pPr>
                            <w:r>
                              <w:t xml:space="preserve">  "_index" : "testindex",</w:t>
                            </w:r>
                          </w:p>
                          <w:p w14:paraId="46967B7A" w14:textId="77777777" w:rsidR="00241687" w:rsidRDefault="00241687" w:rsidP="00E83916">
                            <w:pPr>
                              <w:pStyle w:val="NoSpacing"/>
                            </w:pPr>
                            <w:r>
                              <w:t xml:space="preserve">  "_type" : "_doc",</w:t>
                            </w:r>
                          </w:p>
                          <w:p w14:paraId="160BBFDB" w14:textId="77777777" w:rsidR="00241687" w:rsidRDefault="00241687" w:rsidP="00E83916">
                            <w:pPr>
                              <w:pStyle w:val="NoSpacing"/>
                            </w:pPr>
                            <w:r>
                              <w:t xml:space="preserve">  "_id" : "12",</w:t>
                            </w:r>
                          </w:p>
                          <w:p w14:paraId="5BCBE170" w14:textId="77777777" w:rsidR="00241687" w:rsidRDefault="00241687" w:rsidP="00E83916">
                            <w:pPr>
                              <w:pStyle w:val="NoSpacing"/>
                            </w:pPr>
                            <w:r>
                              <w:t xml:space="preserve">  "_version" : 11,</w:t>
                            </w:r>
                          </w:p>
                          <w:p w14:paraId="37947E53" w14:textId="676F5116" w:rsidR="00241687" w:rsidRDefault="00241687" w:rsidP="00E83916">
                            <w:pPr>
                              <w:pStyle w:val="NoSpacing"/>
                            </w:pPr>
                            <w:r>
                              <w:t xml:space="preserve">  "result" : "updated/n",</w:t>
                            </w:r>
                          </w:p>
                          <w:p w14:paraId="56BEFA90" w14:textId="77777777" w:rsidR="00241687" w:rsidRDefault="00241687" w:rsidP="00E83916">
                            <w:pPr>
                              <w:pStyle w:val="NoSpacing"/>
                            </w:pPr>
                            <w:r>
                              <w:t xml:space="preserve">  "_shards" : {</w:t>
                            </w:r>
                          </w:p>
                          <w:p w14:paraId="779F39EE" w14:textId="77777777" w:rsidR="00241687" w:rsidRDefault="00241687" w:rsidP="00E83916">
                            <w:pPr>
                              <w:pStyle w:val="NoSpacing"/>
                            </w:pPr>
                            <w:r>
                              <w:t xml:space="preserve">    "total" : 2,</w:t>
                            </w:r>
                          </w:p>
                          <w:p w14:paraId="327E5493" w14:textId="77777777" w:rsidR="00241687" w:rsidRDefault="00241687" w:rsidP="00E83916">
                            <w:pPr>
                              <w:pStyle w:val="NoSpacing"/>
                            </w:pPr>
                            <w:r>
                              <w:t xml:space="preserve">    "successful" : 2,</w:t>
                            </w:r>
                          </w:p>
                          <w:p w14:paraId="337F61A5" w14:textId="77777777" w:rsidR="00241687" w:rsidRDefault="00241687" w:rsidP="00E83916">
                            <w:pPr>
                              <w:pStyle w:val="NoSpacing"/>
                            </w:pPr>
                            <w:r>
                              <w:t xml:space="preserve">    "failed" : 0</w:t>
                            </w:r>
                          </w:p>
                          <w:p w14:paraId="38D1D367" w14:textId="77777777" w:rsidR="00241687" w:rsidRDefault="00241687" w:rsidP="00E83916">
                            <w:pPr>
                              <w:pStyle w:val="NoSpacing"/>
                            </w:pPr>
                            <w:r>
                              <w:t xml:space="preserve">  },</w:t>
                            </w:r>
                          </w:p>
                          <w:p w14:paraId="64A7F5CD" w14:textId="77777777" w:rsidR="00241687" w:rsidRDefault="00241687" w:rsidP="00E83916">
                            <w:pPr>
                              <w:pStyle w:val="NoSpacing"/>
                            </w:pPr>
                            <w:r>
                              <w:t xml:space="preserve">  "_seq_no" : 10,</w:t>
                            </w:r>
                          </w:p>
                          <w:p w14:paraId="1A8D9C15" w14:textId="26A3D9A7" w:rsidR="00241687" w:rsidRDefault="00241687" w:rsidP="00E83916">
                            <w:pPr>
                              <w:pStyle w:val="NoSpacing"/>
                            </w:pPr>
                            <w:r>
                              <w:t xml:space="preserve">  "_primary_term" : 1</w:t>
                            </w:r>
                          </w:p>
                          <w:p w14:paraId="5C69AD86" w14:textId="45A9869A" w:rsidR="00241687" w:rsidRPr="00F81DD1" w:rsidRDefault="00241687" w:rsidP="00E83916">
                            <w:pPr>
                              <w:pStyle w:val="NoSpacing"/>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8744BC" id="Text Box 12" o:spid="_x0000_s1042" type="#_x0000_t202" style="position:absolute;margin-left:0;margin-top:0;width:188.4pt;height:110.6pt;z-index:25167769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" fillcolor="#8eaadb [1940]">
                <v:textbox style="mso-fit-shape-to-text:t">
                  <w:txbxContent>
                    <w:p w14:paraId="0E71BDDC" w14:textId="77777777" w:rsidR="00241687" w:rsidRDefault="00241687" w:rsidP="00E83916">
                      <w:pPr>
                        <w:pStyle w:val="NoSpacing"/>
                        <w:ind w:left="720"/>
                      </w:pPr>
                      <w:r>
                        <w:t xml:space="preserve">   </w:t>
                      </w:r>
                      <w:r>
                        <w:tab/>
                        <w:t xml:space="preserve">           </w:t>
                      </w:r>
                      <w:r>
                        <w:tab/>
                      </w:r>
                      <w:r>
                        <w:tab/>
                        <w:t>Output:</w:t>
                      </w:r>
                    </w:p>
                    <w:p w14:paraId="47B5BFB0" w14:textId="77777777" w:rsidR="00241687" w:rsidRDefault="00241687" w:rsidP="00E83916">
                      <w:pPr>
                        <w:pStyle w:val="NoSpacing"/>
                      </w:pPr>
                      <w:r>
                        <w:t>{</w:t>
                      </w:r>
                    </w:p>
                    <w:p w14:paraId="2287961C" w14:textId="77777777" w:rsidR="00241687" w:rsidRDefault="00241687" w:rsidP="00E83916">
                      <w:pPr>
                        <w:pStyle w:val="NoSpacing"/>
                      </w:pPr>
                      <w:r>
                        <w:t xml:space="preserve">  "_index" : "testindex",</w:t>
                      </w:r>
                    </w:p>
                    <w:p w14:paraId="46967B7A" w14:textId="77777777" w:rsidR="00241687" w:rsidRDefault="00241687" w:rsidP="00E83916">
                      <w:pPr>
                        <w:pStyle w:val="NoSpacing"/>
                      </w:pPr>
                      <w:r>
                        <w:t xml:space="preserve">  "_type" : "_doc",</w:t>
                      </w:r>
                    </w:p>
                    <w:p w14:paraId="160BBFDB" w14:textId="77777777" w:rsidR="00241687" w:rsidRDefault="00241687" w:rsidP="00E83916">
                      <w:pPr>
                        <w:pStyle w:val="NoSpacing"/>
                      </w:pPr>
                      <w:r>
                        <w:t xml:space="preserve">  "_id" : "12",</w:t>
                      </w:r>
                    </w:p>
                    <w:p w14:paraId="5BCBE170" w14:textId="77777777" w:rsidR="00241687" w:rsidRDefault="00241687" w:rsidP="00E83916">
                      <w:pPr>
                        <w:pStyle w:val="NoSpacing"/>
                      </w:pPr>
                      <w:r>
                        <w:t xml:space="preserve">  "_version" : 11,</w:t>
                      </w:r>
                    </w:p>
                    <w:p w14:paraId="37947E53" w14:textId="676F5116" w:rsidR="00241687" w:rsidRDefault="00241687" w:rsidP="00E83916">
                      <w:pPr>
                        <w:pStyle w:val="NoSpacing"/>
                      </w:pPr>
                      <w:r>
                        <w:t xml:space="preserve">  "result" : "updated/n",</w:t>
                      </w:r>
                    </w:p>
                    <w:p w14:paraId="56BEFA90" w14:textId="77777777" w:rsidR="00241687" w:rsidRDefault="00241687" w:rsidP="00E83916">
                      <w:pPr>
                        <w:pStyle w:val="NoSpacing"/>
                      </w:pPr>
                      <w:r>
                        <w:t xml:space="preserve">  "_shards" : {</w:t>
                      </w:r>
                    </w:p>
                    <w:p w14:paraId="779F39EE" w14:textId="77777777" w:rsidR="00241687" w:rsidRDefault="00241687" w:rsidP="00E83916">
                      <w:pPr>
                        <w:pStyle w:val="NoSpacing"/>
                      </w:pPr>
                      <w:r>
                        <w:t xml:space="preserve">    "total" : 2,</w:t>
                      </w:r>
                    </w:p>
                    <w:p w14:paraId="327E5493" w14:textId="77777777" w:rsidR="00241687" w:rsidRDefault="00241687" w:rsidP="00E83916">
                      <w:pPr>
                        <w:pStyle w:val="NoSpacing"/>
                      </w:pPr>
                      <w:r>
                        <w:t xml:space="preserve">    "successful" : 2,</w:t>
                      </w:r>
                    </w:p>
                    <w:p w14:paraId="337F61A5" w14:textId="77777777" w:rsidR="00241687" w:rsidRDefault="00241687" w:rsidP="00E83916">
                      <w:pPr>
                        <w:pStyle w:val="NoSpacing"/>
                      </w:pPr>
                      <w:r>
                        <w:t xml:space="preserve">    "failed" : 0</w:t>
                      </w:r>
                    </w:p>
                    <w:p w14:paraId="38D1D367" w14:textId="77777777" w:rsidR="00241687" w:rsidRDefault="00241687" w:rsidP="00E83916">
                      <w:pPr>
                        <w:pStyle w:val="NoSpacing"/>
                      </w:pPr>
                      <w:r>
                        <w:t xml:space="preserve">  },</w:t>
                      </w:r>
                    </w:p>
                    <w:p w14:paraId="64A7F5CD" w14:textId="77777777" w:rsidR="00241687" w:rsidRDefault="00241687" w:rsidP="00E83916">
                      <w:pPr>
                        <w:pStyle w:val="NoSpacing"/>
                      </w:pPr>
                      <w:r>
                        <w:t xml:space="preserve">  "_seq_no" : 10,</w:t>
                      </w:r>
                    </w:p>
                    <w:p w14:paraId="1A8D9C15" w14:textId="26A3D9A7" w:rsidR="00241687" w:rsidRDefault="00241687" w:rsidP="00E83916">
                      <w:pPr>
                        <w:pStyle w:val="NoSpacing"/>
                      </w:pPr>
                      <w:r>
                        <w:t xml:space="preserve">  "_primary_term" : 1</w:t>
                      </w:r>
                    </w:p>
                    <w:p w14:paraId="5C69AD86" w14:textId="45A9869A" w:rsidR="00241687" w:rsidRPr="00F81DD1" w:rsidRDefault="00241687" w:rsidP="00E83916">
                      <w:pPr>
                        <w:pStyle w:val="NoSpacing"/>
                      </w:pPr>
                      <w:r>
                        <w:t>}</w:t>
                      </w:r>
                    </w:p>
                  </w:txbxContent>
                </v:textbox>
                <w10:wrap type="square" anchorx="margin"/>
              </v:shape>
            </w:pict>
          </mc:Fallback>
        </mc:AlternateContent>
      </w:r>
    </w:p>
    <w:p w14:paraId="40C747A6" w14:textId="77777777" w:rsidR="00A82398" w:rsidRDefault="00A82398" w:rsidP="00BE09DC">
      <w:pPr>
        <w:pStyle w:val="NoSpacing"/>
      </w:pPr>
    </w:p>
    <w:p w14:paraId="074D2238" w14:textId="77777777" w:rsidR="00A82398" w:rsidRDefault="00A82398" w:rsidP="00BE09DC">
      <w:pPr>
        <w:pStyle w:val="NoSpacing"/>
      </w:pPr>
    </w:p>
    <w:p w14:paraId="1F848FFB" w14:textId="029FB6BE" w:rsidR="00A82398" w:rsidRDefault="00A82398" w:rsidP="00BE09DC">
      <w:pPr>
        <w:pStyle w:val="NoSpacing"/>
      </w:pPr>
    </w:p>
    <w:p w14:paraId="43086FA7" w14:textId="77777777" w:rsidR="00A82398" w:rsidRDefault="00A82398" w:rsidP="00BE09DC">
      <w:pPr>
        <w:pStyle w:val="NoSpacing"/>
      </w:pPr>
    </w:p>
    <w:p w14:paraId="41D7A95E" w14:textId="77777777" w:rsidR="00A82398" w:rsidRDefault="00A82398" w:rsidP="00BE09DC">
      <w:pPr>
        <w:pStyle w:val="NoSpacing"/>
      </w:pPr>
    </w:p>
    <w:p w14:paraId="7385CB7A" w14:textId="77777777" w:rsidR="00A82398" w:rsidRDefault="00A82398" w:rsidP="00BE09DC">
      <w:pPr>
        <w:pStyle w:val="NoSpacing"/>
      </w:pPr>
    </w:p>
    <w:p w14:paraId="095BB9F7" w14:textId="77777777" w:rsidR="00A82398" w:rsidRDefault="00A82398" w:rsidP="00BE09DC">
      <w:pPr>
        <w:pStyle w:val="NoSpacing"/>
      </w:pPr>
    </w:p>
    <w:p w14:paraId="0C734C07" w14:textId="1E1994A8" w:rsidR="00352292" w:rsidRDefault="00352292" w:rsidP="00BE09DC">
      <w:pPr>
        <w:pStyle w:val="NoSpacing"/>
      </w:pPr>
    </w:p>
    <w:p w14:paraId="5668B6B7" w14:textId="11DF5980" w:rsidR="00A82398" w:rsidRDefault="00A82398" w:rsidP="00BE09DC">
      <w:pPr>
        <w:pStyle w:val="NoSpacing"/>
      </w:pPr>
    </w:p>
    <w:p w14:paraId="40793B9F" w14:textId="05F11E7A" w:rsidR="00A82398" w:rsidRDefault="00A82398" w:rsidP="00BE09DC">
      <w:pPr>
        <w:pStyle w:val="NoSpacing"/>
      </w:pPr>
    </w:p>
    <w:p w14:paraId="0E2AEE63" w14:textId="20080B0F" w:rsidR="00A82398" w:rsidRDefault="00A82398" w:rsidP="00BE09DC">
      <w:pPr>
        <w:pStyle w:val="NoSpacing"/>
      </w:pPr>
    </w:p>
    <w:p w14:paraId="6F9CEFAD" w14:textId="72A3A6A6" w:rsidR="00A82398" w:rsidRDefault="00A82398" w:rsidP="00BE09DC">
      <w:pPr>
        <w:pStyle w:val="NoSpacing"/>
      </w:pPr>
    </w:p>
    <w:p w14:paraId="0B3D103D" w14:textId="40A4B739" w:rsidR="00A82398" w:rsidRDefault="00A82398" w:rsidP="00BE09DC">
      <w:pPr>
        <w:pStyle w:val="NoSpacing"/>
      </w:pPr>
    </w:p>
    <w:p w14:paraId="0A15CEFE" w14:textId="01B28C1E" w:rsidR="00A82398" w:rsidRDefault="00A82398" w:rsidP="00BE09DC">
      <w:pPr>
        <w:pStyle w:val="NoSpacing"/>
      </w:pPr>
    </w:p>
    <w:p w14:paraId="39B603F6" w14:textId="16C2BC87" w:rsidR="00A82398" w:rsidRDefault="00A82398" w:rsidP="00BE09DC">
      <w:pPr>
        <w:pStyle w:val="NoSpacing"/>
      </w:pPr>
    </w:p>
    <w:p w14:paraId="47C74E73" w14:textId="44196F96" w:rsidR="00A82398" w:rsidRDefault="00A82398" w:rsidP="00BE09DC">
      <w:pPr>
        <w:pStyle w:val="NoSpacing"/>
      </w:pPr>
    </w:p>
    <w:p w14:paraId="1EDAB738" w14:textId="47B39E22" w:rsidR="00A82398" w:rsidRDefault="00A82398" w:rsidP="00BE09DC">
      <w:pPr>
        <w:pStyle w:val="NoSpacing"/>
      </w:pPr>
    </w:p>
    <w:p w14:paraId="6C2E772F" w14:textId="6CF335D5" w:rsidR="00A82398" w:rsidRPr="00B26545" w:rsidRDefault="00A82398" w:rsidP="00610D67">
      <w:pPr>
        <w:pStyle w:val="NoSpacing"/>
        <w:numPr>
          <w:ilvl w:val="0"/>
          <w:numId w:val="2"/>
        </w:numPr>
      </w:pPr>
      <w:r w:rsidRPr="00A82398">
        <w:t xml:space="preserve"> </w:t>
      </w:r>
      <w:r w:rsidRPr="00B26545">
        <w:t xml:space="preserve">Delete </w:t>
      </w:r>
      <w:r w:rsidR="00610D67">
        <w:t>document by id</w:t>
      </w:r>
      <w:r w:rsidRPr="00B26545">
        <w:t xml:space="preserve"> </w:t>
      </w:r>
    </w:p>
    <w:p w14:paraId="4D9F2E39" w14:textId="77777777" w:rsidR="00A82398" w:rsidRDefault="00A82398" w:rsidP="00A82398">
      <w:pPr>
        <w:pStyle w:val="NoSpacing"/>
      </w:pPr>
      <w:r>
        <w:rPr>
          <w:noProof/>
        </w:rPr>
        <mc:AlternateContent>
          <mc:Choice Requires="wps">
            <w:drawing>
              <wp:anchor distT="45720" distB="45720" distL="114300" distR="114300" simplePos="0" relativeHeight="251687936" behindDoc="0" locked="0" layoutInCell="1" allowOverlap="1" wp14:anchorId="439255D5" wp14:editId="7994E8CD">
                <wp:simplePos x="0" y="0"/>
                <wp:positionH relativeFrom="margin">
                  <wp:posOffset>236220</wp:posOffset>
                </wp:positionH>
                <wp:positionV relativeFrom="paragraph">
                  <wp:posOffset>150495</wp:posOffset>
                </wp:positionV>
                <wp:extent cx="1775460" cy="1404620"/>
                <wp:effectExtent l="0" t="0" r="15240" b="14605"/>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460" cy="1404620"/>
                        </a:xfrm>
                        <a:prstGeom prst="rect">
                          <a:avLst/>
                        </a:prstGeom>
                        <a:solidFill>
                          <a:schemeClr val="bg2">
                            <a:lumMod val="90000"/>
                          </a:schemeClr>
                        </a:solidFill>
                        <a:ln w="9525">
                          <a:solidFill>
                            <a:srgbClr val="000000"/>
                          </a:solidFill>
                          <a:miter lim="800000"/>
                          <a:headEnd/>
                          <a:tailEnd/>
                        </a:ln>
                      </wps:spPr>
                      <wps:txbx>
                        <w:txbxContent>
                          <w:p w14:paraId="6B54DBBD" w14:textId="72F290F5" w:rsidR="00241687" w:rsidRPr="00B26545" w:rsidRDefault="00241687" w:rsidP="00A82398">
                            <w:pPr>
                              <w:pStyle w:val="NoSpacing"/>
                            </w:pPr>
                            <w:r w:rsidRPr="00B26545">
                              <w:t>DELETE /</w:t>
                            </w:r>
                            <w:r>
                              <w:t>testindex/_doc/12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9255D5" id="Text Box 19" o:spid="_x0000_s1043" type="#_x0000_t202" style="position:absolute;margin-left:18.6pt;margin-top:11.85pt;width:139.8pt;height:110.6pt;z-index:2516879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" fillcolor="#cfcdcd [2894]">
                <v:textbox style="mso-fit-shape-to-text:t">
                  <w:txbxContent>
                    <w:p w14:paraId="6B54DBBD" w14:textId="72F290F5" w:rsidR="00241687" w:rsidRPr="00B26545" w:rsidRDefault="00241687" w:rsidP="00A82398">
                      <w:pPr>
                        <w:pStyle w:val="NoSpacing"/>
                      </w:pPr>
                      <w:r w:rsidRPr="00B26545">
                        <w:t>DELETE /</w:t>
                      </w:r>
                      <w:r>
                        <w:t>testindex/_doc/12</w:t>
                      </w:r>
                    </w:p>
                  </w:txbxContent>
                </v:textbox>
                <w10:wrap type="square" anchorx="margin"/>
              </v:shape>
            </w:pict>
          </mc:Fallback>
        </mc:AlternateContent>
      </w:r>
    </w:p>
    <w:p w14:paraId="6EBD2D20" w14:textId="77777777" w:rsidR="00A82398" w:rsidRDefault="00A82398" w:rsidP="00A82398">
      <w:pPr>
        <w:pStyle w:val="NoSpacing"/>
      </w:pPr>
      <w:r>
        <w:t xml:space="preserve">               </w:t>
      </w:r>
    </w:p>
    <w:p w14:paraId="71BCC43D" w14:textId="27EDE5F1" w:rsidR="00A82398" w:rsidRDefault="00A82398" w:rsidP="00A82398">
      <w:pPr>
        <w:pStyle w:val="NoSpacing"/>
      </w:pPr>
    </w:p>
    <w:p w14:paraId="6C9B28FD" w14:textId="77777777" w:rsidR="00544C0E" w:rsidRDefault="00544C0E" w:rsidP="00A82398">
      <w:pPr>
        <w:pStyle w:val="NoSpacing"/>
      </w:pPr>
    </w:p>
    <w:p w14:paraId="4CB71C6C" w14:textId="75EE02C0" w:rsidR="00544C0E" w:rsidRDefault="00544C0E" w:rsidP="00544C0E">
      <w:pPr>
        <w:pStyle w:val="NoSpacing"/>
        <w:numPr>
          <w:ilvl w:val="0"/>
          <w:numId w:val="2"/>
        </w:numPr>
      </w:pPr>
      <w:r>
        <w:t>Bulk insert</w:t>
      </w:r>
      <w:r w:rsidR="00DC7CF5">
        <w:t>/update/delete</w:t>
      </w:r>
    </w:p>
    <w:p w14:paraId="38FFFCB6" w14:textId="5EDF3337" w:rsidR="00544C0E" w:rsidRDefault="00DC7CF5" w:rsidP="00544C0E">
      <w:pPr>
        <w:pStyle w:val="NoSpacing"/>
      </w:pPr>
      <w:r>
        <w:rPr>
          <w:noProof/>
        </w:rPr>
        <mc:AlternateContent>
          <mc:Choice Requires="wps">
            <w:drawing>
              <wp:anchor distT="45720" distB="45720" distL="114300" distR="114300" simplePos="0" relativeHeight="251702272" behindDoc="0" locked="0" layoutInCell="1" allowOverlap="1" wp14:anchorId="39BD14B3" wp14:editId="33BCABB5">
                <wp:simplePos x="0" y="0"/>
                <wp:positionH relativeFrom="margin">
                  <wp:align>right</wp:align>
                </wp:positionH>
                <wp:positionV relativeFrom="paragraph">
                  <wp:posOffset>211455</wp:posOffset>
                </wp:positionV>
                <wp:extent cx="2827020" cy="1404620"/>
                <wp:effectExtent l="0" t="0" r="11430" b="20955"/>
                <wp:wrapSquare wrapText="bothSides"/>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1404620"/>
                        </a:xfrm>
                        <a:prstGeom prst="rect">
                          <a:avLst/>
                        </a:prstGeom>
                        <a:solidFill>
                          <a:schemeClr val="bg2">
                            <a:lumMod val="90000"/>
                          </a:schemeClr>
                        </a:solidFill>
                        <a:ln w="9525">
                          <a:solidFill>
                            <a:srgbClr val="000000"/>
                          </a:solidFill>
                          <a:miter lim="800000"/>
                          <a:headEnd/>
                          <a:tailEnd/>
                        </a:ln>
                      </wps:spPr>
                      <wps:txbx>
                        <w:txbxContent>
                          <w:p w14:paraId="28287D88" w14:textId="77777777" w:rsidR="00241687" w:rsidRDefault="00241687" w:rsidP="00DC7CF5">
                            <w:pPr>
                              <w:pStyle w:val="NoSpacing"/>
                            </w:pPr>
                            <w:r>
                              <w:t>POST /_bulk</w:t>
                            </w:r>
                          </w:p>
                          <w:p w14:paraId="3464A452" w14:textId="4EF1DB7B" w:rsidR="00241687" w:rsidRDefault="00241687" w:rsidP="00DC7CF5">
                            <w:pPr>
                              <w:pStyle w:val="NoSpacing"/>
                            </w:pPr>
                            <w:r>
                              <w:t>{"create":{"_index":"mondelez",”_id”:10}}</w:t>
                            </w:r>
                          </w:p>
                          <w:p w14:paraId="1400B66F" w14:textId="6E0E8671" w:rsidR="00241687" w:rsidRDefault="00241687" w:rsidP="00DC7CF5">
                            <w:pPr>
                              <w:pStyle w:val="NoSpacing"/>
                            </w:pPr>
                            <w:r>
                              <w:t>{"text":"Halls Jar 448 Piece Jar}</w:t>
                            </w:r>
                          </w:p>
                          <w:p w14:paraId="7A636F3A" w14:textId="735B8674" w:rsidR="00241687" w:rsidRDefault="00241687" w:rsidP="00DC7CF5">
                            <w:pPr>
                              <w:pStyle w:val="NoSpacing"/>
                            </w:pPr>
                            <w:r>
                              <w:t>{"update":{"_index":"mondelez",”_id”:10}}</w:t>
                            </w:r>
                          </w:p>
                          <w:p w14:paraId="53AEF908" w14:textId="77777777" w:rsidR="00241687" w:rsidRDefault="00241687" w:rsidP="00DC7CF5">
                            <w:pPr>
                              <w:pStyle w:val="NoSpacing"/>
                            </w:pPr>
                            <w:r>
                              <w:t>{"text":"</w:t>
                            </w:r>
                            <w:r>
                              <w:rPr>
                                <w:rFonts w:ascii="Nirmala UI" w:hAnsi="Nirmala UI" w:cs="Nirmala UI"/>
                              </w:rPr>
                              <w:t>हॉल्स</w:t>
                            </w:r>
                            <w:r>
                              <w:t xml:space="preserve"> </w:t>
                            </w:r>
                            <w:r>
                              <w:rPr>
                                <w:rFonts w:ascii="Nirmala UI" w:hAnsi="Nirmala UI" w:cs="Nirmala UI"/>
                              </w:rPr>
                              <w:t>जार</w:t>
                            </w:r>
                            <w:r>
                              <w:t xml:space="preserve"> </w:t>
                            </w:r>
                            <w:r>
                              <w:rPr>
                                <w:rFonts w:ascii="Nirmala UI" w:hAnsi="Nirmala UI" w:cs="Nirmala UI"/>
                              </w:rPr>
                              <w:t>चार</w:t>
                            </w:r>
                            <w:r>
                              <w:t xml:space="preserve"> </w:t>
                            </w:r>
                            <w:r>
                              <w:rPr>
                                <w:rFonts w:ascii="Nirmala UI" w:hAnsi="Nirmala UI" w:cs="Nirmala UI"/>
                              </w:rPr>
                              <w:t>सौ</w:t>
                            </w:r>
                            <w:r>
                              <w:t xml:space="preserve"> </w:t>
                            </w:r>
                            <w:r>
                              <w:rPr>
                                <w:rFonts w:ascii="Nirmala UI" w:hAnsi="Nirmala UI" w:cs="Nirmala UI"/>
                              </w:rPr>
                              <w:t>अड़तालीस</w:t>
                            </w:r>
                            <w:r>
                              <w:t xml:space="preserve"> </w:t>
                            </w:r>
                            <w:r>
                              <w:rPr>
                                <w:rFonts w:ascii="Nirmala UI" w:hAnsi="Nirmala UI" w:cs="Nirmala UI"/>
                              </w:rPr>
                              <w:t>पिस</w:t>
                            </w:r>
                            <w:r>
                              <w:t xml:space="preserve"> </w:t>
                            </w:r>
                            <w:r>
                              <w:rPr>
                                <w:rFonts w:ascii="Nirmala UI" w:hAnsi="Nirmala UI" w:cs="Nirmala UI"/>
                              </w:rPr>
                              <w:t>जार</w:t>
                            </w:r>
                            <w:r>
                              <w:t>"}</w:t>
                            </w:r>
                          </w:p>
                          <w:p w14:paraId="7A949692" w14:textId="3237C4E3" w:rsidR="00241687" w:rsidRPr="00B26545" w:rsidRDefault="00241687" w:rsidP="00DC7CF5">
                            <w:pPr>
                              <w:pStyle w:val="NoSpacing"/>
                            </w:pPr>
                            <w:r>
                              <w:t>{"delete":{"_index":"mondelez",”_id”:10}}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BD14B3" id="Text Box 21" o:spid="_x0000_s1044" type="#_x0000_t202" style="position:absolute;margin-left:171.4pt;margin-top:16.65pt;width:222.6pt;height:110.6pt;z-index:25170227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" fillcolor="#cfcdcd [2894]">
                <v:textbox style="mso-fit-shape-to-text:t">
                  <w:txbxContent>
                    <w:p w14:paraId="28287D88" w14:textId="77777777" w:rsidR="00241687" w:rsidRDefault="00241687" w:rsidP="00DC7CF5">
                      <w:pPr>
                        <w:pStyle w:val="NoSpacing"/>
                      </w:pPr>
                      <w:r>
                        <w:t>POST /_bulk</w:t>
                      </w:r>
                    </w:p>
                    <w:p w14:paraId="3464A452" w14:textId="4EF1DB7B" w:rsidR="00241687" w:rsidRDefault="00241687" w:rsidP="00DC7CF5">
                      <w:pPr>
                        <w:pStyle w:val="NoSpacing"/>
                      </w:pPr>
                      <w:r>
                        <w:t>{"create":{"_index":"mondelez",”_id”:10}}</w:t>
                      </w:r>
                    </w:p>
                    <w:p w14:paraId="1400B66F" w14:textId="6E0E8671" w:rsidR="00241687" w:rsidRDefault="00241687" w:rsidP="00DC7CF5">
                      <w:pPr>
                        <w:pStyle w:val="NoSpacing"/>
                      </w:pPr>
                      <w:r>
                        <w:t>{"text":"Halls Jar 448 Piece Jar}</w:t>
                      </w:r>
                    </w:p>
                    <w:p w14:paraId="7A636F3A" w14:textId="735B8674" w:rsidR="00241687" w:rsidRDefault="00241687" w:rsidP="00DC7CF5">
                      <w:pPr>
                        <w:pStyle w:val="NoSpacing"/>
                      </w:pPr>
                      <w:r>
                        <w:t>{"update":{"_index":"mondelez",”_id”:10}}</w:t>
                      </w:r>
                    </w:p>
                    <w:p w14:paraId="53AEF908" w14:textId="77777777" w:rsidR="00241687" w:rsidRDefault="00241687" w:rsidP="00DC7CF5">
                      <w:pPr>
                        <w:pStyle w:val="NoSpacing"/>
                      </w:pPr>
                      <w:r>
                        <w:t>{"text":"</w:t>
                      </w:r>
                      <w:r>
                        <w:rPr>
                          <w:rFonts w:ascii="Nirmala UI" w:hAnsi="Nirmala UI" w:cs="Nirmala UI"/>
                        </w:rPr>
                        <w:t>हॉल्स</w:t>
                      </w:r>
                      <w:r>
                        <w:t xml:space="preserve"> </w:t>
                      </w:r>
                      <w:r>
                        <w:rPr>
                          <w:rFonts w:ascii="Nirmala UI" w:hAnsi="Nirmala UI" w:cs="Nirmala UI"/>
                        </w:rPr>
                        <w:t>जार</w:t>
                      </w:r>
                      <w:r>
                        <w:t xml:space="preserve"> </w:t>
                      </w:r>
                      <w:r>
                        <w:rPr>
                          <w:rFonts w:ascii="Nirmala UI" w:hAnsi="Nirmala UI" w:cs="Nirmala UI"/>
                        </w:rPr>
                        <w:t>चार</w:t>
                      </w:r>
                      <w:r>
                        <w:t xml:space="preserve"> </w:t>
                      </w:r>
                      <w:r>
                        <w:rPr>
                          <w:rFonts w:ascii="Nirmala UI" w:hAnsi="Nirmala UI" w:cs="Nirmala UI"/>
                        </w:rPr>
                        <w:t>सौ</w:t>
                      </w:r>
                      <w:r>
                        <w:t xml:space="preserve"> </w:t>
                      </w:r>
                      <w:r>
                        <w:rPr>
                          <w:rFonts w:ascii="Nirmala UI" w:hAnsi="Nirmala UI" w:cs="Nirmala UI"/>
                        </w:rPr>
                        <w:t>अड़तालीस</w:t>
                      </w:r>
                      <w:r>
                        <w:t xml:space="preserve"> </w:t>
                      </w:r>
                      <w:r>
                        <w:rPr>
                          <w:rFonts w:ascii="Nirmala UI" w:hAnsi="Nirmala UI" w:cs="Nirmala UI"/>
                        </w:rPr>
                        <w:t>पिस</w:t>
                      </w:r>
                      <w:r>
                        <w:t xml:space="preserve"> </w:t>
                      </w:r>
                      <w:r>
                        <w:rPr>
                          <w:rFonts w:ascii="Nirmala UI" w:hAnsi="Nirmala UI" w:cs="Nirmala UI"/>
                        </w:rPr>
                        <w:t>जार</w:t>
                      </w:r>
                      <w:r>
                        <w:t>"}</w:t>
                      </w:r>
                    </w:p>
                    <w:p w14:paraId="7A949692" w14:textId="3237C4E3" w:rsidR="00241687" w:rsidRPr="00B26545" w:rsidRDefault="00241687" w:rsidP="00DC7CF5">
                      <w:pPr>
                        <w:pStyle w:val="NoSpacing"/>
                      </w:pPr>
                      <w:r>
                        <w:t>{"delete":{"_index":"mondelez",”_id”:10}}</w:t>
                      </w:r>
                    </w:p>
                  </w:txbxContent>
                </v:textbox>
                <w10:wrap type="square" anchorx="margin"/>
              </v:shape>
            </w:pict>
          </mc:Fallback>
        </mc:AlternateContent>
      </w:r>
    </w:p>
    <w:p w14:paraId="0FA55EC5" w14:textId="4A574714" w:rsidR="001E5F22" w:rsidRPr="00FD1932" w:rsidRDefault="00544C0E" w:rsidP="00A82398">
      <w:pPr>
        <w:pStyle w:val="NoSpacing"/>
        <w:rPr>
          <w:i/>
          <w:iCs/>
        </w:rPr>
      </w:pPr>
      <w:r>
        <w:rPr>
          <w:noProof/>
        </w:rPr>
        <mc:AlternateContent>
          <mc:Choice Requires="wps">
            <w:drawing>
              <wp:anchor distT="45720" distB="45720" distL="114300" distR="114300" simplePos="0" relativeHeight="251689984" behindDoc="0" locked="0" layoutInCell="1" allowOverlap="1" wp14:anchorId="1C05F5F8" wp14:editId="16C960E4">
                <wp:simplePos x="0" y="0"/>
                <wp:positionH relativeFrom="margin">
                  <wp:align>left</wp:align>
                </wp:positionH>
                <wp:positionV relativeFrom="paragraph">
                  <wp:posOffset>45085</wp:posOffset>
                </wp:positionV>
                <wp:extent cx="2827020" cy="1404620"/>
                <wp:effectExtent l="0" t="0" r="11430" b="20955"/>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1404620"/>
                        </a:xfrm>
                        <a:prstGeom prst="rect">
                          <a:avLst/>
                        </a:prstGeom>
                        <a:solidFill>
                          <a:schemeClr val="bg2">
                            <a:lumMod val="90000"/>
                          </a:schemeClr>
                        </a:solidFill>
                        <a:ln w="9525">
                          <a:solidFill>
                            <a:srgbClr val="000000"/>
                          </a:solidFill>
                          <a:miter lim="800000"/>
                          <a:headEnd/>
                          <a:tailEnd/>
                        </a:ln>
                      </wps:spPr>
                      <wps:txbx>
                        <w:txbxContent>
                          <w:p w14:paraId="5EA601D7" w14:textId="77777777" w:rsidR="00241687" w:rsidRDefault="00241687" w:rsidP="00544C0E">
                            <w:pPr>
                              <w:pStyle w:val="NoSpacing"/>
                            </w:pPr>
                            <w:r>
                              <w:t>POST /_bulk</w:t>
                            </w:r>
                          </w:p>
                          <w:p w14:paraId="21A16F3F" w14:textId="146097BF" w:rsidR="00241687" w:rsidRDefault="00241687" w:rsidP="00544C0E">
                            <w:pPr>
                              <w:pStyle w:val="NoSpacing"/>
                            </w:pPr>
                            <w:r>
                              <w:t>{"index":{"_index":"mondelez"}}</w:t>
                            </w:r>
                          </w:p>
                          <w:p w14:paraId="49358B12" w14:textId="77777777" w:rsidR="00241687" w:rsidRDefault="00241687" w:rsidP="00544C0E">
                            <w:pPr>
                              <w:pStyle w:val="NoSpacing"/>
                            </w:pPr>
                            <w:r>
                              <w:t>{"text":"Halls Jar 448 Piece Jar"}</w:t>
                            </w:r>
                          </w:p>
                          <w:p w14:paraId="2624FA72" w14:textId="77777777" w:rsidR="00241687" w:rsidRDefault="00241687" w:rsidP="00544C0E">
                            <w:pPr>
                              <w:pStyle w:val="NoSpacing"/>
                            </w:pPr>
                            <w:r>
                              <w:t>{"index":{"_index":"mondelez"}}</w:t>
                            </w:r>
                          </w:p>
                          <w:p w14:paraId="73A8B723" w14:textId="77777777" w:rsidR="00241687" w:rsidRDefault="00241687" w:rsidP="00544C0E">
                            <w:pPr>
                              <w:pStyle w:val="NoSpacing"/>
                            </w:pPr>
                            <w:r>
                              <w:t>{"text":"</w:t>
                            </w:r>
                            <w:r>
                              <w:rPr>
                                <w:rFonts w:ascii="Nirmala UI" w:hAnsi="Nirmala UI" w:cs="Nirmala UI"/>
                              </w:rPr>
                              <w:t>हॉल्स</w:t>
                            </w:r>
                            <w:r>
                              <w:t xml:space="preserve"> </w:t>
                            </w:r>
                            <w:r>
                              <w:rPr>
                                <w:rFonts w:ascii="Nirmala UI" w:hAnsi="Nirmala UI" w:cs="Nirmala UI"/>
                              </w:rPr>
                              <w:t>जार</w:t>
                            </w:r>
                            <w:r>
                              <w:t xml:space="preserve"> </w:t>
                            </w:r>
                            <w:r>
                              <w:rPr>
                                <w:rFonts w:ascii="Nirmala UI" w:hAnsi="Nirmala UI" w:cs="Nirmala UI"/>
                              </w:rPr>
                              <w:t>चार</w:t>
                            </w:r>
                            <w:r>
                              <w:t xml:space="preserve"> </w:t>
                            </w:r>
                            <w:r>
                              <w:rPr>
                                <w:rFonts w:ascii="Nirmala UI" w:hAnsi="Nirmala UI" w:cs="Nirmala UI"/>
                              </w:rPr>
                              <w:t>सौ</w:t>
                            </w:r>
                            <w:r>
                              <w:t xml:space="preserve"> </w:t>
                            </w:r>
                            <w:r>
                              <w:rPr>
                                <w:rFonts w:ascii="Nirmala UI" w:hAnsi="Nirmala UI" w:cs="Nirmala UI"/>
                              </w:rPr>
                              <w:t>अड़तालीस</w:t>
                            </w:r>
                            <w:r>
                              <w:t xml:space="preserve"> </w:t>
                            </w:r>
                            <w:r>
                              <w:rPr>
                                <w:rFonts w:ascii="Nirmala UI" w:hAnsi="Nirmala UI" w:cs="Nirmala UI"/>
                              </w:rPr>
                              <w:t>पिस</w:t>
                            </w:r>
                            <w:r>
                              <w:t xml:space="preserve"> </w:t>
                            </w:r>
                            <w:r>
                              <w:rPr>
                                <w:rFonts w:ascii="Nirmala UI" w:hAnsi="Nirmala UI" w:cs="Nirmala UI"/>
                              </w:rPr>
                              <w:t>जार</w:t>
                            </w:r>
                            <w:r>
                              <w:t>"}</w:t>
                            </w:r>
                          </w:p>
                          <w:p w14:paraId="1D04F7B2" w14:textId="7374B08D" w:rsidR="00241687" w:rsidRPr="00B26545" w:rsidRDefault="00241687" w:rsidP="00544C0E">
                            <w:pPr>
                              <w:pStyle w:val="NoSpacing"/>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05F5F8" id="Text Box 1" o:spid="_x0000_s1045" type="#_x0000_t202" style="position:absolute;margin-left:0;margin-top:3.55pt;width:222.6pt;height:110.6pt;z-index:25168998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" fillcolor="#cfcdcd [2894]">
                <v:textbox style="mso-fit-shape-to-text:t">
                  <w:txbxContent>
                    <w:p w14:paraId="5EA601D7" w14:textId="77777777" w:rsidR="00241687" w:rsidRDefault="00241687" w:rsidP="00544C0E">
                      <w:pPr>
                        <w:pStyle w:val="NoSpacing"/>
                      </w:pPr>
                      <w:r>
                        <w:t>POST /_bulk</w:t>
                      </w:r>
                    </w:p>
                    <w:p w14:paraId="21A16F3F" w14:textId="146097BF" w:rsidR="00241687" w:rsidRDefault="00241687" w:rsidP="00544C0E">
                      <w:pPr>
                        <w:pStyle w:val="NoSpacing"/>
                      </w:pPr>
                      <w:r>
                        <w:t>{"index":{"_index":"mondelez"}}</w:t>
                      </w:r>
                    </w:p>
                    <w:p w14:paraId="49358B12" w14:textId="77777777" w:rsidR="00241687" w:rsidRDefault="00241687" w:rsidP="00544C0E">
                      <w:pPr>
                        <w:pStyle w:val="NoSpacing"/>
                      </w:pPr>
                      <w:r>
                        <w:t>{"text":"Halls Jar 448 Piece Jar"}</w:t>
                      </w:r>
                    </w:p>
                    <w:p w14:paraId="2624FA72" w14:textId="77777777" w:rsidR="00241687" w:rsidRDefault="00241687" w:rsidP="00544C0E">
                      <w:pPr>
                        <w:pStyle w:val="NoSpacing"/>
                      </w:pPr>
                      <w:r>
                        <w:t>{"index":{"_index":"mondelez"}}</w:t>
                      </w:r>
                    </w:p>
                    <w:p w14:paraId="73A8B723" w14:textId="77777777" w:rsidR="00241687" w:rsidRDefault="00241687" w:rsidP="00544C0E">
                      <w:pPr>
                        <w:pStyle w:val="NoSpacing"/>
                      </w:pPr>
                      <w:r>
                        <w:t>{"text":"</w:t>
                      </w:r>
                      <w:r>
                        <w:rPr>
                          <w:rFonts w:ascii="Nirmala UI" w:hAnsi="Nirmala UI" w:cs="Nirmala UI"/>
                        </w:rPr>
                        <w:t>हॉल्स</w:t>
                      </w:r>
                      <w:r>
                        <w:t xml:space="preserve"> </w:t>
                      </w:r>
                      <w:r>
                        <w:rPr>
                          <w:rFonts w:ascii="Nirmala UI" w:hAnsi="Nirmala UI" w:cs="Nirmala UI"/>
                        </w:rPr>
                        <w:t>जार</w:t>
                      </w:r>
                      <w:r>
                        <w:t xml:space="preserve"> </w:t>
                      </w:r>
                      <w:r>
                        <w:rPr>
                          <w:rFonts w:ascii="Nirmala UI" w:hAnsi="Nirmala UI" w:cs="Nirmala UI"/>
                        </w:rPr>
                        <w:t>चार</w:t>
                      </w:r>
                      <w:r>
                        <w:t xml:space="preserve"> </w:t>
                      </w:r>
                      <w:r>
                        <w:rPr>
                          <w:rFonts w:ascii="Nirmala UI" w:hAnsi="Nirmala UI" w:cs="Nirmala UI"/>
                        </w:rPr>
                        <w:t>सौ</w:t>
                      </w:r>
                      <w:r>
                        <w:t xml:space="preserve"> </w:t>
                      </w:r>
                      <w:r>
                        <w:rPr>
                          <w:rFonts w:ascii="Nirmala UI" w:hAnsi="Nirmala UI" w:cs="Nirmala UI"/>
                        </w:rPr>
                        <w:t>अड़तालीस</w:t>
                      </w:r>
                      <w:r>
                        <w:t xml:space="preserve"> </w:t>
                      </w:r>
                      <w:r>
                        <w:rPr>
                          <w:rFonts w:ascii="Nirmala UI" w:hAnsi="Nirmala UI" w:cs="Nirmala UI"/>
                        </w:rPr>
                        <w:t>पिस</w:t>
                      </w:r>
                      <w:r>
                        <w:t xml:space="preserve"> </w:t>
                      </w:r>
                      <w:r>
                        <w:rPr>
                          <w:rFonts w:ascii="Nirmala UI" w:hAnsi="Nirmala UI" w:cs="Nirmala UI"/>
                        </w:rPr>
                        <w:t>जार</w:t>
                      </w:r>
                      <w:r>
                        <w:t>"}</w:t>
                      </w:r>
                    </w:p>
                    <w:p w14:paraId="1D04F7B2" w14:textId="7374B08D" w:rsidR="00241687" w:rsidRPr="00B26545" w:rsidRDefault="00241687" w:rsidP="00544C0E">
                      <w:pPr>
                        <w:pStyle w:val="NoSpacing"/>
                      </w:pPr>
                    </w:p>
                  </w:txbxContent>
                </v:textbox>
                <w10:wrap type="square" anchorx="margin"/>
              </v:shape>
            </w:pict>
          </mc:Fallback>
        </mc:AlternateContent>
      </w:r>
      <w:r w:rsidR="00FD1932">
        <w:rPr>
          <w:b/>
          <w:bCs/>
        </w:rPr>
        <w:t xml:space="preserve">Note: </w:t>
      </w:r>
      <w:r w:rsidR="001E5F22" w:rsidRPr="00FD1932">
        <w:rPr>
          <w:i/>
          <w:iCs/>
        </w:rPr>
        <w:t>Content type; application/</w:t>
      </w:r>
      <w:r w:rsidR="006F02BA" w:rsidRPr="00FD1932">
        <w:rPr>
          <w:i/>
          <w:iCs/>
        </w:rPr>
        <w:t>x-ndjson</w:t>
      </w:r>
    </w:p>
    <w:p w14:paraId="099541B2" w14:textId="5FAAFFC8" w:rsidR="006F02BA" w:rsidRPr="00FD1932" w:rsidRDefault="00FD1932" w:rsidP="00FD1932">
      <w:pPr>
        <w:pStyle w:val="NoSpacing"/>
        <w:rPr>
          <w:i/>
          <w:iCs/>
        </w:rPr>
      </w:pPr>
      <w:r w:rsidRPr="00FD1932">
        <w:rPr>
          <w:i/>
          <w:iCs/>
        </w:rPr>
        <w:t xml:space="preserve">           </w:t>
      </w:r>
      <w:r w:rsidR="006F02BA" w:rsidRPr="00FD1932">
        <w:rPr>
          <w:i/>
          <w:iCs/>
        </w:rPr>
        <w:t>Each line must ends with \n or \r\n</w:t>
      </w:r>
      <w:r w:rsidR="00E379FC" w:rsidRPr="00FD1932">
        <w:rPr>
          <w:i/>
          <w:iCs/>
        </w:rPr>
        <w:t xml:space="preserve"> but not in text </w:t>
      </w:r>
    </w:p>
    <w:p w14:paraId="3EEBB7C0" w14:textId="7A4BD85E" w:rsidR="00544C0E" w:rsidRDefault="00FD1932" w:rsidP="00A82398">
      <w:pPr>
        <w:pStyle w:val="NoSpacing"/>
        <w:rPr>
          <w:i/>
          <w:iCs/>
        </w:rPr>
      </w:pPr>
      <w:r w:rsidRPr="00FD1932">
        <w:rPr>
          <w:i/>
          <w:iCs/>
        </w:rPr>
        <w:t xml:space="preserve">           </w:t>
      </w:r>
      <w:r w:rsidR="00E9319A" w:rsidRPr="00FD1932">
        <w:rPr>
          <w:i/>
          <w:iCs/>
        </w:rPr>
        <w:t>Single action failure willnot affet other actions and will get error keys in order of insertion</w:t>
      </w:r>
    </w:p>
    <w:p w14:paraId="4AB8934C" w14:textId="25F79BE9" w:rsidR="00D327D2" w:rsidRDefault="00D327D2" w:rsidP="00A82398">
      <w:pPr>
        <w:pStyle w:val="NoSpacing"/>
      </w:pPr>
    </w:p>
    <w:p w14:paraId="2724F032" w14:textId="30018D66" w:rsidR="00D327D2" w:rsidRPr="002F4A14" w:rsidRDefault="00D327D2" w:rsidP="00A82398">
      <w:pPr>
        <w:pStyle w:val="NoSpacing"/>
        <w:rPr>
          <w:b/>
          <w:bCs/>
        </w:rPr>
      </w:pPr>
      <w:r w:rsidRPr="002F4A14">
        <w:rPr>
          <w:b/>
          <w:bCs/>
        </w:rPr>
        <w:t xml:space="preserve"> </w:t>
      </w:r>
      <w:r w:rsidR="002F4A14">
        <w:rPr>
          <w:b/>
          <w:bCs/>
        </w:rPr>
        <w:t>cU</w:t>
      </w:r>
      <w:r w:rsidRPr="002F4A14">
        <w:rPr>
          <w:b/>
          <w:bCs/>
        </w:rPr>
        <w:t xml:space="preserve">rl to insert </w:t>
      </w:r>
      <w:r w:rsidR="002F4A14" w:rsidRPr="002F4A14">
        <w:rPr>
          <w:b/>
          <w:bCs/>
        </w:rPr>
        <w:t>file data</w:t>
      </w:r>
    </w:p>
    <w:p w14:paraId="27FE3970" w14:textId="5EEE4192" w:rsidR="002F4A14" w:rsidRDefault="002F4A14" w:rsidP="00A82398">
      <w:pPr>
        <w:pStyle w:val="NoSpacing"/>
      </w:pPr>
    </w:p>
    <w:p w14:paraId="75566D9B" w14:textId="376ABF1D" w:rsidR="002F4A14" w:rsidRPr="00D327D2" w:rsidRDefault="002F4A14" w:rsidP="00A82398">
      <w:pPr>
        <w:pStyle w:val="NoSpacing"/>
      </w:pPr>
      <w:r>
        <w:t xml:space="preserve">curl -H “Content-Type:application/x-ndjson” -XPOST </w:t>
      </w:r>
      <w:hyperlink r:id="rId6" w:history="1">
        <w:r w:rsidRPr="009B4661">
          <w:rPr>
            <w:rStyle w:val="Hyperlink"/>
          </w:rPr>
          <w:t>http://localhost:9200/testindex/_bulk</w:t>
        </w:r>
      </w:hyperlink>
      <w:r>
        <w:t xml:space="preserve"> --data-binary “@output.json”</w:t>
      </w:r>
    </w:p>
    <w:p w14:paraId="6C3EEF3C" w14:textId="77777777" w:rsidR="00544C0E" w:rsidRDefault="00544C0E" w:rsidP="00A82398">
      <w:pPr>
        <w:pStyle w:val="NoSpacing"/>
        <w:rPr>
          <w:b/>
          <w:bCs/>
        </w:rPr>
      </w:pPr>
    </w:p>
    <w:p w14:paraId="7784423C" w14:textId="77777777" w:rsidR="00544C0E" w:rsidRDefault="00544C0E" w:rsidP="00A82398">
      <w:pPr>
        <w:pStyle w:val="NoSpacing"/>
        <w:rPr>
          <w:b/>
          <w:bCs/>
        </w:rPr>
      </w:pPr>
    </w:p>
    <w:p w14:paraId="3C46E92D" w14:textId="456CBC65" w:rsidR="000B675B" w:rsidRDefault="000B675B" w:rsidP="00A82398">
      <w:pPr>
        <w:pStyle w:val="NoSpacing"/>
        <w:rPr>
          <w:b/>
          <w:bCs/>
        </w:rPr>
      </w:pPr>
      <w:r w:rsidRPr="000B675B">
        <w:rPr>
          <w:b/>
          <w:bCs/>
        </w:rPr>
        <w:t>Routing</w:t>
      </w:r>
    </w:p>
    <w:p w14:paraId="510A26F7" w14:textId="0D85AF52" w:rsidR="000B675B" w:rsidRDefault="000B675B" w:rsidP="00A82398">
      <w:pPr>
        <w:pStyle w:val="NoSpacing"/>
        <w:rPr>
          <w:b/>
          <w:bCs/>
        </w:rPr>
      </w:pPr>
    </w:p>
    <w:p w14:paraId="5CA38B3E" w14:textId="5D5804D9" w:rsidR="000B675B" w:rsidRDefault="000B675B" w:rsidP="00A82398">
      <w:pPr>
        <w:pStyle w:val="NoSpacing"/>
      </w:pPr>
      <w:r>
        <w:t xml:space="preserve">Shard_num = hash(_routing) </w:t>
      </w:r>
      <w:r w:rsidR="006F34D4">
        <w:t>% num_primary_shards</w:t>
      </w:r>
    </w:p>
    <w:p w14:paraId="14BEF1B2" w14:textId="3C3C45CE" w:rsidR="006F34D4" w:rsidRDefault="006F34D4" w:rsidP="00A82398">
      <w:pPr>
        <w:pStyle w:val="NoSpacing"/>
      </w:pPr>
    </w:p>
    <w:p w14:paraId="6F4EBFA2" w14:textId="681F3305" w:rsidR="00D73C94" w:rsidRDefault="00D73C94" w:rsidP="00A82398">
      <w:pPr>
        <w:pStyle w:val="NoSpacing"/>
      </w:pPr>
      <w:r>
        <w:t>Due to this reason we cannot change no of shards when index is created. Since for new data the formula gives other results which doesn’t work for old data</w:t>
      </w:r>
      <w:r w:rsidR="00E57ED5">
        <w:t>. We need to crate new index and reindex docs</w:t>
      </w:r>
    </w:p>
    <w:p w14:paraId="0FF54440" w14:textId="74039537" w:rsidR="00071CA7" w:rsidRDefault="00071CA7" w:rsidP="00A82398">
      <w:pPr>
        <w:pStyle w:val="NoSpacing"/>
      </w:pPr>
    </w:p>
    <w:p w14:paraId="314866AA" w14:textId="77777777" w:rsidR="00544C0E" w:rsidRDefault="00544C0E" w:rsidP="00A82398">
      <w:pPr>
        <w:pStyle w:val="NoSpacing"/>
        <w:rPr>
          <w:b/>
          <w:bCs/>
        </w:rPr>
      </w:pPr>
    </w:p>
    <w:p w14:paraId="68541312" w14:textId="77777777" w:rsidR="00544C0E" w:rsidRDefault="00544C0E" w:rsidP="00A82398">
      <w:pPr>
        <w:pStyle w:val="NoSpacing"/>
        <w:rPr>
          <w:b/>
          <w:bCs/>
        </w:rPr>
      </w:pPr>
    </w:p>
    <w:p w14:paraId="69A6E9FC" w14:textId="77777777" w:rsidR="00544C0E" w:rsidRDefault="00544C0E" w:rsidP="00A82398">
      <w:pPr>
        <w:pStyle w:val="NoSpacing"/>
        <w:rPr>
          <w:b/>
          <w:bCs/>
        </w:rPr>
      </w:pPr>
    </w:p>
    <w:p w14:paraId="058B19E2" w14:textId="77777777" w:rsidR="00544C0E" w:rsidRDefault="00544C0E" w:rsidP="00A82398">
      <w:pPr>
        <w:pStyle w:val="NoSpacing"/>
        <w:rPr>
          <w:b/>
          <w:bCs/>
        </w:rPr>
      </w:pPr>
    </w:p>
    <w:p w14:paraId="149EABB4" w14:textId="77777777" w:rsidR="00544C0E" w:rsidRDefault="00544C0E" w:rsidP="00A82398">
      <w:pPr>
        <w:pStyle w:val="NoSpacing"/>
        <w:rPr>
          <w:b/>
          <w:bCs/>
        </w:rPr>
      </w:pPr>
    </w:p>
    <w:p w14:paraId="46AACD0B" w14:textId="77777777" w:rsidR="00544C0E" w:rsidRDefault="00544C0E" w:rsidP="00A82398">
      <w:pPr>
        <w:pStyle w:val="NoSpacing"/>
        <w:rPr>
          <w:b/>
          <w:bCs/>
        </w:rPr>
      </w:pPr>
    </w:p>
    <w:p w14:paraId="1F65B3EA" w14:textId="77777777" w:rsidR="00544C0E" w:rsidRDefault="00544C0E" w:rsidP="00A82398">
      <w:pPr>
        <w:pStyle w:val="NoSpacing"/>
        <w:rPr>
          <w:b/>
          <w:bCs/>
        </w:rPr>
      </w:pPr>
    </w:p>
    <w:p w14:paraId="7942F87B" w14:textId="77777777" w:rsidR="00544C0E" w:rsidRDefault="00544C0E" w:rsidP="00A82398">
      <w:pPr>
        <w:pStyle w:val="NoSpacing"/>
        <w:rPr>
          <w:b/>
          <w:bCs/>
        </w:rPr>
      </w:pPr>
    </w:p>
    <w:p w14:paraId="4880543E" w14:textId="0895E370" w:rsidR="00713C5B" w:rsidRDefault="000378CC" w:rsidP="00A82398">
      <w:pPr>
        <w:pStyle w:val="NoSpacing"/>
        <w:rPr>
          <w:b/>
          <w:bCs/>
        </w:rPr>
      </w:pPr>
      <w:r w:rsidRPr="000378CC">
        <w:rPr>
          <w:b/>
          <w:bCs/>
        </w:rPr>
        <w:t>ES</w:t>
      </w:r>
      <w:r w:rsidR="00713C5B" w:rsidRPr="000378CC">
        <w:rPr>
          <w:b/>
          <w:bCs/>
        </w:rPr>
        <w:t xml:space="preserve"> reads data</w:t>
      </w:r>
    </w:p>
    <w:p w14:paraId="13A78CA4" w14:textId="1DCB27DA" w:rsidR="000378CC" w:rsidRDefault="000378CC" w:rsidP="00A82398">
      <w:pPr>
        <w:pStyle w:val="NoSpacing"/>
        <w:rPr>
          <w:b/>
          <w:bCs/>
        </w:rPr>
      </w:pPr>
    </w:p>
    <w:p w14:paraId="7AA4C9CB" w14:textId="77777777" w:rsidR="000378CC" w:rsidRDefault="000378CC" w:rsidP="00A82398">
      <w:pPr>
        <w:pStyle w:val="NoSpacing"/>
        <w:rPr>
          <w:b/>
          <w:bCs/>
          <w:noProof/>
        </w:rPr>
      </w:pPr>
    </w:p>
    <w:p w14:paraId="15C4997C" w14:textId="68009D70" w:rsidR="000378CC" w:rsidRPr="000378CC" w:rsidRDefault="000378CC" w:rsidP="00A82398">
      <w:pPr>
        <w:pStyle w:val="NoSpacing"/>
        <w:rPr>
          <w:b/>
          <w:bCs/>
        </w:rPr>
      </w:pPr>
      <w:r>
        <w:rPr>
          <w:b/>
          <w:bCs/>
          <w:noProof/>
        </w:rPr>
        <w:drawing>
          <wp:inline distT="0" distB="0" distL="0" distR="0" wp14:anchorId="1B3E6B0E" wp14:editId="3BA04979">
            <wp:extent cx="2808122" cy="18973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189).png"/>
                    <pic:cNvPicPr/>
                  </pic:nvPicPr>
                  <pic:blipFill rotWithShape="1">
                    <a:blip r:embed="rId7" cstate="print">
                      <a:extLst>
                        <a:ext uri="{28A0092B-C50C-407E-A947-70E740481C1C}">
                          <a14:useLocalDpi xmlns:a14="http://schemas.microsoft.com/office/drawing/2010/main" val="0"/>
                        </a:ext>
                      </a:extLst>
                    </a:blip>
                    <a:srcRect l="22070" t="7800" r="18901" b="21292"/>
                    <a:stretch/>
                  </pic:blipFill>
                  <pic:spPr bwMode="auto">
                    <a:xfrm>
                      <a:off x="0" y="0"/>
                      <a:ext cx="2808909" cy="1897912"/>
                    </a:xfrm>
                    <a:prstGeom prst="rect">
                      <a:avLst/>
                    </a:prstGeom>
                    <a:ln>
                      <a:noFill/>
                    </a:ln>
                    <a:extLst>
                      <a:ext uri="{53640926-AAD7-44D8-BBD7-CCE9431645EC}">
                        <a14:shadowObscured xmlns:a14="http://schemas.microsoft.com/office/drawing/2010/main"/>
                      </a:ext>
                    </a:extLst>
                  </pic:spPr>
                </pic:pic>
              </a:graphicData>
            </a:graphic>
          </wp:inline>
        </w:drawing>
      </w:r>
    </w:p>
    <w:p w14:paraId="2B49A39F" w14:textId="2A85CAB4" w:rsidR="00713C5B" w:rsidRDefault="00713C5B" w:rsidP="00A82398">
      <w:pPr>
        <w:pStyle w:val="NoSpacing"/>
      </w:pPr>
    </w:p>
    <w:p w14:paraId="69BE1708" w14:textId="7B97D56F" w:rsidR="00713C5B" w:rsidRDefault="00713C5B" w:rsidP="00A82398">
      <w:pPr>
        <w:pStyle w:val="NoSpacing"/>
      </w:pPr>
      <w:r>
        <w:t xml:space="preserve">A coordinating node will use routing and find the replication group. It does not depends on primary shard which end up with the load on single shard. So it </w:t>
      </w:r>
      <w:r w:rsidR="00CC3523">
        <w:t>finds the replica group and uses a technique call adaptive replica selection to find best shard copy and queries on it.</w:t>
      </w:r>
    </w:p>
    <w:p w14:paraId="3D072C21" w14:textId="3240E1DF" w:rsidR="00071CA7" w:rsidRDefault="00071CA7" w:rsidP="00A82398">
      <w:pPr>
        <w:pStyle w:val="NoSpacing"/>
      </w:pPr>
    </w:p>
    <w:p w14:paraId="1865B2D9" w14:textId="2105192C" w:rsidR="00071CA7" w:rsidRDefault="00211CE7" w:rsidP="00A82398">
      <w:pPr>
        <w:pStyle w:val="NoSpacing"/>
      </w:pPr>
      <w:r>
        <w:t>ES write data</w:t>
      </w:r>
    </w:p>
    <w:p w14:paraId="2F242E7B" w14:textId="50CC0D1D" w:rsidR="00211CE7" w:rsidRDefault="00211CE7" w:rsidP="00A82398">
      <w:pPr>
        <w:pStyle w:val="NoSpacing"/>
      </w:pPr>
      <w:r>
        <w:t>Coordinating node will use routing and insert data in primary shard after validating the data with document schema. After those data is distributed locally to its replica shards</w:t>
      </w:r>
    </w:p>
    <w:p w14:paraId="3F1FEDEC" w14:textId="2A56E612" w:rsidR="00E46632" w:rsidRDefault="00E46632" w:rsidP="00A82398">
      <w:pPr>
        <w:pStyle w:val="NoSpacing"/>
      </w:pPr>
      <w:r>
        <w:t>Primary terms sequesnce terms, global check-points, local checkpoints</w:t>
      </w:r>
    </w:p>
    <w:p w14:paraId="62C51967" w14:textId="3E6C6E97" w:rsidR="00F71F01" w:rsidRDefault="00F71F01" w:rsidP="00A82398">
      <w:pPr>
        <w:pStyle w:val="NoSpacing"/>
      </w:pPr>
    </w:p>
    <w:p w14:paraId="60DB7F74" w14:textId="29CA825C" w:rsidR="00F71F01" w:rsidRDefault="00F71F01" w:rsidP="00A82398">
      <w:pPr>
        <w:pStyle w:val="NoSpacing"/>
      </w:pPr>
      <w:r>
        <w:t>Optimistic concurrency control</w:t>
      </w:r>
    </w:p>
    <w:p w14:paraId="26C68EFA" w14:textId="2A67C578" w:rsidR="00F71F01" w:rsidRDefault="00F71F01" w:rsidP="00A82398">
      <w:pPr>
        <w:pStyle w:val="NoSpacing"/>
      </w:pPr>
    </w:p>
    <w:p w14:paraId="329DED83" w14:textId="22298F07" w:rsidR="00D54F86" w:rsidRDefault="00F71F01" w:rsidP="00D54F86">
      <w:pPr>
        <w:pStyle w:val="NoSpacing"/>
      </w:pPr>
      <w:r>
        <w:t>Overwriting the documents due to concurrent operations. When two operations are happening concurrently on the same document then there will be an issue with one of the request for wrong transaction. So we need to validate if there is any version updated while updating the record</w:t>
      </w:r>
      <w:r w:rsidR="00D54F86">
        <w:t>.</w:t>
      </w:r>
      <w:r w:rsidR="00D54F86" w:rsidRPr="00D54F86">
        <w:t xml:space="preserve"> </w:t>
      </w:r>
    </w:p>
    <w:p w14:paraId="0B0C283E" w14:textId="515A7179" w:rsidR="00D54F86" w:rsidRDefault="00D54F86" w:rsidP="00A82398">
      <w:pPr>
        <w:pStyle w:val="NoSpacing"/>
      </w:pPr>
      <w:r>
        <w:rPr>
          <w:noProof/>
        </w:rPr>
        <mc:AlternateContent>
          <mc:Choice Requires="wps">
            <w:drawing>
              <wp:anchor distT="45720" distB="45720" distL="114300" distR="114300" simplePos="0" relativeHeight="251692032" behindDoc="0" locked="0" layoutInCell="1" allowOverlap="1" wp14:anchorId="15C01D8E" wp14:editId="063A87F6">
                <wp:simplePos x="0" y="0"/>
                <wp:positionH relativeFrom="margin">
                  <wp:posOffset>0</wp:posOffset>
                </wp:positionH>
                <wp:positionV relativeFrom="paragraph">
                  <wp:posOffset>213360</wp:posOffset>
                </wp:positionV>
                <wp:extent cx="2895600" cy="1404620"/>
                <wp:effectExtent l="0" t="0" r="19050" b="2095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1404620"/>
                        </a:xfrm>
                        <a:prstGeom prst="rect">
                          <a:avLst/>
                        </a:prstGeom>
                        <a:solidFill>
                          <a:schemeClr val="bg2">
                            <a:lumMod val="90000"/>
                          </a:schemeClr>
                        </a:solidFill>
                        <a:ln w="9525">
                          <a:solidFill>
                            <a:srgbClr val="000000"/>
                          </a:solidFill>
                          <a:miter lim="800000"/>
                          <a:headEnd/>
                          <a:tailEnd/>
                        </a:ln>
                      </wps:spPr>
                      <wps:txbx>
                        <w:txbxContent>
                          <w:p w14:paraId="44C84060" w14:textId="77777777" w:rsidR="00241687" w:rsidRPr="00B26545" w:rsidRDefault="00241687" w:rsidP="00D54F86">
                            <w:pPr>
                              <w:pStyle w:val="NoSpacing"/>
                            </w:pPr>
                            <w:r>
                              <w:t>POST /testindex/_update/100?version=1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C01D8E" id="Text Box 11" o:spid="_x0000_s1046" type="#_x0000_t202" style="position:absolute;margin-left:0;margin-top:16.8pt;width:228pt;height:110.6pt;z-index:2516920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" fillcolor="#cfcdcd [2894]">
                <v:textbox style="mso-fit-shape-to-text:t">
                  <w:txbxContent>
                    <w:p w14:paraId="44C84060" w14:textId="77777777" w:rsidR="00241687" w:rsidRPr="00B26545" w:rsidRDefault="00241687" w:rsidP="00D54F86">
                      <w:pPr>
                        <w:pStyle w:val="NoSpacing"/>
                      </w:pPr>
                      <w:r>
                        <w:t>POST /testindex/_update/100?version=1</w:t>
                      </w:r>
                    </w:p>
                  </w:txbxContent>
                </v:textbox>
                <w10:wrap type="square" anchorx="margin"/>
              </v:shape>
            </w:pict>
          </mc:Fallback>
        </mc:AlternateContent>
      </w:r>
    </w:p>
    <w:p w14:paraId="7C64DEE7" w14:textId="77777777" w:rsidR="00D54F86" w:rsidRDefault="00D54F86" w:rsidP="00A82398">
      <w:pPr>
        <w:pStyle w:val="NoSpacing"/>
      </w:pPr>
    </w:p>
    <w:p w14:paraId="6FC269DA" w14:textId="518C2DB6" w:rsidR="00D54F86" w:rsidRDefault="00D54F86" w:rsidP="00A82398">
      <w:pPr>
        <w:pStyle w:val="NoSpacing"/>
      </w:pPr>
    </w:p>
    <w:p w14:paraId="09C2821A" w14:textId="0E7EA4C3" w:rsidR="00D54F86" w:rsidRDefault="00D54F86" w:rsidP="00A82398">
      <w:pPr>
        <w:pStyle w:val="NoSpacing"/>
      </w:pPr>
    </w:p>
    <w:p w14:paraId="2B838FC1" w14:textId="63CE8C42" w:rsidR="00D54F86" w:rsidRDefault="00D54F86" w:rsidP="00A82398">
      <w:pPr>
        <w:pStyle w:val="NoSpacing"/>
      </w:pPr>
      <w:r>
        <w:t>It is an older solutions which will have issues. Instead we can use sequentidal number and primary term for better reliablity</w:t>
      </w:r>
    </w:p>
    <w:p w14:paraId="03B44F55" w14:textId="60627D73" w:rsidR="00D54F86" w:rsidRDefault="00D54F86" w:rsidP="00A82398">
      <w:pPr>
        <w:pStyle w:val="NoSpacing"/>
      </w:pPr>
    </w:p>
    <w:p w14:paraId="4F6A2C73" w14:textId="3D737F4B" w:rsidR="00D54F86" w:rsidRDefault="00D54F86" w:rsidP="00A82398">
      <w:pPr>
        <w:pStyle w:val="NoSpacing"/>
      </w:pPr>
      <w:r>
        <w:rPr>
          <w:noProof/>
        </w:rPr>
        <mc:AlternateContent>
          <mc:Choice Requires="wps">
            <w:drawing>
              <wp:anchor distT="45720" distB="45720" distL="114300" distR="114300" simplePos="0" relativeHeight="251694080" behindDoc="0" locked="0" layoutInCell="1" allowOverlap="1" wp14:anchorId="1D7570A3" wp14:editId="0D0DC1C0">
                <wp:simplePos x="0" y="0"/>
                <wp:positionH relativeFrom="margin">
                  <wp:align>left</wp:align>
                </wp:positionH>
                <wp:positionV relativeFrom="paragraph">
                  <wp:posOffset>42545</wp:posOffset>
                </wp:positionV>
                <wp:extent cx="3931920" cy="1404620"/>
                <wp:effectExtent l="0" t="0" r="11430" b="14605"/>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1920" cy="1404620"/>
                        </a:xfrm>
                        <a:prstGeom prst="rect">
                          <a:avLst/>
                        </a:prstGeom>
                        <a:solidFill>
                          <a:schemeClr val="bg2">
                            <a:lumMod val="90000"/>
                          </a:schemeClr>
                        </a:solidFill>
                        <a:ln w="9525">
                          <a:solidFill>
                            <a:srgbClr val="000000"/>
                          </a:solidFill>
                          <a:miter lim="800000"/>
                          <a:headEnd/>
                          <a:tailEnd/>
                        </a:ln>
                      </wps:spPr>
                      <wps:txbx>
                        <w:txbxContent>
                          <w:p w14:paraId="50E060CA" w14:textId="2642F683" w:rsidR="00241687" w:rsidRPr="00B26545" w:rsidRDefault="00241687" w:rsidP="00D54F86">
                            <w:pPr>
                              <w:pStyle w:val="NoSpacing"/>
                            </w:pPr>
                            <w:r>
                              <w:t>POST /testindex/_update/100?if_primary_term=1&amp;if_seq_no=4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7570A3" id="Text Box 15" o:spid="_x0000_s1047" type="#_x0000_t202" style="position:absolute;margin-left:0;margin-top:3.35pt;width:309.6pt;height:110.6pt;z-index:2516940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" fillcolor="#cfcdcd [2894]">
                <v:textbox style="mso-fit-shape-to-text:t">
                  <w:txbxContent>
                    <w:p w14:paraId="50E060CA" w14:textId="2642F683" w:rsidR="00241687" w:rsidRPr="00B26545" w:rsidRDefault="00241687" w:rsidP="00D54F86">
                      <w:pPr>
                        <w:pStyle w:val="NoSpacing"/>
                      </w:pPr>
                      <w:r>
                        <w:t>POST /testindex/_update/100?if_primary_term=1&amp;if_seq_no=4</w:t>
                      </w:r>
                    </w:p>
                  </w:txbxContent>
                </v:textbox>
                <w10:wrap type="square" anchorx="margin"/>
              </v:shape>
            </w:pict>
          </mc:Fallback>
        </mc:AlternateContent>
      </w:r>
    </w:p>
    <w:p w14:paraId="1D0A2EA1" w14:textId="77777777" w:rsidR="009C7BF1" w:rsidRDefault="00F71F01" w:rsidP="00A82398">
      <w:pPr>
        <w:pStyle w:val="NoSpacing"/>
      </w:pPr>
      <w:r>
        <w:t xml:space="preserve"> </w:t>
      </w:r>
    </w:p>
    <w:p w14:paraId="149E9A76" w14:textId="77777777" w:rsidR="009C7BF1" w:rsidRDefault="009C7BF1" w:rsidP="00A82398">
      <w:pPr>
        <w:pStyle w:val="NoSpacing"/>
      </w:pPr>
    </w:p>
    <w:p w14:paraId="70BB91E6" w14:textId="77777777" w:rsidR="009C7BF1" w:rsidRDefault="009C7BF1" w:rsidP="00A82398">
      <w:pPr>
        <w:pStyle w:val="NoSpacing"/>
        <w:rPr>
          <w:noProof/>
        </w:rPr>
      </w:pPr>
    </w:p>
    <w:p w14:paraId="5DCFD13A" w14:textId="77777777" w:rsidR="009C7BF1" w:rsidRDefault="009C7BF1" w:rsidP="00A82398">
      <w:pPr>
        <w:pStyle w:val="NoSpacing"/>
      </w:pPr>
    </w:p>
    <w:p w14:paraId="13AEF06A" w14:textId="77777777" w:rsidR="009C7BF1" w:rsidRDefault="009C7BF1" w:rsidP="00A82398">
      <w:pPr>
        <w:pStyle w:val="NoSpacing"/>
      </w:pPr>
    </w:p>
    <w:p w14:paraId="61F77B48" w14:textId="77777777" w:rsidR="009C7BF1" w:rsidRDefault="009C7BF1" w:rsidP="00A82398">
      <w:pPr>
        <w:pStyle w:val="NoSpacing"/>
      </w:pPr>
    </w:p>
    <w:p w14:paraId="1D1E65FA" w14:textId="3106D06E" w:rsidR="00D54F86" w:rsidRDefault="009C7BF1" w:rsidP="009C7BF1">
      <w:pPr>
        <w:pStyle w:val="NoSpacing"/>
        <w:numPr>
          <w:ilvl w:val="0"/>
          <w:numId w:val="2"/>
        </w:numPr>
        <w:rPr>
          <w:noProof/>
        </w:rPr>
      </w:pPr>
      <w:r>
        <w:rPr>
          <w:noProof/>
        </w:rPr>
        <w:lastRenderedPageBreak/>
        <w:t>Update</w:t>
      </w:r>
      <w:r w:rsidR="00B84B6F">
        <w:rPr>
          <w:noProof/>
        </w:rPr>
        <w:t>/</w:t>
      </w:r>
      <w:r w:rsidR="00110690">
        <w:rPr>
          <w:noProof/>
        </w:rPr>
        <w:t>D</w:t>
      </w:r>
      <w:r w:rsidR="00B84B6F">
        <w:rPr>
          <w:noProof/>
        </w:rPr>
        <w:t>elete</w:t>
      </w:r>
      <w:r>
        <w:rPr>
          <w:noProof/>
        </w:rPr>
        <w:t xml:space="preserve"> by query</w:t>
      </w:r>
    </w:p>
    <w:p w14:paraId="2592ECCA" w14:textId="2506DA1C" w:rsidR="009C7BF1" w:rsidRDefault="009C7BF1" w:rsidP="00A82398">
      <w:pPr>
        <w:pStyle w:val="NoSpacing"/>
        <w:rPr>
          <w:noProof/>
        </w:rPr>
      </w:pPr>
    </w:p>
    <w:p w14:paraId="12EA1973" w14:textId="16E88E2E" w:rsidR="009C7BF1" w:rsidRDefault="009C7BF1" w:rsidP="00A82398">
      <w:pPr>
        <w:pStyle w:val="NoSpacing"/>
        <w:rPr>
          <w:noProof/>
        </w:rPr>
      </w:pPr>
      <w:r>
        <w:rPr>
          <w:noProof/>
        </w:rPr>
        <w:drawing>
          <wp:anchor distT="0" distB="0" distL="114300" distR="114300" simplePos="0" relativeHeight="251696128" behindDoc="1" locked="0" layoutInCell="1" allowOverlap="1" wp14:anchorId="72A33EF8" wp14:editId="7BB39C23">
            <wp:simplePos x="0" y="0"/>
            <wp:positionH relativeFrom="margin">
              <wp:posOffset>0</wp:posOffset>
            </wp:positionH>
            <wp:positionV relativeFrom="paragraph">
              <wp:posOffset>167640</wp:posOffset>
            </wp:positionV>
            <wp:extent cx="5257800" cy="3423920"/>
            <wp:effectExtent l="0" t="0" r="0" b="5080"/>
            <wp:wrapTight wrapText="bothSides">
              <wp:wrapPolygon edited="0">
                <wp:start x="0" y="0"/>
                <wp:lineTo x="0" y="21512"/>
                <wp:lineTo x="21522" y="21512"/>
                <wp:lineTo x="21522"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12).png"/>
                    <pic:cNvPicPr/>
                  </pic:nvPicPr>
                  <pic:blipFill rotWithShape="1">
                    <a:blip r:embed="rId8" cstate="print">
                      <a:extLst>
                        <a:ext uri="{28A0092B-C50C-407E-A947-70E740481C1C}">
                          <a14:useLocalDpi xmlns:a14="http://schemas.microsoft.com/office/drawing/2010/main" val="0"/>
                        </a:ext>
                      </a:extLst>
                    </a:blip>
                    <a:srcRect l="15909" t="9045" r="13961" b="9750"/>
                    <a:stretch/>
                  </pic:blipFill>
                  <pic:spPr bwMode="auto">
                    <a:xfrm>
                      <a:off x="0" y="0"/>
                      <a:ext cx="5257800" cy="3423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8A9996" w14:textId="2C32E6B6" w:rsidR="009C7BF1" w:rsidRDefault="009C7BF1" w:rsidP="00A82398">
      <w:pPr>
        <w:pStyle w:val="NoSpacing"/>
        <w:rPr>
          <w:noProof/>
        </w:rPr>
      </w:pPr>
    </w:p>
    <w:p w14:paraId="37C99814" w14:textId="4BDC0770" w:rsidR="009C7BF1" w:rsidRDefault="009C7BF1" w:rsidP="00A82398">
      <w:pPr>
        <w:pStyle w:val="NoSpacing"/>
        <w:rPr>
          <w:noProof/>
        </w:rPr>
      </w:pPr>
    </w:p>
    <w:p w14:paraId="53163B2A" w14:textId="36FE9965" w:rsidR="009C7BF1" w:rsidRDefault="009C7BF1" w:rsidP="00A82398">
      <w:pPr>
        <w:pStyle w:val="NoSpacing"/>
      </w:pPr>
    </w:p>
    <w:p w14:paraId="604F8C95" w14:textId="66D1289D" w:rsidR="009C7BF1" w:rsidRDefault="009C7BF1" w:rsidP="00A82398">
      <w:pPr>
        <w:pStyle w:val="NoSpacing"/>
      </w:pPr>
    </w:p>
    <w:p w14:paraId="010FEBE0" w14:textId="5AD8A5DF" w:rsidR="009C7BF1" w:rsidRDefault="009C7BF1" w:rsidP="00A82398">
      <w:pPr>
        <w:pStyle w:val="NoSpacing"/>
      </w:pPr>
    </w:p>
    <w:p w14:paraId="44605060" w14:textId="3DF85B8D" w:rsidR="009C7BF1" w:rsidRDefault="009C7BF1" w:rsidP="00A82398">
      <w:pPr>
        <w:pStyle w:val="NoSpacing"/>
      </w:pPr>
    </w:p>
    <w:p w14:paraId="7BDD008B" w14:textId="686AC9E8" w:rsidR="009C7BF1" w:rsidRDefault="009C7BF1" w:rsidP="00A82398">
      <w:pPr>
        <w:pStyle w:val="NoSpacing"/>
      </w:pPr>
    </w:p>
    <w:p w14:paraId="63D0BB65" w14:textId="59B20408" w:rsidR="009C7BF1" w:rsidRDefault="009C7BF1" w:rsidP="00A82398">
      <w:pPr>
        <w:pStyle w:val="NoSpacing"/>
      </w:pPr>
    </w:p>
    <w:p w14:paraId="1D5187CA" w14:textId="5BD324E7" w:rsidR="009C7BF1" w:rsidRDefault="009C7BF1" w:rsidP="00A82398">
      <w:pPr>
        <w:pStyle w:val="NoSpacing"/>
      </w:pPr>
    </w:p>
    <w:p w14:paraId="4E3B878F" w14:textId="5CCC6A64" w:rsidR="009C7BF1" w:rsidRDefault="009C7BF1" w:rsidP="00A82398">
      <w:pPr>
        <w:pStyle w:val="NoSpacing"/>
      </w:pPr>
    </w:p>
    <w:p w14:paraId="291A5852" w14:textId="72BAFB08" w:rsidR="009C7BF1" w:rsidRDefault="009C7BF1" w:rsidP="00A82398">
      <w:pPr>
        <w:pStyle w:val="NoSpacing"/>
      </w:pPr>
    </w:p>
    <w:p w14:paraId="0A3D596C" w14:textId="6E9C2CEB" w:rsidR="009C7BF1" w:rsidRDefault="009C7BF1" w:rsidP="00A82398">
      <w:pPr>
        <w:pStyle w:val="NoSpacing"/>
      </w:pPr>
    </w:p>
    <w:p w14:paraId="78742569" w14:textId="1ACC18AB" w:rsidR="009C7BF1" w:rsidRDefault="009C7BF1" w:rsidP="00A82398">
      <w:pPr>
        <w:pStyle w:val="NoSpacing"/>
      </w:pPr>
    </w:p>
    <w:p w14:paraId="22DB24C6" w14:textId="4C1E92CD" w:rsidR="009C7BF1" w:rsidRDefault="009C7BF1" w:rsidP="00A82398">
      <w:pPr>
        <w:pStyle w:val="NoSpacing"/>
      </w:pPr>
    </w:p>
    <w:p w14:paraId="4BF29844" w14:textId="34C841B8" w:rsidR="009C7BF1" w:rsidRDefault="009C7BF1" w:rsidP="00A82398">
      <w:pPr>
        <w:pStyle w:val="NoSpacing"/>
      </w:pPr>
    </w:p>
    <w:p w14:paraId="018E0198" w14:textId="3FDFDE37" w:rsidR="009C7BF1" w:rsidRDefault="009C7BF1" w:rsidP="00A82398">
      <w:pPr>
        <w:pStyle w:val="NoSpacing"/>
      </w:pPr>
    </w:p>
    <w:p w14:paraId="0A5CAE17" w14:textId="208F5996" w:rsidR="009C7BF1" w:rsidRDefault="009C7BF1" w:rsidP="00A82398">
      <w:pPr>
        <w:pStyle w:val="NoSpacing"/>
      </w:pPr>
    </w:p>
    <w:p w14:paraId="366C8FEE" w14:textId="7DDA7F64" w:rsidR="009C7BF1" w:rsidRDefault="009C7BF1" w:rsidP="00A82398">
      <w:pPr>
        <w:pStyle w:val="NoSpacing"/>
      </w:pPr>
    </w:p>
    <w:p w14:paraId="425608AD" w14:textId="7997BDAB" w:rsidR="009C7BF1" w:rsidRDefault="009C7BF1" w:rsidP="00A82398">
      <w:pPr>
        <w:pStyle w:val="NoSpacing"/>
      </w:pPr>
    </w:p>
    <w:p w14:paraId="4D544DBE" w14:textId="36375F58" w:rsidR="009C7BF1" w:rsidRDefault="009C7BF1" w:rsidP="00A82398">
      <w:pPr>
        <w:pStyle w:val="NoSpacing"/>
      </w:pPr>
    </w:p>
    <w:p w14:paraId="068B5AC8" w14:textId="380FDDA0" w:rsidR="009C7BF1" w:rsidRDefault="00F26C43" w:rsidP="00A82398">
      <w:pPr>
        <w:pStyle w:val="NoSpacing"/>
      </w:pPr>
      <w:r>
        <w:rPr>
          <w:noProof/>
        </w:rPr>
        <mc:AlternateContent>
          <mc:Choice Requires="wps">
            <w:drawing>
              <wp:anchor distT="45720" distB="45720" distL="114300" distR="114300" simplePos="0" relativeHeight="251700224" behindDoc="0" locked="0" layoutInCell="1" allowOverlap="1" wp14:anchorId="1CE92EB4" wp14:editId="5E002B37">
                <wp:simplePos x="0" y="0"/>
                <wp:positionH relativeFrom="margin">
                  <wp:posOffset>3093720</wp:posOffset>
                </wp:positionH>
                <wp:positionV relativeFrom="paragraph">
                  <wp:posOffset>238125</wp:posOffset>
                </wp:positionV>
                <wp:extent cx="2834640" cy="1404620"/>
                <wp:effectExtent l="0" t="0" r="22860" b="2222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1404620"/>
                        </a:xfrm>
                        <a:prstGeom prst="rect">
                          <a:avLst/>
                        </a:prstGeom>
                        <a:solidFill>
                          <a:schemeClr val="bg2">
                            <a:lumMod val="90000"/>
                          </a:schemeClr>
                        </a:solidFill>
                        <a:ln w="9525">
                          <a:solidFill>
                            <a:srgbClr val="000000"/>
                          </a:solidFill>
                          <a:miter lim="800000"/>
                          <a:headEnd/>
                          <a:tailEnd/>
                        </a:ln>
                      </wps:spPr>
                      <wps:txbx>
                        <w:txbxContent>
                          <w:p w14:paraId="791A5A0E" w14:textId="2D6431C8" w:rsidR="00241687" w:rsidRDefault="00241687" w:rsidP="00F26C43">
                            <w:pPr>
                              <w:pStyle w:val="NoSpacing"/>
                            </w:pPr>
                            <w:r>
                              <w:t>POST /testindex/_delete_by_query</w:t>
                            </w:r>
                          </w:p>
                          <w:p w14:paraId="02FDBF01" w14:textId="77777777" w:rsidR="00241687" w:rsidRDefault="00241687" w:rsidP="00F26C43">
                            <w:pPr>
                              <w:pStyle w:val="NoSpacing"/>
                            </w:pPr>
                            <w:r>
                              <w:t>{</w:t>
                            </w:r>
                          </w:p>
                          <w:p w14:paraId="7446DC18" w14:textId="2019B187" w:rsidR="00241687" w:rsidRDefault="00241687" w:rsidP="00F26C43">
                            <w:pPr>
                              <w:pStyle w:val="NoSpacing"/>
                            </w:pPr>
                            <w:r>
                              <w:t>“query”:{</w:t>
                            </w:r>
                          </w:p>
                          <w:p w14:paraId="5D7677A9" w14:textId="77777777" w:rsidR="00241687" w:rsidRDefault="00241687" w:rsidP="00F26C43">
                            <w:pPr>
                              <w:pStyle w:val="NoSpacing"/>
                            </w:pPr>
                            <w:r>
                              <w:tab/>
                              <w:t>“match_all”:{}</w:t>
                            </w:r>
                          </w:p>
                          <w:p w14:paraId="24D97160" w14:textId="57F30856" w:rsidR="00241687" w:rsidRDefault="00241687" w:rsidP="00F26C43">
                            <w:pPr>
                              <w:pStyle w:val="NoSpacing"/>
                            </w:pPr>
                            <w:r>
                              <w:t xml:space="preserve">  }</w:t>
                            </w:r>
                          </w:p>
                          <w:p w14:paraId="44DF47B1" w14:textId="77777777" w:rsidR="00241687" w:rsidRPr="00B26545" w:rsidRDefault="00241687" w:rsidP="00F26C43">
                            <w:pPr>
                              <w:pStyle w:val="NoSpacing"/>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E92EB4" id="Text Box 10" o:spid="_x0000_s1048" type="#_x0000_t202" style="position:absolute;margin-left:243.6pt;margin-top:18.75pt;width:223.2pt;height:110.6pt;z-index:2517002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" fillcolor="#cfcdcd [2894]">
                <v:textbox style="mso-fit-shape-to-text:t">
                  <w:txbxContent>
                    <w:p w14:paraId="791A5A0E" w14:textId="2D6431C8" w:rsidR="00241687" w:rsidRDefault="00241687" w:rsidP="00F26C43">
                      <w:pPr>
                        <w:pStyle w:val="NoSpacing"/>
                      </w:pPr>
                      <w:r>
                        <w:t>POST /testindex/_delete_by_query</w:t>
                      </w:r>
                    </w:p>
                    <w:p w14:paraId="02FDBF01" w14:textId="77777777" w:rsidR="00241687" w:rsidRDefault="00241687" w:rsidP="00F26C43">
                      <w:pPr>
                        <w:pStyle w:val="NoSpacing"/>
                      </w:pPr>
                      <w:r>
                        <w:t>{</w:t>
                      </w:r>
                    </w:p>
                    <w:p w14:paraId="7446DC18" w14:textId="2019B187" w:rsidR="00241687" w:rsidRDefault="00241687" w:rsidP="00F26C43">
                      <w:pPr>
                        <w:pStyle w:val="NoSpacing"/>
                      </w:pPr>
                      <w:r>
                        <w:t>“query”:{</w:t>
                      </w:r>
                    </w:p>
                    <w:p w14:paraId="5D7677A9" w14:textId="77777777" w:rsidR="00241687" w:rsidRDefault="00241687" w:rsidP="00F26C43">
                      <w:pPr>
                        <w:pStyle w:val="NoSpacing"/>
                      </w:pPr>
                      <w:r>
                        <w:tab/>
                        <w:t>“match_all”:{}</w:t>
                      </w:r>
                    </w:p>
                    <w:p w14:paraId="24D97160" w14:textId="57F30856" w:rsidR="00241687" w:rsidRDefault="00241687" w:rsidP="00F26C43">
                      <w:pPr>
                        <w:pStyle w:val="NoSpacing"/>
                      </w:pPr>
                      <w:r>
                        <w:t xml:space="preserve">  }</w:t>
                      </w:r>
                    </w:p>
                    <w:p w14:paraId="44DF47B1" w14:textId="77777777" w:rsidR="00241687" w:rsidRPr="00B26545" w:rsidRDefault="00241687" w:rsidP="00F26C43">
                      <w:pPr>
                        <w:pStyle w:val="NoSpacing"/>
                      </w:pPr>
                      <w:r>
                        <w:t>}</w:t>
                      </w:r>
                    </w:p>
                  </w:txbxContent>
                </v:textbox>
                <w10:wrap type="square" anchorx="margin"/>
              </v:shape>
            </w:pict>
          </mc:Fallback>
        </mc:AlternateContent>
      </w:r>
    </w:p>
    <w:p w14:paraId="7AC94882" w14:textId="69517293" w:rsidR="00890545" w:rsidRDefault="00F26C43" w:rsidP="00A82398">
      <w:pPr>
        <w:pStyle w:val="NoSpacing"/>
      </w:pPr>
      <w:r>
        <w:rPr>
          <w:noProof/>
        </w:rPr>
        <mc:AlternateContent>
          <mc:Choice Requires="wps">
            <w:drawing>
              <wp:anchor distT="45720" distB="45720" distL="114300" distR="114300" simplePos="0" relativeHeight="251698176" behindDoc="0" locked="0" layoutInCell="1" allowOverlap="1" wp14:anchorId="3CE620B2" wp14:editId="5F034D5B">
                <wp:simplePos x="0" y="0"/>
                <wp:positionH relativeFrom="margin">
                  <wp:align>left</wp:align>
                </wp:positionH>
                <wp:positionV relativeFrom="paragraph">
                  <wp:posOffset>52705</wp:posOffset>
                </wp:positionV>
                <wp:extent cx="2834640" cy="1404620"/>
                <wp:effectExtent l="0" t="0" r="22860" b="22225"/>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1404620"/>
                        </a:xfrm>
                        <a:prstGeom prst="rect">
                          <a:avLst/>
                        </a:prstGeom>
                        <a:solidFill>
                          <a:schemeClr val="bg2">
                            <a:lumMod val="90000"/>
                          </a:schemeClr>
                        </a:solidFill>
                        <a:ln w="9525">
                          <a:solidFill>
                            <a:srgbClr val="000000"/>
                          </a:solidFill>
                          <a:miter lim="800000"/>
                          <a:headEnd/>
                          <a:tailEnd/>
                        </a:ln>
                      </wps:spPr>
                      <wps:txbx>
                        <w:txbxContent>
                          <w:p w14:paraId="5A5682AB" w14:textId="77777777" w:rsidR="00241687" w:rsidRDefault="00241687" w:rsidP="009C7BF1">
                            <w:pPr>
                              <w:pStyle w:val="NoSpacing"/>
                            </w:pPr>
                            <w:r>
                              <w:t>POST /testindex/_update_by_query</w:t>
                            </w:r>
                          </w:p>
                          <w:p w14:paraId="43DFB469" w14:textId="77777777" w:rsidR="00241687" w:rsidRDefault="00241687" w:rsidP="009C7BF1">
                            <w:pPr>
                              <w:pStyle w:val="NoSpacing"/>
                            </w:pPr>
                            <w:r>
                              <w:t>{</w:t>
                            </w:r>
                          </w:p>
                          <w:p w14:paraId="7818F543" w14:textId="00DC52E4" w:rsidR="00241687" w:rsidRDefault="00241687" w:rsidP="009C7BF1">
                            <w:pPr>
                              <w:pStyle w:val="NoSpacing"/>
                            </w:pPr>
                            <w:r>
                              <w:t xml:space="preserve"> “script”:{</w:t>
                            </w:r>
                          </w:p>
                          <w:p w14:paraId="1F64B3FF" w14:textId="7DB0B5FF" w:rsidR="00241687" w:rsidRDefault="00241687" w:rsidP="009C7BF1">
                            <w:pPr>
                              <w:pStyle w:val="NoSpacing"/>
                            </w:pPr>
                            <w:r>
                              <w:t xml:space="preserve">      </w:t>
                            </w:r>
                            <w:r>
                              <w:tab/>
                              <w:t>“source”:”ctx._source.count++”</w:t>
                            </w:r>
                          </w:p>
                          <w:p w14:paraId="6C1554E1" w14:textId="7F42FBBB" w:rsidR="00241687" w:rsidRDefault="00241687" w:rsidP="009C7BF1">
                            <w:pPr>
                              <w:pStyle w:val="NoSpacing"/>
                            </w:pPr>
                            <w:r>
                              <w:t xml:space="preserve">  }</w:t>
                            </w:r>
                          </w:p>
                          <w:p w14:paraId="47C03E21" w14:textId="6AA532CB" w:rsidR="00241687" w:rsidRDefault="00241687" w:rsidP="009C7BF1">
                            <w:pPr>
                              <w:pStyle w:val="NoSpacing"/>
                            </w:pPr>
                            <w:r>
                              <w:t xml:space="preserve"> “query”:{</w:t>
                            </w:r>
                          </w:p>
                          <w:p w14:paraId="5E9A7461" w14:textId="75D4FB31" w:rsidR="00241687" w:rsidRDefault="00241687" w:rsidP="009C7BF1">
                            <w:pPr>
                              <w:pStyle w:val="NoSpacing"/>
                            </w:pPr>
                            <w:r>
                              <w:tab/>
                              <w:t>“match_all”:{}</w:t>
                            </w:r>
                          </w:p>
                          <w:p w14:paraId="06B56B5C" w14:textId="78E452E7" w:rsidR="00241687" w:rsidRDefault="00241687" w:rsidP="009C7BF1">
                            <w:pPr>
                              <w:pStyle w:val="NoSpacing"/>
                            </w:pPr>
                            <w:r>
                              <w:t>}</w:t>
                            </w:r>
                          </w:p>
                          <w:p w14:paraId="7085F25D" w14:textId="77777777" w:rsidR="00241687" w:rsidRPr="00B26545" w:rsidRDefault="00241687" w:rsidP="009C7BF1">
                            <w:pPr>
                              <w:pStyle w:val="NoSpacing"/>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E620B2" id="Text Box 18" o:spid="_x0000_s1049" type="#_x0000_t202" style="position:absolute;margin-left:0;margin-top:4.15pt;width:223.2pt;height:110.6pt;z-index:25169817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" fillcolor="#cfcdcd [2894]">
                <v:textbox style="mso-fit-shape-to-text:t">
                  <w:txbxContent>
                    <w:p w14:paraId="5A5682AB" w14:textId="77777777" w:rsidR="00241687" w:rsidRDefault="00241687" w:rsidP="009C7BF1">
                      <w:pPr>
                        <w:pStyle w:val="NoSpacing"/>
                      </w:pPr>
                      <w:r>
                        <w:t>POST /testindex/_update_by_query</w:t>
                      </w:r>
                    </w:p>
                    <w:p w14:paraId="43DFB469" w14:textId="77777777" w:rsidR="00241687" w:rsidRDefault="00241687" w:rsidP="009C7BF1">
                      <w:pPr>
                        <w:pStyle w:val="NoSpacing"/>
                      </w:pPr>
                      <w:r>
                        <w:t>{</w:t>
                      </w:r>
                    </w:p>
                    <w:p w14:paraId="7818F543" w14:textId="00DC52E4" w:rsidR="00241687" w:rsidRDefault="00241687" w:rsidP="009C7BF1">
                      <w:pPr>
                        <w:pStyle w:val="NoSpacing"/>
                      </w:pPr>
                      <w:r>
                        <w:t xml:space="preserve"> “script”:{</w:t>
                      </w:r>
                    </w:p>
                    <w:p w14:paraId="1F64B3FF" w14:textId="7DB0B5FF" w:rsidR="00241687" w:rsidRDefault="00241687" w:rsidP="009C7BF1">
                      <w:pPr>
                        <w:pStyle w:val="NoSpacing"/>
                      </w:pPr>
                      <w:r>
                        <w:t xml:space="preserve">      </w:t>
                      </w:r>
                      <w:r>
                        <w:tab/>
                        <w:t>“source”:”ctx._source.count++”</w:t>
                      </w:r>
                    </w:p>
                    <w:p w14:paraId="6C1554E1" w14:textId="7F42FBBB" w:rsidR="00241687" w:rsidRDefault="00241687" w:rsidP="009C7BF1">
                      <w:pPr>
                        <w:pStyle w:val="NoSpacing"/>
                      </w:pPr>
                      <w:r>
                        <w:t xml:space="preserve">  }</w:t>
                      </w:r>
                    </w:p>
                    <w:p w14:paraId="47C03E21" w14:textId="6AA532CB" w:rsidR="00241687" w:rsidRDefault="00241687" w:rsidP="009C7BF1">
                      <w:pPr>
                        <w:pStyle w:val="NoSpacing"/>
                      </w:pPr>
                      <w:r>
                        <w:t xml:space="preserve"> “query”:{</w:t>
                      </w:r>
                    </w:p>
                    <w:p w14:paraId="5E9A7461" w14:textId="75D4FB31" w:rsidR="00241687" w:rsidRDefault="00241687" w:rsidP="009C7BF1">
                      <w:pPr>
                        <w:pStyle w:val="NoSpacing"/>
                      </w:pPr>
                      <w:r>
                        <w:tab/>
                        <w:t>“match_all”:{}</w:t>
                      </w:r>
                    </w:p>
                    <w:p w14:paraId="06B56B5C" w14:textId="78E452E7" w:rsidR="00241687" w:rsidRDefault="00241687" w:rsidP="009C7BF1">
                      <w:pPr>
                        <w:pStyle w:val="NoSpacing"/>
                      </w:pPr>
                      <w:r>
                        <w:t>}</w:t>
                      </w:r>
                    </w:p>
                    <w:p w14:paraId="7085F25D" w14:textId="77777777" w:rsidR="00241687" w:rsidRPr="00B26545" w:rsidRDefault="00241687" w:rsidP="009C7BF1">
                      <w:pPr>
                        <w:pStyle w:val="NoSpacing"/>
                      </w:pPr>
                      <w:r>
                        <w:t>}</w:t>
                      </w:r>
                    </w:p>
                  </w:txbxContent>
                </v:textbox>
                <w10:wrap type="square" anchorx="margin"/>
              </v:shape>
            </w:pict>
          </mc:Fallback>
        </mc:AlternateContent>
      </w:r>
    </w:p>
    <w:p w14:paraId="040CB150" w14:textId="77777777" w:rsidR="00890545" w:rsidRDefault="00890545" w:rsidP="00A82398">
      <w:pPr>
        <w:pStyle w:val="NoSpacing"/>
      </w:pPr>
    </w:p>
    <w:p w14:paraId="4D34A798" w14:textId="77777777" w:rsidR="00680E68" w:rsidRDefault="00680E68" w:rsidP="00A82398">
      <w:pPr>
        <w:pStyle w:val="NoSpacing"/>
      </w:pPr>
    </w:p>
    <w:p w14:paraId="02008A30" w14:textId="5443EF00" w:rsidR="009C7BF1" w:rsidRDefault="009C7BF1" w:rsidP="00A82398">
      <w:pPr>
        <w:pStyle w:val="NoSpacing"/>
      </w:pPr>
      <w:r>
        <w:t>A snapshot is taken before update to prevent the overwriting the changes happen on concurrent requests. Documents primary and sequence number is used to validate with snapshot while updating the document</w:t>
      </w:r>
      <w:r w:rsidR="00890545">
        <w:t xml:space="preserve"> (optimistic concurren</w:t>
      </w:r>
      <w:r w:rsidR="00AC181D">
        <w:t>c</w:t>
      </w:r>
      <w:r w:rsidR="00890545">
        <w:t>y control)</w:t>
      </w:r>
      <w:r w:rsidR="007D7576">
        <w:t xml:space="preserve"> </w:t>
      </w:r>
      <w:r w:rsidR="007D7576" w:rsidRPr="007D7576">
        <w:rPr>
          <w:i/>
          <w:iCs/>
        </w:rPr>
        <w:t>version_conflicts</w:t>
      </w:r>
      <w:r w:rsidR="007D7576">
        <w:t xml:space="preserve"> key is shown with value(</w:t>
      </w:r>
      <w:r w:rsidR="00313891">
        <w:t>query abortion can</w:t>
      </w:r>
      <w:r w:rsidR="007D7576">
        <w:t xml:space="preserve"> be avoided by “</w:t>
      </w:r>
      <w:r w:rsidR="007D7576" w:rsidRPr="007D7576">
        <w:rPr>
          <w:i/>
          <w:iCs/>
        </w:rPr>
        <w:t>conflicts</w:t>
      </w:r>
      <w:r w:rsidR="007D7576">
        <w:t>”:”</w:t>
      </w:r>
      <w:r w:rsidR="007D7576" w:rsidRPr="007D7576">
        <w:rPr>
          <w:i/>
          <w:iCs/>
        </w:rPr>
        <w:t>proceed</w:t>
      </w:r>
      <w:r w:rsidR="007D7576">
        <w:t>” in query)</w:t>
      </w:r>
      <w:r w:rsidR="00890545">
        <w:t>.</w:t>
      </w:r>
      <w:r w:rsidR="006B6E69">
        <w:t xml:space="preserve"> A search query happens first and a bulk update is applied on that records.</w:t>
      </w:r>
      <w:r w:rsidR="00563753">
        <w:t xml:space="preserve">it executes </w:t>
      </w:r>
      <w:r w:rsidR="00B029C0">
        <w:t xml:space="preserve">each pair of </w:t>
      </w:r>
      <w:r w:rsidR="00E5164F">
        <w:t>search</w:t>
      </w:r>
      <w:r w:rsidR="00B029C0">
        <w:t xml:space="preserve"> and </w:t>
      </w:r>
      <w:r w:rsidR="00E5164F">
        <w:t xml:space="preserve">bulk </w:t>
      </w:r>
      <w:r w:rsidR="00563753">
        <w:t>query sequentially rather than simultaneously to have error handling.</w:t>
      </w:r>
      <w:r w:rsidR="00E5164F">
        <w:t>it retries up</w:t>
      </w:r>
      <w:r w:rsidR="00DB5A2A">
        <w:t xml:space="preserve"> </w:t>
      </w:r>
      <w:r w:rsidR="00E5164F">
        <w:t>to 10 time and will abort the query at that juncture with no roll back.</w:t>
      </w:r>
      <w:r w:rsidR="00563753">
        <w:t xml:space="preserve"> </w:t>
      </w:r>
      <w:r w:rsidR="006B6E69" w:rsidRPr="006B6E69">
        <w:rPr>
          <w:b/>
          <w:bCs/>
        </w:rPr>
        <w:t>scroll api</w:t>
      </w:r>
    </w:p>
    <w:p w14:paraId="2395B288" w14:textId="0CD84F33" w:rsidR="009C7BF1" w:rsidRDefault="009C7BF1" w:rsidP="00A82398">
      <w:pPr>
        <w:pStyle w:val="NoSpacing"/>
      </w:pPr>
    </w:p>
    <w:p w14:paraId="6163023C" w14:textId="2E59A62B" w:rsidR="001C303E" w:rsidRDefault="001C303E" w:rsidP="00A82398">
      <w:pPr>
        <w:pStyle w:val="NoSpacing"/>
      </w:pPr>
    </w:p>
    <w:p w14:paraId="40488874" w14:textId="304B8EB5" w:rsidR="001C303E" w:rsidRDefault="001C303E" w:rsidP="00A82398">
      <w:pPr>
        <w:pStyle w:val="NoSpacing"/>
        <w:rPr>
          <w:b/>
          <w:bCs/>
        </w:rPr>
      </w:pPr>
      <w:r w:rsidRPr="001C303E">
        <w:rPr>
          <w:b/>
          <w:bCs/>
        </w:rPr>
        <w:t>Mappings</w:t>
      </w:r>
      <w:r>
        <w:rPr>
          <w:b/>
          <w:bCs/>
        </w:rPr>
        <w:t xml:space="preserve"> (</w:t>
      </w:r>
      <w:r w:rsidRPr="001C303E">
        <w:rPr>
          <w:i/>
          <w:iCs/>
        </w:rPr>
        <w:t xml:space="preserve">schema in </w:t>
      </w:r>
      <w:r>
        <w:rPr>
          <w:i/>
          <w:iCs/>
        </w:rPr>
        <w:t>R</w:t>
      </w:r>
      <w:r w:rsidRPr="001C303E">
        <w:rPr>
          <w:i/>
          <w:iCs/>
        </w:rPr>
        <w:t>dbms</w:t>
      </w:r>
      <w:r>
        <w:rPr>
          <w:b/>
          <w:bCs/>
        </w:rPr>
        <w:t>)</w:t>
      </w:r>
    </w:p>
    <w:p w14:paraId="313EE5C7" w14:textId="6928A87B" w:rsidR="001C303E" w:rsidRPr="001C303E" w:rsidRDefault="00A75C38" w:rsidP="00A82398">
      <w:pPr>
        <w:pStyle w:val="NoSpacing"/>
        <w:rPr>
          <w:b/>
          <w:bCs/>
        </w:rPr>
      </w:pPr>
      <w:r>
        <w:rPr>
          <w:noProof/>
        </w:rPr>
        <mc:AlternateContent>
          <mc:Choice Requires="wps">
            <w:drawing>
              <wp:anchor distT="45720" distB="45720" distL="114300" distR="114300" simplePos="0" relativeHeight="251704320" behindDoc="0" locked="0" layoutInCell="1" allowOverlap="1" wp14:anchorId="4F971C4C" wp14:editId="57D458EA">
                <wp:simplePos x="0" y="0"/>
                <wp:positionH relativeFrom="margin">
                  <wp:align>left</wp:align>
                </wp:positionH>
                <wp:positionV relativeFrom="paragraph">
                  <wp:posOffset>142875</wp:posOffset>
                </wp:positionV>
                <wp:extent cx="2148840" cy="1404620"/>
                <wp:effectExtent l="0" t="0" r="22860" b="14605"/>
                <wp:wrapSquare wrapText="bothSides"/>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1404620"/>
                        </a:xfrm>
                        <a:prstGeom prst="rect">
                          <a:avLst/>
                        </a:prstGeom>
                        <a:solidFill>
                          <a:schemeClr val="bg2">
                            <a:lumMod val="90000"/>
                          </a:schemeClr>
                        </a:solidFill>
                        <a:ln w="9525">
                          <a:solidFill>
                            <a:srgbClr val="000000"/>
                          </a:solidFill>
                          <a:miter lim="800000"/>
                          <a:headEnd/>
                          <a:tailEnd/>
                        </a:ln>
                      </wps:spPr>
                      <wps:txbx>
                        <w:txbxContent>
                          <w:p w14:paraId="4667B0E8" w14:textId="4EE6C237" w:rsidR="00241687" w:rsidRPr="00A75C38" w:rsidRDefault="00241687" w:rsidP="00A75C38">
                            <w:pPr>
                              <w:pStyle w:val="NoSpacing"/>
                              <w:rPr>
                                <w:lang w:val="en-US"/>
                              </w:rPr>
                            </w:pPr>
                            <w:r>
                              <w:rPr>
                                <w:lang w:val="en-US"/>
                              </w:rPr>
                              <w:t>GET /testindex/default/_mapping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971C4C" id="Text Box 22" o:spid="_x0000_s1050" type="#_x0000_t202" style="position:absolute;margin-left:0;margin-top:11.25pt;width:169.2pt;height:110.6pt;z-index:25170432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" fillcolor="#cfcdcd [2894]">
                <v:textbox style="mso-fit-shape-to-text:t">
                  <w:txbxContent>
                    <w:p w14:paraId="4667B0E8" w14:textId="4EE6C237" w:rsidR="00241687" w:rsidRPr="00A75C38" w:rsidRDefault="00241687" w:rsidP="00A75C38">
                      <w:pPr>
                        <w:pStyle w:val="NoSpacing"/>
                        <w:rPr>
                          <w:lang w:val="en-US"/>
                        </w:rPr>
                      </w:pPr>
                      <w:r>
                        <w:rPr>
                          <w:lang w:val="en-US"/>
                        </w:rPr>
                        <w:t>GET /testindex/default/_mapping</w:t>
                      </w:r>
                    </w:p>
                  </w:txbxContent>
                </v:textbox>
                <w10:wrap type="square" anchorx="margin"/>
              </v:shape>
            </w:pict>
          </mc:Fallback>
        </mc:AlternateContent>
      </w:r>
    </w:p>
    <w:p w14:paraId="25E38A52" w14:textId="19606897" w:rsidR="009C7BF1" w:rsidRDefault="009C7BF1" w:rsidP="00A82398">
      <w:pPr>
        <w:pStyle w:val="NoSpacing"/>
      </w:pPr>
    </w:p>
    <w:p w14:paraId="22991990" w14:textId="66765F55" w:rsidR="00BC0104" w:rsidRDefault="00BC0104" w:rsidP="00A82398">
      <w:pPr>
        <w:pStyle w:val="NoSpacing"/>
      </w:pPr>
    </w:p>
    <w:p w14:paraId="66343EA8" w14:textId="7D5499C1" w:rsidR="00BC0104" w:rsidRDefault="00BC0104" w:rsidP="00A82398">
      <w:pPr>
        <w:pStyle w:val="NoSpacing"/>
      </w:pPr>
    </w:p>
    <w:p w14:paraId="319B8271" w14:textId="3FC4730E" w:rsidR="00BC0104" w:rsidRDefault="00BC0104" w:rsidP="00A82398">
      <w:pPr>
        <w:pStyle w:val="NoSpacing"/>
      </w:pPr>
      <w:r>
        <w:t>Core Data Types (primitive data types)</w:t>
      </w:r>
    </w:p>
    <w:p w14:paraId="6E7EB487" w14:textId="5A787EA4" w:rsidR="00BC0104" w:rsidRDefault="00BC0104" w:rsidP="00A82398">
      <w:pPr>
        <w:pStyle w:val="NoSpacing"/>
      </w:pPr>
    </w:p>
    <w:p w14:paraId="5B9F4805" w14:textId="0EAFCAE9" w:rsidR="00BC0104" w:rsidRDefault="00BC0104" w:rsidP="00A82398">
      <w:pPr>
        <w:pStyle w:val="NoSpacing"/>
      </w:pPr>
      <w:r>
        <w:t>Text Data Type: Used to index full text value and values are analysed</w:t>
      </w:r>
    </w:p>
    <w:p w14:paraId="0907FB2E" w14:textId="707F895B" w:rsidR="0047437D" w:rsidRDefault="0047437D" w:rsidP="00A82398">
      <w:pPr>
        <w:pStyle w:val="NoSpacing"/>
      </w:pPr>
      <w:r>
        <w:lastRenderedPageBreak/>
        <w:t>Keywords data types: used for structured data (email address, tags, categories, types). Not analysed and used for filtering and aggregations</w:t>
      </w:r>
    </w:p>
    <w:p w14:paraId="18E7BEFD" w14:textId="51B6F382" w:rsidR="0047437D" w:rsidRDefault="0047437D" w:rsidP="00A82398">
      <w:pPr>
        <w:pStyle w:val="NoSpacing"/>
      </w:pPr>
      <w:r>
        <w:t>Numeric data types: byte(-128,127),</w:t>
      </w:r>
      <w:r w:rsidRPr="0047437D">
        <w:t xml:space="preserve"> </w:t>
      </w:r>
      <w:r>
        <w:t>short, long integer, float, scale_float, half_float, double.</w:t>
      </w:r>
    </w:p>
    <w:p w14:paraId="72A89D69" w14:textId="5A5766A6" w:rsidR="0047437D" w:rsidRDefault="0047437D" w:rsidP="00A82398">
      <w:pPr>
        <w:pStyle w:val="NoSpacing"/>
      </w:pPr>
      <w:r>
        <w:t>Date data type: represents dates as string or integer or long. (“2001-12-11”, “2001-11-11T11:23:54Z”)</w:t>
      </w:r>
    </w:p>
    <w:p w14:paraId="6609DFE5" w14:textId="14934540" w:rsidR="0047437D" w:rsidRDefault="0047437D" w:rsidP="00A82398">
      <w:pPr>
        <w:pStyle w:val="NoSpacing"/>
      </w:pPr>
      <w:r>
        <w:t>Boolean Data types: true/false</w:t>
      </w:r>
    </w:p>
    <w:p w14:paraId="70D46115" w14:textId="286F4DD6" w:rsidR="0047437D" w:rsidRDefault="00EA51F2" w:rsidP="00A82398">
      <w:pPr>
        <w:pStyle w:val="NoSpacing"/>
      </w:pPr>
      <w:r>
        <w:t>Binary data type: accepts base64. Not stored by default(means cant search field</w:t>
      </w:r>
      <w:r w:rsidR="003C40D1">
        <w:t xml:space="preserve"> need to use store:true</w:t>
      </w:r>
      <w:r>
        <w:t>)</w:t>
      </w:r>
    </w:p>
    <w:p w14:paraId="5109CDBB" w14:textId="05947F0D" w:rsidR="003C40D1" w:rsidRDefault="003C40D1" w:rsidP="00A82398">
      <w:pPr>
        <w:pStyle w:val="NoSpacing"/>
      </w:pPr>
      <w:r>
        <w:t>Range data types: used for date o numeric range values (integer_range, float_range, date_range e.t.c) gte/lte</w:t>
      </w:r>
    </w:p>
    <w:p w14:paraId="2CDABEB6" w14:textId="5ED30D4E" w:rsidR="003C40D1" w:rsidRDefault="003C40D1" w:rsidP="00A82398">
      <w:pPr>
        <w:pStyle w:val="NoSpacing"/>
      </w:pPr>
    </w:p>
    <w:p w14:paraId="61B24439" w14:textId="08A708F9" w:rsidR="003C40D1" w:rsidRDefault="003C40D1" w:rsidP="00A82398">
      <w:pPr>
        <w:pStyle w:val="NoSpacing"/>
      </w:pPr>
      <w:r>
        <w:t xml:space="preserve">Complex data types(arrays, objects): </w:t>
      </w:r>
    </w:p>
    <w:p w14:paraId="4E80FE60" w14:textId="2D35036E" w:rsidR="00BC0104" w:rsidRPr="00166F27" w:rsidRDefault="005D6C51" w:rsidP="00A82398">
      <w:pPr>
        <w:pStyle w:val="NoSpacing"/>
        <w:rPr>
          <w:b/>
          <w:bCs/>
        </w:rPr>
      </w:pPr>
      <w:r w:rsidRPr="00166F27">
        <w:rPr>
          <w:b/>
          <w:bCs/>
        </w:rPr>
        <w:t>object</w:t>
      </w:r>
    </w:p>
    <w:p w14:paraId="1268D23F" w14:textId="61CD0FC0" w:rsidR="009C7BF1" w:rsidRDefault="003C40D1" w:rsidP="00A82398">
      <w:pPr>
        <w:pStyle w:val="NoSpacing"/>
      </w:pPr>
      <w:r>
        <w:rPr>
          <w:noProof/>
        </w:rPr>
        <mc:AlternateContent>
          <mc:Choice Requires="wps">
            <w:drawing>
              <wp:anchor distT="45720" distB="45720" distL="114300" distR="114300" simplePos="0" relativeHeight="251706368" behindDoc="0" locked="0" layoutInCell="1" allowOverlap="1" wp14:anchorId="12E2107E" wp14:editId="059F8027">
                <wp:simplePos x="0" y="0"/>
                <wp:positionH relativeFrom="margin">
                  <wp:posOffset>0</wp:posOffset>
                </wp:positionH>
                <wp:positionV relativeFrom="paragraph">
                  <wp:posOffset>213360</wp:posOffset>
                </wp:positionV>
                <wp:extent cx="2148840" cy="1404620"/>
                <wp:effectExtent l="0" t="0" r="22860" b="14605"/>
                <wp:wrapSquare wrapText="bothSides"/>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1404620"/>
                        </a:xfrm>
                        <a:prstGeom prst="rect">
                          <a:avLst/>
                        </a:prstGeom>
                        <a:solidFill>
                          <a:schemeClr val="bg2">
                            <a:lumMod val="90000"/>
                          </a:schemeClr>
                        </a:solidFill>
                        <a:ln w="9525">
                          <a:solidFill>
                            <a:srgbClr val="000000"/>
                          </a:solidFill>
                          <a:miter lim="800000"/>
                          <a:headEnd/>
                          <a:tailEnd/>
                        </a:ln>
                      </wps:spPr>
                      <wps:txbx>
                        <w:txbxContent>
                          <w:p w14:paraId="453F8988" w14:textId="6E59C4C8" w:rsidR="00241687" w:rsidRDefault="00241687" w:rsidP="003C40D1">
                            <w:pPr>
                              <w:pStyle w:val="NoSpacing"/>
                              <w:rPr>
                                <w:lang w:val="en-US"/>
                              </w:rPr>
                            </w:pPr>
                            <w:r>
                              <w:rPr>
                                <w:lang w:val="en-US"/>
                              </w:rPr>
                              <w:t>{</w:t>
                            </w:r>
                          </w:p>
                          <w:p w14:paraId="04DF20B9" w14:textId="5005B05F" w:rsidR="00241687" w:rsidRDefault="00241687" w:rsidP="003C40D1">
                            <w:pPr>
                              <w:pStyle w:val="NoSpacing"/>
                              <w:rPr>
                                <w:lang w:val="en-US"/>
                              </w:rPr>
                            </w:pPr>
                            <w:r>
                              <w:rPr>
                                <w:lang w:val="en-US"/>
                              </w:rPr>
                              <w:t>“name”:{</w:t>
                            </w:r>
                          </w:p>
                          <w:p w14:paraId="054BFD37" w14:textId="29AA9B8B" w:rsidR="00241687" w:rsidRDefault="00241687" w:rsidP="003C40D1">
                            <w:pPr>
                              <w:pStyle w:val="NoSpacing"/>
                              <w:rPr>
                                <w:lang w:val="en-US"/>
                              </w:rPr>
                            </w:pPr>
                            <w:r>
                              <w:rPr>
                                <w:lang w:val="en-US"/>
                              </w:rPr>
                              <w:tab/>
                              <w:t>“fName”:”uma”,</w:t>
                            </w:r>
                          </w:p>
                          <w:p w14:paraId="111DF9BE" w14:textId="32F479B6" w:rsidR="00241687" w:rsidRDefault="00241687" w:rsidP="003C40D1">
                            <w:pPr>
                              <w:pStyle w:val="NoSpacing"/>
                              <w:rPr>
                                <w:lang w:val="en-US"/>
                              </w:rPr>
                            </w:pPr>
                            <w:r>
                              <w:rPr>
                                <w:lang w:val="en-US"/>
                              </w:rPr>
                              <w:tab/>
                              <w:t>“lName”:Kattula</w:t>
                            </w:r>
                          </w:p>
                          <w:p w14:paraId="058B822E" w14:textId="4D0DFF68" w:rsidR="00241687" w:rsidRDefault="00241687" w:rsidP="003C40D1">
                            <w:pPr>
                              <w:pStyle w:val="NoSpacing"/>
                              <w:rPr>
                                <w:lang w:val="en-US"/>
                              </w:rPr>
                            </w:pPr>
                            <w:r>
                              <w:rPr>
                                <w:lang w:val="en-US"/>
                              </w:rPr>
                              <w:tab/>
                              <w:t>},</w:t>
                            </w:r>
                          </w:p>
                          <w:p w14:paraId="2D0C261A" w14:textId="7F314C99" w:rsidR="00241687" w:rsidRDefault="00241687" w:rsidP="003C40D1">
                            <w:pPr>
                              <w:pStyle w:val="NoSpacing"/>
                              <w:rPr>
                                <w:lang w:val="en-US"/>
                              </w:rPr>
                            </w:pPr>
                            <w:r>
                              <w:rPr>
                                <w:lang w:val="en-US"/>
                              </w:rPr>
                              <w:t>“age”:25</w:t>
                            </w:r>
                          </w:p>
                          <w:p w14:paraId="08735AE6" w14:textId="4C72E220" w:rsidR="00241687" w:rsidRPr="00A75C38" w:rsidRDefault="00241687" w:rsidP="003C40D1">
                            <w:pPr>
                              <w:pStyle w:val="NoSpacing"/>
                              <w:rPr>
                                <w:lang w:val="en-US"/>
                              </w:rPr>
                            </w:pPr>
                            <w:r>
                              <w:rPr>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E2107E" id="Text Box 23" o:spid="_x0000_s1051" type="#_x0000_t202" style="position:absolute;margin-left:0;margin-top:16.8pt;width:169.2pt;height:110.6pt;z-index:2517063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" fillcolor="#cfcdcd [2894]">
                <v:textbox style="mso-fit-shape-to-text:t">
                  <w:txbxContent>
                    <w:p w14:paraId="453F8988" w14:textId="6E59C4C8" w:rsidR="00241687" w:rsidRDefault="00241687" w:rsidP="003C40D1">
                      <w:pPr>
                        <w:pStyle w:val="NoSpacing"/>
                        <w:rPr>
                          <w:lang w:val="en-US"/>
                        </w:rPr>
                      </w:pPr>
                      <w:r>
                        <w:rPr>
                          <w:lang w:val="en-US"/>
                        </w:rPr>
                        <w:t>{</w:t>
                      </w:r>
                    </w:p>
                    <w:p w14:paraId="04DF20B9" w14:textId="5005B05F" w:rsidR="00241687" w:rsidRDefault="00241687" w:rsidP="003C40D1">
                      <w:pPr>
                        <w:pStyle w:val="NoSpacing"/>
                        <w:rPr>
                          <w:lang w:val="en-US"/>
                        </w:rPr>
                      </w:pPr>
                      <w:r>
                        <w:rPr>
                          <w:lang w:val="en-US"/>
                        </w:rPr>
                        <w:t>“name”:{</w:t>
                      </w:r>
                    </w:p>
                    <w:p w14:paraId="054BFD37" w14:textId="29AA9B8B" w:rsidR="00241687" w:rsidRDefault="00241687" w:rsidP="003C40D1">
                      <w:pPr>
                        <w:pStyle w:val="NoSpacing"/>
                        <w:rPr>
                          <w:lang w:val="en-US"/>
                        </w:rPr>
                      </w:pPr>
                      <w:r>
                        <w:rPr>
                          <w:lang w:val="en-US"/>
                        </w:rPr>
                        <w:tab/>
                        <w:t>“fName”:”uma”,</w:t>
                      </w:r>
                    </w:p>
                    <w:p w14:paraId="111DF9BE" w14:textId="32F479B6" w:rsidR="00241687" w:rsidRDefault="00241687" w:rsidP="003C40D1">
                      <w:pPr>
                        <w:pStyle w:val="NoSpacing"/>
                        <w:rPr>
                          <w:lang w:val="en-US"/>
                        </w:rPr>
                      </w:pPr>
                      <w:r>
                        <w:rPr>
                          <w:lang w:val="en-US"/>
                        </w:rPr>
                        <w:tab/>
                        <w:t>“lName”:Kattula</w:t>
                      </w:r>
                    </w:p>
                    <w:p w14:paraId="058B822E" w14:textId="4D0DFF68" w:rsidR="00241687" w:rsidRDefault="00241687" w:rsidP="003C40D1">
                      <w:pPr>
                        <w:pStyle w:val="NoSpacing"/>
                        <w:rPr>
                          <w:lang w:val="en-US"/>
                        </w:rPr>
                      </w:pPr>
                      <w:r>
                        <w:rPr>
                          <w:lang w:val="en-US"/>
                        </w:rPr>
                        <w:tab/>
                        <w:t>},</w:t>
                      </w:r>
                    </w:p>
                    <w:p w14:paraId="2D0C261A" w14:textId="7F314C99" w:rsidR="00241687" w:rsidRDefault="00241687" w:rsidP="003C40D1">
                      <w:pPr>
                        <w:pStyle w:val="NoSpacing"/>
                        <w:rPr>
                          <w:lang w:val="en-US"/>
                        </w:rPr>
                      </w:pPr>
                      <w:r>
                        <w:rPr>
                          <w:lang w:val="en-US"/>
                        </w:rPr>
                        <w:t>“age”:25</w:t>
                      </w:r>
                    </w:p>
                    <w:p w14:paraId="08735AE6" w14:textId="4C72E220" w:rsidR="00241687" w:rsidRPr="00A75C38" w:rsidRDefault="00241687" w:rsidP="003C40D1">
                      <w:pPr>
                        <w:pStyle w:val="NoSpacing"/>
                        <w:rPr>
                          <w:lang w:val="en-US"/>
                        </w:rPr>
                      </w:pPr>
                      <w:r>
                        <w:rPr>
                          <w:lang w:val="en-US"/>
                        </w:rPr>
                        <w:t>}</w:t>
                      </w:r>
                    </w:p>
                  </w:txbxContent>
                </v:textbox>
                <w10:wrap type="square" anchorx="margin"/>
              </v:shape>
            </w:pict>
          </mc:Fallback>
        </mc:AlternateContent>
      </w:r>
    </w:p>
    <w:p w14:paraId="33823784" w14:textId="77777777" w:rsidR="003C40D1" w:rsidRPr="000B675B" w:rsidRDefault="003C40D1" w:rsidP="003C40D1">
      <w:pPr>
        <w:pStyle w:val="NoSpacing"/>
      </w:pPr>
      <w:r>
        <w:rPr>
          <w:noProof/>
        </w:rPr>
        <mc:AlternateContent>
          <mc:Choice Requires="wps">
            <w:drawing>
              <wp:anchor distT="45720" distB="45720" distL="114300" distR="114300" simplePos="0" relativeHeight="251708416" behindDoc="0" locked="0" layoutInCell="1" allowOverlap="1" wp14:anchorId="25989992" wp14:editId="6A484EFA">
                <wp:simplePos x="0" y="0"/>
                <wp:positionH relativeFrom="margin">
                  <wp:posOffset>2354580</wp:posOffset>
                </wp:positionH>
                <wp:positionV relativeFrom="paragraph">
                  <wp:posOffset>45085</wp:posOffset>
                </wp:positionV>
                <wp:extent cx="2148840" cy="1404620"/>
                <wp:effectExtent l="0" t="0" r="22860" b="14605"/>
                <wp:wrapSquare wrapText="bothSides"/>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1404620"/>
                        </a:xfrm>
                        <a:prstGeom prst="rect">
                          <a:avLst/>
                        </a:prstGeom>
                        <a:solidFill>
                          <a:schemeClr val="bg2">
                            <a:lumMod val="90000"/>
                          </a:schemeClr>
                        </a:solidFill>
                        <a:ln w="9525">
                          <a:solidFill>
                            <a:srgbClr val="000000"/>
                          </a:solidFill>
                          <a:miter lim="800000"/>
                          <a:headEnd/>
                          <a:tailEnd/>
                        </a:ln>
                      </wps:spPr>
                      <wps:txbx>
                        <w:txbxContent>
                          <w:p w14:paraId="2B6ECF84" w14:textId="77777777" w:rsidR="00241687" w:rsidRDefault="00241687" w:rsidP="00995262">
                            <w:pPr>
                              <w:pStyle w:val="NoSpacing"/>
                              <w:rPr>
                                <w:lang w:val="en-US"/>
                              </w:rPr>
                            </w:pPr>
                            <w:r>
                              <w:rPr>
                                <w:lang w:val="en-US"/>
                              </w:rPr>
                              <w:t>{</w:t>
                            </w:r>
                          </w:p>
                          <w:p w14:paraId="7C2FAEDC" w14:textId="341BEF69" w:rsidR="00241687" w:rsidRDefault="00241687" w:rsidP="00995262">
                            <w:pPr>
                              <w:pStyle w:val="NoSpacing"/>
                              <w:rPr>
                                <w:lang w:val="en-US"/>
                              </w:rPr>
                            </w:pPr>
                            <w:r>
                              <w:rPr>
                                <w:lang w:val="en-US"/>
                              </w:rPr>
                              <w:t>“name.fName”:”uma”,</w:t>
                            </w:r>
                          </w:p>
                          <w:p w14:paraId="24AC7E63" w14:textId="485298DC" w:rsidR="00241687" w:rsidRDefault="00241687" w:rsidP="00995262">
                            <w:pPr>
                              <w:pStyle w:val="NoSpacing"/>
                              <w:rPr>
                                <w:lang w:val="en-US"/>
                              </w:rPr>
                            </w:pPr>
                            <w:r>
                              <w:rPr>
                                <w:lang w:val="en-US"/>
                              </w:rPr>
                              <w:t>“name.lName”:”kattula”,</w:t>
                            </w:r>
                          </w:p>
                          <w:p w14:paraId="23BF1441" w14:textId="570716AC" w:rsidR="00241687" w:rsidRDefault="00241687" w:rsidP="00995262">
                            <w:pPr>
                              <w:pStyle w:val="NoSpacing"/>
                              <w:rPr>
                                <w:lang w:val="en-US"/>
                              </w:rPr>
                            </w:pPr>
                            <w:r>
                              <w:rPr>
                                <w:lang w:val="en-US"/>
                              </w:rPr>
                              <w:t>“age”:25</w:t>
                            </w:r>
                          </w:p>
                          <w:p w14:paraId="4F0B7DA9" w14:textId="3FD7793B" w:rsidR="00241687" w:rsidRPr="00A75C38" w:rsidRDefault="00241687" w:rsidP="00995262">
                            <w:pPr>
                              <w:pStyle w:val="NoSpacing"/>
                              <w:rPr>
                                <w:lang w:val="en-US"/>
                              </w:rPr>
                            </w:pPr>
                            <w:r>
                              <w:rPr>
                                <w:lang w:val="en-US"/>
                              </w:rPr>
                              <w:t>}</w:t>
                            </w:r>
                          </w:p>
                          <w:p w14:paraId="370E1D2E" w14:textId="0D770E5D" w:rsidR="00241687" w:rsidRPr="00A75C38" w:rsidRDefault="00241687" w:rsidP="003C40D1">
                            <w:pPr>
                              <w:pStyle w:val="NoSpacing"/>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989992" id="Text Box 24" o:spid="_x0000_s1052" type="#_x0000_t202" style="position:absolute;margin-left:185.4pt;margin-top:3.55pt;width:169.2pt;height:110.6pt;z-index:2517084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" fillcolor="#cfcdcd [2894]">
                <v:textbox style="mso-fit-shape-to-text:t">
                  <w:txbxContent>
                    <w:p w14:paraId="2B6ECF84" w14:textId="77777777" w:rsidR="00241687" w:rsidRDefault="00241687" w:rsidP="00995262">
                      <w:pPr>
                        <w:pStyle w:val="NoSpacing"/>
                        <w:rPr>
                          <w:lang w:val="en-US"/>
                        </w:rPr>
                      </w:pPr>
                      <w:r>
                        <w:rPr>
                          <w:lang w:val="en-US"/>
                        </w:rPr>
                        <w:t>{</w:t>
                      </w:r>
                    </w:p>
                    <w:p w14:paraId="7C2FAEDC" w14:textId="341BEF69" w:rsidR="00241687" w:rsidRDefault="00241687" w:rsidP="00995262">
                      <w:pPr>
                        <w:pStyle w:val="NoSpacing"/>
                        <w:rPr>
                          <w:lang w:val="en-US"/>
                        </w:rPr>
                      </w:pPr>
                      <w:r>
                        <w:rPr>
                          <w:lang w:val="en-US"/>
                        </w:rPr>
                        <w:t>“name.fName”:”uma”,</w:t>
                      </w:r>
                    </w:p>
                    <w:p w14:paraId="24AC7E63" w14:textId="485298DC" w:rsidR="00241687" w:rsidRDefault="00241687" w:rsidP="00995262">
                      <w:pPr>
                        <w:pStyle w:val="NoSpacing"/>
                        <w:rPr>
                          <w:lang w:val="en-US"/>
                        </w:rPr>
                      </w:pPr>
                      <w:r>
                        <w:rPr>
                          <w:lang w:val="en-US"/>
                        </w:rPr>
                        <w:t>“name.lName”:”kattula”,</w:t>
                      </w:r>
                    </w:p>
                    <w:p w14:paraId="23BF1441" w14:textId="570716AC" w:rsidR="00241687" w:rsidRDefault="00241687" w:rsidP="00995262">
                      <w:pPr>
                        <w:pStyle w:val="NoSpacing"/>
                        <w:rPr>
                          <w:lang w:val="en-US"/>
                        </w:rPr>
                      </w:pPr>
                      <w:r>
                        <w:rPr>
                          <w:lang w:val="en-US"/>
                        </w:rPr>
                        <w:t>“age”:25</w:t>
                      </w:r>
                    </w:p>
                    <w:p w14:paraId="4F0B7DA9" w14:textId="3FD7793B" w:rsidR="00241687" w:rsidRPr="00A75C38" w:rsidRDefault="00241687" w:rsidP="00995262">
                      <w:pPr>
                        <w:pStyle w:val="NoSpacing"/>
                        <w:rPr>
                          <w:lang w:val="en-US"/>
                        </w:rPr>
                      </w:pPr>
                      <w:r>
                        <w:rPr>
                          <w:lang w:val="en-US"/>
                        </w:rPr>
                        <w:t>}</w:t>
                      </w:r>
                    </w:p>
                    <w:p w14:paraId="370E1D2E" w14:textId="0D770E5D" w:rsidR="00241687" w:rsidRPr="00A75C38" w:rsidRDefault="00241687" w:rsidP="003C40D1">
                      <w:pPr>
                        <w:pStyle w:val="NoSpacing"/>
                        <w:rPr>
                          <w:lang w:val="en-US"/>
                        </w:rPr>
                      </w:pPr>
                    </w:p>
                  </w:txbxContent>
                </v:textbox>
                <w10:wrap type="square" anchorx="margin"/>
              </v:shape>
            </w:pict>
          </mc:Fallback>
        </mc:AlternateContent>
      </w:r>
    </w:p>
    <w:p w14:paraId="67E487ED" w14:textId="2731C718" w:rsidR="003C40D1" w:rsidRDefault="003C40D1" w:rsidP="00A82398">
      <w:pPr>
        <w:pStyle w:val="NoSpacing"/>
      </w:pPr>
    </w:p>
    <w:p w14:paraId="3BAFA941" w14:textId="5CFCEBAB" w:rsidR="003C40D1" w:rsidRDefault="003C40D1" w:rsidP="00A82398">
      <w:pPr>
        <w:pStyle w:val="NoSpacing"/>
      </w:pPr>
    </w:p>
    <w:p w14:paraId="6DE9DCC7" w14:textId="3FC7C072" w:rsidR="003C40D1" w:rsidRDefault="003C40D1" w:rsidP="00A82398">
      <w:pPr>
        <w:pStyle w:val="NoSpacing"/>
      </w:pPr>
    </w:p>
    <w:p w14:paraId="6D2E9C85" w14:textId="3037829E" w:rsidR="003C40D1" w:rsidRDefault="003C40D1" w:rsidP="00A82398">
      <w:pPr>
        <w:pStyle w:val="NoSpacing"/>
      </w:pPr>
    </w:p>
    <w:p w14:paraId="5C9ABB3E" w14:textId="65D161EF" w:rsidR="003C40D1" w:rsidRDefault="003C40D1" w:rsidP="00A82398">
      <w:pPr>
        <w:pStyle w:val="NoSpacing"/>
      </w:pPr>
    </w:p>
    <w:p w14:paraId="2CA6F8E6" w14:textId="1CA758B0" w:rsidR="005D6C51" w:rsidRDefault="005D6C51" w:rsidP="00A82398">
      <w:pPr>
        <w:pStyle w:val="NoSpacing"/>
      </w:pPr>
    </w:p>
    <w:p w14:paraId="5B021634" w14:textId="7A1AA08E" w:rsidR="005D6C51" w:rsidRDefault="005D6C51" w:rsidP="00A82398">
      <w:pPr>
        <w:pStyle w:val="NoSpacing"/>
      </w:pPr>
    </w:p>
    <w:p w14:paraId="6A8E555B" w14:textId="716D61F1" w:rsidR="005D6C51" w:rsidRDefault="005D6C51" w:rsidP="00A82398">
      <w:pPr>
        <w:pStyle w:val="NoSpacing"/>
      </w:pPr>
    </w:p>
    <w:p w14:paraId="0C534B3F" w14:textId="735DCA71" w:rsidR="005D6C51" w:rsidRDefault="005D6C51" w:rsidP="00A82398">
      <w:pPr>
        <w:pStyle w:val="NoSpacing"/>
      </w:pPr>
      <w:r w:rsidRPr="00166F27">
        <w:rPr>
          <w:b/>
          <w:bCs/>
        </w:rPr>
        <w:t>Arrays</w:t>
      </w:r>
      <w:r>
        <w:t>: all values has to be of same datatype [</w:t>
      </w:r>
      <w:r w:rsidR="00166F27">
        <w:t>1, “two”</w:t>
      </w:r>
      <w:r>
        <w:t>]</w:t>
      </w:r>
      <w:r w:rsidR="00166F27">
        <w:t xml:space="preserve">  X</w:t>
      </w:r>
    </w:p>
    <w:p w14:paraId="702C5645" w14:textId="5567B30A" w:rsidR="00166F27" w:rsidRDefault="00166F27" w:rsidP="00A82398">
      <w:pPr>
        <w:pStyle w:val="NoSpacing"/>
      </w:pPr>
    </w:p>
    <w:p w14:paraId="618FCC66" w14:textId="6881441E" w:rsidR="00166F27" w:rsidRDefault="00166F27" w:rsidP="00A82398">
      <w:pPr>
        <w:pStyle w:val="NoSpacing"/>
      </w:pPr>
    </w:p>
    <w:p w14:paraId="5CD1B01A" w14:textId="4BF10894" w:rsidR="00166F27" w:rsidRDefault="00166F27" w:rsidP="00A82398">
      <w:pPr>
        <w:pStyle w:val="NoSpacing"/>
      </w:pPr>
      <w:r>
        <w:rPr>
          <w:noProof/>
        </w:rPr>
        <mc:AlternateContent>
          <mc:Choice Requires="wps">
            <w:drawing>
              <wp:anchor distT="45720" distB="45720" distL="114300" distR="114300" simplePos="0" relativeHeight="251712512" behindDoc="0" locked="0" layoutInCell="1" allowOverlap="1" wp14:anchorId="649A73CB" wp14:editId="05B42B73">
                <wp:simplePos x="0" y="0"/>
                <wp:positionH relativeFrom="margin">
                  <wp:posOffset>3246120</wp:posOffset>
                </wp:positionH>
                <wp:positionV relativeFrom="paragraph">
                  <wp:posOffset>31750</wp:posOffset>
                </wp:positionV>
                <wp:extent cx="2712720" cy="1404620"/>
                <wp:effectExtent l="0" t="0" r="11430" b="20320"/>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2720" cy="1404620"/>
                        </a:xfrm>
                        <a:prstGeom prst="rect">
                          <a:avLst/>
                        </a:prstGeom>
                        <a:solidFill>
                          <a:schemeClr val="bg2">
                            <a:lumMod val="90000"/>
                          </a:schemeClr>
                        </a:solidFill>
                        <a:ln w="9525">
                          <a:solidFill>
                            <a:srgbClr val="000000"/>
                          </a:solidFill>
                          <a:miter lim="800000"/>
                          <a:headEnd/>
                          <a:tailEnd/>
                        </a:ln>
                      </wps:spPr>
                      <wps:txbx>
                        <w:txbxContent>
                          <w:p w14:paraId="7C7915BA" w14:textId="77777777" w:rsidR="00241687" w:rsidRDefault="00241687" w:rsidP="00166F27">
                            <w:pPr>
                              <w:pStyle w:val="NoSpacing"/>
                              <w:rPr>
                                <w:lang w:val="en-US"/>
                              </w:rPr>
                            </w:pPr>
                            <w:r>
                              <w:rPr>
                                <w:lang w:val="en-US"/>
                              </w:rPr>
                              <w:t>{</w:t>
                            </w:r>
                          </w:p>
                          <w:p w14:paraId="4C436CEB" w14:textId="1119BF98" w:rsidR="00241687" w:rsidRDefault="00241687" w:rsidP="00166F27">
                            <w:pPr>
                              <w:pStyle w:val="NoSpacing"/>
                              <w:rPr>
                                <w:lang w:val="en-US"/>
                              </w:rPr>
                            </w:pPr>
                            <w:r>
                              <w:rPr>
                                <w:lang w:val="en-US"/>
                              </w:rPr>
                              <w:t>“details.</w:t>
                            </w:r>
                            <w:r w:rsidRPr="00166F27">
                              <w:rPr>
                                <w:lang w:val="en-US"/>
                              </w:rPr>
                              <w:t xml:space="preserve"> </w:t>
                            </w:r>
                            <w:r>
                              <w:rPr>
                                <w:lang w:val="en-US"/>
                              </w:rPr>
                              <w:t>company”: [1,2]</w:t>
                            </w:r>
                          </w:p>
                          <w:p w14:paraId="7E0B4317" w14:textId="77777777" w:rsidR="00241687" w:rsidRDefault="00241687" w:rsidP="00166F27">
                            <w:pPr>
                              <w:pStyle w:val="NoSpacing"/>
                              <w:rPr>
                                <w:lang w:val="en-US"/>
                              </w:rPr>
                            </w:pPr>
                            <w:r>
                              <w:rPr>
                                <w:lang w:val="en-US"/>
                              </w:rPr>
                              <w:t>“details.name”: [“fpix”, techforce]</w:t>
                            </w:r>
                          </w:p>
                          <w:p w14:paraId="4219C9F8" w14:textId="278A41CE" w:rsidR="00241687" w:rsidRPr="00A75C38" w:rsidRDefault="00241687" w:rsidP="00166F27">
                            <w:pPr>
                              <w:pStyle w:val="NoSpacing"/>
                              <w:rPr>
                                <w:lang w:val="en-US"/>
                              </w:rPr>
                            </w:pPr>
                            <w:r>
                              <w:rPr>
                                <w:lang w:val="en-US"/>
                              </w:rPr>
                              <w:t>}</w:t>
                            </w:r>
                          </w:p>
                          <w:p w14:paraId="12E7BF86" w14:textId="4E1E5393" w:rsidR="00241687" w:rsidRPr="00A75C38" w:rsidRDefault="00241687" w:rsidP="00166F27">
                            <w:pPr>
                              <w:pStyle w:val="NoSpacing"/>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9A73CB" id="Text Box 26" o:spid="_x0000_s1053" type="#_x0000_t202" style="position:absolute;margin-left:255.6pt;margin-top:2.5pt;width:213.6pt;height:110.6pt;z-index:2517125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" fillcolor="#cfcdcd [2894]">
                <v:textbox style="mso-fit-shape-to-text:t">
                  <w:txbxContent>
                    <w:p w14:paraId="7C7915BA" w14:textId="77777777" w:rsidR="00241687" w:rsidRDefault="00241687" w:rsidP="00166F27">
                      <w:pPr>
                        <w:pStyle w:val="NoSpacing"/>
                        <w:rPr>
                          <w:lang w:val="en-US"/>
                        </w:rPr>
                      </w:pPr>
                      <w:r>
                        <w:rPr>
                          <w:lang w:val="en-US"/>
                        </w:rPr>
                        <w:t>{</w:t>
                      </w:r>
                    </w:p>
                    <w:p w14:paraId="4C436CEB" w14:textId="1119BF98" w:rsidR="00241687" w:rsidRDefault="00241687" w:rsidP="00166F27">
                      <w:pPr>
                        <w:pStyle w:val="NoSpacing"/>
                        <w:rPr>
                          <w:lang w:val="en-US"/>
                        </w:rPr>
                      </w:pPr>
                      <w:r>
                        <w:rPr>
                          <w:lang w:val="en-US"/>
                        </w:rPr>
                        <w:t>“details.</w:t>
                      </w:r>
                      <w:r w:rsidRPr="00166F27">
                        <w:rPr>
                          <w:lang w:val="en-US"/>
                        </w:rPr>
                        <w:t xml:space="preserve"> </w:t>
                      </w:r>
                      <w:r>
                        <w:rPr>
                          <w:lang w:val="en-US"/>
                        </w:rPr>
                        <w:t>company”: [1,2]</w:t>
                      </w:r>
                    </w:p>
                    <w:p w14:paraId="7E0B4317" w14:textId="77777777" w:rsidR="00241687" w:rsidRDefault="00241687" w:rsidP="00166F27">
                      <w:pPr>
                        <w:pStyle w:val="NoSpacing"/>
                        <w:rPr>
                          <w:lang w:val="en-US"/>
                        </w:rPr>
                      </w:pPr>
                      <w:r>
                        <w:rPr>
                          <w:lang w:val="en-US"/>
                        </w:rPr>
                        <w:t>“details.name”: [“fpix”, techforce]</w:t>
                      </w:r>
                    </w:p>
                    <w:p w14:paraId="4219C9F8" w14:textId="278A41CE" w:rsidR="00241687" w:rsidRPr="00A75C38" w:rsidRDefault="00241687" w:rsidP="00166F27">
                      <w:pPr>
                        <w:pStyle w:val="NoSpacing"/>
                        <w:rPr>
                          <w:lang w:val="en-US"/>
                        </w:rPr>
                      </w:pPr>
                      <w:r>
                        <w:rPr>
                          <w:lang w:val="en-US"/>
                        </w:rPr>
                        <w:t>}</w:t>
                      </w:r>
                    </w:p>
                    <w:p w14:paraId="12E7BF86" w14:textId="4E1E5393" w:rsidR="00241687" w:rsidRPr="00A75C38" w:rsidRDefault="00241687" w:rsidP="00166F27">
                      <w:pPr>
                        <w:pStyle w:val="NoSpacing"/>
                        <w:rPr>
                          <w:lang w:val="en-US"/>
                        </w:rPr>
                      </w:pPr>
                    </w:p>
                  </w:txbxContent>
                </v:textbox>
                <w10:wrap type="square" anchorx="margin"/>
              </v:shape>
            </w:pict>
          </mc:Fallback>
        </mc:AlternateContent>
      </w:r>
      <w:r>
        <w:rPr>
          <w:noProof/>
        </w:rPr>
        <mc:AlternateContent>
          <mc:Choice Requires="wps">
            <w:drawing>
              <wp:anchor distT="45720" distB="45720" distL="114300" distR="114300" simplePos="0" relativeHeight="251710464" behindDoc="0" locked="0" layoutInCell="1" allowOverlap="1" wp14:anchorId="54302D45" wp14:editId="67CC671D">
                <wp:simplePos x="0" y="0"/>
                <wp:positionH relativeFrom="margin">
                  <wp:align>left</wp:align>
                </wp:positionH>
                <wp:positionV relativeFrom="paragraph">
                  <wp:posOffset>46990</wp:posOffset>
                </wp:positionV>
                <wp:extent cx="2552700" cy="1404620"/>
                <wp:effectExtent l="0" t="0" r="19050" b="19685"/>
                <wp:wrapSquare wrapText="bothSides"/>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1404620"/>
                        </a:xfrm>
                        <a:prstGeom prst="rect">
                          <a:avLst/>
                        </a:prstGeom>
                        <a:solidFill>
                          <a:schemeClr val="bg2">
                            <a:lumMod val="90000"/>
                          </a:schemeClr>
                        </a:solidFill>
                        <a:ln w="9525">
                          <a:solidFill>
                            <a:srgbClr val="000000"/>
                          </a:solidFill>
                          <a:miter lim="800000"/>
                          <a:headEnd/>
                          <a:tailEnd/>
                        </a:ln>
                      </wps:spPr>
                      <wps:txbx>
                        <w:txbxContent>
                          <w:p w14:paraId="3D097D2E" w14:textId="77777777" w:rsidR="00241687" w:rsidRDefault="00241687" w:rsidP="00166F27">
                            <w:pPr>
                              <w:pStyle w:val="NoSpacing"/>
                              <w:rPr>
                                <w:lang w:val="en-US"/>
                              </w:rPr>
                            </w:pPr>
                            <w:r>
                              <w:rPr>
                                <w:lang w:val="en-US"/>
                              </w:rPr>
                              <w:t>{</w:t>
                            </w:r>
                          </w:p>
                          <w:p w14:paraId="3014289A" w14:textId="3BA2AEA4" w:rsidR="00241687" w:rsidRDefault="00241687" w:rsidP="00166F27">
                            <w:pPr>
                              <w:pStyle w:val="NoSpacing"/>
                              <w:rPr>
                                <w:lang w:val="en-US"/>
                              </w:rPr>
                            </w:pPr>
                            <w:r>
                              <w:rPr>
                                <w:lang w:val="en-US"/>
                              </w:rPr>
                              <w:t>“details”:[</w:t>
                            </w:r>
                          </w:p>
                          <w:p w14:paraId="10665C16" w14:textId="530642C6" w:rsidR="00241687" w:rsidRDefault="00241687" w:rsidP="00166F27">
                            <w:pPr>
                              <w:pStyle w:val="NoSpacing"/>
                              <w:rPr>
                                <w:lang w:val="en-US"/>
                              </w:rPr>
                            </w:pPr>
                            <w:r>
                              <w:rPr>
                                <w:lang w:val="en-US"/>
                              </w:rPr>
                              <w:tab/>
                              <w:t>{“company”:1,”name”:”fpix”,</w:t>
                            </w:r>
                          </w:p>
                          <w:p w14:paraId="41E77E0D" w14:textId="7D45E231" w:rsidR="00241687" w:rsidRDefault="00241687" w:rsidP="00166F27">
                            <w:pPr>
                              <w:pStyle w:val="NoSpacing"/>
                              <w:rPr>
                                <w:lang w:val="en-US"/>
                              </w:rPr>
                            </w:pPr>
                            <w:r>
                              <w:rPr>
                                <w:lang w:val="en-US"/>
                              </w:rPr>
                              <w:tab/>
                              <w:t>{“company”:1, name:”techforce”</w:t>
                            </w:r>
                          </w:p>
                          <w:p w14:paraId="499E1AFA" w14:textId="3AFB40FC" w:rsidR="00241687" w:rsidRDefault="00241687" w:rsidP="00166F27">
                            <w:pPr>
                              <w:pStyle w:val="NoSpacing"/>
                              <w:rPr>
                                <w:lang w:val="en-US"/>
                              </w:rPr>
                            </w:pPr>
                            <w:r>
                              <w:rPr>
                                <w:lang w:val="en-US"/>
                              </w:rPr>
                              <w:tab/>
                              <w:t>]</w:t>
                            </w:r>
                          </w:p>
                          <w:p w14:paraId="517DC73B" w14:textId="77777777" w:rsidR="00241687" w:rsidRPr="00A75C38" w:rsidRDefault="00241687" w:rsidP="00166F27">
                            <w:pPr>
                              <w:pStyle w:val="NoSpacing"/>
                              <w:rPr>
                                <w:lang w:val="en-US"/>
                              </w:rPr>
                            </w:pPr>
                            <w:r>
                              <w:rPr>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02D45" id="Text Box 25" o:spid="_x0000_s1054" type="#_x0000_t202" style="position:absolute;margin-left:0;margin-top:3.7pt;width:201pt;height:110.6pt;z-index:2517104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" fillcolor="#cfcdcd [2894]">
                <v:textbox style="mso-fit-shape-to-text:t">
                  <w:txbxContent>
                    <w:p w14:paraId="3D097D2E" w14:textId="77777777" w:rsidR="00241687" w:rsidRDefault="00241687" w:rsidP="00166F27">
                      <w:pPr>
                        <w:pStyle w:val="NoSpacing"/>
                        <w:rPr>
                          <w:lang w:val="en-US"/>
                        </w:rPr>
                      </w:pPr>
                      <w:r>
                        <w:rPr>
                          <w:lang w:val="en-US"/>
                        </w:rPr>
                        <w:t>{</w:t>
                      </w:r>
                    </w:p>
                    <w:p w14:paraId="3014289A" w14:textId="3BA2AEA4" w:rsidR="00241687" w:rsidRDefault="00241687" w:rsidP="00166F27">
                      <w:pPr>
                        <w:pStyle w:val="NoSpacing"/>
                        <w:rPr>
                          <w:lang w:val="en-US"/>
                        </w:rPr>
                      </w:pPr>
                      <w:r>
                        <w:rPr>
                          <w:lang w:val="en-US"/>
                        </w:rPr>
                        <w:t>“details”:[</w:t>
                      </w:r>
                    </w:p>
                    <w:p w14:paraId="10665C16" w14:textId="530642C6" w:rsidR="00241687" w:rsidRDefault="00241687" w:rsidP="00166F27">
                      <w:pPr>
                        <w:pStyle w:val="NoSpacing"/>
                        <w:rPr>
                          <w:lang w:val="en-US"/>
                        </w:rPr>
                      </w:pPr>
                      <w:r>
                        <w:rPr>
                          <w:lang w:val="en-US"/>
                        </w:rPr>
                        <w:tab/>
                        <w:t>{“company”:1,”name”:”fpix”,</w:t>
                      </w:r>
                    </w:p>
                    <w:p w14:paraId="41E77E0D" w14:textId="7D45E231" w:rsidR="00241687" w:rsidRDefault="00241687" w:rsidP="00166F27">
                      <w:pPr>
                        <w:pStyle w:val="NoSpacing"/>
                        <w:rPr>
                          <w:lang w:val="en-US"/>
                        </w:rPr>
                      </w:pPr>
                      <w:r>
                        <w:rPr>
                          <w:lang w:val="en-US"/>
                        </w:rPr>
                        <w:tab/>
                        <w:t>{“company”:1, name:”techforce”</w:t>
                      </w:r>
                    </w:p>
                    <w:p w14:paraId="499E1AFA" w14:textId="3AFB40FC" w:rsidR="00241687" w:rsidRDefault="00241687" w:rsidP="00166F27">
                      <w:pPr>
                        <w:pStyle w:val="NoSpacing"/>
                        <w:rPr>
                          <w:lang w:val="en-US"/>
                        </w:rPr>
                      </w:pPr>
                      <w:r>
                        <w:rPr>
                          <w:lang w:val="en-US"/>
                        </w:rPr>
                        <w:tab/>
                        <w:t>]</w:t>
                      </w:r>
                    </w:p>
                    <w:p w14:paraId="517DC73B" w14:textId="77777777" w:rsidR="00241687" w:rsidRPr="00A75C38" w:rsidRDefault="00241687" w:rsidP="00166F27">
                      <w:pPr>
                        <w:pStyle w:val="NoSpacing"/>
                        <w:rPr>
                          <w:lang w:val="en-US"/>
                        </w:rPr>
                      </w:pPr>
                      <w:r>
                        <w:rPr>
                          <w:lang w:val="en-US"/>
                        </w:rPr>
                        <w:t>}</w:t>
                      </w:r>
                    </w:p>
                  </w:txbxContent>
                </v:textbox>
                <w10:wrap type="square" anchorx="margin"/>
              </v:shape>
            </w:pict>
          </mc:Fallback>
        </mc:AlternateContent>
      </w:r>
    </w:p>
    <w:p w14:paraId="5F498E0F" w14:textId="23DBD0C9" w:rsidR="00166F27" w:rsidRDefault="00166F27" w:rsidP="00A82398">
      <w:pPr>
        <w:pStyle w:val="NoSpacing"/>
      </w:pPr>
    </w:p>
    <w:p w14:paraId="42E561BF" w14:textId="173F7DF6" w:rsidR="00166F27" w:rsidRDefault="00166F27" w:rsidP="00A82398">
      <w:pPr>
        <w:pStyle w:val="NoSpacing"/>
      </w:pPr>
    </w:p>
    <w:p w14:paraId="5EA782AE" w14:textId="5B4D3E20" w:rsidR="00166F27" w:rsidRDefault="00166F27" w:rsidP="00A82398">
      <w:pPr>
        <w:pStyle w:val="NoSpacing"/>
      </w:pPr>
    </w:p>
    <w:p w14:paraId="3D554790" w14:textId="0725ABFD" w:rsidR="00166F27" w:rsidRDefault="00166F27" w:rsidP="00A82398">
      <w:pPr>
        <w:pStyle w:val="NoSpacing"/>
      </w:pPr>
    </w:p>
    <w:p w14:paraId="28B8A54F" w14:textId="4EAA88F6" w:rsidR="00166F27" w:rsidRDefault="00166F27" w:rsidP="00A82398">
      <w:pPr>
        <w:pStyle w:val="NoSpacing"/>
      </w:pPr>
    </w:p>
    <w:p w14:paraId="7F552738" w14:textId="00CE9818" w:rsidR="00166F27" w:rsidRDefault="00166F27" w:rsidP="00A82398">
      <w:pPr>
        <w:pStyle w:val="NoSpacing"/>
      </w:pPr>
    </w:p>
    <w:p w14:paraId="10AD70DE" w14:textId="68CFA533" w:rsidR="00166F27" w:rsidRDefault="00166F27" w:rsidP="00A82398">
      <w:pPr>
        <w:pStyle w:val="NoSpacing"/>
      </w:pPr>
    </w:p>
    <w:p w14:paraId="000E70A3" w14:textId="5F821853" w:rsidR="00166F27" w:rsidRDefault="00E26092" w:rsidP="00A82398">
      <w:pPr>
        <w:pStyle w:val="NoSpacing"/>
      </w:pPr>
      <w:r>
        <w:t>Nested datatype: specialized version of object data type. Enables array of objects to be qualified independently of each other.</w:t>
      </w:r>
    </w:p>
    <w:p w14:paraId="1CEC00CC" w14:textId="726B63A0" w:rsidR="00E26092" w:rsidRDefault="00E26092" w:rsidP="00A82398">
      <w:pPr>
        <w:pStyle w:val="NoSpacing"/>
      </w:pPr>
    </w:p>
    <w:p w14:paraId="1CD9F7D9" w14:textId="33C92DFD" w:rsidR="00FA3F13" w:rsidRDefault="00FA3F13" w:rsidP="00A82398">
      <w:pPr>
        <w:pStyle w:val="NoSpacing"/>
      </w:pPr>
      <w:r>
        <w:t>Geo data types: latitude and longitude</w:t>
      </w:r>
    </w:p>
    <w:p w14:paraId="56B6050D" w14:textId="1FECB252" w:rsidR="00E26092" w:rsidRDefault="00E26092" w:rsidP="00A82398">
      <w:pPr>
        <w:pStyle w:val="NoSpacing"/>
      </w:pPr>
    </w:p>
    <w:p w14:paraId="5681AB29" w14:textId="22BC66B1" w:rsidR="00E26092" w:rsidRDefault="0031497B" w:rsidP="00A82398">
      <w:pPr>
        <w:pStyle w:val="NoSpacing"/>
      </w:pPr>
      <w:r>
        <w:rPr>
          <w:noProof/>
        </w:rPr>
        <mc:AlternateContent>
          <mc:Choice Requires="wps">
            <w:drawing>
              <wp:anchor distT="45720" distB="45720" distL="114300" distR="114300" simplePos="0" relativeHeight="251714560" behindDoc="0" locked="0" layoutInCell="1" allowOverlap="1" wp14:anchorId="4163AC2E" wp14:editId="45114CD3">
                <wp:simplePos x="0" y="0"/>
                <wp:positionH relativeFrom="margin">
                  <wp:posOffset>0</wp:posOffset>
                </wp:positionH>
                <wp:positionV relativeFrom="paragraph">
                  <wp:posOffset>212725</wp:posOffset>
                </wp:positionV>
                <wp:extent cx="2552700" cy="1404620"/>
                <wp:effectExtent l="0" t="0" r="19050" b="19685"/>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1404620"/>
                        </a:xfrm>
                        <a:prstGeom prst="rect">
                          <a:avLst/>
                        </a:prstGeom>
                        <a:solidFill>
                          <a:schemeClr val="bg2">
                            <a:lumMod val="90000"/>
                          </a:schemeClr>
                        </a:solidFill>
                        <a:ln w="9525">
                          <a:solidFill>
                            <a:srgbClr val="000000"/>
                          </a:solidFill>
                          <a:miter lim="800000"/>
                          <a:headEnd/>
                          <a:tailEnd/>
                        </a:ln>
                      </wps:spPr>
                      <wps:txbx>
                        <w:txbxContent>
                          <w:p w14:paraId="4F6D020F" w14:textId="77777777" w:rsidR="00241687" w:rsidRDefault="00241687" w:rsidP="0031497B">
                            <w:pPr>
                              <w:pStyle w:val="NoSpacing"/>
                              <w:rPr>
                                <w:lang w:val="en-US"/>
                              </w:rPr>
                            </w:pPr>
                            <w:r>
                              <w:rPr>
                                <w:lang w:val="en-US"/>
                              </w:rPr>
                              <w:t>{</w:t>
                            </w:r>
                          </w:p>
                          <w:p w14:paraId="23F4E712" w14:textId="5056E9A1" w:rsidR="00241687" w:rsidRDefault="00241687" w:rsidP="0031497B">
                            <w:pPr>
                              <w:pStyle w:val="NoSpacing"/>
                              <w:rPr>
                                <w:lang w:val="en-US"/>
                              </w:rPr>
                            </w:pPr>
                            <w:r>
                              <w:rPr>
                                <w:lang w:val="en-US"/>
                              </w:rPr>
                              <w:t>“location”:</w:t>
                            </w:r>
                          </w:p>
                          <w:p w14:paraId="1B0FFFB4" w14:textId="77777777" w:rsidR="00241687" w:rsidRDefault="00241687" w:rsidP="0031497B">
                            <w:pPr>
                              <w:pStyle w:val="NoSpacing"/>
                              <w:rPr>
                                <w:lang w:val="en-US"/>
                              </w:rPr>
                            </w:pPr>
                            <w:r>
                              <w:rPr>
                                <w:lang w:val="en-US"/>
                              </w:rPr>
                              <w:tab/>
                              <w:t>{</w:t>
                            </w:r>
                          </w:p>
                          <w:p w14:paraId="05516D6B" w14:textId="69C08DE2" w:rsidR="00241687" w:rsidRDefault="00241687" w:rsidP="0031497B">
                            <w:pPr>
                              <w:pStyle w:val="NoSpacing"/>
                              <w:ind w:firstLine="720"/>
                              <w:rPr>
                                <w:lang w:val="en-US"/>
                              </w:rPr>
                            </w:pPr>
                            <w:r>
                              <w:rPr>
                                <w:lang w:val="en-US"/>
                              </w:rPr>
                              <w:t>“lat”:43.124,</w:t>
                            </w:r>
                          </w:p>
                          <w:p w14:paraId="490425CE" w14:textId="4FD165BF" w:rsidR="00241687" w:rsidRDefault="00241687" w:rsidP="0031497B">
                            <w:pPr>
                              <w:pStyle w:val="NoSpacing"/>
                              <w:rPr>
                                <w:lang w:val="en-US"/>
                              </w:rPr>
                            </w:pPr>
                            <w:r>
                              <w:rPr>
                                <w:lang w:val="en-US"/>
                              </w:rPr>
                              <w:tab/>
                              <w:t xml:space="preserve"> “lon”: -86.123</w:t>
                            </w:r>
                          </w:p>
                          <w:p w14:paraId="2F39238F" w14:textId="3E15F041" w:rsidR="00241687" w:rsidRDefault="00241687" w:rsidP="0031497B">
                            <w:pPr>
                              <w:pStyle w:val="NoSpacing"/>
                              <w:ind w:firstLine="720"/>
                              <w:rPr>
                                <w:lang w:val="en-US"/>
                              </w:rPr>
                            </w:pPr>
                            <w:r>
                              <w:rPr>
                                <w:lang w:val="en-US"/>
                              </w:rPr>
                              <w:t>}</w:t>
                            </w:r>
                          </w:p>
                          <w:p w14:paraId="5055AD87" w14:textId="77777777" w:rsidR="00241687" w:rsidRPr="00A75C38" w:rsidRDefault="00241687" w:rsidP="0031497B">
                            <w:pPr>
                              <w:pStyle w:val="NoSpacing"/>
                              <w:rPr>
                                <w:lang w:val="en-US"/>
                              </w:rPr>
                            </w:pPr>
                            <w:r>
                              <w:rPr>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63AC2E" id="Text Box 27" o:spid="_x0000_s1055" type="#_x0000_t202" style="position:absolute;margin-left:0;margin-top:16.75pt;width:201pt;height:110.6pt;z-index:2517145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" fillcolor="#cfcdcd [2894]">
                <v:textbox style="mso-fit-shape-to-text:t">
                  <w:txbxContent>
                    <w:p w14:paraId="4F6D020F" w14:textId="77777777" w:rsidR="00241687" w:rsidRDefault="00241687" w:rsidP="0031497B">
                      <w:pPr>
                        <w:pStyle w:val="NoSpacing"/>
                        <w:rPr>
                          <w:lang w:val="en-US"/>
                        </w:rPr>
                      </w:pPr>
                      <w:r>
                        <w:rPr>
                          <w:lang w:val="en-US"/>
                        </w:rPr>
                        <w:t>{</w:t>
                      </w:r>
                    </w:p>
                    <w:p w14:paraId="23F4E712" w14:textId="5056E9A1" w:rsidR="00241687" w:rsidRDefault="00241687" w:rsidP="0031497B">
                      <w:pPr>
                        <w:pStyle w:val="NoSpacing"/>
                        <w:rPr>
                          <w:lang w:val="en-US"/>
                        </w:rPr>
                      </w:pPr>
                      <w:r>
                        <w:rPr>
                          <w:lang w:val="en-US"/>
                        </w:rPr>
                        <w:t>“location”:</w:t>
                      </w:r>
                    </w:p>
                    <w:p w14:paraId="1B0FFFB4" w14:textId="77777777" w:rsidR="00241687" w:rsidRDefault="00241687" w:rsidP="0031497B">
                      <w:pPr>
                        <w:pStyle w:val="NoSpacing"/>
                        <w:rPr>
                          <w:lang w:val="en-US"/>
                        </w:rPr>
                      </w:pPr>
                      <w:r>
                        <w:rPr>
                          <w:lang w:val="en-US"/>
                        </w:rPr>
                        <w:tab/>
                        <w:t>{</w:t>
                      </w:r>
                    </w:p>
                    <w:p w14:paraId="05516D6B" w14:textId="69C08DE2" w:rsidR="00241687" w:rsidRDefault="00241687" w:rsidP="0031497B">
                      <w:pPr>
                        <w:pStyle w:val="NoSpacing"/>
                        <w:ind w:firstLine="720"/>
                        <w:rPr>
                          <w:lang w:val="en-US"/>
                        </w:rPr>
                      </w:pPr>
                      <w:r>
                        <w:rPr>
                          <w:lang w:val="en-US"/>
                        </w:rPr>
                        <w:t>“lat”:43.124,</w:t>
                      </w:r>
                    </w:p>
                    <w:p w14:paraId="490425CE" w14:textId="4FD165BF" w:rsidR="00241687" w:rsidRDefault="00241687" w:rsidP="0031497B">
                      <w:pPr>
                        <w:pStyle w:val="NoSpacing"/>
                        <w:rPr>
                          <w:lang w:val="en-US"/>
                        </w:rPr>
                      </w:pPr>
                      <w:r>
                        <w:rPr>
                          <w:lang w:val="en-US"/>
                        </w:rPr>
                        <w:tab/>
                        <w:t xml:space="preserve"> “lon”: -86.123</w:t>
                      </w:r>
                    </w:p>
                    <w:p w14:paraId="2F39238F" w14:textId="3E15F041" w:rsidR="00241687" w:rsidRDefault="00241687" w:rsidP="0031497B">
                      <w:pPr>
                        <w:pStyle w:val="NoSpacing"/>
                        <w:ind w:firstLine="720"/>
                        <w:rPr>
                          <w:lang w:val="en-US"/>
                        </w:rPr>
                      </w:pPr>
                      <w:r>
                        <w:rPr>
                          <w:lang w:val="en-US"/>
                        </w:rPr>
                        <w:t>}</w:t>
                      </w:r>
                    </w:p>
                    <w:p w14:paraId="5055AD87" w14:textId="77777777" w:rsidR="00241687" w:rsidRPr="00A75C38" w:rsidRDefault="00241687" w:rsidP="0031497B">
                      <w:pPr>
                        <w:pStyle w:val="NoSpacing"/>
                        <w:rPr>
                          <w:lang w:val="en-US"/>
                        </w:rPr>
                      </w:pPr>
                      <w:r>
                        <w:rPr>
                          <w:lang w:val="en-US"/>
                        </w:rPr>
                        <w:t>}</w:t>
                      </w:r>
                    </w:p>
                  </w:txbxContent>
                </v:textbox>
                <w10:wrap type="square" anchorx="margin"/>
              </v:shape>
            </w:pict>
          </mc:Fallback>
        </mc:AlternateContent>
      </w:r>
    </w:p>
    <w:p w14:paraId="00279795" w14:textId="52BA4F6F" w:rsidR="00E26092" w:rsidRDefault="00E26092" w:rsidP="00A82398">
      <w:pPr>
        <w:pStyle w:val="NoSpacing"/>
      </w:pPr>
    </w:p>
    <w:p w14:paraId="2DA5F867" w14:textId="6E95B175" w:rsidR="00E26092" w:rsidRDefault="00E26092" w:rsidP="00A82398">
      <w:pPr>
        <w:pStyle w:val="NoSpacing"/>
      </w:pPr>
    </w:p>
    <w:p w14:paraId="0F16311E" w14:textId="6166FBB3" w:rsidR="00E26092" w:rsidRDefault="00E26092" w:rsidP="00A82398">
      <w:pPr>
        <w:pStyle w:val="NoSpacing"/>
      </w:pPr>
    </w:p>
    <w:p w14:paraId="46D2FDE2" w14:textId="2762AA9C" w:rsidR="00E26092" w:rsidRDefault="00E26092" w:rsidP="00A82398">
      <w:pPr>
        <w:pStyle w:val="NoSpacing"/>
      </w:pPr>
    </w:p>
    <w:p w14:paraId="16225CEF" w14:textId="60EE4FF2" w:rsidR="0031497B" w:rsidRDefault="0031497B" w:rsidP="00A82398">
      <w:pPr>
        <w:pStyle w:val="NoSpacing"/>
      </w:pPr>
    </w:p>
    <w:p w14:paraId="317DF252" w14:textId="47C613D9" w:rsidR="0031497B" w:rsidRDefault="0031497B" w:rsidP="00A82398">
      <w:pPr>
        <w:pStyle w:val="NoSpacing"/>
      </w:pPr>
    </w:p>
    <w:p w14:paraId="14F4406E" w14:textId="79587235" w:rsidR="0031497B" w:rsidRDefault="0031497B" w:rsidP="00A82398">
      <w:pPr>
        <w:pStyle w:val="NoSpacing"/>
      </w:pPr>
    </w:p>
    <w:p w14:paraId="51224893" w14:textId="48A110B2" w:rsidR="0031497B" w:rsidRDefault="0031497B" w:rsidP="00A82398">
      <w:pPr>
        <w:pStyle w:val="NoSpacing"/>
      </w:pPr>
    </w:p>
    <w:p w14:paraId="5F516029" w14:textId="5086427E" w:rsidR="0031497B" w:rsidRDefault="0031497B" w:rsidP="00A82398">
      <w:pPr>
        <w:pStyle w:val="NoSpacing"/>
      </w:pPr>
      <w:r>
        <w:rPr>
          <w:noProof/>
        </w:rPr>
        <mc:AlternateContent>
          <mc:Choice Requires="wps">
            <w:drawing>
              <wp:anchor distT="45720" distB="45720" distL="114300" distR="114300" simplePos="0" relativeHeight="251716608" behindDoc="0" locked="0" layoutInCell="1" allowOverlap="1" wp14:anchorId="3E530BC1" wp14:editId="4217A9C6">
                <wp:simplePos x="0" y="0"/>
                <wp:positionH relativeFrom="margin">
                  <wp:posOffset>3388360</wp:posOffset>
                </wp:positionH>
                <wp:positionV relativeFrom="paragraph">
                  <wp:posOffset>-1662430</wp:posOffset>
                </wp:positionV>
                <wp:extent cx="2552700" cy="1404620"/>
                <wp:effectExtent l="0" t="0" r="19050" b="19685"/>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1404620"/>
                        </a:xfrm>
                        <a:prstGeom prst="rect">
                          <a:avLst/>
                        </a:prstGeom>
                        <a:solidFill>
                          <a:schemeClr val="bg2">
                            <a:lumMod val="90000"/>
                          </a:schemeClr>
                        </a:solidFill>
                        <a:ln w="9525">
                          <a:solidFill>
                            <a:srgbClr val="000000"/>
                          </a:solidFill>
                          <a:miter lim="800000"/>
                          <a:headEnd/>
                          <a:tailEnd/>
                        </a:ln>
                      </wps:spPr>
                      <wps:txbx>
                        <w:txbxContent>
                          <w:p w14:paraId="2D891680" w14:textId="77777777" w:rsidR="00241687" w:rsidRDefault="00241687" w:rsidP="0031497B">
                            <w:pPr>
                              <w:pStyle w:val="NoSpacing"/>
                              <w:rPr>
                                <w:lang w:val="en-US"/>
                              </w:rPr>
                            </w:pPr>
                            <w:r>
                              <w:rPr>
                                <w:lang w:val="en-US"/>
                              </w:rPr>
                              <w:t>{</w:t>
                            </w:r>
                          </w:p>
                          <w:p w14:paraId="3126C8F1" w14:textId="29799B1A" w:rsidR="00241687" w:rsidRDefault="00241687" w:rsidP="0031497B">
                            <w:pPr>
                              <w:pStyle w:val="NoSpacing"/>
                              <w:rPr>
                                <w:lang w:val="en-US"/>
                              </w:rPr>
                            </w:pPr>
                            <w:r>
                              <w:rPr>
                                <w:lang w:val="en-US"/>
                              </w:rPr>
                              <w:t>“location”: “43.124, 86.123”</w:t>
                            </w:r>
                          </w:p>
                          <w:p w14:paraId="2E12BA63" w14:textId="77777777" w:rsidR="00241687" w:rsidRPr="00A75C38" w:rsidRDefault="00241687" w:rsidP="0031497B">
                            <w:pPr>
                              <w:pStyle w:val="NoSpacing"/>
                              <w:rPr>
                                <w:lang w:val="en-US"/>
                              </w:rPr>
                            </w:pPr>
                            <w:r>
                              <w:rPr>
                                <w:lang w:val="en-US"/>
                              </w:rPr>
                              <w:t>}</w:t>
                            </w:r>
                          </w:p>
                          <w:p w14:paraId="381B78E1" w14:textId="6C8634F8" w:rsidR="00241687" w:rsidRDefault="00241687" w:rsidP="0031497B">
                            <w:pPr>
                              <w:pStyle w:val="NoSpacing"/>
                              <w:rPr>
                                <w:lang w:val="en-US"/>
                              </w:rPr>
                            </w:pPr>
                            <w:r>
                              <w:rPr>
                                <w:lang w:val="en-US"/>
                              </w:rPr>
                              <w:tab/>
                              <w:t>Or</w:t>
                            </w:r>
                          </w:p>
                          <w:p w14:paraId="73AAF125" w14:textId="77777777" w:rsidR="00241687" w:rsidRDefault="00241687" w:rsidP="0031497B">
                            <w:pPr>
                              <w:pStyle w:val="NoSpacing"/>
                              <w:rPr>
                                <w:lang w:val="en-US"/>
                              </w:rPr>
                            </w:pPr>
                            <w:r>
                              <w:rPr>
                                <w:lang w:val="en-US"/>
                              </w:rPr>
                              <w:t>{</w:t>
                            </w:r>
                          </w:p>
                          <w:p w14:paraId="7FF21DBC" w14:textId="4F5FB8EF" w:rsidR="00241687" w:rsidRDefault="00241687" w:rsidP="0031497B">
                            <w:pPr>
                              <w:pStyle w:val="NoSpacing"/>
                              <w:rPr>
                                <w:lang w:val="en-US"/>
                              </w:rPr>
                            </w:pPr>
                            <w:r>
                              <w:rPr>
                                <w:lang w:val="en-US"/>
                              </w:rPr>
                              <w:t>“location”: “sdfesdwedfw”</w:t>
                            </w:r>
                          </w:p>
                          <w:p w14:paraId="066BBAE6" w14:textId="264680DE" w:rsidR="00241687" w:rsidRDefault="00241687" w:rsidP="0031497B">
                            <w:pPr>
                              <w:pStyle w:val="NoSpacing"/>
                              <w:rPr>
                                <w:lang w:val="en-US"/>
                              </w:rPr>
                            </w:pPr>
                            <w:r>
                              <w:rPr>
                                <w:lang w:val="en-US"/>
                              </w:rPr>
                              <w:t>}</w:t>
                            </w:r>
                          </w:p>
                          <w:p w14:paraId="79CA8888" w14:textId="09CE1984" w:rsidR="00241687" w:rsidRPr="00A75C38" w:rsidRDefault="00241687" w:rsidP="0031497B">
                            <w:pPr>
                              <w:pStyle w:val="NoSpacing"/>
                              <w:ind w:firstLine="720"/>
                              <w:rPr>
                                <w:lang w:val="en-US"/>
                              </w:rPr>
                            </w:pPr>
                            <w:r>
                              <w:rPr>
                                <w:lang w:val="en-US"/>
                              </w:rPr>
                              <w:t>Or</w:t>
                            </w:r>
                            <w:r>
                              <w:rPr>
                                <w:lang w:val="en-US"/>
                              </w:rPr>
                              <w:tab/>
                            </w:r>
                            <w:r>
                              <w:rPr>
                                <w:lang w:val="en-US"/>
                              </w:rPr>
                              <w:tab/>
                            </w:r>
                          </w:p>
                          <w:p w14:paraId="4F93E7DE" w14:textId="77777777" w:rsidR="00241687" w:rsidRDefault="00241687" w:rsidP="0031497B">
                            <w:pPr>
                              <w:pStyle w:val="NoSpacing"/>
                              <w:rPr>
                                <w:lang w:val="en-US"/>
                              </w:rPr>
                            </w:pPr>
                            <w:r>
                              <w:rPr>
                                <w:lang w:val="en-US"/>
                              </w:rPr>
                              <w:t>{</w:t>
                            </w:r>
                          </w:p>
                          <w:p w14:paraId="783314CC" w14:textId="77777777" w:rsidR="00241687" w:rsidRDefault="00241687" w:rsidP="0031497B">
                            <w:pPr>
                              <w:pStyle w:val="NoSpacing"/>
                              <w:rPr>
                                <w:lang w:val="en-US"/>
                              </w:rPr>
                            </w:pPr>
                            <w:r>
                              <w:rPr>
                                <w:lang w:val="en-US"/>
                              </w:rPr>
                              <w:t>“location”: “sdfesdwedfw”</w:t>
                            </w:r>
                          </w:p>
                          <w:p w14:paraId="5AB1DE8D" w14:textId="77777777" w:rsidR="00241687" w:rsidRDefault="00241687" w:rsidP="0031497B">
                            <w:pPr>
                              <w:pStyle w:val="NoSpacing"/>
                              <w:rPr>
                                <w:lang w:val="en-US"/>
                              </w:rPr>
                            </w:pPr>
                            <w:r>
                              <w:rPr>
                                <w:lang w:val="en-US"/>
                              </w:rPr>
                              <w:t>}</w:t>
                            </w:r>
                          </w:p>
                          <w:p w14:paraId="6DEDB7EF" w14:textId="77777777" w:rsidR="00241687" w:rsidRPr="00A75C38" w:rsidRDefault="00241687" w:rsidP="0031497B">
                            <w:pPr>
                              <w:pStyle w:val="NoSpacing"/>
                              <w:rPr>
                                <w:lang w:val="en-US"/>
                              </w:rPr>
                            </w:pPr>
                          </w:p>
                          <w:p w14:paraId="71264FDF" w14:textId="77777777" w:rsidR="00241687" w:rsidRPr="00A75C38" w:rsidRDefault="00241687" w:rsidP="0031497B">
                            <w:pPr>
                              <w:pStyle w:val="NoSpacing"/>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530BC1" id="Text Box 29" o:spid="_x0000_s1056" type="#_x0000_t202" style="position:absolute;margin-left:266.8pt;margin-top:-130.9pt;width:201pt;height:110.6pt;z-index:2517166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" fillcolor="#cfcdcd [2894]">
                <v:textbox style="mso-fit-shape-to-text:t">
                  <w:txbxContent>
                    <w:p w14:paraId="2D891680" w14:textId="77777777" w:rsidR="00241687" w:rsidRDefault="00241687" w:rsidP="0031497B">
                      <w:pPr>
                        <w:pStyle w:val="NoSpacing"/>
                        <w:rPr>
                          <w:lang w:val="en-US"/>
                        </w:rPr>
                      </w:pPr>
                      <w:r>
                        <w:rPr>
                          <w:lang w:val="en-US"/>
                        </w:rPr>
                        <w:t>{</w:t>
                      </w:r>
                    </w:p>
                    <w:p w14:paraId="3126C8F1" w14:textId="29799B1A" w:rsidR="00241687" w:rsidRDefault="00241687" w:rsidP="0031497B">
                      <w:pPr>
                        <w:pStyle w:val="NoSpacing"/>
                        <w:rPr>
                          <w:lang w:val="en-US"/>
                        </w:rPr>
                      </w:pPr>
                      <w:r>
                        <w:rPr>
                          <w:lang w:val="en-US"/>
                        </w:rPr>
                        <w:t>“location”: “43.124, 86.123”</w:t>
                      </w:r>
                    </w:p>
                    <w:p w14:paraId="2E12BA63" w14:textId="77777777" w:rsidR="00241687" w:rsidRPr="00A75C38" w:rsidRDefault="00241687" w:rsidP="0031497B">
                      <w:pPr>
                        <w:pStyle w:val="NoSpacing"/>
                        <w:rPr>
                          <w:lang w:val="en-US"/>
                        </w:rPr>
                      </w:pPr>
                      <w:r>
                        <w:rPr>
                          <w:lang w:val="en-US"/>
                        </w:rPr>
                        <w:t>}</w:t>
                      </w:r>
                    </w:p>
                    <w:p w14:paraId="381B78E1" w14:textId="6C8634F8" w:rsidR="00241687" w:rsidRDefault="00241687" w:rsidP="0031497B">
                      <w:pPr>
                        <w:pStyle w:val="NoSpacing"/>
                        <w:rPr>
                          <w:lang w:val="en-US"/>
                        </w:rPr>
                      </w:pPr>
                      <w:r>
                        <w:rPr>
                          <w:lang w:val="en-US"/>
                        </w:rPr>
                        <w:tab/>
                        <w:t>Or</w:t>
                      </w:r>
                    </w:p>
                    <w:p w14:paraId="73AAF125" w14:textId="77777777" w:rsidR="00241687" w:rsidRDefault="00241687" w:rsidP="0031497B">
                      <w:pPr>
                        <w:pStyle w:val="NoSpacing"/>
                        <w:rPr>
                          <w:lang w:val="en-US"/>
                        </w:rPr>
                      </w:pPr>
                      <w:r>
                        <w:rPr>
                          <w:lang w:val="en-US"/>
                        </w:rPr>
                        <w:t>{</w:t>
                      </w:r>
                    </w:p>
                    <w:p w14:paraId="7FF21DBC" w14:textId="4F5FB8EF" w:rsidR="00241687" w:rsidRDefault="00241687" w:rsidP="0031497B">
                      <w:pPr>
                        <w:pStyle w:val="NoSpacing"/>
                        <w:rPr>
                          <w:lang w:val="en-US"/>
                        </w:rPr>
                      </w:pPr>
                      <w:r>
                        <w:rPr>
                          <w:lang w:val="en-US"/>
                        </w:rPr>
                        <w:t>“location”: “sdfesdwedfw”</w:t>
                      </w:r>
                    </w:p>
                    <w:p w14:paraId="066BBAE6" w14:textId="264680DE" w:rsidR="00241687" w:rsidRDefault="00241687" w:rsidP="0031497B">
                      <w:pPr>
                        <w:pStyle w:val="NoSpacing"/>
                        <w:rPr>
                          <w:lang w:val="en-US"/>
                        </w:rPr>
                      </w:pPr>
                      <w:r>
                        <w:rPr>
                          <w:lang w:val="en-US"/>
                        </w:rPr>
                        <w:t>}</w:t>
                      </w:r>
                    </w:p>
                    <w:p w14:paraId="79CA8888" w14:textId="09CE1984" w:rsidR="00241687" w:rsidRPr="00A75C38" w:rsidRDefault="00241687" w:rsidP="0031497B">
                      <w:pPr>
                        <w:pStyle w:val="NoSpacing"/>
                        <w:ind w:firstLine="720"/>
                        <w:rPr>
                          <w:lang w:val="en-US"/>
                        </w:rPr>
                      </w:pPr>
                      <w:r>
                        <w:rPr>
                          <w:lang w:val="en-US"/>
                        </w:rPr>
                        <w:t>Or</w:t>
                      </w:r>
                      <w:r>
                        <w:rPr>
                          <w:lang w:val="en-US"/>
                        </w:rPr>
                        <w:tab/>
                      </w:r>
                      <w:r>
                        <w:rPr>
                          <w:lang w:val="en-US"/>
                        </w:rPr>
                        <w:tab/>
                      </w:r>
                    </w:p>
                    <w:p w14:paraId="4F93E7DE" w14:textId="77777777" w:rsidR="00241687" w:rsidRDefault="00241687" w:rsidP="0031497B">
                      <w:pPr>
                        <w:pStyle w:val="NoSpacing"/>
                        <w:rPr>
                          <w:lang w:val="en-US"/>
                        </w:rPr>
                      </w:pPr>
                      <w:r>
                        <w:rPr>
                          <w:lang w:val="en-US"/>
                        </w:rPr>
                        <w:t>{</w:t>
                      </w:r>
                    </w:p>
                    <w:p w14:paraId="783314CC" w14:textId="77777777" w:rsidR="00241687" w:rsidRDefault="00241687" w:rsidP="0031497B">
                      <w:pPr>
                        <w:pStyle w:val="NoSpacing"/>
                        <w:rPr>
                          <w:lang w:val="en-US"/>
                        </w:rPr>
                      </w:pPr>
                      <w:r>
                        <w:rPr>
                          <w:lang w:val="en-US"/>
                        </w:rPr>
                        <w:t>“location”: “sdfesdwedfw”</w:t>
                      </w:r>
                    </w:p>
                    <w:p w14:paraId="5AB1DE8D" w14:textId="77777777" w:rsidR="00241687" w:rsidRDefault="00241687" w:rsidP="0031497B">
                      <w:pPr>
                        <w:pStyle w:val="NoSpacing"/>
                        <w:rPr>
                          <w:lang w:val="en-US"/>
                        </w:rPr>
                      </w:pPr>
                      <w:r>
                        <w:rPr>
                          <w:lang w:val="en-US"/>
                        </w:rPr>
                        <w:t>}</w:t>
                      </w:r>
                    </w:p>
                    <w:p w14:paraId="6DEDB7EF" w14:textId="77777777" w:rsidR="00241687" w:rsidRPr="00A75C38" w:rsidRDefault="00241687" w:rsidP="0031497B">
                      <w:pPr>
                        <w:pStyle w:val="NoSpacing"/>
                        <w:rPr>
                          <w:lang w:val="en-US"/>
                        </w:rPr>
                      </w:pPr>
                    </w:p>
                    <w:p w14:paraId="71264FDF" w14:textId="77777777" w:rsidR="00241687" w:rsidRPr="00A75C38" w:rsidRDefault="00241687" w:rsidP="0031497B">
                      <w:pPr>
                        <w:pStyle w:val="NoSpacing"/>
                        <w:rPr>
                          <w:lang w:val="en-US"/>
                        </w:rPr>
                      </w:pPr>
                    </w:p>
                  </w:txbxContent>
                </v:textbox>
                <w10:wrap type="square" anchorx="margin"/>
              </v:shape>
            </w:pict>
          </mc:Fallback>
        </mc:AlternateContent>
      </w:r>
    </w:p>
    <w:p w14:paraId="44EE1277" w14:textId="7D60E840" w:rsidR="00E26092" w:rsidRDefault="00E26092" w:rsidP="00A82398">
      <w:pPr>
        <w:pStyle w:val="NoSpacing"/>
      </w:pPr>
    </w:p>
    <w:p w14:paraId="523486EB" w14:textId="4E1AB60D" w:rsidR="00E26092" w:rsidRDefault="00E26092" w:rsidP="00A82398">
      <w:pPr>
        <w:pStyle w:val="NoSpacing"/>
      </w:pPr>
    </w:p>
    <w:p w14:paraId="526A5BC7" w14:textId="41C6E6CD" w:rsidR="00303C82" w:rsidRDefault="00303C82" w:rsidP="00A82398">
      <w:pPr>
        <w:pStyle w:val="NoSpacing"/>
      </w:pPr>
      <w:r w:rsidRPr="00957E00">
        <w:rPr>
          <w:b/>
          <w:bCs/>
        </w:rPr>
        <w:lastRenderedPageBreak/>
        <w:t>Geo shape datatypes</w:t>
      </w:r>
      <w:r>
        <w:t>: used for geographical shapes like polygon, circles etc.</w:t>
      </w:r>
    </w:p>
    <w:p w14:paraId="22A8EDDE" w14:textId="069110BB" w:rsidR="00303C82" w:rsidRDefault="00303C82" w:rsidP="00A82398">
      <w:pPr>
        <w:pStyle w:val="NoSpacing"/>
      </w:pPr>
      <w:r w:rsidRPr="00957E00">
        <w:rPr>
          <w:b/>
          <w:bCs/>
        </w:rPr>
        <w:t>Specialized data types</w:t>
      </w:r>
      <w:r>
        <w:t>: used for specific purpose e.g: IP addresses, attachments</w:t>
      </w:r>
    </w:p>
    <w:p w14:paraId="18B27217" w14:textId="063B89A3" w:rsidR="002F3D37" w:rsidRDefault="00303C82" w:rsidP="00A82398">
      <w:pPr>
        <w:pStyle w:val="NoSpacing"/>
      </w:pPr>
      <w:r w:rsidRPr="00957E00">
        <w:rPr>
          <w:b/>
          <w:bCs/>
        </w:rPr>
        <w:t>Completion data type</w:t>
      </w:r>
      <w:r>
        <w:t>: used for auto completion functionality. Optimized for quick look ups</w:t>
      </w:r>
    </w:p>
    <w:p w14:paraId="4A5AF935" w14:textId="39EF3002" w:rsidR="002F3D37" w:rsidRDefault="002F3D37" w:rsidP="00A82398">
      <w:pPr>
        <w:pStyle w:val="NoSpacing"/>
      </w:pPr>
      <w:r w:rsidRPr="00957E00">
        <w:rPr>
          <w:b/>
          <w:bCs/>
        </w:rPr>
        <w:t>Attachment data type</w:t>
      </w:r>
      <w:r>
        <w:t>: requires ingest attachment processor plugin. Used to make text from various document formats like ppt, pdf, rtf etc. Uses Apache Tika internally for text recognition.</w:t>
      </w:r>
    </w:p>
    <w:p w14:paraId="28118961" w14:textId="2B4B0334" w:rsidR="002F3D37" w:rsidRDefault="002F3D37" w:rsidP="00A82398">
      <w:pPr>
        <w:pStyle w:val="NoSpacing"/>
      </w:pPr>
      <w:r>
        <w:t>“sudo bin/elasticsearch-plugin install ingest-attachment”</w:t>
      </w:r>
    </w:p>
    <w:p w14:paraId="0F4D8FC6" w14:textId="50B76C6F" w:rsidR="009A02EC" w:rsidRDefault="009A02EC" w:rsidP="00A82398">
      <w:pPr>
        <w:pStyle w:val="NoSpacing"/>
      </w:pPr>
    </w:p>
    <w:p w14:paraId="7A0DAC90" w14:textId="1CA565FE" w:rsidR="009A02EC" w:rsidRDefault="00BC0FA5" w:rsidP="009A02EC">
      <w:pPr>
        <w:pStyle w:val="NoSpacing"/>
        <w:numPr>
          <w:ilvl w:val="0"/>
          <w:numId w:val="2"/>
        </w:numPr>
      </w:pPr>
      <w:r>
        <w:rPr>
          <w:noProof/>
        </w:rPr>
        <mc:AlternateContent>
          <mc:Choice Requires="wps">
            <w:drawing>
              <wp:anchor distT="45720" distB="45720" distL="114300" distR="114300" simplePos="0" relativeHeight="251720704" behindDoc="0" locked="0" layoutInCell="1" allowOverlap="1" wp14:anchorId="035EADCF" wp14:editId="6A7CE3FC">
                <wp:simplePos x="0" y="0"/>
                <wp:positionH relativeFrom="margin">
                  <wp:posOffset>2960370</wp:posOffset>
                </wp:positionH>
                <wp:positionV relativeFrom="paragraph">
                  <wp:posOffset>12700</wp:posOffset>
                </wp:positionV>
                <wp:extent cx="2552700" cy="1404620"/>
                <wp:effectExtent l="0" t="0" r="19050" b="19685"/>
                <wp:wrapSquare wrapText="bothSides"/>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1404620"/>
                        </a:xfrm>
                        <a:prstGeom prst="rect">
                          <a:avLst/>
                        </a:prstGeom>
                        <a:solidFill>
                          <a:schemeClr val="bg2">
                            <a:lumMod val="90000"/>
                          </a:schemeClr>
                        </a:solidFill>
                        <a:ln w="9525">
                          <a:solidFill>
                            <a:srgbClr val="000000"/>
                          </a:solidFill>
                          <a:miter lim="800000"/>
                          <a:headEnd/>
                          <a:tailEnd/>
                        </a:ln>
                      </wps:spPr>
                      <wps:txbx>
                        <w:txbxContent>
                          <w:p w14:paraId="78195B86"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PUT /product</w:t>
                            </w:r>
                          </w:p>
                          <w:p w14:paraId="7FD9253A"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w:t>
                            </w:r>
                          </w:p>
                          <w:p w14:paraId="48762485"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"mappings": {</w:t>
                            </w:r>
                          </w:p>
                          <w:p w14:paraId="7763E54B"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"dynamic": false,</w:t>
                            </w:r>
                          </w:p>
                          <w:p w14:paraId="4E606C6D"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"properties": {</w:t>
                            </w:r>
                          </w:p>
                          <w:p w14:paraId="642C66F0"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"in_stock": {</w:t>
                            </w:r>
                          </w:p>
                          <w:p w14:paraId="1676011F"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"type": "integer"</w:t>
                            </w:r>
                          </w:p>
                          <w:p w14:paraId="4815C65F"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w:t>
                            </w:r>
                          </w:p>
                          <w:p w14:paraId="066808A0"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"is_active": {</w:t>
                            </w:r>
                          </w:p>
                          <w:p w14:paraId="601F9AFE"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"type": "boolean"</w:t>
                            </w:r>
                          </w:p>
                          <w:p w14:paraId="3789FD4E"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w:t>
                            </w:r>
                          </w:p>
                          <w:p w14:paraId="43C77CEA"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"price": {</w:t>
                            </w:r>
                          </w:p>
                          <w:p w14:paraId="57100635"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"type": "integer"</w:t>
                            </w:r>
                          </w:p>
                          <w:p w14:paraId="1CCAF9FF"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w:t>
                            </w:r>
                          </w:p>
                          <w:p w14:paraId="31E55DD7"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"sold": {</w:t>
                            </w:r>
                          </w:p>
                          <w:p w14:paraId="474DCF68"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"type": "long"</w:t>
                            </w:r>
                          </w:p>
                          <w:p w14:paraId="0F1A9B81"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w:t>
                            </w:r>
                          </w:p>
                          <w:p w14:paraId="0ACC6BB9"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w:t>
                            </w:r>
                          </w:p>
                          <w:p w14:paraId="5F4D5319"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w:t>
                            </w:r>
                          </w:p>
                          <w:p w14:paraId="3479DD72"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w:t>
                            </w:r>
                          </w:p>
                          <w:p w14:paraId="63518D47" w14:textId="7E13C61D" w:rsidR="00241687" w:rsidRPr="002D0EFB" w:rsidRDefault="00241687" w:rsidP="00BC0FA5">
                            <w:pPr>
                              <w:spacing w:after="0" w:line="240" w:lineRule="auto"/>
                              <w:rPr>
                                <w:rFonts w:ascii="Segoe UI" w:eastAsia="Times New Roman" w:hAnsi="Segoe UI" w:cs="Segoe UI"/>
                                <w:sz w:val="21"/>
                                <w:szCs w:val="21"/>
                                <w:lang w:eastAsia="en-IN"/>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5EADCF" id="Text Box 30" o:spid="_x0000_s1057" type="#_x0000_t202" style="position:absolute;left:0;text-align:left;margin-left:233.1pt;margin-top:1pt;width:201pt;height:110.6pt;z-index:2517207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" fillcolor="#cfcdcd [2894]">
                <v:textbox style="mso-fit-shape-to-text:t">
                  <w:txbxContent>
                    <w:p w14:paraId="78195B86"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PUT /product</w:t>
                      </w:r>
                    </w:p>
                    <w:p w14:paraId="7FD9253A"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w:t>
                      </w:r>
                    </w:p>
                    <w:p w14:paraId="48762485"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"mappings": {</w:t>
                      </w:r>
                    </w:p>
                    <w:p w14:paraId="7763E54B"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"dynamic": false,</w:t>
                      </w:r>
                    </w:p>
                    <w:p w14:paraId="4E606C6D"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"properties": {</w:t>
                      </w:r>
                    </w:p>
                    <w:p w14:paraId="642C66F0"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"in_stock": {</w:t>
                      </w:r>
                    </w:p>
                    <w:p w14:paraId="1676011F"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"type": "integer"</w:t>
                      </w:r>
                    </w:p>
                    <w:p w14:paraId="4815C65F"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w:t>
                      </w:r>
                    </w:p>
                    <w:p w14:paraId="066808A0"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"is_active": {</w:t>
                      </w:r>
                    </w:p>
                    <w:p w14:paraId="601F9AFE"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"type": "boolean"</w:t>
                      </w:r>
                    </w:p>
                    <w:p w14:paraId="3789FD4E"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w:t>
                      </w:r>
                    </w:p>
                    <w:p w14:paraId="43C77CEA"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"price": {</w:t>
                      </w:r>
                    </w:p>
                    <w:p w14:paraId="57100635"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"type": "integer"</w:t>
                      </w:r>
                    </w:p>
                    <w:p w14:paraId="1CCAF9FF"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w:t>
                      </w:r>
                    </w:p>
                    <w:p w14:paraId="31E55DD7"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"sold": {</w:t>
                      </w:r>
                    </w:p>
                    <w:p w14:paraId="474DCF68"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"type": "long"</w:t>
                      </w:r>
                    </w:p>
                    <w:p w14:paraId="0F1A9B81"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w:t>
                      </w:r>
                    </w:p>
                    <w:p w14:paraId="0ACC6BB9"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w:t>
                      </w:r>
                    </w:p>
                    <w:p w14:paraId="5F4D5319"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 xml:space="preserve">  }</w:t>
                      </w:r>
                    </w:p>
                    <w:p w14:paraId="3479DD72" w14:textId="77777777" w:rsidR="00241687" w:rsidRPr="00BC0FA5" w:rsidRDefault="00241687" w:rsidP="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BC0FA5">
                        <w:rPr>
                          <w:rFonts w:ascii="Courier New" w:eastAsia="Times New Roman" w:hAnsi="Courier New" w:cs="Courier New"/>
                          <w:color w:val="000000"/>
                          <w:sz w:val="20"/>
                          <w:szCs w:val="20"/>
                          <w:lang w:eastAsia="en-IN"/>
                        </w:rPr>
                        <w:t>}</w:t>
                      </w:r>
                    </w:p>
                    <w:p w14:paraId="63518D47" w14:textId="7E13C61D" w:rsidR="00241687" w:rsidRPr="002D0EFB" w:rsidRDefault="00241687" w:rsidP="00BC0FA5">
                      <w:pPr>
                        <w:spacing w:after="0" w:line="240" w:lineRule="auto"/>
                        <w:rPr>
                          <w:rFonts w:ascii="Segoe UI" w:eastAsia="Times New Roman" w:hAnsi="Segoe UI" w:cs="Segoe UI"/>
                          <w:sz w:val="21"/>
                          <w:szCs w:val="21"/>
                          <w:lang w:eastAsia="en-IN"/>
                        </w:rPr>
                      </w:pPr>
                    </w:p>
                  </w:txbxContent>
                </v:textbox>
                <w10:wrap type="square" anchorx="margin"/>
              </v:shape>
            </w:pict>
          </mc:Fallback>
        </mc:AlternateContent>
      </w:r>
      <w:r w:rsidR="009A02EC">
        <w:t>Mapping</w:t>
      </w:r>
    </w:p>
    <w:p w14:paraId="4B2D39EC" w14:textId="35A8828F" w:rsidR="00E26092" w:rsidRDefault="009A02EC" w:rsidP="00BC0FA5">
      <w:pPr>
        <w:pStyle w:val="NoSpacing"/>
        <w:ind w:left="360"/>
      </w:pPr>
      <w:r>
        <w:rPr>
          <w:noProof/>
        </w:rPr>
        <mc:AlternateContent>
          <mc:Choice Requires="wps">
            <w:drawing>
              <wp:anchor distT="45720" distB="45720" distL="114300" distR="114300" simplePos="0" relativeHeight="251718656" behindDoc="0" locked="0" layoutInCell="1" allowOverlap="1" wp14:anchorId="1EF79152" wp14:editId="7F501443">
                <wp:simplePos x="0" y="0"/>
                <wp:positionH relativeFrom="margin">
                  <wp:posOffset>0</wp:posOffset>
                </wp:positionH>
                <wp:positionV relativeFrom="paragraph">
                  <wp:posOffset>220980</wp:posOffset>
                </wp:positionV>
                <wp:extent cx="2552700" cy="1404620"/>
                <wp:effectExtent l="0" t="0" r="19050" b="19685"/>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1404620"/>
                        </a:xfrm>
                        <a:prstGeom prst="rect">
                          <a:avLst/>
                        </a:prstGeom>
                        <a:solidFill>
                          <a:schemeClr val="bg2">
                            <a:lumMod val="90000"/>
                          </a:schemeClr>
                        </a:solidFill>
                        <a:ln w="9525">
                          <a:solidFill>
                            <a:srgbClr val="000000"/>
                          </a:solidFill>
                          <a:miter lim="800000"/>
                          <a:headEnd/>
                          <a:tailEnd/>
                        </a:ln>
                      </wps:spPr>
                      <wps:txbx>
                        <w:txbxContent>
                          <w:p w14:paraId="52587598" w14:textId="208A2C1A" w:rsidR="00241687" w:rsidRDefault="00241687" w:rsidP="009A02EC">
                            <w:pPr>
                              <w:pStyle w:val="NoSpacing"/>
                              <w:rPr>
                                <w:lang w:val="en-US"/>
                              </w:rPr>
                            </w:pPr>
                            <w:r>
                              <w:rPr>
                                <w:lang w:val="en-US"/>
                              </w:rPr>
                              <w:t>PUT /product/default/_mapping</w:t>
                            </w:r>
                          </w:p>
                          <w:p w14:paraId="6ABE707A" w14:textId="4A12E7EE" w:rsidR="00241687" w:rsidRDefault="00241687" w:rsidP="009A02EC">
                            <w:pPr>
                              <w:pStyle w:val="NoSpacing"/>
                              <w:rPr>
                                <w:lang w:val="en-US"/>
                              </w:rPr>
                            </w:pPr>
                            <w:r>
                              <w:rPr>
                                <w:lang w:val="en-US"/>
                              </w:rPr>
                              <w:t>{</w:t>
                            </w:r>
                          </w:p>
                          <w:p w14:paraId="26EDF0E2" w14:textId="2716FA75" w:rsidR="00241687" w:rsidRDefault="00241687" w:rsidP="009A02EC">
                            <w:pPr>
                              <w:pStyle w:val="NoSpacing"/>
                              <w:rPr>
                                <w:lang w:val="en-US"/>
                              </w:rPr>
                            </w:pPr>
                            <w:r>
                              <w:rPr>
                                <w:lang w:val="en-US"/>
                              </w:rPr>
                              <w:t>“properties”:</w:t>
                            </w:r>
                          </w:p>
                          <w:p w14:paraId="113ECB8C" w14:textId="77777777" w:rsidR="00241687" w:rsidRDefault="00241687" w:rsidP="009A02EC">
                            <w:pPr>
                              <w:pStyle w:val="NoSpacing"/>
                              <w:rPr>
                                <w:lang w:val="en-US"/>
                              </w:rPr>
                            </w:pPr>
                            <w:r>
                              <w:rPr>
                                <w:lang w:val="en-US"/>
                              </w:rPr>
                              <w:tab/>
                              <w:t>{</w:t>
                            </w:r>
                          </w:p>
                          <w:p w14:paraId="5105D189" w14:textId="2C24072F" w:rsidR="00241687" w:rsidRDefault="00241687" w:rsidP="009A02EC">
                            <w:pPr>
                              <w:pStyle w:val="NoSpacing"/>
                              <w:ind w:firstLine="720"/>
                              <w:rPr>
                                <w:lang w:val="en-US"/>
                              </w:rPr>
                            </w:pPr>
                            <w:r>
                              <w:rPr>
                                <w:lang w:val="en-US"/>
                              </w:rPr>
                              <w:t>“discount”:{</w:t>
                            </w:r>
                          </w:p>
                          <w:p w14:paraId="7D344ECB" w14:textId="09DAC9EC" w:rsidR="00241687" w:rsidRDefault="00241687" w:rsidP="009A02EC">
                            <w:pPr>
                              <w:pStyle w:val="NoSpacing"/>
                              <w:ind w:firstLine="720"/>
                              <w:rPr>
                                <w:lang w:val="en-US"/>
                              </w:rPr>
                            </w:pPr>
                            <w:r>
                              <w:rPr>
                                <w:lang w:val="en-US"/>
                              </w:rPr>
                              <w:tab/>
                              <w:t>“type”:”double”</w:t>
                            </w:r>
                          </w:p>
                          <w:p w14:paraId="2981184F" w14:textId="0E1893B0" w:rsidR="00241687" w:rsidRDefault="00241687" w:rsidP="009A02EC">
                            <w:pPr>
                              <w:pStyle w:val="NoSpacing"/>
                              <w:ind w:left="720" w:firstLine="720"/>
                              <w:rPr>
                                <w:lang w:val="en-US"/>
                              </w:rPr>
                            </w:pPr>
                            <w:r>
                              <w:rPr>
                                <w:lang w:val="en-US"/>
                              </w:rPr>
                              <w:t>}</w:t>
                            </w:r>
                          </w:p>
                          <w:p w14:paraId="67444E75" w14:textId="77777777" w:rsidR="00241687" w:rsidRDefault="00241687" w:rsidP="009A02EC">
                            <w:pPr>
                              <w:pStyle w:val="NoSpacing"/>
                              <w:ind w:firstLine="720"/>
                              <w:rPr>
                                <w:lang w:val="en-US"/>
                              </w:rPr>
                            </w:pPr>
                            <w:r>
                              <w:rPr>
                                <w:lang w:val="en-US"/>
                              </w:rPr>
                              <w:t>}</w:t>
                            </w:r>
                          </w:p>
                          <w:p w14:paraId="4282C89A" w14:textId="59C2432F" w:rsidR="00241687" w:rsidRDefault="00241687" w:rsidP="009A02EC">
                            <w:pPr>
                              <w:pStyle w:val="NoSpacing"/>
                              <w:rPr>
                                <w:lang w:val="en-US"/>
                              </w:rPr>
                            </w:pPr>
                            <w:r>
                              <w:rPr>
                                <w:lang w:val="en-US"/>
                              </w:rPr>
                              <w:t>}</w:t>
                            </w:r>
                          </w:p>
                          <w:p w14:paraId="0C9856BE" w14:textId="19A56E76" w:rsidR="00241687" w:rsidRPr="002D0EFB" w:rsidRDefault="00241687" w:rsidP="002D0EFB">
                            <w:pPr>
                              <w:spacing w:after="0" w:line="240" w:lineRule="auto"/>
                              <w:rPr>
                                <w:rFonts w:ascii="Segoe UI" w:eastAsia="Times New Roman" w:hAnsi="Segoe UI" w:cs="Segoe UI"/>
                                <w:sz w:val="21"/>
                                <w:szCs w:val="21"/>
                                <w:lang w:eastAsia="en-IN"/>
                              </w:rPr>
                            </w:pPr>
                            <w:r>
                              <w:rPr>
                                <w:rFonts w:ascii="Segoe UI" w:eastAsia="Times New Roman" w:hAnsi="Segoe UI" w:cs="Segoe UI"/>
                                <w:sz w:val="21"/>
                                <w:szCs w:val="21"/>
                                <w:lang w:eastAsia="en-IN"/>
                              </w:rPr>
                              <w:t>GET /product/default/_mapping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F79152" id="Text Box 28" o:spid="_x0000_s1058" type="#_x0000_t202" style="position:absolute;left:0;text-align:left;margin-left:0;margin-top:17.4pt;width:201pt;height:110.6pt;z-index:2517186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" fillcolor="#cfcdcd [2894]">
                <v:textbox style="mso-fit-shape-to-text:t">
                  <w:txbxContent>
                    <w:p w14:paraId="52587598" w14:textId="208A2C1A" w:rsidR="00241687" w:rsidRDefault="00241687" w:rsidP="009A02EC">
                      <w:pPr>
                        <w:pStyle w:val="NoSpacing"/>
                        <w:rPr>
                          <w:lang w:val="en-US"/>
                        </w:rPr>
                      </w:pPr>
                      <w:r>
                        <w:rPr>
                          <w:lang w:val="en-US"/>
                        </w:rPr>
                        <w:t>PUT /product/default/_mapping</w:t>
                      </w:r>
                    </w:p>
                    <w:p w14:paraId="6ABE707A" w14:textId="4A12E7EE" w:rsidR="00241687" w:rsidRDefault="00241687" w:rsidP="009A02EC">
                      <w:pPr>
                        <w:pStyle w:val="NoSpacing"/>
                        <w:rPr>
                          <w:lang w:val="en-US"/>
                        </w:rPr>
                      </w:pPr>
                      <w:r>
                        <w:rPr>
                          <w:lang w:val="en-US"/>
                        </w:rPr>
                        <w:t>{</w:t>
                      </w:r>
                    </w:p>
                    <w:p w14:paraId="26EDF0E2" w14:textId="2716FA75" w:rsidR="00241687" w:rsidRDefault="00241687" w:rsidP="009A02EC">
                      <w:pPr>
                        <w:pStyle w:val="NoSpacing"/>
                        <w:rPr>
                          <w:lang w:val="en-US"/>
                        </w:rPr>
                      </w:pPr>
                      <w:r>
                        <w:rPr>
                          <w:lang w:val="en-US"/>
                        </w:rPr>
                        <w:t>“properties”:</w:t>
                      </w:r>
                    </w:p>
                    <w:p w14:paraId="113ECB8C" w14:textId="77777777" w:rsidR="00241687" w:rsidRDefault="00241687" w:rsidP="009A02EC">
                      <w:pPr>
                        <w:pStyle w:val="NoSpacing"/>
                        <w:rPr>
                          <w:lang w:val="en-US"/>
                        </w:rPr>
                      </w:pPr>
                      <w:r>
                        <w:rPr>
                          <w:lang w:val="en-US"/>
                        </w:rPr>
                        <w:tab/>
                        <w:t>{</w:t>
                      </w:r>
                    </w:p>
                    <w:p w14:paraId="5105D189" w14:textId="2C24072F" w:rsidR="00241687" w:rsidRDefault="00241687" w:rsidP="009A02EC">
                      <w:pPr>
                        <w:pStyle w:val="NoSpacing"/>
                        <w:ind w:firstLine="720"/>
                        <w:rPr>
                          <w:lang w:val="en-US"/>
                        </w:rPr>
                      </w:pPr>
                      <w:r>
                        <w:rPr>
                          <w:lang w:val="en-US"/>
                        </w:rPr>
                        <w:t>“discount”:{</w:t>
                      </w:r>
                    </w:p>
                    <w:p w14:paraId="7D344ECB" w14:textId="09DAC9EC" w:rsidR="00241687" w:rsidRDefault="00241687" w:rsidP="009A02EC">
                      <w:pPr>
                        <w:pStyle w:val="NoSpacing"/>
                        <w:ind w:firstLine="720"/>
                        <w:rPr>
                          <w:lang w:val="en-US"/>
                        </w:rPr>
                      </w:pPr>
                      <w:r>
                        <w:rPr>
                          <w:lang w:val="en-US"/>
                        </w:rPr>
                        <w:tab/>
                        <w:t>“type”:”double”</w:t>
                      </w:r>
                    </w:p>
                    <w:p w14:paraId="2981184F" w14:textId="0E1893B0" w:rsidR="00241687" w:rsidRDefault="00241687" w:rsidP="009A02EC">
                      <w:pPr>
                        <w:pStyle w:val="NoSpacing"/>
                        <w:ind w:left="720" w:firstLine="720"/>
                        <w:rPr>
                          <w:lang w:val="en-US"/>
                        </w:rPr>
                      </w:pPr>
                      <w:r>
                        <w:rPr>
                          <w:lang w:val="en-US"/>
                        </w:rPr>
                        <w:t>}</w:t>
                      </w:r>
                    </w:p>
                    <w:p w14:paraId="67444E75" w14:textId="77777777" w:rsidR="00241687" w:rsidRDefault="00241687" w:rsidP="009A02EC">
                      <w:pPr>
                        <w:pStyle w:val="NoSpacing"/>
                        <w:ind w:firstLine="720"/>
                        <w:rPr>
                          <w:lang w:val="en-US"/>
                        </w:rPr>
                      </w:pPr>
                      <w:r>
                        <w:rPr>
                          <w:lang w:val="en-US"/>
                        </w:rPr>
                        <w:t>}</w:t>
                      </w:r>
                    </w:p>
                    <w:p w14:paraId="4282C89A" w14:textId="59C2432F" w:rsidR="00241687" w:rsidRDefault="00241687" w:rsidP="009A02EC">
                      <w:pPr>
                        <w:pStyle w:val="NoSpacing"/>
                        <w:rPr>
                          <w:lang w:val="en-US"/>
                        </w:rPr>
                      </w:pPr>
                      <w:r>
                        <w:rPr>
                          <w:lang w:val="en-US"/>
                        </w:rPr>
                        <w:t>}</w:t>
                      </w:r>
                    </w:p>
                    <w:p w14:paraId="0C9856BE" w14:textId="19A56E76" w:rsidR="00241687" w:rsidRPr="002D0EFB" w:rsidRDefault="00241687" w:rsidP="002D0EFB">
                      <w:pPr>
                        <w:spacing w:after="0" w:line="240" w:lineRule="auto"/>
                        <w:rPr>
                          <w:rFonts w:ascii="Segoe UI" w:eastAsia="Times New Roman" w:hAnsi="Segoe UI" w:cs="Segoe UI"/>
                          <w:sz w:val="21"/>
                          <w:szCs w:val="21"/>
                          <w:lang w:eastAsia="en-IN"/>
                        </w:rPr>
                      </w:pPr>
                      <w:r>
                        <w:rPr>
                          <w:rFonts w:ascii="Segoe UI" w:eastAsia="Times New Roman" w:hAnsi="Segoe UI" w:cs="Segoe UI"/>
                          <w:sz w:val="21"/>
                          <w:szCs w:val="21"/>
                          <w:lang w:eastAsia="en-IN"/>
                        </w:rPr>
                        <w:t>GET /product/default/_mapping</w:t>
                      </w:r>
                    </w:p>
                  </w:txbxContent>
                </v:textbox>
                <w10:wrap type="square" anchorx="margin"/>
              </v:shape>
            </w:pict>
          </mc:Fallback>
        </mc:AlternateContent>
      </w:r>
    </w:p>
    <w:p w14:paraId="5FBCDFD9" w14:textId="6BE48449" w:rsidR="00BC0FA5" w:rsidRDefault="00BC0FA5" w:rsidP="00BC0FA5">
      <w:pPr>
        <w:pStyle w:val="NoSpacing"/>
      </w:pPr>
    </w:p>
    <w:p w14:paraId="38B3D969" w14:textId="7C1FFE86" w:rsidR="00BC0FA5" w:rsidRDefault="00BC0FA5" w:rsidP="00BC0FA5">
      <w:pPr>
        <w:pStyle w:val="NoSpacing"/>
        <w:ind w:left="360"/>
      </w:pPr>
      <w:r>
        <w:t>Changing existing</w:t>
      </w:r>
      <w:r w:rsidR="00824F05">
        <w:t xml:space="preserve"> mapping for fields </w:t>
      </w:r>
      <w:r>
        <w:t>is not possible. we need to delete the index and recreate</w:t>
      </w:r>
      <w:r w:rsidR="008629F3">
        <w:t xml:space="preserve"> index with</w:t>
      </w:r>
      <w:r>
        <w:t xml:space="preserve"> mapping</w:t>
      </w:r>
      <w:r w:rsidR="00824F05">
        <w:t>. But you can add extra fields</w:t>
      </w:r>
      <w:r w:rsidR="00241687">
        <w:t>.</w:t>
      </w:r>
    </w:p>
    <w:p w14:paraId="1FC1B45B" w14:textId="07A4FE7C" w:rsidR="009566FA" w:rsidRDefault="009566FA" w:rsidP="00BC0FA5">
      <w:pPr>
        <w:pStyle w:val="NoSpacing"/>
        <w:ind w:left="360"/>
      </w:pPr>
      <w:r w:rsidRPr="007003F6">
        <w:rPr>
          <w:b/>
          <w:bCs/>
        </w:rPr>
        <w:t>Coerce</w:t>
      </w:r>
      <w:r>
        <w:t>: enable by default</w:t>
      </w:r>
    </w:p>
    <w:p w14:paraId="4357456B" w14:textId="24B20520" w:rsidR="009566FA" w:rsidRDefault="009566FA" w:rsidP="00BC0FA5">
      <w:pPr>
        <w:pStyle w:val="NoSpacing"/>
        <w:ind w:left="360"/>
      </w:pPr>
      <w:r>
        <w:t>“5” -&gt;</w:t>
      </w:r>
      <w:r w:rsidR="007003F6">
        <w:t>5 , “5.0” -&gt;5  es will coerce for integer datatype.</w:t>
      </w:r>
    </w:p>
    <w:p w14:paraId="5C7B6022" w14:textId="349FEAF8" w:rsidR="007003F6" w:rsidRDefault="007003F6" w:rsidP="00BC0FA5">
      <w:pPr>
        <w:pStyle w:val="NoSpacing"/>
        <w:ind w:left="360"/>
      </w:pPr>
      <w:r w:rsidRPr="00555723">
        <w:rPr>
          <w:b/>
          <w:bCs/>
        </w:rPr>
        <w:t>Copy-to</w:t>
      </w:r>
      <w:r>
        <w:t>: used to copy the values of fields to the other field. Like copying frstname and lastname to fullname. It is like field values are copied but not the terms that are output by analyzer</w:t>
      </w:r>
      <w:r>
        <w:tab/>
      </w:r>
    </w:p>
    <w:p w14:paraId="735F5A1E" w14:textId="6316437A" w:rsidR="007003F6" w:rsidRDefault="007003F6" w:rsidP="007003F6">
      <w:pPr>
        <w:pStyle w:val="NoSpacing"/>
        <w:ind w:left="360"/>
      </w:pPr>
      <w:r w:rsidRPr="00555723">
        <w:rPr>
          <w:b/>
          <w:bCs/>
        </w:rPr>
        <w:t>Dynamic</w:t>
      </w:r>
      <w:r>
        <w:t>: dynamic mapping can be disabled which is by default in enable mode</w:t>
      </w:r>
      <w:r w:rsidR="00064BF9">
        <w:t>. If you disable dynamic mapping it will ignore the fields that are having no mappings. So y</w:t>
      </w:r>
      <w:r w:rsidR="00406611">
        <w:t>o</w:t>
      </w:r>
      <w:r w:rsidR="00064BF9">
        <w:t>u need to use strict</w:t>
      </w:r>
      <w:r w:rsidR="003E7FC0">
        <w:t>.</w:t>
      </w:r>
    </w:p>
    <w:p w14:paraId="682787EB" w14:textId="2DC06B11" w:rsidR="003E7FC0" w:rsidRDefault="003E7FC0" w:rsidP="007003F6">
      <w:pPr>
        <w:pStyle w:val="NoSpacing"/>
        <w:ind w:left="360"/>
      </w:pPr>
    </w:p>
    <w:p w14:paraId="649D9ABB" w14:textId="49D82FE2" w:rsidR="00DE23B4" w:rsidRDefault="003E7FC0" w:rsidP="007003F6">
      <w:pPr>
        <w:pStyle w:val="NoSpacing"/>
        <w:ind w:left="360"/>
      </w:pPr>
      <w:r>
        <w:rPr>
          <w:noProof/>
        </w:rPr>
        <mc:AlternateContent>
          <mc:Choice Requires="wps">
            <w:drawing>
              <wp:anchor distT="45720" distB="45720" distL="114300" distR="114300" simplePos="0" relativeHeight="251722752" behindDoc="0" locked="0" layoutInCell="1" allowOverlap="1" wp14:anchorId="2015A7DE" wp14:editId="05B1E099">
                <wp:simplePos x="0" y="0"/>
                <wp:positionH relativeFrom="margin">
                  <wp:align>left</wp:align>
                </wp:positionH>
                <wp:positionV relativeFrom="paragraph">
                  <wp:posOffset>44450</wp:posOffset>
                </wp:positionV>
                <wp:extent cx="2598420" cy="1404620"/>
                <wp:effectExtent l="0" t="0" r="11430" b="25400"/>
                <wp:wrapSquare wrapText="bothSides"/>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8420" cy="1404620"/>
                        </a:xfrm>
                        <a:prstGeom prst="rect">
                          <a:avLst/>
                        </a:prstGeom>
                        <a:solidFill>
                          <a:srgbClr val="FF0000"/>
                        </a:solidFill>
                        <a:ln w="9525">
                          <a:solidFill>
                            <a:srgbClr val="000000"/>
                          </a:solidFill>
                          <a:miter lim="800000"/>
                          <a:headEnd/>
                          <a:tailEnd/>
                        </a:ln>
                      </wps:spPr>
                      <wps:txbx>
                        <w:txbxContent>
                          <w:p w14:paraId="438AEAC3" w14:textId="77777777" w:rsidR="00241687" w:rsidRDefault="00241687" w:rsidP="003E7FC0">
                            <w:pPr>
                              <w:spacing w:after="0" w:line="240" w:lineRule="auto"/>
                              <w:rPr>
                                <w:rFonts w:ascii="Segoe UI" w:eastAsia="Times New Roman" w:hAnsi="Segoe UI" w:cs="Segoe UI"/>
                                <w:sz w:val="21"/>
                                <w:szCs w:val="21"/>
                                <w:lang w:val="en-US" w:eastAsia="en-IN"/>
                              </w:rPr>
                            </w:pPr>
                            <w:r w:rsidRPr="003E7FC0">
                              <w:rPr>
                                <w:rFonts w:ascii="Segoe UI" w:eastAsia="Times New Roman" w:hAnsi="Segoe UI" w:cs="Segoe UI"/>
                                <w:b/>
                                <w:bCs/>
                                <w:sz w:val="21"/>
                                <w:szCs w:val="21"/>
                                <w:lang w:val="en-US" w:eastAsia="en-IN"/>
                              </w:rPr>
                              <w:t>Note</w:t>
                            </w:r>
                            <w:r>
                              <w:rPr>
                                <w:rFonts w:ascii="Segoe UI" w:eastAsia="Times New Roman" w:hAnsi="Segoe UI" w:cs="Segoe UI"/>
                                <w:b/>
                                <w:bCs/>
                                <w:sz w:val="21"/>
                                <w:szCs w:val="21"/>
                                <w:lang w:val="en-US" w:eastAsia="en-IN"/>
                              </w:rPr>
                              <w:t xml:space="preserve">: </w:t>
                            </w:r>
                            <w:r w:rsidRPr="003E7FC0">
                              <w:rPr>
                                <w:rFonts w:ascii="Segoe UI" w:eastAsia="Times New Roman" w:hAnsi="Segoe UI" w:cs="Segoe UI"/>
                                <w:sz w:val="21"/>
                                <w:szCs w:val="21"/>
                                <w:lang w:val="en-US" w:eastAsia="en-IN"/>
                              </w:rPr>
                              <w:t>when we disable dynamic mapping</w:t>
                            </w:r>
                            <w:r>
                              <w:rPr>
                                <w:rFonts w:ascii="Segoe UI" w:eastAsia="Times New Roman" w:hAnsi="Segoe UI" w:cs="Segoe UI"/>
                                <w:sz w:val="21"/>
                                <w:szCs w:val="21"/>
                                <w:lang w:val="en-US" w:eastAsia="en-IN"/>
                              </w:rPr>
                              <w:t>,Elastic search ignores undefined mapping fields while insertion and will not index such fields. we will not be fetch when we perform  queries since they are non searchable. Inorder to get that data after creating mapping for that fields, we need to reindex with an api</w:t>
                            </w:r>
                          </w:p>
                          <w:p w14:paraId="79FCEFAC" w14:textId="7EE672D8" w:rsidR="00241687" w:rsidRPr="003E7FC0" w:rsidRDefault="00241687" w:rsidP="003E7FC0">
                            <w:pPr>
                              <w:spacing w:after="0" w:line="240" w:lineRule="auto"/>
                              <w:rPr>
                                <w:rFonts w:ascii="Segoe UI" w:eastAsia="Times New Roman" w:hAnsi="Segoe UI" w:cs="Segoe UI"/>
                                <w:color w:val="000000" w:themeColor="text1"/>
                                <w:sz w:val="21"/>
                                <w:szCs w:val="21"/>
                                <w:lang w:val="en-US" w:eastAsia="en-IN"/>
                              </w:rPr>
                            </w:pPr>
                            <w:r>
                              <w:rPr>
                                <w:rFonts w:ascii="Segoe UI" w:eastAsia="Times New Roman" w:hAnsi="Segoe UI" w:cs="Segoe UI"/>
                                <w:sz w:val="21"/>
                                <w:szCs w:val="21"/>
                                <w:lang w:val="en-US" w:eastAsia="en-IN"/>
                              </w:rPr>
                              <w:t>“POST /indexName/_update_by_query?conflicts=proceed”</w:t>
                            </w:r>
                            <w:r>
                              <w:rPr>
                                <w:rFonts w:ascii="Segoe UI" w:eastAsia="Times New Roman" w:hAnsi="Segoe UI" w:cs="Segoe UI"/>
                                <w:sz w:val="21"/>
                                <w:szCs w:val="21"/>
                                <w:lang w:val="en-US" w:eastAsia="en-IN"/>
                              </w:rPr>
                              <w:br/>
                              <w:t>conflicts proceed is to proceed the when there is confict betweeen the snapshot and index while start of query and query execution else it aborts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15A7DE" id="Text Box 31" o:spid="_x0000_s1059" type="#_x0000_t202" style="position:absolute;left:0;text-align:left;margin-left:0;margin-top:3.5pt;width:204.6pt;height:110.6pt;z-index:25172275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" fillcolor="red">
                <v:textbox style="mso-fit-shape-to-text:t">
                  <w:txbxContent>
                    <w:p w14:paraId="438AEAC3" w14:textId="77777777" w:rsidR="00241687" w:rsidRDefault="00241687" w:rsidP="003E7FC0">
                      <w:pPr>
                        <w:spacing w:after="0" w:line="240" w:lineRule="auto"/>
                        <w:rPr>
                          <w:rFonts w:ascii="Segoe UI" w:eastAsia="Times New Roman" w:hAnsi="Segoe UI" w:cs="Segoe UI"/>
                          <w:sz w:val="21"/>
                          <w:szCs w:val="21"/>
                          <w:lang w:val="en-US" w:eastAsia="en-IN"/>
                        </w:rPr>
                      </w:pPr>
                      <w:r w:rsidRPr="003E7FC0">
                        <w:rPr>
                          <w:rFonts w:ascii="Segoe UI" w:eastAsia="Times New Roman" w:hAnsi="Segoe UI" w:cs="Segoe UI"/>
                          <w:b/>
                          <w:bCs/>
                          <w:sz w:val="21"/>
                          <w:szCs w:val="21"/>
                          <w:lang w:val="en-US" w:eastAsia="en-IN"/>
                        </w:rPr>
                        <w:t>Note</w:t>
                      </w:r>
                      <w:r>
                        <w:rPr>
                          <w:rFonts w:ascii="Segoe UI" w:eastAsia="Times New Roman" w:hAnsi="Segoe UI" w:cs="Segoe UI"/>
                          <w:b/>
                          <w:bCs/>
                          <w:sz w:val="21"/>
                          <w:szCs w:val="21"/>
                          <w:lang w:val="en-US" w:eastAsia="en-IN"/>
                        </w:rPr>
                        <w:t xml:space="preserve">: </w:t>
                      </w:r>
                      <w:r w:rsidRPr="003E7FC0">
                        <w:rPr>
                          <w:rFonts w:ascii="Segoe UI" w:eastAsia="Times New Roman" w:hAnsi="Segoe UI" w:cs="Segoe UI"/>
                          <w:sz w:val="21"/>
                          <w:szCs w:val="21"/>
                          <w:lang w:val="en-US" w:eastAsia="en-IN"/>
                        </w:rPr>
                        <w:t>when we disable dynamic mapping</w:t>
                      </w:r>
                      <w:r>
                        <w:rPr>
                          <w:rFonts w:ascii="Segoe UI" w:eastAsia="Times New Roman" w:hAnsi="Segoe UI" w:cs="Segoe UI"/>
                          <w:sz w:val="21"/>
                          <w:szCs w:val="21"/>
                          <w:lang w:val="en-US" w:eastAsia="en-IN"/>
                        </w:rPr>
                        <w:t>,Elastic search ignores undefined mapping fields while insertion and will not index such fields. we will not be fetch when we perform  queries since they are non searchable. Inorder to get that data after creating mapping for that fields, we need to reindex with an api</w:t>
                      </w:r>
                    </w:p>
                    <w:p w14:paraId="79FCEFAC" w14:textId="7EE672D8" w:rsidR="00241687" w:rsidRPr="003E7FC0" w:rsidRDefault="00241687" w:rsidP="003E7FC0">
                      <w:pPr>
                        <w:spacing w:after="0" w:line="240" w:lineRule="auto"/>
                        <w:rPr>
                          <w:rFonts w:ascii="Segoe UI" w:eastAsia="Times New Roman" w:hAnsi="Segoe UI" w:cs="Segoe UI"/>
                          <w:color w:val="000000" w:themeColor="text1"/>
                          <w:sz w:val="21"/>
                          <w:szCs w:val="21"/>
                          <w:lang w:val="en-US" w:eastAsia="en-IN"/>
                        </w:rPr>
                      </w:pPr>
                      <w:r>
                        <w:rPr>
                          <w:rFonts w:ascii="Segoe UI" w:eastAsia="Times New Roman" w:hAnsi="Segoe UI" w:cs="Segoe UI"/>
                          <w:sz w:val="21"/>
                          <w:szCs w:val="21"/>
                          <w:lang w:val="en-US" w:eastAsia="en-IN"/>
                        </w:rPr>
                        <w:t>“POST /indexName/_update_by_query?conflicts=proceed”</w:t>
                      </w:r>
                      <w:r>
                        <w:rPr>
                          <w:rFonts w:ascii="Segoe UI" w:eastAsia="Times New Roman" w:hAnsi="Segoe UI" w:cs="Segoe UI"/>
                          <w:sz w:val="21"/>
                          <w:szCs w:val="21"/>
                          <w:lang w:val="en-US" w:eastAsia="en-IN"/>
                        </w:rPr>
                        <w:br/>
                        <w:t>conflicts proceed is to proceed the when there is confict betweeen the snapshot and index while start of query and query execution else it aborts</w:t>
                      </w:r>
                    </w:p>
                  </w:txbxContent>
                </v:textbox>
                <w10:wrap type="square" anchorx="margin"/>
              </v:shape>
            </w:pict>
          </mc:Fallback>
        </mc:AlternateContent>
      </w:r>
      <w:r w:rsidR="00DE23B4" w:rsidRPr="00555723">
        <w:rPr>
          <w:b/>
          <w:bCs/>
        </w:rPr>
        <w:t>Norms</w:t>
      </w:r>
      <w:r w:rsidR="00DE23B4">
        <w:t>: can be diabled for field that doesn’t need relevant scores like fields used for direct filters and aggregators</w:t>
      </w:r>
      <w:r w:rsidR="004514D2">
        <w:t>. It doesn’t stores normalization info and reduces disk space</w:t>
      </w:r>
    </w:p>
    <w:p w14:paraId="64AB6FAB" w14:textId="55782273" w:rsidR="00555723" w:rsidRDefault="00555723" w:rsidP="007003F6">
      <w:pPr>
        <w:pStyle w:val="NoSpacing"/>
        <w:ind w:left="360"/>
      </w:pPr>
      <w:r w:rsidRPr="00555723">
        <w:rPr>
          <w:b/>
          <w:bCs/>
        </w:rPr>
        <w:t>Format</w:t>
      </w:r>
      <w:r>
        <w:t>:”yyyy-mm-dd”,”epoch_millis”</w:t>
      </w:r>
    </w:p>
    <w:p w14:paraId="7CCE87BD" w14:textId="0FB7C787" w:rsidR="00555723" w:rsidRDefault="00555723" w:rsidP="007003F6">
      <w:pPr>
        <w:pStyle w:val="NoSpacing"/>
        <w:ind w:left="360"/>
      </w:pPr>
      <w:r>
        <w:rPr>
          <w:b/>
          <w:bCs/>
        </w:rPr>
        <w:t>Null_value</w:t>
      </w:r>
      <w:r w:rsidRPr="00555723">
        <w:t>:</w:t>
      </w:r>
      <w:r>
        <w:t xml:space="preserve"> replaces null values with specific value defined</w:t>
      </w:r>
      <w:r w:rsidR="00241687">
        <w:t>.</w:t>
      </w:r>
    </w:p>
    <w:p w14:paraId="186E47AF" w14:textId="798464FC" w:rsidR="00957E00" w:rsidRDefault="00957E00" w:rsidP="007003F6">
      <w:pPr>
        <w:pStyle w:val="NoSpacing"/>
        <w:ind w:left="360"/>
      </w:pPr>
      <w:r>
        <w:rPr>
          <w:b/>
          <w:bCs/>
        </w:rPr>
        <w:t>Search_analyzer</w:t>
      </w:r>
      <w:r w:rsidRPr="00957E00">
        <w:t>:</w:t>
      </w:r>
      <w:r>
        <w:t xml:space="preserve"> we can use different analyser like </w:t>
      </w:r>
      <w:hyperlink r:id="rId9" w:tooltip="Edge n-gram tokenizer" w:history="1">
        <w:r>
          <w:rPr>
            <w:rStyle w:val="HTMLCode"/>
            <w:rFonts w:ascii="Consolas" w:eastAsiaTheme="minorHAnsi" w:hAnsi="Consolas"/>
            <w:color w:val="00A9E5"/>
            <w:u w:val="single"/>
            <w:shd w:val="clear" w:color="auto" w:fill="F8F8F8"/>
          </w:rPr>
          <w:t>edge_ngram</w:t>
        </w:r>
      </w:hyperlink>
      <w:r>
        <w:t xml:space="preserve"> for auto complete</w:t>
      </w:r>
    </w:p>
    <w:p w14:paraId="672309F6" w14:textId="2891B36B" w:rsidR="00957E00" w:rsidRDefault="00957E00" w:rsidP="007003F6">
      <w:pPr>
        <w:pStyle w:val="NoSpacing"/>
        <w:ind w:left="360"/>
      </w:pPr>
      <w:r>
        <w:rPr>
          <w:b/>
          <w:bCs/>
        </w:rPr>
        <w:t>Term_vector</w:t>
      </w:r>
      <w:r w:rsidRPr="00957E00">
        <w:t>:</w:t>
      </w:r>
      <w:r>
        <w:t xml:space="preserve"> for positions &amp; offsets. Used for text highlighter</w:t>
      </w:r>
    </w:p>
    <w:p w14:paraId="789CD0D5" w14:textId="3A3C9903" w:rsidR="00957E00" w:rsidRDefault="00957E00" w:rsidP="007003F6">
      <w:pPr>
        <w:pStyle w:val="NoSpacing"/>
        <w:ind w:left="360"/>
      </w:pPr>
      <w:r>
        <w:rPr>
          <w:b/>
          <w:bCs/>
        </w:rPr>
        <w:t>Store</w:t>
      </w:r>
      <w:r w:rsidRPr="00957E00">
        <w:t>:</w:t>
      </w:r>
      <w:r>
        <w:t xml:space="preserve"> used to retrive only few fields instead of whole _source</w:t>
      </w:r>
    </w:p>
    <w:p w14:paraId="123592C8" w14:textId="5731EFDC" w:rsidR="00957E00" w:rsidRDefault="003332DF" w:rsidP="007003F6">
      <w:pPr>
        <w:pStyle w:val="NoSpacing"/>
        <w:ind w:left="360"/>
      </w:pPr>
      <w:r w:rsidRPr="003332DF">
        <w:rPr>
          <w:b/>
          <w:bCs/>
        </w:rPr>
        <w:t>Properties</w:t>
      </w:r>
      <w:r>
        <w:t xml:space="preserve">: Used for nested </w:t>
      </w:r>
      <w:r w:rsidR="0047481E">
        <w:t xml:space="preserve">type </w:t>
      </w:r>
      <w:r>
        <w:t>mapping definition</w:t>
      </w:r>
    </w:p>
    <w:p w14:paraId="18D60A2D" w14:textId="700A0204" w:rsidR="00957E00" w:rsidRDefault="002D2AFB" w:rsidP="007003F6">
      <w:pPr>
        <w:pStyle w:val="NoSpacing"/>
        <w:ind w:left="360"/>
      </w:pPr>
      <w:r w:rsidRPr="002D2AFB">
        <w:rPr>
          <w:b/>
          <w:bCs/>
        </w:rPr>
        <w:t>Index</w:t>
      </w:r>
      <w:r>
        <w:t>: whether to index or not</w:t>
      </w:r>
    </w:p>
    <w:p w14:paraId="642AA03B" w14:textId="026005B1" w:rsidR="007003F6" w:rsidRDefault="00957E00" w:rsidP="00957E00">
      <w:pPr>
        <w:pStyle w:val="NoSpacing"/>
      </w:pPr>
      <w:r w:rsidRPr="002D2AFB">
        <w:rPr>
          <w:b/>
          <w:bCs/>
          <w:noProof/>
        </w:rPr>
        <mc:AlternateContent>
          <mc:Choice Requires="wps">
            <w:drawing>
              <wp:anchor distT="45720" distB="45720" distL="114300" distR="114300" simplePos="0" relativeHeight="251724800" behindDoc="0" locked="0" layoutInCell="1" allowOverlap="1" wp14:anchorId="5B69E945" wp14:editId="4FBF3711">
                <wp:simplePos x="0" y="0"/>
                <wp:positionH relativeFrom="margin">
                  <wp:posOffset>2725420</wp:posOffset>
                </wp:positionH>
                <wp:positionV relativeFrom="paragraph">
                  <wp:posOffset>304165</wp:posOffset>
                </wp:positionV>
                <wp:extent cx="2895600" cy="457200"/>
                <wp:effectExtent l="0" t="0" r="19050" b="19050"/>
                <wp:wrapSquare wrapText="bothSides"/>
                <wp:docPr id="192"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457200"/>
                        </a:xfrm>
                        <a:prstGeom prst="rect">
                          <a:avLst/>
                        </a:prstGeom>
                        <a:solidFill>
                          <a:srgbClr val="FF0000"/>
                        </a:solidFill>
                        <a:ln w="9525">
                          <a:solidFill>
                            <a:srgbClr val="000000"/>
                          </a:solidFill>
                          <a:miter lim="800000"/>
                          <a:headEnd/>
                          <a:tailEnd/>
                        </a:ln>
                      </wps:spPr>
                      <wps:txbx>
                        <w:txbxContent>
                          <w:p w14:paraId="623119F5" w14:textId="6F44702C" w:rsidR="00D30301" w:rsidRPr="003E7FC0" w:rsidRDefault="00D30301" w:rsidP="00D30301">
                            <w:pPr>
                              <w:spacing w:after="0" w:line="240" w:lineRule="auto"/>
                              <w:rPr>
                                <w:rFonts w:ascii="Segoe UI" w:eastAsia="Times New Roman" w:hAnsi="Segoe UI" w:cs="Segoe UI"/>
                                <w:color w:val="000000" w:themeColor="text1"/>
                                <w:sz w:val="21"/>
                                <w:szCs w:val="21"/>
                                <w:lang w:val="en-US" w:eastAsia="en-IN"/>
                              </w:rPr>
                            </w:pPr>
                            <w:hyperlink r:id="rId10" w:history="1">
                              <w:r>
                                <w:rPr>
                                  <w:rStyle w:val="Hyperlink"/>
                                </w:rPr>
                                <w:t>https://www.elastic.co/guide/en/elasticsearch/reference/current/mapping-params.html</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9E945" id="Text Box 192" o:spid="_x0000_s1060" type="#_x0000_t202" style="position:absolute;margin-left:214.6pt;margin-top:23.95pt;width:228pt;height:36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" fillcolor="red">
                <v:textbox>
                  <w:txbxContent>
                    <w:p w14:paraId="623119F5" w14:textId="6F44702C" w:rsidR="00D30301" w:rsidRPr="003E7FC0" w:rsidRDefault="00D30301" w:rsidP="00D30301">
                      <w:pPr>
                        <w:spacing w:after="0" w:line="240" w:lineRule="auto"/>
                        <w:rPr>
                          <w:rFonts w:ascii="Segoe UI" w:eastAsia="Times New Roman" w:hAnsi="Segoe UI" w:cs="Segoe UI"/>
                          <w:color w:val="000000" w:themeColor="text1"/>
                          <w:sz w:val="21"/>
                          <w:szCs w:val="21"/>
                          <w:lang w:val="en-US" w:eastAsia="en-IN"/>
                        </w:rPr>
                      </w:pPr>
                      <w:hyperlink r:id="rId11" w:history="1">
                        <w:r>
                          <w:rPr>
                            <w:rStyle w:val="Hyperlink"/>
                          </w:rPr>
                          <w:t>https://www.elastic.co/guide/en/elasticsearch/reference/current/mapping-params.html</w:t>
                        </w:r>
                      </w:hyperlink>
                    </w:p>
                  </w:txbxContent>
                </v:textbox>
                <w10:wrap type="square" anchorx="margin"/>
              </v:shape>
            </w:pict>
          </mc:Fallback>
        </mc:AlternateContent>
      </w:r>
      <w:r w:rsidR="002D2AFB" w:rsidRPr="002D2AFB">
        <w:rPr>
          <w:b/>
          <w:bCs/>
        </w:rPr>
        <w:t>Normalizer</w:t>
      </w:r>
      <w:r w:rsidR="002D2AFB">
        <w:t>: Like analyzer (case insensitive normaliz.)</w:t>
      </w:r>
    </w:p>
    <w:p w14:paraId="17AC0F71" w14:textId="3ED9317A" w:rsidR="00E26092" w:rsidRDefault="00E26092" w:rsidP="00A82398">
      <w:pPr>
        <w:pStyle w:val="NoSpacing"/>
      </w:pPr>
    </w:p>
    <w:p w14:paraId="2D4BDD7A" w14:textId="527C6816" w:rsidR="00E26092" w:rsidRDefault="00E26092" w:rsidP="00A82398">
      <w:pPr>
        <w:pStyle w:val="NoSpacing"/>
      </w:pPr>
    </w:p>
    <w:p w14:paraId="09B1FADF" w14:textId="0BF1FF8D" w:rsidR="00E26092" w:rsidRDefault="00E26092" w:rsidP="00A82398">
      <w:pPr>
        <w:pStyle w:val="NoSpacing"/>
      </w:pPr>
    </w:p>
    <w:p w14:paraId="09D60917" w14:textId="77777777" w:rsidR="009A02EC" w:rsidRDefault="009A02EC" w:rsidP="00E26092">
      <w:pPr>
        <w:spacing w:after="0" w:line="240" w:lineRule="auto"/>
        <w:rPr>
          <w:rFonts w:ascii="Segoe UI" w:eastAsia="Times New Roman" w:hAnsi="Segoe UI" w:cs="Segoe UI"/>
          <w:sz w:val="21"/>
          <w:szCs w:val="21"/>
          <w:lang w:eastAsia="en-IN"/>
        </w:rPr>
      </w:pPr>
    </w:p>
    <w:p w14:paraId="4D0BBE97" w14:textId="77777777" w:rsidR="009A02EC" w:rsidRDefault="009A02EC" w:rsidP="00E26092">
      <w:pPr>
        <w:spacing w:after="0" w:line="240" w:lineRule="auto"/>
        <w:rPr>
          <w:rFonts w:ascii="Segoe UI" w:eastAsia="Times New Roman" w:hAnsi="Segoe UI" w:cs="Segoe UI"/>
          <w:sz w:val="21"/>
          <w:szCs w:val="21"/>
          <w:lang w:eastAsia="en-IN"/>
        </w:rPr>
      </w:pPr>
    </w:p>
    <w:p w14:paraId="26CD3C87" w14:textId="77777777" w:rsidR="009A02EC" w:rsidRDefault="009A02EC" w:rsidP="00E26092">
      <w:pPr>
        <w:spacing w:after="0" w:line="240" w:lineRule="auto"/>
        <w:rPr>
          <w:rFonts w:ascii="Segoe UI" w:eastAsia="Times New Roman" w:hAnsi="Segoe UI" w:cs="Segoe UI"/>
          <w:sz w:val="21"/>
          <w:szCs w:val="21"/>
          <w:lang w:eastAsia="en-IN"/>
        </w:rPr>
      </w:pPr>
    </w:p>
    <w:p w14:paraId="1CA431EB" w14:textId="77777777" w:rsidR="009A02EC" w:rsidRDefault="009A02EC" w:rsidP="00E26092">
      <w:pPr>
        <w:spacing w:after="0" w:line="240" w:lineRule="auto"/>
        <w:rPr>
          <w:rFonts w:ascii="Segoe UI" w:eastAsia="Times New Roman" w:hAnsi="Segoe UI" w:cs="Segoe UI"/>
          <w:sz w:val="21"/>
          <w:szCs w:val="21"/>
          <w:lang w:eastAsia="en-IN"/>
        </w:rPr>
      </w:pPr>
    </w:p>
    <w:p w14:paraId="5E687A7B" w14:textId="77777777" w:rsidR="009A02EC" w:rsidRDefault="009A02EC" w:rsidP="00E26092">
      <w:pPr>
        <w:spacing w:after="0" w:line="240" w:lineRule="auto"/>
        <w:rPr>
          <w:rFonts w:ascii="Segoe UI" w:eastAsia="Times New Roman" w:hAnsi="Segoe UI" w:cs="Segoe UI"/>
          <w:sz w:val="21"/>
          <w:szCs w:val="21"/>
          <w:lang w:eastAsia="en-IN"/>
        </w:rPr>
      </w:pPr>
    </w:p>
    <w:p w14:paraId="67441EEE" w14:textId="77777777" w:rsidR="009A02EC" w:rsidRDefault="009A02EC" w:rsidP="00E26092">
      <w:pPr>
        <w:spacing w:after="0" w:line="240" w:lineRule="auto"/>
        <w:rPr>
          <w:rFonts w:ascii="Segoe UI" w:eastAsia="Times New Roman" w:hAnsi="Segoe UI" w:cs="Segoe UI"/>
          <w:sz w:val="21"/>
          <w:szCs w:val="21"/>
          <w:lang w:eastAsia="en-IN"/>
        </w:rPr>
      </w:pPr>
    </w:p>
    <w:p w14:paraId="71A10A3E" w14:textId="675C5BBB" w:rsidR="009A02EC" w:rsidRDefault="009A02EC" w:rsidP="00E26092">
      <w:pPr>
        <w:spacing w:after="0" w:line="240" w:lineRule="auto"/>
        <w:rPr>
          <w:rFonts w:ascii="Segoe UI" w:eastAsia="Times New Roman" w:hAnsi="Segoe UI" w:cs="Segoe UI"/>
          <w:sz w:val="21"/>
          <w:szCs w:val="21"/>
          <w:lang w:eastAsia="en-IN"/>
        </w:rPr>
      </w:pPr>
    </w:p>
    <w:p w14:paraId="5D380480" w14:textId="49118E19" w:rsidR="002D0EFB" w:rsidRDefault="002D0EFB" w:rsidP="00E26092">
      <w:pPr>
        <w:spacing w:after="0" w:line="240" w:lineRule="auto"/>
        <w:rPr>
          <w:rFonts w:ascii="Segoe UI" w:eastAsia="Times New Roman" w:hAnsi="Segoe UI" w:cs="Segoe UI"/>
          <w:sz w:val="21"/>
          <w:szCs w:val="21"/>
          <w:lang w:eastAsia="en-IN"/>
        </w:rPr>
      </w:pPr>
    </w:p>
    <w:p w14:paraId="418528A1" w14:textId="2C747045" w:rsidR="002D0EFB" w:rsidRDefault="002D0EFB" w:rsidP="00E26092">
      <w:pPr>
        <w:spacing w:after="0" w:line="240" w:lineRule="auto"/>
        <w:rPr>
          <w:rFonts w:ascii="Segoe UI" w:eastAsia="Times New Roman" w:hAnsi="Segoe UI" w:cs="Segoe UI"/>
          <w:sz w:val="21"/>
          <w:szCs w:val="21"/>
          <w:lang w:eastAsia="en-IN"/>
        </w:rPr>
      </w:pPr>
    </w:p>
    <w:p w14:paraId="0A03E15C" w14:textId="51E9352D" w:rsidR="002D0EFB" w:rsidRDefault="002D0EFB" w:rsidP="00E26092">
      <w:pPr>
        <w:spacing w:after="0" w:line="240" w:lineRule="auto"/>
        <w:rPr>
          <w:rFonts w:ascii="Segoe UI" w:eastAsia="Times New Roman" w:hAnsi="Segoe UI" w:cs="Segoe UI"/>
          <w:sz w:val="21"/>
          <w:szCs w:val="21"/>
          <w:lang w:eastAsia="en-IN"/>
        </w:rPr>
      </w:pPr>
    </w:p>
    <w:p w14:paraId="5D81B494" w14:textId="53F96FE0" w:rsidR="002D0EFB" w:rsidRDefault="002D0EFB" w:rsidP="00E26092">
      <w:pPr>
        <w:spacing w:after="0" w:line="240" w:lineRule="auto"/>
        <w:rPr>
          <w:rFonts w:ascii="Segoe UI" w:eastAsia="Times New Roman" w:hAnsi="Segoe UI" w:cs="Segoe UI"/>
          <w:sz w:val="21"/>
          <w:szCs w:val="21"/>
          <w:lang w:eastAsia="en-IN"/>
        </w:rPr>
      </w:pPr>
    </w:p>
    <w:p w14:paraId="2345C39C" w14:textId="466E0C57" w:rsidR="002D0EFB" w:rsidRDefault="002D0EFB" w:rsidP="00E26092">
      <w:pPr>
        <w:spacing w:after="0" w:line="240" w:lineRule="auto"/>
        <w:rPr>
          <w:rFonts w:ascii="Segoe UI" w:eastAsia="Times New Roman" w:hAnsi="Segoe UI" w:cs="Segoe UI"/>
          <w:sz w:val="21"/>
          <w:szCs w:val="21"/>
          <w:lang w:eastAsia="en-IN"/>
        </w:rPr>
      </w:pPr>
    </w:p>
    <w:p w14:paraId="06DC4930" w14:textId="77777777" w:rsidR="002D0EFB" w:rsidRDefault="002D0EFB" w:rsidP="00E26092">
      <w:pPr>
        <w:spacing w:after="0" w:line="240" w:lineRule="auto"/>
        <w:rPr>
          <w:rFonts w:ascii="Segoe UI" w:eastAsia="Times New Roman" w:hAnsi="Segoe UI" w:cs="Segoe UI"/>
          <w:sz w:val="21"/>
          <w:szCs w:val="21"/>
          <w:lang w:eastAsia="en-IN"/>
        </w:rPr>
      </w:pPr>
    </w:p>
    <w:p w14:paraId="6ED323A0" w14:textId="77777777" w:rsidR="006261AD" w:rsidRDefault="006261AD" w:rsidP="00E26092">
      <w:pPr>
        <w:spacing w:after="0" w:line="240" w:lineRule="auto"/>
        <w:rPr>
          <w:rFonts w:ascii="Segoe UI" w:eastAsia="Times New Roman" w:hAnsi="Segoe UI" w:cs="Segoe UI"/>
          <w:sz w:val="21"/>
          <w:szCs w:val="21"/>
          <w:lang w:eastAsia="en-IN"/>
        </w:rPr>
      </w:pPr>
    </w:p>
    <w:p w14:paraId="74F44443" w14:textId="77777777" w:rsidR="006261AD" w:rsidRDefault="006261AD" w:rsidP="00E26092">
      <w:pPr>
        <w:spacing w:after="0" w:line="240" w:lineRule="auto"/>
        <w:rPr>
          <w:rFonts w:ascii="Segoe UI" w:eastAsia="Times New Roman" w:hAnsi="Segoe UI" w:cs="Segoe UI"/>
          <w:sz w:val="21"/>
          <w:szCs w:val="21"/>
          <w:lang w:eastAsia="en-IN"/>
        </w:rPr>
      </w:pPr>
    </w:p>
    <w:p w14:paraId="41DA64C3" w14:textId="77777777" w:rsidR="006261AD" w:rsidRDefault="006261AD" w:rsidP="00E26092">
      <w:pPr>
        <w:spacing w:after="0" w:line="240" w:lineRule="auto"/>
        <w:rPr>
          <w:rFonts w:ascii="Segoe UI" w:eastAsia="Times New Roman" w:hAnsi="Segoe UI" w:cs="Segoe UI"/>
          <w:sz w:val="21"/>
          <w:szCs w:val="21"/>
          <w:lang w:eastAsia="en-IN"/>
        </w:rPr>
      </w:pPr>
    </w:p>
    <w:p w14:paraId="426B29C6" w14:textId="77777777" w:rsidR="006261AD" w:rsidRDefault="006261AD" w:rsidP="00E26092">
      <w:pPr>
        <w:spacing w:after="0" w:line="240" w:lineRule="auto"/>
        <w:rPr>
          <w:rFonts w:ascii="Segoe UI" w:eastAsia="Times New Roman" w:hAnsi="Segoe UI" w:cs="Segoe UI"/>
          <w:sz w:val="21"/>
          <w:szCs w:val="21"/>
          <w:lang w:eastAsia="en-IN"/>
        </w:rPr>
      </w:pPr>
    </w:p>
    <w:p w14:paraId="23C898FB" w14:textId="77777777" w:rsidR="006261AD" w:rsidRDefault="006261AD" w:rsidP="00E26092">
      <w:pPr>
        <w:spacing w:after="0" w:line="240" w:lineRule="auto"/>
        <w:rPr>
          <w:rFonts w:ascii="Segoe UI" w:eastAsia="Times New Roman" w:hAnsi="Segoe UI" w:cs="Segoe UI"/>
          <w:sz w:val="21"/>
          <w:szCs w:val="21"/>
          <w:lang w:eastAsia="en-IN"/>
        </w:rPr>
      </w:pPr>
    </w:p>
    <w:p w14:paraId="1176D9DB" w14:textId="77777777" w:rsidR="006261AD" w:rsidRDefault="006261AD" w:rsidP="00E26092">
      <w:pPr>
        <w:spacing w:after="0" w:line="240" w:lineRule="auto"/>
        <w:rPr>
          <w:rFonts w:ascii="Segoe UI" w:eastAsia="Times New Roman" w:hAnsi="Segoe UI" w:cs="Segoe UI"/>
          <w:sz w:val="21"/>
          <w:szCs w:val="21"/>
          <w:lang w:eastAsia="en-IN"/>
        </w:rPr>
      </w:pPr>
    </w:p>
    <w:p w14:paraId="1A6FFF33" w14:textId="77777777" w:rsidR="006261AD" w:rsidRDefault="006261AD" w:rsidP="00E26092">
      <w:pPr>
        <w:spacing w:after="0" w:line="240" w:lineRule="auto"/>
        <w:rPr>
          <w:rFonts w:ascii="Segoe UI" w:eastAsia="Times New Roman" w:hAnsi="Segoe UI" w:cs="Segoe UI"/>
          <w:sz w:val="21"/>
          <w:szCs w:val="21"/>
          <w:lang w:eastAsia="en-IN"/>
        </w:rPr>
      </w:pPr>
    </w:p>
    <w:p w14:paraId="2A51146A" w14:textId="77777777" w:rsidR="006261AD" w:rsidRDefault="006261AD" w:rsidP="00E26092">
      <w:pPr>
        <w:spacing w:after="0" w:line="240" w:lineRule="auto"/>
        <w:rPr>
          <w:rFonts w:ascii="Segoe UI" w:eastAsia="Times New Roman" w:hAnsi="Segoe UI" w:cs="Segoe UI"/>
          <w:sz w:val="21"/>
          <w:szCs w:val="21"/>
          <w:lang w:eastAsia="en-IN"/>
        </w:rPr>
      </w:pPr>
    </w:p>
    <w:p w14:paraId="371C07D2" w14:textId="77777777" w:rsidR="006261AD" w:rsidRDefault="006261AD" w:rsidP="00E26092">
      <w:pPr>
        <w:spacing w:after="0" w:line="240" w:lineRule="auto"/>
        <w:rPr>
          <w:rFonts w:ascii="Segoe UI" w:eastAsia="Times New Roman" w:hAnsi="Segoe UI" w:cs="Segoe UI"/>
          <w:sz w:val="21"/>
          <w:szCs w:val="21"/>
          <w:lang w:eastAsia="en-IN"/>
        </w:rPr>
      </w:pPr>
    </w:p>
    <w:p w14:paraId="3A25B375" w14:textId="77777777" w:rsidR="006261AD" w:rsidRDefault="006261AD" w:rsidP="00E26092">
      <w:pPr>
        <w:spacing w:after="0" w:line="240" w:lineRule="auto"/>
        <w:rPr>
          <w:rFonts w:ascii="Segoe UI" w:eastAsia="Times New Roman" w:hAnsi="Segoe UI" w:cs="Segoe UI"/>
          <w:sz w:val="21"/>
          <w:szCs w:val="21"/>
          <w:lang w:eastAsia="en-IN"/>
        </w:rPr>
      </w:pPr>
    </w:p>
    <w:p w14:paraId="02AC586B" w14:textId="77777777" w:rsidR="006261AD" w:rsidRDefault="006261AD" w:rsidP="00E26092">
      <w:pPr>
        <w:spacing w:after="0" w:line="240" w:lineRule="auto"/>
        <w:rPr>
          <w:rFonts w:ascii="Segoe UI" w:eastAsia="Times New Roman" w:hAnsi="Segoe UI" w:cs="Segoe UI"/>
          <w:sz w:val="21"/>
          <w:szCs w:val="21"/>
          <w:lang w:eastAsia="en-IN"/>
        </w:rPr>
      </w:pPr>
    </w:p>
    <w:p w14:paraId="37B880A0" w14:textId="77777777" w:rsidR="006261AD" w:rsidRDefault="006261AD" w:rsidP="00E26092">
      <w:pPr>
        <w:spacing w:after="0" w:line="240" w:lineRule="auto"/>
        <w:rPr>
          <w:rFonts w:ascii="Segoe UI" w:eastAsia="Times New Roman" w:hAnsi="Segoe UI" w:cs="Segoe UI"/>
          <w:sz w:val="21"/>
          <w:szCs w:val="21"/>
          <w:lang w:eastAsia="en-IN"/>
        </w:rPr>
      </w:pPr>
    </w:p>
    <w:p w14:paraId="6607537A" w14:textId="77777777" w:rsidR="006261AD" w:rsidRDefault="006261AD" w:rsidP="00E26092">
      <w:pPr>
        <w:spacing w:after="0" w:line="240" w:lineRule="auto"/>
        <w:rPr>
          <w:rFonts w:ascii="Segoe UI" w:eastAsia="Times New Roman" w:hAnsi="Segoe UI" w:cs="Segoe UI"/>
          <w:sz w:val="21"/>
          <w:szCs w:val="21"/>
          <w:lang w:eastAsia="en-IN"/>
        </w:rPr>
      </w:pPr>
    </w:p>
    <w:p w14:paraId="08C5756B" w14:textId="77777777" w:rsidR="006261AD" w:rsidRDefault="006261AD" w:rsidP="00E26092">
      <w:pPr>
        <w:spacing w:after="0" w:line="240" w:lineRule="auto"/>
        <w:rPr>
          <w:rFonts w:ascii="Segoe UI" w:eastAsia="Times New Roman" w:hAnsi="Segoe UI" w:cs="Segoe UI"/>
          <w:sz w:val="21"/>
          <w:szCs w:val="21"/>
          <w:lang w:eastAsia="en-IN"/>
        </w:rPr>
      </w:pPr>
    </w:p>
    <w:p w14:paraId="2F941D38" w14:textId="77777777" w:rsidR="006261AD" w:rsidRDefault="006261AD" w:rsidP="00E26092">
      <w:pPr>
        <w:spacing w:after="0" w:line="240" w:lineRule="auto"/>
        <w:rPr>
          <w:rFonts w:ascii="Segoe UI" w:eastAsia="Times New Roman" w:hAnsi="Segoe UI" w:cs="Segoe UI"/>
          <w:sz w:val="21"/>
          <w:szCs w:val="21"/>
          <w:lang w:eastAsia="en-IN"/>
        </w:rPr>
      </w:pPr>
    </w:p>
    <w:p w14:paraId="6E20E55C" w14:textId="77777777" w:rsidR="006261AD" w:rsidRDefault="006261AD" w:rsidP="00E26092">
      <w:pPr>
        <w:spacing w:after="0" w:line="240" w:lineRule="auto"/>
        <w:rPr>
          <w:rFonts w:ascii="Segoe UI" w:eastAsia="Times New Roman" w:hAnsi="Segoe UI" w:cs="Segoe UI"/>
          <w:sz w:val="21"/>
          <w:szCs w:val="21"/>
          <w:lang w:eastAsia="en-IN"/>
        </w:rPr>
      </w:pPr>
    </w:p>
    <w:p w14:paraId="073C1917" w14:textId="77777777" w:rsidR="006261AD" w:rsidRDefault="006261AD" w:rsidP="00E26092">
      <w:pPr>
        <w:spacing w:after="0" w:line="240" w:lineRule="auto"/>
        <w:rPr>
          <w:rFonts w:ascii="Segoe UI" w:eastAsia="Times New Roman" w:hAnsi="Segoe UI" w:cs="Segoe UI"/>
          <w:sz w:val="21"/>
          <w:szCs w:val="21"/>
          <w:lang w:eastAsia="en-IN"/>
        </w:rPr>
      </w:pPr>
    </w:p>
    <w:p w14:paraId="0732E5D1" w14:textId="77777777" w:rsidR="006261AD" w:rsidRDefault="006261AD" w:rsidP="00E26092">
      <w:pPr>
        <w:spacing w:after="0" w:line="240" w:lineRule="auto"/>
        <w:rPr>
          <w:rFonts w:ascii="Segoe UI" w:eastAsia="Times New Roman" w:hAnsi="Segoe UI" w:cs="Segoe UI"/>
          <w:sz w:val="21"/>
          <w:szCs w:val="21"/>
          <w:lang w:eastAsia="en-IN"/>
        </w:rPr>
      </w:pPr>
    </w:p>
    <w:p w14:paraId="1743A614" w14:textId="77777777" w:rsidR="006261AD" w:rsidRDefault="006261AD" w:rsidP="00E26092">
      <w:pPr>
        <w:spacing w:after="0" w:line="240" w:lineRule="auto"/>
        <w:rPr>
          <w:rFonts w:ascii="Segoe UI" w:eastAsia="Times New Roman" w:hAnsi="Segoe UI" w:cs="Segoe UI"/>
          <w:sz w:val="21"/>
          <w:szCs w:val="21"/>
          <w:lang w:eastAsia="en-IN"/>
        </w:rPr>
      </w:pPr>
    </w:p>
    <w:p w14:paraId="52BDD8A9" w14:textId="77777777" w:rsidR="006261AD" w:rsidRDefault="006261AD" w:rsidP="00E26092">
      <w:pPr>
        <w:spacing w:after="0" w:line="240" w:lineRule="auto"/>
        <w:rPr>
          <w:rFonts w:ascii="Segoe UI" w:eastAsia="Times New Roman" w:hAnsi="Segoe UI" w:cs="Segoe UI"/>
          <w:sz w:val="21"/>
          <w:szCs w:val="21"/>
          <w:lang w:eastAsia="en-IN"/>
        </w:rPr>
      </w:pPr>
    </w:p>
    <w:p w14:paraId="008F2829" w14:textId="77777777" w:rsidR="006261AD" w:rsidRDefault="006261AD" w:rsidP="00E26092">
      <w:pPr>
        <w:spacing w:after="0" w:line="240" w:lineRule="auto"/>
        <w:rPr>
          <w:rFonts w:ascii="Segoe UI" w:eastAsia="Times New Roman" w:hAnsi="Segoe UI" w:cs="Segoe UI"/>
          <w:sz w:val="21"/>
          <w:szCs w:val="21"/>
          <w:lang w:eastAsia="en-IN"/>
        </w:rPr>
      </w:pPr>
    </w:p>
    <w:p w14:paraId="338A12E5" w14:textId="77777777" w:rsidR="000C6D96" w:rsidRPr="00E26092" w:rsidRDefault="000C6D96" w:rsidP="006261AD">
      <w:pPr>
        <w:spacing w:after="0" w:line="240" w:lineRule="auto"/>
        <w:rPr>
          <w:rFonts w:ascii="Segoe UI" w:eastAsia="Times New Roman" w:hAnsi="Segoe UI" w:cs="Segoe UI"/>
          <w:sz w:val="21"/>
          <w:szCs w:val="21"/>
          <w:lang w:eastAsia="en-IN"/>
        </w:rPr>
      </w:pPr>
    </w:p>
    <w:p w14:paraId="5DE58316" w14:textId="48E2CC0B" w:rsidR="00E26092" w:rsidRDefault="00E26092" w:rsidP="00A82398">
      <w:pPr>
        <w:pStyle w:val="NoSpacing"/>
      </w:pPr>
    </w:p>
    <w:p w14:paraId="3FBA8ECC" w14:textId="730508EA" w:rsidR="00E26092" w:rsidRDefault="00E26092" w:rsidP="00A82398">
      <w:pPr>
        <w:pStyle w:val="NoSpacing"/>
      </w:pPr>
    </w:p>
    <w:p w14:paraId="2333ECED" w14:textId="1A14F393" w:rsidR="00E26092" w:rsidRDefault="00E26092" w:rsidP="00A82398">
      <w:pPr>
        <w:pStyle w:val="NoSpacing"/>
      </w:pPr>
    </w:p>
    <w:p w14:paraId="30D12013" w14:textId="61C8524A" w:rsidR="00E26092" w:rsidRDefault="00E26092" w:rsidP="00A82398">
      <w:pPr>
        <w:pStyle w:val="NoSpacing"/>
      </w:pPr>
    </w:p>
    <w:p w14:paraId="5D09D578" w14:textId="5D4F4EB5" w:rsidR="00E26092" w:rsidRDefault="00E26092" w:rsidP="00A82398">
      <w:pPr>
        <w:pStyle w:val="NoSpacing"/>
      </w:pPr>
    </w:p>
    <w:p w14:paraId="468B6818" w14:textId="6D254199" w:rsidR="00E26092" w:rsidRDefault="00E26092" w:rsidP="00A82398">
      <w:pPr>
        <w:pStyle w:val="NoSpacing"/>
      </w:pPr>
    </w:p>
    <w:p w14:paraId="49528577" w14:textId="7DD6FBDF" w:rsidR="00E26092" w:rsidRDefault="00E26092" w:rsidP="00A82398">
      <w:pPr>
        <w:pStyle w:val="NoSpacing"/>
      </w:pPr>
    </w:p>
    <w:p w14:paraId="3B898B74" w14:textId="26B7BB48" w:rsidR="00E26092" w:rsidRDefault="00E26092" w:rsidP="00A82398">
      <w:pPr>
        <w:pStyle w:val="NoSpacing"/>
      </w:pPr>
    </w:p>
    <w:p w14:paraId="71988056" w14:textId="02805284" w:rsidR="00E26092" w:rsidRDefault="00E26092" w:rsidP="00A82398">
      <w:pPr>
        <w:pStyle w:val="NoSpacing"/>
      </w:pPr>
    </w:p>
    <w:p w14:paraId="0FEA3B64" w14:textId="27F52FF7" w:rsidR="00E26092" w:rsidRDefault="00E26092" w:rsidP="00A82398">
      <w:pPr>
        <w:pStyle w:val="NoSpacing"/>
      </w:pPr>
    </w:p>
    <w:p w14:paraId="043DEFE6" w14:textId="572903E0" w:rsidR="00E26092" w:rsidRDefault="00E26092" w:rsidP="00A82398">
      <w:pPr>
        <w:pStyle w:val="NoSpacing"/>
      </w:pPr>
    </w:p>
    <w:p w14:paraId="5B86807D" w14:textId="51FC2CA0" w:rsidR="00E26092" w:rsidRDefault="00E26092" w:rsidP="00A82398">
      <w:pPr>
        <w:pStyle w:val="NoSpacing"/>
      </w:pPr>
    </w:p>
    <w:p w14:paraId="5248E192" w14:textId="51028A03" w:rsidR="00E26092" w:rsidRDefault="00E26092" w:rsidP="00A82398">
      <w:pPr>
        <w:pStyle w:val="NoSpacing"/>
      </w:pPr>
    </w:p>
    <w:p w14:paraId="6975651C" w14:textId="77777777" w:rsidR="00E26092" w:rsidRPr="000B675B" w:rsidRDefault="00E26092" w:rsidP="00A82398">
      <w:pPr>
        <w:pStyle w:val="NoSpacing"/>
      </w:pPr>
    </w:p>
    <w:sectPr w:rsidR="00E26092" w:rsidRPr="000B6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000004A" w:usb2="000002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D45F3"/>
    <w:multiLevelType w:val="hybridMultilevel"/>
    <w:tmpl w:val="995251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9C6E60"/>
    <w:multiLevelType w:val="hybridMultilevel"/>
    <w:tmpl w:val="1DC0C8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333C34"/>
    <w:multiLevelType w:val="hybridMultilevel"/>
    <w:tmpl w:val="92322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2225ADE"/>
    <w:multiLevelType w:val="hybridMultilevel"/>
    <w:tmpl w:val="995251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45"/>
    <w:rsid w:val="000378CC"/>
    <w:rsid w:val="00064BF9"/>
    <w:rsid w:val="00071CA7"/>
    <w:rsid w:val="00087D32"/>
    <w:rsid w:val="000B675B"/>
    <w:rsid w:val="000C6D96"/>
    <w:rsid w:val="000F480E"/>
    <w:rsid w:val="000F755A"/>
    <w:rsid w:val="00110690"/>
    <w:rsid w:val="00166F27"/>
    <w:rsid w:val="00174D8C"/>
    <w:rsid w:val="001C303E"/>
    <w:rsid w:val="001E1B10"/>
    <w:rsid w:val="001E5F22"/>
    <w:rsid w:val="002005B4"/>
    <w:rsid w:val="00211CE7"/>
    <w:rsid w:val="002358AE"/>
    <w:rsid w:val="00241687"/>
    <w:rsid w:val="002B3D61"/>
    <w:rsid w:val="002D0EFB"/>
    <w:rsid w:val="002D2AFB"/>
    <w:rsid w:val="002D7C39"/>
    <w:rsid w:val="002F3D37"/>
    <w:rsid w:val="002F4A14"/>
    <w:rsid w:val="002F64CF"/>
    <w:rsid w:val="00303C82"/>
    <w:rsid w:val="00313891"/>
    <w:rsid w:val="0031497B"/>
    <w:rsid w:val="003332DF"/>
    <w:rsid w:val="00336AF9"/>
    <w:rsid w:val="00352292"/>
    <w:rsid w:val="003535A1"/>
    <w:rsid w:val="003A4EAA"/>
    <w:rsid w:val="003B1010"/>
    <w:rsid w:val="003C40D1"/>
    <w:rsid w:val="003D17FF"/>
    <w:rsid w:val="003E7FC0"/>
    <w:rsid w:val="0040408E"/>
    <w:rsid w:val="00406611"/>
    <w:rsid w:val="0044246E"/>
    <w:rsid w:val="004514D2"/>
    <w:rsid w:val="004569BF"/>
    <w:rsid w:val="0047437D"/>
    <w:rsid w:val="0047481E"/>
    <w:rsid w:val="004A2EAF"/>
    <w:rsid w:val="004C1A10"/>
    <w:rsid w:val="00544C0E"/>
    <w:rsid w:val="00552B3B"/>
    <w:rsid w:val="00554395"/>
    <w:rsid w:val="00555723"/>
    <w:rsid w:val="00563753"/>
    <w:rsid w:val="0059458A"/>
    <w:rsid w:val="005D6C51"/>
    <w:rsid w:val="005D73FF"/>
    <w:rsid w:val="005E447C"/>
    <w:rsid w:val="00610D67"/>
    <w:rsid w:val="006261AD"/>
    <w:rsid w:val="00680E68"/>
    <w:rsid w:val="00695198"/>
    <w:rsid w:val="006A35B2"/>
    <w:rsid w:val="006B6E69"/>
    <w:rsid w:val="006F02BA"/>
    <w:rsid w:val="006F34D4"/>
    <w:rsid w:val="007003F6"/>
    <w:rsid w:val="00713C5B"/>
    <w:rsid w:val="007372C6"/>
    <w:rsid w:val="007817FB"/>
    <w:rsid w:val="007C1468"/>
    <w:rsid w:val="007C49EC"/>
    <w:rsid w:val="007C7630"/>
    <w:rsid w:val="007D7576"/>
    <w:rsid w:val="00824F05"/>
    <w:rsid w:val="00831AA5"/>
    <w:rsid w:val="008629F3"/>
    <w:rsid w:val="00890545"/>
    <w:rsid w:val="008E3C87"/>
    <w:rsid w:val="008E6E9C"/>
    <w:rsid w:val="009076F5"/>
    <w:rsid w:val="009328FF"/>
    <w:rsid w:val="009566FA"/>
    <w:rsid w:val="00957E00"/>
    <w:rsid w:val="00995262"/>
    <w:rsid w:val="009A02EC"/>
    <w:rsid w:val="009B75DB"/>
    <w:rsid w:val="009C7BF1"/>
    <w:rsid w:val="009D193E"/>
    <w:rsid w:val="00A0646F"/>
    <w:rsid w:val="00A06A48"/>
    <w:rsid w:val="00A23801"/>
    <w:rsid w:val="00A5697E"/>
    <w:rsid w:val="00A75C38"/>
    <w:rsid w:val="00A82398"/>
    <w:rsid w:val="00A85893"/>
    <w:rsid w:val="00AA187F"/>
    <w:rsid w:val="00AC181D"/>
    <w:rsid w:val="00B029C0"/>
    <w:rsid w:val="00B26545"/>
    <w:rsid w:val="00B760F0"/>
    <w:rsid w:val="00B84B6F"/>
    <w:rsid w:val="00BC0104"/>
    <w:rsid w:val="00BC0FA5"/>
    <w:rsid w:val="00BC5246"/>
    <w:rsid w:val="00BD57F7"/>
    <w:rsid w:val="00BE09DC"/>
    <w:rsid w:val="00BF4E76"/>
    <w:rsid w:val="00C1056A"/>
    <w:rsid w:val="00CC3523"/>
    <w:rsid w:val="00CD25EF"/>
    <w:rsid w:val="00CE178A"/>
    <w:rsid w:val="00CE4386"/>
    <w:rsid w:val="00D30301"/>
    <w:rsid w:val="00D327D2"/>
    <w:rsid w:val="00D32F32"/>
    <w:rsid w:val="00D54F86"/>
    <w:rsid w:val="00D73C94"/>
    <w:rsid w:val="00D906BF"/>
    <w:rsid w:val="00DB5A2A"/>
    <w:rsid w:val="00DC0805"/>
    <w:rsid w:val="00DC7CF5"/>
    <w:rsid w:val="00DE23B4"/>
    <w:rsid w:val="00DF5109"/>
    <w:rsid w:val="00E116D2"/>
    <w:rsid w:val="00E1236E"/>
    <w:rsid w:val="00E26092"/>
    <w:rsid w:val="00E361A7"/>
    <w:rsid w:val="00E379FC"/>
    <w:rsid w:val="00E46632"/>
    <w:rsid w:val="00E5164F"/>
    <w:rsid w:val="00E57ED5"/>
    <w:rsid w:val="00E82B84"/>
    <w:rsid w:val="00E83916"/>
    <w:rsid w:val="00E9319A"/>
    <w:rsid w:val="00EA51F2"/>
    <w:rsid w:val="00F20505"/>
    <w:rsid w:val="00F26C43"/>
    <w:rsid w:val="00F71F01"/>
    <w:rsid w:val="00F81DD1"/>
    <w:rsid w:val="00F9605D"/>
    <w:rsid w:val="00FA3F13"/>
    <w:rsid w:val="00FD1932"/>
    <w:rsid w:val="00FD7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EA92"/>
  <w15:chartTrackingRefBased/>
  <w15:docId w15:val="{31549C44-702F-42CF-ACCC-2E91B14C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A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26545"/>
    <w:pPr>
      <w:spacing w:after="0" w:line="240" w:lineRule="auto"/>
    </w:pPr>
  </w:style>
  <w:style w:type="character" w:styleId="Hyperlink">
    <w:name w:val="Hyperlink"/>
    <w:basedOn w:val="DefaultParagraphFont"/>
    <w:uiPriority w:val="99"/>
    <w:unhideWhenUsed/>
    <w:rsid w:val="002F4A14"/>
    <w:rPr>
      <w:color w:val="0563C1" w:themeColor="hyperlink"/>
      <w:u w:val="single"/>
    </w:rPr>
  </w:style>
  <w:style w:type="character" w:styleId="UnresolvedMention">
    <w:name w:val="Unresolved Mention"/>
    <w:basedOn w:val="DefaultParagraphFont"/>
    <w:uiPriority w:val="99"/>
    <w:semiHidden/>
    <w:unhideWhenUsed/>
    <w:rsid w:val="002F4A14"/>
    <w:rPr>
      <w:color w:val="605E5C"/>
      <w:shd w:val="clear" w:color="auto" w:fill="E1DFDD"/>
    </w:rPr>
  </w:style>
  <w:style w:type="paragraph" w:styleId="HTMLPreformatted">
    <w:name w:val="HTML Preformatted"/>
    <w:basedOn w:val="Normal"/>
    <w:link w:val="HTMLPreformattedChar"/>
    <w:uiPriority w:val="99"/>
    <w:semiHidden/>
    <w:unhideWhenUsed/>
    <w:rsid w:val="00BC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0FA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57E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728052">
      <w:bodyDiv w:val="1"/>
      <w:marLeft w:val="0"/>
      <w:marRight w:val="0"/>
      <w:marTop w:val="0"/>
      <w:marBottom w:val="0"/>
      <w:divBdr>
        <w:top w:val="none" w:sz="0" w:space="0" w:color="auto"/>
        <w:left w:val="none" w:sz="0" w:space="0" w:color="auto"/>
        <w:bottom w:val="none" w:sz="0" w:space="0" w:color="auto"/>
        <w:right w:val="none" w:sz="0" w:space="0" w:color="auto"/>
      </w:divBdr>
      <w:divsChild>
        <w:div w:id="171915591">
          <w:marLeft w:val="0"/>
          <w:marRight w:val="0"/>
          <w:marTop w:val="0"/>
          <w:marBottom w:val="0"/>
          <w:divBdr>
            <w:top w:val="none" w:sz="0" w:space="0" w:color="auto"/>
            <w:left w:val="none" w:sz="0" w:space="0" w:color="auto"/>
            <w:bottom w:val="none" w:sz="0" w:space="0" w:color="auto"/>
            <w:right w:val="none" w:sz="0" w:space="0" w:color="auto"/>
          </w:divBdr>
        </w:div>
      </w:divsChild>
    </w:div>
    <w:div w:id="79429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9200/testindex/_bulk" TargetMode="External"/><Relationship Id="rId11" Type="http://schemas.openxmlformats.org/officeDocument/2006/relationships/hyperlink" Target="https://www.elastic.co/guide/en/elasticsearch/reference/current/mapping-params.html" TargetMode="External"/><Relationship Id="rId5" Type="http://schemas.openxmlformats.org/officeDocument/2006/relationships/hyperlink" Target="https://en.wikipedia.org/wiki/Okapi_BM25" TargetMode="External"/><Relationship Id="rId10" Type="http://schemas.openxmlformats.org/officeDocument/2006/relationships/hyperlink" Target="https://www.elastic.co/guide/en/elasticsearch/reference/current/mapping-params.html" TargetMode="External"/><Relationship Id="rId4" Type="http://schemas.openxmlformats.org/officeDocument/2006/relationships/webSettings" Target="webSettings.xml"/><Relationship Id="rId9" Type="http://schemas.openxmlformats.org/officeDocument/2006/relationships/hyperlink" Target="https://www.elastic.co/guide/en/elasticsearch/reference/current/analysis-edgengram-tokeniz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11</Pages>
  <Words>1296</Words>
  <Characters>7389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Srinivas Kattula</dc:creator>
  <cp:keywords/>
  <dc:description/>
  <cp:lastModifiedBy>Uma Srinivas Kattula</cp:lastModifiedBy>
  <cp:revision>38</cp:revision>
  <dcterms:created xsi:type="dcterms:W3CDTF">2020-06-12T03:04:00Z</dcterms:created>
  <dcterms:modified xsi:type="dcterms:W3CDTF">2020-06-25T18:34:00Z</dcterms:modified>
</cp:coreProperties>
</file>