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A20A" w14:textId="53F156C2" w:rsidR="008F0989" w:rsidRDefault="008F0989" w:rsidP="008F098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0BD6EA14" w14:textId="77777777" w:rsidR="007F61D8" w:rsidRDefault="007F61D8" w:rsidP="008F098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EDD7EC" w14:textId="6ADD1B1C" w:rsidR="008F0989" w:rsidRDefault="008F0989" w:rsidP="008F098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University of Massachusetts Amherst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Amherst, MA</w:t>
      </w:r>
    </w:p>
    <w:p w14:paraId="62AA0530" w14:textId="7AF04EB1" w:rsidR="008F0989" w:rsidRDefault="008F0989" w:rsidP="008F0989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Bachelor of Science in</w:t>
      </w:r>
      <w:r w:rsidR="007F61D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</w:t>
      </w:r>
      <w:r w:rsid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F61D8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i/>
          <w:iCs/>
          <w:sz w:val="20"/>
          <w:szCs w:val="20"/>
        </w:rPr>
        <w:t>Candidate, May 2026</w:t>
      </w:r>
    </w:p>
    <w:p w14:paraId="7D010856" w14:textId="44166013" w:rsidR="008F0989" w:rsidRDefault="008F0989" w:rsidP="008F0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Coursework: Classes that you </w:t>
      </w:r>
      <w:proofErr w:type="gramStart"/>
      <w:r>
        <w:rPr>
          <w:rFonts w:ascii="Times New Roman" w:hAnsi="Times New Roman" w:cs="Times New Roman"/>
          <w:sz w:val="20"/>
          <w:szCs w:val="20"/>
        </w:rPr>
        <w:t>took</w:t>
      </w:r>
      <w:proofErr w:type="gramEnd"/>
    </w:p>
    <w:p w14:paraId="36B7E7D4" w14:textId="77608A4F" w:rsidR="00AE1008" w:rsidRPr="007F61D8" w:rsidRDefault="008F0989" w:rsidP="00AE1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Affiliations</w:t>
      </w:r>
      <w:r w:rsidR="007F61D8">
        <w:rPr>
          <w:rFonts w:ascii="Times New Roman" w:hAnsi="Times New Roman" w:cs="Times New Roman"/>
          <w:sz w:val="20"/>
          <w:szCs w:val="20"/>
        </w:rPr>
        <w:t xml:space="preserve">: </w:t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1008" w:rsidRPr="007F61D8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</w:t>
      </w:r>
    </w:p>
    <w:p w14:paraId="576E85A7" w14:textId="3A258795" w:rsidR="008F0989" w:rsidRDefault="007F61D8" w:rsidP="008F098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High School you Attended (Freshmen Only, Remove if Not)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Town, </w:t>
      </w:r>
      <w:r w:rsidR="002C1AA6">
        <w:rPr>
          <w:rFonts w:ascii="Times New Roman" w:hAnsi="Times New Roman" w:cs="Times New Roman"/>
          <w:b/>
          <w:bCs/>
          <w:sz w:val="20"/>
          <w:szCs w:val="20"/>
        </w:rPr>
        <w:t>MA</w:t>
      </w:r>
    </w:p>
    <w:p w14:paraId="607F9AAF" w14:textId="474C8A67" w:rsidR="007F61D8" w:rsidRPr="007F61D8" w:rsidRDefault="007F61D8" w:rsidP="008F0989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High School Diploma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Date Range</w:t>
      </w:r>
    </w:p>
    <w:p w14:paraId="67DBC57C" w14:textId="77777777" w:rsidR="007F61D8" w:rsidRDefault="007F61D8" w:rsidP="008F0989">
      <w:pPr>
        <w:rPr>
          <w:rFonts w:ascii="Times New Roman" w:hAnsi="Times New Roman" w:cs="Times New Roman"/>
          <w:sz w:val="20"/>
          <w:szCs w:val="20"/>
        </w:rPr>
      </w:pPr>
    </w:p>
    <w:p w14:paraId="1496A9AA" w14:textId="1AB3925D" w:rsidR="008F0989" w:rsidRDefault="007F61D8" w:rsidP="008F098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8F0989">
        <w:rPr>
          <w:rFonts w:ascii="Times New Roman" w:hAnsi="Times New Roman" w:cs="Times New Roman"/>
          <w:b/>
          <w:bCs/>
          <w:sz w:val="20"/>
          <w:szCs w:val="20"/>
        </w:rPr>
        <w:t>XPERIENCE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(Versatile,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be Work, Volunteer, Laboratory, Research</w:t>
      </w:r>
      <w:r w:rsidR="001B08C2">
        <w:rPr>
          <w:rFonts w:ascii="Times New Roman" w:hAnsi="Times New Roman" w:cs="Times New Roman"/>
          <w:b/>
          <w:bCs/>
          <w:sz w:val="20"/>
          <w:szCs w:val="20"/>
        </w:rPr>
        <w:t>, used to concentrate topics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E70402B" w14:textId="77777777" w:rsidR="007F61D8" w:rsidRDefault="007F61D8" w:rsidP="008F098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01089B1" w14:textId="1A3D160F" w:rsidR="008F0989" w:rsidRPr="008E539B" w:rsidRDefault="007F61D8" w:rsidP="008F098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Company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you Worked At </w:t>
      </w:r>
      <w:r w:rsidR="001B08C2">
        <w:rPr>
          <w:rFonts w:ascii="Times New Roman" w:hAnsi="Times New Roman" w:cs="Times New Roman"/>
          <w:b/>
          <w:bCs/>
          <w:sz w:val="20"/>
          <w:szCs w:val="20"/>
        </w:rPr>
        <w:t>(Bullets are descriptive of what YOU did, not a job description)</w:t>
      </w:r>
      <w:r w:rsidR="008E539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E539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="008E539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>Location</w:t>
      </w:r>
      <w:r w:rsidR="008E539B">
        <w:rPr>
          <w:rFonts w:ascii="Times New Roman" w:hAnsi="Times New Roman" w:cs="Times New Roman"/>
          <w:b/>
          <w:bCs/>
          <w:sz w:val="20"/>
          <w:szCs w:val="20"/>
        </w:rPr>
        <w:t>, MA</w:t>
      </w:r>
    </w:p>
    <w:p w14:paraId="6E7AA2ED" w14:textId="3759D210" w:rsidR="008E539B" w:rsidRPr="008E539B" w:rsidRDefault="007F61D8" w:rsidP="008F0989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Position you hold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E539B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E539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                            June 2023 – Present</w:t>
      </w:r>
    </w:p>
    <w:p w14:paraId="0E59BDC3" w14:textId="3A54144F" w:rsidR="008F0989" w:rsidRDefault="007F61D8" w:rsidP="008E5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Strongest Bullet of Section, Action verb-led sentence describing actions you perform(ed) at job </w:t>
      </w:r>
      <w:r w:rsidRPr="007F61D8">
        <w:rPr>
          <w:rFonts w:ascii="Times New Roman" w:hAnsi="Times New Roman" w:cs="Times New Roman"/>
          <w:sz w:val="20"/>
          <w:szCs w:val="20"/>
        </w:rPr>
        <w:t xml:space="preserve">(If </w:t>
      </w:r>
      <w:r>
        <w:rPr>
          <w:rFonts w:ascii="Times New Roman" w:hAnsi="Times New Roman" w:cs="Times New Roman"/>
          <w:sz w:val="20"/>
          <w:szCs w:val="20"/>
        </w:rPr>
        <w:t>ongoing</w:t>
      </w:r>
      <w:r w:rsidRPr="007F61D8">
        <w:rPr>
          <w:rFonts w:ascii="Times New Roman" w:hAnsi="Times New Roman" w:cs="Times New Roman"/>
          <w:sz w:val="20"/>
          <w:szCs w:val="20"/>
        </w:rPr>
        <w:t xml:space="preserve">, verbs in </w:t>
      </w:r>
      <w:r>
        <w:rPr>
          <w:rFonts w:ascii="Times New Roman" w:hAnsi="Times New Roman" w:cs="Times New Roman"/>
          <w:sz w:val="20"/>
          <w:szCs w:val="20"/>
        </w:rPr>
        <w:t>present)</w:t>
      </w:r>
    </w:p>
    <w:p w14:paraId="1A70A386" w14:textId="735DC2E0" w:rsidR="008E539B" w:rsidRDefault="001B08C2" w:rsidP="008E5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Action verb-led sentence, can be weaker than 2</w:t>
      </w:r>
      <w:r w:rsidRPr="001B08C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sentence, but should still demonstrate actions </w:t>
      </w:r>
      <w:proofErr w:type="gramStart"/>
      <w:r>
        <w:rPr>
          <w:rFonts w:ascii="Times New Roman" w:hAnsi="Times New Roman" w:cs="Times New Roman"/>
          <w:sz w:val="20"/>
          <w:szCs w:val="20"/>
        </w:rPr>
        <w:t>performed</w:t>
      </w:r>
      <w:proofErr w:type="gramEnd"/>
    </w:p>
    <w:p w14:paraId="020A0C01" w14:textId="3178D539" w:rsidR="008E539B" w:rsidRDefault="004A1630" w:rsidP="008E5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08C2">
        <w:rPr>
          <w:rFonts w:ascii="Times New Roman" w:hAnsi="Times New Roman" w:cs="Times New Roman"/>
          <w:sz w:val="20"/>
          <w:szCs w:val="20"/>
        </w:rPr>
        <w:t xml:space="preserve">Action verb-led sentence demonstrating action, concentrate material on left side of the </w:t>
      </w:r>
      <w:proofErr w:type="gramStart"/>
      <w:r w:rsidR="001B08C2"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3F32D62F" w14:textId="395B01F1" w:rsidR="001B08C2" w:rsidRDefault="004A1630" w:rsidP="001B0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08C2">
        <w:rPr>
          <w:rFonts w:ascii="Times New Roman" w:hAnsi="Times New Roman" w:cs="Times New Roman"/>
          <w:sz w:val="20"/>
          <w:szCs w:val="20"/>
        </w:rPr>
        <w:t>Action verb-led sentence</w:t>
      </w:r>
      <w:r w:rsidR="001B08C2">
        <w:rPr>
          <w:rFonts w:ascii="Times New Roman" w:hAnsi="Times New Roman" w:cs="Times New Roman"/>
          <w:sz w:val="20"/>
          <w:szCs w:val="20"/>
        </w:rPr>
        <w:t xml:space="preserve"> demonstrating action</w:t>
      </w:r>
      <w:r w:rsidR="001B08C2">
        <w:rPr>
          <w:rFonts w:ascii="Times New Roman" w:hAnsi="Times New Roman" w:cs="Times New Roman"/>
          <w:sz w:val="20"/>
          <w:szCs w:val="20"/>
        </w:rPr>
        <w:t xml:space="preserve">, concentrate material on left side of the </w:t>
      </w:r>
      <w:proofErr w:type="gramStart"/>
      <w:r w:rsidR="001B08C2"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0C479ADB" w14:textId="45268F54" w:rsidR="001B08C2" w:rsidRDefault="004A1630" w:rsidP="001B0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08C2">
        <w:rPr>
          <w:rFonts w:ascii="Times New Roman" w:hAnsi="Times New Roman" w:cs="Times New Roman"/>
          <w:sz w:val="20"/>
          <w:szCs w:val="20"/>
        </w:rPr>
        <w:t>Action verb-led sentence</w:t>
      </w:r>
      <w:r w:rsidR="001B08C2">
        <w:rPr>
          <w:rFonts w:ascii="Times New Roman" w:hAnsi="Times New Roman" w:cs="Times New Roman"/>
          <w:sz w:val="20"/>
          <w:szCs w:val="20"/>
        </w:rPr>
        <w:t xml:space="preserve"> demonstrating action</w:t>
      </w:r>
      <w:r w:rsidR="001B08C2">
        <w:rPr>
          <w:rFonts w:ascii="Times New Roman" w:hAnsi="Times New Roman" w:cs="Times New Roman"/>
          <w:sz w:val="20"/>
          <w:szCs w:val="20"/>
        </w:rPr>
        <w:t xml:space="preserve">, </w:t>
      </w:r>
      <w:r w:rsidR="001B08C2">
        <w:rPr>
          <w:rFonts w:ascii="Times New Roman" w:hAnsi="Times New Roman" w:cs="Times New Roman"/>
          <w:sz w:val="20"/>
          <w:szCs w:val="20"/>
        </w:rPr>
        <w:t xml:space="preserve">4-6 bullet point range is good, 5 is </w:t>
      </w:r>
      <w:proofErr w:type="spellStart"/>
      <w:proofErr w:type="gramStart"/>
      <w:r w:rsidR="001B08C2">
        <w:rPr>
          <w:rFonts w:ascii="Times New Roman" w:hAnsi="Times New Roman" w:cs="Times New Roman"/>
          <w:sz w:val="20"/>
          <w:szCs w:val="20"/>
        </w:rPr>
        <w:t>sweetspot</w:t>
      </w:r>
      <w:proofErr w:type="spellEnd"/>
      <w:proofErr w:type="gramEnd"/>
    </w:p>
    <w:p w14:paraId="25D75AE8" w14:textId="77777777" w:rsidR="001B08C2" w:rsidRDefault="001B08C2" w:rsidP="007F61D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68036D" w14:textId="58FABAA6" w:rsidR="007F61D8" w:rsidRPr="008E539B" w:rsidRDefault="007F61D8" w:rsidP="007F61D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Company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you Worked At</w:t>
      </w:r>
      <w:r w:rsidR="001B08C2">
        <w:t xml:space="preserve"> </w:t>
      </w:r>
      <w:r w:rsidR="001B08C2">
        <w:rPr>
          <w:rFonts w:ascii="Times New Roman" w:hAnsi="Times New Roman" w:cs="Times New Roman"/>
          <w:b/>
          <w:bCs/>
          <w:sz w:val="20"/>
          <w:szCs w:val="20"/>
        </w:rPr>
        <w:t>(Bullets are descriptive of what YOU did, not a job description)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Location, MA</w:t>
      </w:r>
    </w:p>
    <w:p w14:paraId="225825FF" w14:textId="0C58E723" w:rsidR="007F61D8" w:rsidRPr="008E539B" w:rsidRDefault="007F61D8" w:rsidP="007F61D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Position you hold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Date Range</w:t>
      </w:r>
    </w:p>
    <w:p w14:paraId="2AB6605C" w14:textId="37647208" w:rsidR="007F61D8" w:rsidRDefault="007F61D8" w:rsidP="007F61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Strongest Bullet of Section, Action verb-led sentence describing actions you perform(ed) at </w:t>
      </w:r>
      <w:proofErr w:type="gramStart"/>
      <w:r>
        <w:rPr>
          <w:rFonts w:ascii="Times New Roman" w:hAnsi="Times New Roman" w:cs="Times New Roman"/>
          <w:sz w:val="20"/>
          <w:szCs w:val="20"/>
        </w:rPr>
        <w:t>job</w:t>
      </w:r>
      <w:r w:rsidRPr="007F61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61D8">
        <w:rPr>
          <w:rFonts w:ascii="Times New Roman" w:hAnsi="Times New Roman" w:cs="Times New Roman"/>
          <w:sz w:val="20"/>
          <w:szCs w:val="20"/>
        </w:rPr>
        <w:t>If done, verbs in PAST tense)</w:t>
      </w:r>
    </w:p>
    <w:p w14:paraId="6D8DD3FA" w14:textId="77777777" w:rsidR="001B08C2" w:rsidRDefault="001B08C2" w:rsidP="001B0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Action verb-led sentence, can be weaker than 2</w:t>
      </w:r>
      <w:r w:rsidRPr="001B08C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sentence, but should still demonstrate actions </w:t>
      </w:r>
      <w:proofErr w:type="gramStart"/>
      <w:r>
        <w:rPr>
          <w:rFonts w:ascii="Times New Roman" w:hAnsi="Times New Roman" w:cs="Times New Roman"/>
          <w:sz w:val="20"/>
          <w:szCs w:val="20"/>
        </w:rPr>
        <w:t>performed</w:t>
      </w:r>
      <w:proofErr w:type="gramEnd"/>
    </w:p>
    <w:p w14:paraId="0D9A5630" w14:textId="77777777" w:rsidR="001B08C2" w:rsidRDefault="001B08C2" w:rsidP="001B0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concentrate material on left side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74E92528" w14:textId="77777777" w:rsidR="001B08C2" w:rsidRDefault="001B08C2" w:rsidP="001B0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concentrate material on left side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2F4378CD" w14:textId="77777777" w:rsidR="001B08C2" w:rsidRDefault="001B08C2" w:rsidP="001B0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4-6 bullet point range is good, 5 is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sweetspot</w:t>
      </w:r>
      <w:proofErr w:type="spellEnd"/>
      <w:proofErr w:type="gramEnd"/>
    </w:p>
    <w:p w14:paraId="63D12040" w14:textId="77777777" w:rsidR="001B08C2" w:rsidRDefault="001B08C2" w:rsidP="004A16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4286BED" w14:textId="4A7E2152" w:rsidR="004A1630" w:rsidRDefault="004A1630" w:rsidP="004A163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EXPERIENCE</w:t>
      </w:r>
      <w:r w:rsidR="007F61D8">
        <w:rPr>
          <w:rFonts w:ascii="Times New Roman" w:hAnsi="Times New Roman" w:cs="Times New Roman"/>
          <w:b/>
          <w:bCs/>
          <w:sz w:val="20"/>
          <w:szCs w:val="20"/>
        </w:rPr>
        <w:t xml:space="preserve"> (Again, VERY Versatile Section Header)</w:t>
      </w:r>
    </w:p>
    <w:p w14:paraId="23E86AA7" w14:textId="77777777" w:rsidR="007F61D8" w:rsidRDefault="007F61D8" w:rsidP="004A16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74499C" w14:textId="77777777" w:rsidR="001B08C2" w:rsidRPr="008E539B" w:rsidRDefault="001B08C2" w:rsidP="001B08C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Company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you Worked At</w:t>
      </w:r>
      <w: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(Bullets are descriptive of what YOU did, not a job description)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Location, MA</w:t>
      </w:r>
    </w:p>
    <w:p w14:paraId="06D52EE3" w14:textId="1A88F3F2" w:rsidR="00AE1008" w:rsidRDefault="00AE1008" w:rsidP="004A1630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Job Position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Date range</w:t>
      </w:r>
    </w:p>
    <w:p w14:paraId="71024A96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Strongest Bullet of Section, Action verb-led sentence describing actions you perform(ed) at </w:t>
      </w:r>
      <w:proofErr w:type="gramStart"/>
      <w:r>
        <w:rPr>
          <w:rFonts w:ascii="Times New Roman" w:hAnsi="Times New Roman" w:cs="Times New Roman"/>
          <w:sz w:val="20"/>
          <w:szCs w:val="20"/>
        </w:rPr>
        <w:t>job</w:t>
      </w:r>
      <w:r w:rsidRPr="007F61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61D8">
        <w:rPr>
          <w:rFonts w:ascii="Times New Roman" w:hAnsi="Times New Roman" w:cs="Times New Roman"/>
          <w:sz w:val="20"/>
          <w:szCs w:val="20"/>
        </w:rPr>
        <w:t>If done, verbs in PAST tense)</w:t>
      </w:r>
    </w:p>
    <w:p w14:paraId="750A1E2B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Action verb-led sentence, can be weaker than 2</w:t>
      </w:r>
      <w:r w:rsidRPr="001B08C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sentence, but should still demonstrate actions </w:t>
      </w:r>
      <w:proofErr w:type="gramStart"/>
      <w:r>
        <w:rPr>
          <w:rFonts w:ascii="Times New Roman" w:hAnsi="Times New Roman" w:cs="Times New Roman"/>
          <w:sz w:val="20"/>
          <w:szCs w:val="20"/>
        </w:rPr>
        <w:t>performed</w:t>
      </w:r>
      <w:proofErr w:type="gramEnd"/>
    </w:p>
    <w:p w14:paraId="68CF32CE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concentrate material on left side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6FDCF6D4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concentrate material on left side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0AF615BC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4-6 bullet point range is good, 5 is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sweetspot</w:t>
      </w:r>
      <w:proofErr w:type="spellEnd"/>
      <w:proofErr w:type="gramEnd"/>
    </w:p>
    <w:p w14:paraId="2A4793E6" w14:textId="77777777" w:rsidR="00AE1008" w:rsidRDefault="00AE1008" w:rsidP="00AE1008">
      <w:pPr>
        <w:rPr>
          <w:rFonts w:ascii="Times New Roman" w:hAnsi="Times New Roman" w:cs="Times New Roman"/>
          <w:sz w:val="20"/>
          <w:szCs w:val="20"/>
        </w:rPr>
      </w:pPr>
    </w:p>
    <w:p w14:paraId="7A389519" w14:textId="77777777" w:rsidR="001B08C2" w:rsidRPr="008E539B" w:rsidRDefault="001B08C2" w:rsidP="001B08C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Company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you Worked At</w:t>
      </w:r>
      <w: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(Bullets are descriptive of what YOU did, not a job description)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Location, MA</w:t>
      </w:r>
    </w:p>
    <w:p w14:paraId="5BE0D582" w14:textId="77777777" w:rsidR="00AE1008" w:rsidRDefault="00AE1008" w:rsidP="00AE100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Job Position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Date range</w:t>
      </w:r>
    </w:p>
    <w:p w14:paraId="7FF45F50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Strongest Bullet of Section, Action verb-led sentence describing actions you perform(ed) at </w:t>
      </w:r>
      <w:proofErr w:type="gramStart"/>
      <w:r>
        <w:rPr>
          <w:rFonts w:ascii="Times New Roman" w:hAnsi="Times New Roman" w:cs="Times New Roman"/>
          <w:sz w:val="20"/>
          <w:szCs w:val="20"/>
        </w:rPr>
        <w:t>job</w:t>
      </w:r>
      <w:r w:rsidRPr="007F61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61D8">
        <w:rPr>
          <w:rFonts w:ascii="Times New Roman" w:hAnsi="Times New Roman" w:cs="Times New Roman"/>
          <w:sz w:val="20"/>
          <w:szCs w:val="20"/>
        </w:rPr>
        <w:t>If done, verbs in PAST tense)</w:t>
      </w:r>
    </w:p>
    <w:p w14:paraId="123FA46E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Action verb-led sentence, can be weaker than 2</w:t>
      </w:r>
      <w:r w:rsidRPr="001B08C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sentence, but should still demonstrate actions </w:t>
      </w:r>
      <w:proofErr w:type="gramStart"/>
      <w:r>
        <w:rPr>
          <w:rFonts w:ascii="Times New Roman" w:hAnsi="Times New Roman" w:cs="Times New Roman"/>
          <w:sz w:val="20"/>
          <w:szCs w:val="20"/>
        </w:rPr>
        <w:t>performed</w:t>
      </w:r>
      <w:proofErr w:type="gramEnd"/>
    </w:p>
    <w:p w14:paraId="1DAC845F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concentrate material on left side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7E5EF764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concentrate material on left side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1C45B117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4-6 bullet point range is good, 5 is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sweetspot</w:t>
      </w:r>
      <w:proofErr w:type="spellEnd"/>
      <w:proofErr w:type="gramEnd"/>
    </w:p>
    <w:p w14:paraId="70FED49B" w14:textId="77777777" w:rsidR="00AE1008" w:rsidRDefault="00AE1008" w:rsidP="00AE1008">
      <w:pPr>
        <w:rPr>
          <w:rFonts w:ascii="Times New Roman" w:hAnsi="Times New Roman" w:cs="Times New Roman"/>
          <w:sz w:val="20"/>
          <w:szCs w:val="20"/>
        </w:rPr>
      </w:pPr>
    </w:p>
    <w:p w14:paraId="67BCDF75" w14:textId="77777777" w:rsidR="001B08C2" w:rsidRPr="008E539B" w:rsidRDefault="001B08C2" w:rsidP="001B08C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Company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you Worked At</w:t>
      </w:r>
      <w: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(Bullets are descriptive of what YOU did, not a job description)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Location, MA</w:t>
      </w:r>
    </w:p>
    <w:p w14:paraId="1CF2195C" w14:textId="77777777" w:rsidR="00AE1008" w:rsidRDefault="00AE1008" w:rsidP="00AE100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Job Position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Date range</w:t>
      </w:r>
    </w:p>
    <w:p w14:paraId="5CF985F5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Strongest Bullet of Section, Action verb-led sentence describing actions you perform(ed) at </w:t>
      </w:r>
      <w:proofErr w:type="gramStart"/>
      <w:r>
        <w:rPr>
          <w:rFonts w:ascii="Times New Roman" w:hAnsi="Times New Roman" w:cs="Times New Roman"/>
          <w:sz w:val="20"/>
          <w:szCs w:val="20"/>
        </w:rPr>
        <w:t>job</w:t>
      </w:r>
      <w:r w:rsidRPr="007F61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61D8">
        <w:rPr>
          <w:rFonts w:ascii="Times New Roman" w:hAnsi="Times New Roman" w:cs="Times New Roman"/>
          <w:sz w:val="20"/>
          <w:szCs w:val="20"/>
        </w:rPr>
        <w:t>If done, verbs in PAST tense)</w:t>
      </w:r>
    </w:p>
    <w:p w14:paraId="2E93D5F3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Action verb-led sentence, can be weaker than 2</w:t>
      </w:r>
      <w:r w:rsidRPr="001B08C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sentence, but should still demonstrate actions </w:t>
      </w:r>
      <w:proofErr w:type="gramStart"/>
      <w:r>
        <w:rPr>
          <w:rFonts w:ascii="Times New Roman" w:hAnsi="Times New Roman" w:cs="Times New Roman"/>
          <w:sz w:val="20"/>
          <w:szCs w:val="20"/>
        </w:rPr>
        <w:t>performed</w:t>
      </w:r>
      <w:proofErr w:type="gramEnd"/>
    </w:p>
    <w:p w14:paraId="38A77947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concentrate material on left side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0BE45BEF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concentrate material on left side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</w:p>
    <w:p w14:paraId="52A789B5" w14:textId="77777777" w:rsidR="001B08C2" w:rsidRDefault="001B08C2" w:rsidP="001B0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Pr="004A16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Action verb-led sentence demonstrating action, 4-6 bullet point range is good, 5 is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sweetspot</w:t>
      </w:r>
      <w:proofErr w:type="spellEnd"/>
      <w:proofErr w:type="gramEnd"/>
    </w:p>
    <w:p w14:paraId="5C926F60" w14:textId="1B68CB82" w:rsidR="00AE1008" w:rsidRDefault="00AE1008" w:rsidP="00AE1008">
      <w:pPr>
        <w:rPr>
          <w:rFonts w:ascii="Times New Roman" w:hAnsi="Times New Roman" w:cs="Times New Roman"/>
          <w:sz w:val="20"/>
          <w:szCs w:val="20"/>
        </w:rPr>
      </w:pPr>
    </w:p>
    <w:p w14:paraId="14C484B6" w14:textId="5B408E0E" w:rsidR="00AE1008" w:rsidRDefault="00AE1008" w:rsidP="00AE100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4C273316" w14:textId="15F71654" w:rsidR="00AE1008" w:rsidRPr="00AE1008" w:rsidRDefault="00AE1008" w:rsidP="00AE1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at Microsoft Office Programs</w:t>
      </w:r>
      <w:r w:rsidR="001B08C2">
        <w:rPr>
          <w:rFonts w:ascii="Times New Roman" w:hAnsi="Times New Roman" w:cs="Times New Roman"/>
          <w:sz w:val="20"/>
          <w:szCs w:val="20"/>
        </w:rPr>
        <w:t xml:space="preserve"> (Can change order)</w:t>
      </w:r>
    </w:p>
    <w:p w14:paraId="4AC21506" w14:textId="240B0981" w:rsidR="00AE1008" w:rsidRPr="00AE1008" w:rsidRDefault="007F61D8" w:rsidP="00AE1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Could be Lab Skills</w:t>
      </w:r>
      <w:r w:rsidR="001B08C2">
        <w:rPr>
          <w:rFonts w:ascii="Times New Roman" w:hAnsi="Times New Roman" w:cs="Times New Roman"/>
          <w:sz w:val="20"/>
          <w:szCs w:val="20"/>
        </w:rPr>
        <w:t xml:space="preserve"> (153, Intro Chem, </w:t>
      </w:r>
      <w:proofErr w:type="spellStart"/>
      <w:r w:rsidR="001B08C2">
        <w:rPr>
          <w:rFonts w:ascii="Times New Roman" w:hAnsi="Times New Roman" w:cs="Times New Roman"/>
          <w:sz w:val="20"/>
          <w:szCs w:val="20"/>
        </w:rPr>
        <w:t>Orgo</w:t>
      </w:r>
      <w:proofErr w:type="spellEnd"/>
      <w:r w:rsidR="001B08C2">
        <w:rPr>
          <w:rFonts w:ascii="Times New Roman" w:hAnsi="Times New Roman" w:cs="Times New Roman"/>
          <w:sz w:val="20"/>
          <w:szCs w:val="20"/>
        </w:rPr>
        <w:t xml:space="preserve"> Chem all count)</w:t>
      </w:r>
    </w:p>
    <w:p w14:paraId="0FE42817" w14:textId="57DC5E4E" w:rsidR="00AE1008" w:rsidRPr="007F61D8" w:rsidRDefault="007F61D8" w:rsidP="00AE1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Could be Software</w:t>
      </w:r>
      <w:r w:rsidR="001B08C2">
        <w:rPr>
          <w:rFonts w:ascii="Times New Roman" w:hAnsi="Times New Roman" w:cs="Times New Roman"/>
          <w:sz w:val="20"/>
          <w:szCs w:val="20"/>
        </w:rPr>
        <w:t>/Mechanistic Skills</w:t>
      </w:r>
    </w:p>
    <w:p w14:paraId="5A372CFB" w14:textId="10209FDE" w:rsidR="00AE1008" w:rsidRPr="007F61D8" w:rsidRDefault="007F61D8" w:rsidP="00AE1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Could be Languages </w:t>
      </w:r>
      <w:proofErr w:type="gramStart"/>
      <w:r>
        <w:rPr>
          <w:rFonts w:ascii="Times New Roman" w:hAnsi="Times New Roman" w:cs="Times New Roman"/>
          <w:sz w:val="20"/>
          <w:szCs w:val="20"/>
        </w:rPr>
        <w:t>spoken</w:t>
      </w:r>
      <w:proofErr w:type="gramEnd"/>
    </w:p>
    <w:sectPr w:rsidR="00AE1008" w:rsidRPr="007F61D8" w:rsidSect="008F098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FB76" w14:textId="77777777" w:rsidR="006E45BD" w:rsidRDefault="006E45BD" w:rsidP="008F0989">
      <w:r>
        <w:separator/>
      </w:r>
    </w:p>
  </w:endnote>
  <w:endnote w:type="continuationSeparator" w:id="0">
    <w:p w14:paraId="04F460FE" w14:textId="77777777" w:rsidR="006E45BD" w:rsidRDefault="006E45BD" w:rsidP="008F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EF73" w14:textId="77777777" w:rsidR="006E45BD" w:rsidRDefault="006E45BD" w:rsidP="008F0989">
      <w:r>
        <w:separator/>
      </w:r>
    </w:p>
  </w:footnote>
  <w:footnote w:type="continuationSeparator" w:id="0">
    <w:p w14:paraId="27BA570D" w14:textId="77777777" w:rsidR="006E45BD" w:rsidRDefault="006E45BD" w:rsidP="008F0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2690" w14:textId="6ACEB402" w:rsidR="008F0989" w:rsidRPr="008F0989" w:rsidRDefault="007F61D8" w:rsidP="008F0989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First Last</w:t>
    </w:r>
  </w:p>
  <w:p w14:paraId="15C7D6A1" w14:textId="73F44062" w:rsidR="008F0989" w:rsidRPr="008F0989" w:rsidRDefault="006515F4" w:rsidP="008F0989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(508) XXX-XXXX </w:t>
    </w:r>
    <w:r w:rsidR="008F0989">
      <w:rPr>
        <w:rFonts w:ascii="Times New Roman" w:hAnsi="Times New Roman" w:cs="Times New Roman"/>
        <w:sz w:val="20"/>
        <w:szCs w:val="20"/>
      </w:rPr>
      <w:t>| email</w:t>
    </w:r>
    <w:r>
      <w:rPr>
        <w:rFonts w:ascii="Times New Roman" w:hAnsi="Times New Roman" w:cs="Times New Roman"/>
        <w:sz w:val="20"/>
        <w:szCs w:val="20"/>
      </w:rPr>
      <w:t>@umass.edu</w:t>
    </w:r>
    <w:r w:rsidR="008F0989">
      <w:rPr>
        <w:rFonts w:ascii="Times New Roman" w:hAnsi="Times New Roman" w:cs="Times New Roman"/>
        <w:sz w:val="20"/>
        <w:szCs w:val="20"/>
      </w:rPr>
      <w:t xml:space="preserve"> | linkedin</w:t>
    </w:r>
    <w:r>
      <w:rPr>
        <w:rFonts w:ascii="Times New Roman" w:hAnsi="Times New Roman" w:cs="Times New Roman"/>
        <w:sz w:val="20"/>
        <w:szCs w:val="20"/>
      </w:rPr>
      <w:t>.</w:t>
    </w:r>
    <w:r w:rsidR="008B01AB">
      <w:rPr>
        <w:rFonts w:ascii="Times New Roman" w:hAnsi="Times New Roman" w:cs="Times New Roman"/>
        <w:sz w:val="20"/>
        <w:szCs w:val="20"/>
      </w:rPr>
      <w:t>com/</w:t>
    </w:r>
    <w:r>
      <w:rPr>
        <w:rFonts w:ascii="Times New Roman" w:hAnsi="Times New Roman" w:cs="Times New Roman"/>
        <w:sz w:val="20"/>
        <w:szCs w:val="20"/>
      </w:rPr>
      <w:t>in/profile</w:t>
    </w:r>
    <w:r w:rsidR="008F0989">
      <w:rPr>
        <w:rFonts w:ascii="Times New Roman" w:hAnsi="Times New Roman" w:cs="Times New Roman"/>
        <w:sz w:val="20"/>
        <w:szCs w:val="20"/>
      </w:rPr>
      <w:t xml:space="preserve"> | </w:t>
    </w:r>
    <w:r>
      <w:rPr>
        <w:rFonts w:ascii="Times New Roman" w:hAnsi="Times New Roman" w:cs="Times New Roman"/>
        <w:sz w:val="20"/>
        <w:szCs w:val="20"/>
      </w:rPr>
      <w:t>T</w:t>
    </w:r>
    <w:r w:rsidR="007F61D8">
      <w:rPr>
        <w:rFonts w:ascii="Times New Roman" w:hAnsi="Times New Roman" w:cs="Times New Roman"/>
        <w:sz w:val="20"/>
        <w:szCs w:val="20"/>
      </w:rPr>
      <w:t>own</w:t>
    </w:r>
    <w:r>
      <w:rPr>
        <w:rFonts w:ascii="Times New Roman" w:hAnsi="Times New Roman" w:cs="Times New Roman"/>
        <w:sz w:val="20"/>
        <w:szCs w:val="20"/>
      </w:rPr>
      <w:t>, 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148"/>
    <w:multiLevelType w:val="hybridMultilevel"/>
    <w:tmpl w:val="6F7E8DDE"/>
    <w:lvl w:ilvl="0" w:tplc="DCFC5CEE">
      <w:start w:val="5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6CE"/>
    <w:multiLevelType w:val="hybridMultilevel"/>
    <w:tmpl w:val="7F42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51DD"/>
    <w:multiLevelType w:val="hybridMultilevel"/>
    <w:tmpl w:val="96FC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062E0"/>
    <w:multiLevelType w:val="hybridMultilevel"/>
    <w:tmpl w:val="0E06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F7D2D"/>
    <w:multiLevelType w:val="hybridMultilevel"/>
    <w:tmpl w:val="11BE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7E04"/>
    <w:multiLevelType w:val="hybridMultilevel"/>
    <w:tmpl w:val="5284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A4E81"/>
    <w:multiLevelType w:val="hybridMultilevel"/>
    <w:tmpl w:val="323A2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221558">
    <w:abstractNumId w:val="3"/>
  </w:num>
  <w:num w:numId="2" w16cid:durableId="266544516">
    <w:abstractNumId w:val="0"/>
  </w:num>
  <w:num w:numId="3" w16cid:durableId="1417481806">
    <w:abstractNumId w:val="6"/>
  </w:num>
  <w:num w:numId="4" w16cid:durableId="213010751">
    <w:abstractNumId w:val="2"/>
  </w:num>
  <w:num w:numId="5" w16cid:durableId="614290443">
    <w:abstractNumId w:val="5"/>
  </w:num>
  <w:num w:numId="6" w16cid:durableId="932736654">
    <w:abstractNumId w:val="1"/>
  </w:num>
  <w:num w:numId="7" w16cid:durableId="1780762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89"/>
    <w:rsid w:val="0001482F"/>
    <w:rsid w:val="000B7351"/>
    <w:rsid w:val="001B08C2"/>
    <w:rsid w:val="002C1AA6"/>
    <w:rsid w:val="004A1630"/>
    <w:rsid w:val="006515F4"/>
    <w:rsid w:val="006E45BD"/>
    <w:rsid w:val="007F61D8"/>
    <w:rsid w:val="0084733E"/>
    <w:rsid w:val="008B01AB"/>
    <w:rsid w:val="008E539B"/>
    <w:rsid w:val="008F0989"/>
    <w:rsid w:val="00AE1008"/>
    <w:rsid w:val="00B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25FC"/>
  <w15:chartTrackingRefBased/>
  <w15:docId w15:val="{33790032-AFDE-409A-9B14-D85C0BDF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989"/>
  </w:style>
  <w:style w:type="paragraph" w:styleId="Footer">
    <w:name w:val="footer"/>
    <w:basedOn w:val="Normal"/>
    <w:link w:val="FooterChar"/>
    <w:uiPriority w:val="99"/>
    <w:unhideWhenUsed/>
    <w:rsid w:val="008F0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989"/>
  </w:style>
  <w:style w:type="paragraph" w:styleId="ListParagraph">
    <w:name w:val="List Paragraph"/>
    <w:basedOn w:val="Normal"/>
    <w:uiPriority w:val="34"/>
    <w:qFormat/>
    <w:rsid w:val="008F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Tsai</dc:creator>
  <cp:keywords/>
  <dc:description/>
  <cp:lastModifiedBy>Joao Tsai Silva</cp:lastModifiedBy>
  <cp:revision>6</cp:revision>
  <dcterms:created xsi:type="dcterms:W3CDTF">2023-10-17T23:37:00Z</dcterms:created>
  <dcterms:modified xsi:type="dcterms:W3CDTF">2023-10-17T23:40:00Z</dcterms:modified>
</cp:coreProperties>
</file>