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259D5BDD" w:rsidR="009F7E98" w:rsidRDefault="00994778" w:rsidP="00BD4B22">
      <w:pPr>
        <w:jc w:val="center"/>
      </w:pPr>
      <w:r>
        <w:rPr>
          <w:b/>
        </w:rPr>
        <w:t>User input &amp; Strings</w:t>
      </w:r>
    </w:p>
    <w:p w14:paraId="53DD8C07" w14:textId="7F26EAB0" w:rsidR="00BD4B22" w:rsidRDefault="00BD4B22" w:rsidP="00BD4B22">
      <w:pPr>
        <w:jc w:val="center"/>
      </w:pPr>
      <w:r>
        <w:t xml:space="preserve">Reference: Gaddis </w:t>
      </w:r>
      <w:r w:rsidR="009B0A4A">
        <w:t>2.9, 2.11, 2.13-24</w:t>
      </w:r>
    </w:p>
    <w:p w14:paraId="0E98AC2D" w14:textId="5BA328DA" w:rsidR="00C01325" w:rsidRDefault="00C01325" w:rsidP="00BD4B22">
      <w:pPr>
        <w:jc w:val="center"/>
      </w:pPr>
      <w:r>
        <w:t>Topics:</w:t>
      </w:r>
      <w:r w:rsidR="00994778">
        <w:t xml:space="preserve"> </w:t>
      </w:r>
      <w:r w:rsidR="009915F3">
        <w:t xml:space="preserve">math shortcuts, </w:t>
      </w:r>
      <w:r w:rsidR="00994778">
        <w:t>user input, strings</w:t>
      </w:r>
    </w:p>
    <w:p w14:paraId="4319F6B0" w14:textId="77777777" w:rsidR="000059D7" w:rsidRDefault="000059D7" w:rsidP="00BD4B22">
      <w:pPr>
        <w:rPr>
          <w:b/>
        </w:rPr>
      </w:pPr>
    </w:p>
    <w:p w14:paraId="0CE058DA" w14:textId="6362AD67" w:rsidR="00E03DBB" w:rsidRDefault="009915F3" w:rsidP="00E03DBB">
      <w:pPr>
        <w:rPr>
          <w:b/>
        </w:rPr>
      </w:pPr>
      <w:r>
        <w:rPr>
          <w:b/>
        </w:rPr>
        <w:t xml:space="preserve">Math </w:t>
      </w:r>
      <w:r w:rsidR="00E03DBB">
        <w:rPr>
          <w:b/>
        </w:rPr>
        <w:t>Shortcuts</w:t>
      </w:r>
    </w:p>
    <w:p w14:paraId="15BD53C0" w14:textId="77777777" w:rsidR="00E03DBB" w:rsidRDefault="00E03DBB" w:rsidP="00E03DBB"/>
    <w:tbl>
      <w:tblPr>
        <w:tblW w:w="7788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2717"/>
        <w:gridCol w:w="2833"/>
        <w:gridCol w:w="1055"/>
      </w:tblGrid>
      <w:tr w:rsidR="00E03DBB" w:rsidRPr="00E03DBB" w14:paraId="169F50E4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2BB34" w14:textId="77777777" w:rsidR="00E03DBB" w:rsidRPr="00E03DBB" w:rsidRDefault="00E03DBB" w:rsidP="00A36F76">
            <w:pPr>
              <w:jc w:val="center"/>
              <w:rPr>
                <w:b/>
                <w:sz w:val="22"/>
                <w:szCs w:val="22"/>
              </w:rPr>
            </w:pPr>
            <w:r w:rsidRPr="00E03DBB">
              <w:rPr>
                <w:b/>
                <w:sz w:val="22"/>
                <w:szCs w:val="22"/>
              </w:rPr>
              <w:t>Shortcut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14742F" w14:textId="77777777" w:rsidR="00E03DBB" w:rsidRPr="00E03DBB" w:rsidRDefault="00E03DBB" w:rsidP="00A36F76">
            <w:pPr>
              <w:jc w:val="center"/>
              <w:rPr>
                <w:b/>
                <w:sz w:val="22"/>
                <w:szCs w:val="22"/>
              </w:rPr>
            </w:pPr>
            <w:r w:rsidRPr="00E03DBB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BA150E" w14:textId="77777777" w:rsidR="00E03DBB" w:rsidRPr="00E03DBB" w:rsidRDefault="00E03DBB" w:rsidP="00A36F76">
            <w:pPr>
              <w:jc w:val="center"/>
              <w:rPr>
                <w:b/>
                <w:sz w:val="22"/>
                <w:szCs w:val="22"/>
              </w:rPr>
            </w:pPr>
            <w:r w:rsidRPr="00E03DBB">
              <w:rPr>
                <w:b/>
                <w:sz w:val="22"/>
                <w:szCs w:val="22"/>
              </w:rPr>
              <w:t xml:space="preserve">Ex. Assume </w:t>
            </w:r>
            <w:proofErr w:type="spellStart"/>
            <w:r w:rsidRPr="00E03DBB">
              <w:rPr>
                <w:b/>
                <w:sz w:val="22"/>
                <w:szCs w:val="22"/>
              </w:rPr>
              <w:t>int</w:t>
            </w:r>
            <w:proofErr w:type="spellEnd"/>
            <w:r w:rsidRPr="00E03DBB">
              <w:rPr>
                <w:b/>
                <w:sz w:val="22"/>
                <w:szCs w:val="22"/>
              </w:rPr>
              <w:t xml:space="preserve"> a = 7;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C675BA" w14:textId="77777777" w:rsidR="00E03DBB" w:rsidRPr="00E03DBB" w:rsidRDefault="00E03DBB" w:rsidP="00A36F76">
            <w:pPr>
              <w:jc w:val="center"/>
              <w:rPr>
                <w:b/>
                <w:sz w:val="22"/>
                <w:szCs w:val="22"/>
              </w:rPr>
            </w:pPr>
            <w:r w:rsidRPr="00E03DBB">
              <w:rPr>
                <w:b/>
                <w:sz w:val="22"/>
                <w:szCs w:val="22"/>
              </w:rPr>
              <w:t xml:space="preserve">Result    </w:t>
            </w:r>
          </w:p>
        </w:tc>
      </w:tr>
      <w:tr w:rsidR="00E03DBB" w:rsidRPr="00E03DBB" w14:paraId="18F6D7C1" w14:textId="77777777" w:rsidTr="00A36F76">
        <w:trPr>
          <w:trHeight w:val="96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EF904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++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40585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Preincrement</w:t>
            </w:r>
            <w:proofErr w:type="spellEnd"/>
            <w:r w:rsidRPr="00E03DBB">
              <w:rPr>
                <w:sz w:val="22"/>
                <w:szCs w:val="22"/>
              </w:rPr>
              <w:t xml:space="preserve"> &amp; </w:t>
            </w:r>
          </w:p>
          <w:p w14:paraId="1AE4648F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Postincrement</w:t>
            </w:r>
            <w:proofErr w:type="spellEnd"/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F27FFE" w14:textId="77777777" w:rsid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System.out.println</w:t>
            </w:r>
            <w:proofErr w:type="spellEnd"/>
            <w:r w:rsidRPr="00E03DBB">
              <w:rPr>
                <w:sz w:val="22"/>
                <w:szCs w:val="22"/>
              </w:rPr>
              <w:t xml:space="preserve"> (++a);</w:t>
            </w:r>
          </w:p>
          <w:p w14:paraId="5EDF16AF" w14:textId="25F18E1A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a=7;</w:t>
            </w:r>
          </w:p>
          <w:p w14:paraId="60250D09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System.out.println</w:t>
            </w:r>
            <w:proofErr w:type="spellEnd"/>
            <w:r w:rsidRPr="00E03DBB">
              <w:rPr>
                <w:sz w:val="22"/>
                <w:szCs w:val="22"/>
              </w:rPr>
              <w:t xml:space="preserve"> (a++);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20357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5722275C" w14:textId="77777777" w:rsidTr="00A36F76">
        <w:trPr>
          <w:trHeight w:val="96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FD4F7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--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D701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Predecrement</w:t>
            </w:r>
            <w:proofErr w:type="spellEnd"/>
            <w:r w:rsidRPr="00E03DBB">
              <w:rPr>
                <w:sz w:val="22"/>
                <w:szCs w:val="22"/>
              </w:rPr>
              <w:t xml:space="preserve"> &amp; </w:t>
            </w:r>
          </w:p>
          <w:p w14:paraId="139A21F3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Postdecrement</w:t>
            </w:r>
            <w:proofErr w:type="spellEnd"/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51FED" w14:textId="77777777" w:rsid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System.out.println</w:t>
            </w:r>
            <w:proofErr w:type="spellEnd"/>
            <w:r w:rsidRPr="00E03DBB">
              <w:rPr>
                <w:sz w:val="22"/>
                <w:szCs w:val="22"/>
              </w:rPr>
              <w:t xml:space="preserve"> (--a);</w:t>
            </w:r>
          </w:p>
          <w:p w14:paraId="3EE53537" w14:textId="5D0BBA78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a=7;</w:t>
            </w:r>
          </w:p>
          <w:p w14:paraId="147686DD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proofErr w:type="spellStart"/>
            <w:r w:rsidRPr="00E03DBB">
              <w:rPr>
                <w:sz w:val="22"/>
                <w:szCs w:val="22"/>
              </w:rPr>
              <w:t>System.out.println</w:t>
            </w:r>
            <w:proofErr w:type="spellEnd"/>
            <w:r w:rsidRPr="00E03DBB">
              <w:rPr>
                <w:sz w:val="22"/>
                <w:szCs w:val="22"/>
              </w:rPr>
              <w:t xml:space="preserve"> (a--);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2095DE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02065FDC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4CD9B9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+=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97E3A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Increase by right side</w:t>
            </w: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C3FC0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a += 3;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689EF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16E9DD82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9819B8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-=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1F746C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  <w:p w14:paraId="30C23624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A3D3ED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a –= 7;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60491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33A92459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E38BDC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*=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94346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  <w:p w14:paraId="6F16B1CA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AF78A9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a *= 10;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4C2FC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58643C0A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E44C43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/=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E8FB1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  <w:p w14:paraId="17EB3BC4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0861A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a /= 4;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55A41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  <w:tr w:rsidR="00E03DBB" w:rsidRPr="00E03DBB" w14:paraId="530E18ED" w14:textId="77777777" w:rsidTr="00A36F76">
        <w:trPr>
          <w:trHeight w:val="481"/>
          <w:jc w:val="center"/>
        </w:trPr>
        <w:tc>
          <w:tcPr>
            <w:tcW w:w="118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602FF7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%=</w:t>
            </w:r>
          </w:p>
        </w:tc>
        <w:tc>
          <w:tcPr>
            <w:tcW w:w="271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CD286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  <w:p w14:paraId="15C53693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B5B5A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  <w:r w:rsidRPr="00E03DBB">
              <w:rPr>
                <w:sz w:val="22"/>
                <w:szCs w:val="22"/>
              </w:rPr>
              <w:t>a %= 5;</w:t>
            </w:r>
          </w:p>
        </w:tc>
        <w:tc>
          <w:tcPr>
            <w:tcW w:w="1055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7C5D25" w14:textId="77777777" w:rsidR="00E03DBB" w:rsidRPr="00E03DBB" w:rsidRDefault="00E03DBB" w:rsidP="00A36F7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8472842" w14:textId="77777777" w:rsidR="00E03DBB" w:rsidRPr="00E03DBB" w:rsidRDefault="00E03DBB" w:rsidP="004D221E">
      <w:pPr>
        <w:rPr>
          <w:b/>
          <w:sz w:val="22"/>
          <w:szCs w:val="22"/>
        </w:rPr>
      </w:pPr>
    </w:p>
    <w:p w14:paraId="422DBD70" w14:textId="77777777" w:rsidR="009915F3" w:rsidRPr="000059D7" w:rsidRDefault="009915F3" w:rsidP="00627932"/>
    <w:p w14:paraId="48EFA56F" w14:textId="77777777" w:rsidR="00621B4D" w:rsidRPr="004D755B" w:rsidRDefault="00B95913" w:rsidP="00621B4D">
      <w:r>
        <w:rPr>
          <w:b/>
        </w:rPr>
        <w:t>User Input</w:t>
      </w:r>
      <w:r w:rsidR="00621B4D">
        <w:rPr>
          <w:b/>
        </w:rPr>
        <w:t xml:space="preserve"> - </w:t>
      </w:r>
      <w:r w:rsidR="00621B4D">
        <w:rPr>
          <w:i/>
        </w:rPr>
        <w:t>Console input</w:t>
      </w:r>
    </w:p>
    <w:p w14:paraId="4BB930D9" w14:textId="089B4D42" w:rsidR="00B95913" w:rsidRDefault="00B95913" w:rsidP="004D221E"/>
    <w:p w14:paraId="32EB13FA" w14:textId="172A9A23" w:rsidR="00B95913" w:rsidRDefault="00B95913" w:rsidP="004D221E">
      <w:r>
        <w:t>What if I don’t just want to set the value in code, but want to be able to run the program and give it a new value every time??</w:t>
      </w:r>
    </w:p>
    <w:p w14:paraId="6EE9B751" w14:textId="77777777" w:rsidR="00B95913" w:rsidRDefault="00B95913" w:rsidP="004D221E"/>
    <w:p w14:paraId="53BDDBCF" w14:textId="42061723" w:rsidR="004D755B" w:rsidRPr="00270570" w:rsidRDefault="004D755B" w:rsidP="004D755B">
      <w:r w:rsidRPr="00270570">
        <w:t>Algorithm</w:t>
      </w:r>
      <w:r w:rsidR="001F6720">
        <w:t xml:space="preserve"> for User Input</w:t>
      </w:r>
      <w:r w:rsidRPr="00270570">
        <w:t>:</w:t>
      </w:r>
    </w:p>
    <w:p w14:paraId="35A67AA1" w14:textId="77777777" w:rsidR="004D755B" w:rsidRPr="00270570" w:rsidRDefault="004D755B" w:rsidP="004D755B">
      <w:pPr>
        <w:numPr>
          <w:ilvl w:val="1"/>
          <w:numId w:val="30"/>
        </w:numPr>
        <w:tabs>
          <w:tab w:val="clear" w:pos="1440"/>
          <w:tab w:val="left" w:pos="720"/>
        </w:tabs>
        <w:ind w:left="720"/>
      </w:pPr>
      <w:r w:rsidRPr="00270570">
        <w:t>Declare variable to hold user input value</w:t>
      </w:r>
    </w:p>
    <w:p w14:paraId="4EBB3194" w14:textId="77777777" w:rsidR="004D755B" w:rsidRPr="00270570" w:rsidRDefault="004D755B" w:rsidP="004D755B">
      <w:pPr>
        <w:numPr>
          <w:ilvl w:val="1"/>
          <w:numId w:val="30"/>
        </w:numPr>
        <w:tabs>
          <w:tab w:val="clear" w:pos="1440"/>
          <w:tab w:val="left" w:pos="720"/>
        </w:tabs>
        <w:ind w:left="720"/>
      </w:pPr>
      <w:r>
        <w:t>Declare S</w:t>
      </w:r>
      <w:r w:rsidRPr="00270570">
        <w:t>canner object</w:t>
      </w:r>
    </w:p>
    <w:p w14:paraId="7E69D25A" w14:textId="77777777" w:rsidR="004D755B" w:rsidRPr="00270570" w:rsidRDefault="004D755B" w:rsidP="004D755B">
      <w:pPr>
        <w:numPr>
          <w:ilvl w:val="1"/>
          <w:numId w:val="30"/>
        </w:numPr>
        <w:tabs>
          <w:tab w:val="clear" w:pos="1440"/>
          <w:tab w:val="left" w:pos="720"/>
        </w:tabs>
        <w:ind w:left="720"/>
      </w:pPr>
      <w:r w:rsidRPr="00270570">
        <w:t>Output instructions to user</w:t>
      </w:r>
    </w:p>
    <w:p w14:paraId="3CB7D3DC" w14:textId="77777777" w:rsidR="004D755B" w:rsidRPr="00270570" w:rsidRDefault="004D755B" w:rsidP="004D755B">
      <w:pPr>
        <w:numPr>
          <w:ilvl w:val="1"/>
          <w:numId w:val="30"/>
        </w:numPr>
        <w:tabs>
          <w:tab w:val="clear" w:pos="1440"/>
          <w:tab w:val="left" w:pos="720"/>
        </w:tabs>
        <w:ind w:left="720"/>
      </w:pPr>
      <w:r w:rsidRPr="00270570">
        <w:t>Read in user input using appropriate Scanner method</w:t>
      </w:r>
    </w:p>
    <w:p w14:paraId="6E06F140" w14:textId="77777777" w:rsidR="00B95913" w:rsidRDefault="00B95913" w:rsidP="004D221E"/>
    <w:p w14:paraId="6FC9484D" w14:textId="77777777" w:rsidR="009915F3" w:rsidRDefault="009915F3" w:rsidP="004D221E">
      <w:r>
        <w:t>Example: Write an algorithm to calculate how many months someone has been alive given their age. Request the age from the user.</w:t>
      </w:r>
    </w:p>
    <w:p w14:paraId="7B6D5890" w14:textId="77777777" w:rsidR="009915F3" w:rsidRDefault="009915F3" w:rsidP="004D221E"/>
    <w:p w14:paraId="2E88BBA6" w14:textId="77777777" w:rsidR="009915F3" w:rsidRDefault="009915F3" w:rsidP="004D221E"/>
    <w:p w14:paraId="4E939463" w14:textId="77777777" w:rsidR="009915F3" w:rsidRDefault="009915F3" w:rsidP="004D221E"/>
    <w:p w14:paraId="0EB085F1" w14:textId="77777777" w:rsidR="009915F3" w:rsidRDefault="009915F3" w:rsidP="004D221E"/>
    <w:p w14:paraId="250F1836" w14:textId="77777777" w:rsidR="009915F3" w:rsidRDefault="009915F3" w:rsidP="004D221E"/>
    <w:p w14:paraId="17E7B147" w14:textId="77777777" w:rsidR="009915F3" w:rsidRDefault="009915F3" w:rsidP="004D221E"/>
    <w:p w14:paraId="4F20A928" w14:textId="33063FB2" w:rsidR="009915F3" w:rsidRDefault="009915F3" w:rsidP="00DD798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The Code:</w:t>
      </w:r>
    </w:p>
    <w:p w14:paraId="155401BE" w14:textId="45373137" w:rsidR="004D755B" w:rsidRPr="00DD7982" w:rsidRDefault="004D755B" w:rsidP="00DD798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D7982">
        <w:rPr>
          <w:rFonts w:ascii="Menlo Regular" w:hAnsi="Menlo Regular" w:cs="Menlo Regular"/>
          <w:color w:val="000000"/>
          <w:sz w:val="22"/>
          <w:szCs w:val="22"/>
        </w:rPr>
        <w:t xml:space="preserve">//to use Scanner you need a special line </w:t>
      </w:r>
      <w:r w:rsidR="00E03DBB">
        <w:rPr>
          <w:rFonts w:ascii="Menlo Regular" w:hAnsi="Menlo Regular" w:cs="Menlo Regular"/>
          <w:color w:val="000000"/>
          <w:sz w:val="22"/>
          <w:szCs w:val="22"/>
        </w:rPr>
        <w:t>called</w:t>
      </w:r>
      <w:r w:rsidRPr="00DD7982">
        <w:rPr>
          <w:rFonts w:ascii="Menlo Regular" w:hAnsi="Menlo Regular" w:cs="Menlo Regular"/>
          <w:color w:val="000000"/>
          <w:sz w:val="22"/>
          <w:szCs w:val="22"/>
        </w:rPr>
        <w:t xml:space="preserve"> an </w:t>
      </w:r>
    </w:p>
    <w:p w14:paraId="6E8E4908" w14:textId="77777777" w:rsidR="004D755B" w:rsidRPr="004D755B" w:rsidRDefault="004D755B" w:rsidP="004D221E"/>
    <w:p w14:paraId="52D38873" w14:textId="77777777" w:rsidR="004D755B" w:rsidRDefault="004D755B" w:rsidP="004D221E"/>
    <w:p w14:paraId="5DC597AA" w14:textId="4540E1A2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public</w:t>
      </w:r>
      <w:proofErr w:type="gram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class </w:t>
      </w:r>
      <w:proofErr w:type="spellStart"/>
      <w:r w:rsidR="00DD2ADF">
        <w:rPr>
          <w:rFonts w:ascii="Menlo Regular" w:hAnsi="Menlo Regular" w:cs="Menlo Regular"/>
          <w:color w:val="000000" w:themeColor="text1"/>
          <w:sz w:val="22"/>
          <w:szCs w:val="22"/>
        </w:rPr>
        <w:t>AgeCalculator</w:t>
      </w:r>
      <w:proofErr w:type="spellEnd"/>
    </w:p>
    <w:p w14:paraId="00583E7C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{</w:t>
      </w:r>
    </w:p>
    <w:p w14:paraId="5461D9D6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gram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public</w:t>
      </w:r>
      <w:proofErr w:type="gram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static void main(String[] </w:t>
      </w:r>
      <w:proofErr w:type="spell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args</w:t>
      </w:r>
      <w:proofErr w:type="spell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)</w:t>
      </w:r>
    </w:p>
    <w:p w14:paraId="48EEC8D3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  <w:t>{</w:t>
      </w:r>
    </w:p>
    <w:p w14:paraId="734780DA" w14:textId="698C0A87" w:rsidR="004D755B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gramStart"/>
      <w:r w:rsidR="004D755B" w:rsidRPr="00DD7982">
        <w:rPr>
          <w:rFonts w:ascii="Menlo Regular" w:hAnsi="Menlo Regular" w:cs="Menlo Regular"/>
          <w:color w:val="000000" w:themeColor="text1"/>
          <w:sz w:val="22"/>
          <w:szCs w:val="22"/>
        </w:rPr>
        <w:t>byte</w:t>
      </w:r>
      <w:proofErr w:type="gramEnd"/>
      <w:r w:rsidR="004D755B"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age; //will hold age input by user</w:t>
      </w:r>
    </w:p>
    <w:p w14:paraId="7DDB850C" w14:textId="77777777" w:rsidR="004D755B" w:rsidRPr="00DD7982" w:rsidRDefault="004D755B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35ACA08E" w14:textId="0B4C0153" w:rsidR="00B95913" w:rsidRPr="00DD7982" w:rsidRDefault="004D755B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B95913" w:rsidRPr="00DD7982">
        <w:rPr>
          <w:rFonts w:ascii="Menlo Regular" w:hAnsi="Menlo Regular" w:cs="Menlo Regular"/>
          <w:color w:val="000000" w:themeColor="text1"/>
          <w:sz w:val="22"/>
          <w:szCs w:val="22"/>
        </w:rPr>
        <w:t>//User gives the age</w:t>
      </w:r>
    </w:p>
    <w:p w14:paraId="7EC5A8E2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1B621CF6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0B9B25F7" w14:textId="234125CD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</w:p>
    <w:p w14:paraId="7FECE267" w14:textId="77777777" w:rsidR="00B95913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0C33CCF4" w14:textId="77777777" w:rsidR="008E759A" w:rsidRDefault="008E759A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3A4A5A7F" w14:textId="77777777" w:rsidR="008E759A" w:rsidRPr="00DD7982" w:rsidRDefault="008E759A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3DB696CF" w14:textId="60F51828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  <w:t>// calculation for number of months alive</w:t>
      </w:r>
    </w:p>
    <w:p w14:paraId="5A0C2A01" w14:textId="1E500AE9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gram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final</w:t>
      </w:r>
      <w:proofErr w:type="gram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byte MONTHS_PER_YEAR = 12;</w:t>
      </w:r>
    </w:p>
    <w:p w14:paraId="1FB447D3" w14:textId="7FBF50E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spellStart"/>
      <w:proofErr w:type="gram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int</w:t>
      </w:r>
      <w:proofErr w:type="spellEnd"/>
      <w:proofErr w:type="gram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months_alive</w:t>
      </w:r>
      <w:proofErr w:type="spell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= age * MONTHS_PER_YEAR; </w:t>
      </w:r>
    </w:p>
    <w:p w14:paraId="426AF81B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1CBD06F1" w14:textId="1AC00AF1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  <w:t>//Output with age in years and months</w:t>
      </w:r>
    </w:p>
    <w:p w14:paraId="35A327BC" w14:textId="77777777" w:rsidR="008E759A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spellStart"/>
      <w:proofErr w:type="gramStart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System.out.println</w:t>
      </w:r>
      <w:proofErr w:type="spell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(</w:t>
      </w:r>
      <w:proofErr w:type="gramEnd"/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"If you are " + age + </w:t>
      </w:r>
      <w:r w:rsidR="008E759A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"years</w:t>
      </w:r>
      <w:r w:rsidR="008E759A">
        <w:rPr>
          <w:rFonts w:ascii="Menlo Regular" w:hAnsi="Menlo Regular" w:cs="Menlo Regular"/>
          <w:color w:val="000000" w:themeColor="text1"/>
          <w:sz w:val="22"/>
          <w:szCs w:val="22"/>
        </w:rPr>
        <w:t xml:space="preserve"> old, you've been alive for " </w:t>
      </w:r>
    </w:p>
    <w:p w14:paraId="06A9F181" w14:textId="5553D589" w:rsidR="00B95913" w:rsidRPr="00DD7982" w:rsidRDefault="008E759A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ab/>
        <w:t xml:space="preserve">+ </w:t>
      </w:r>
      <w:proofErr w:type="spellStart"/>
      <w:proofErr w:type="gramStart"/>
      <w:r w:rsidR="00B95913" w:rsidRPr="00DD7982">
        <w:rPr>
          <w:rFonts w:ascii="Menlo Regular" w:hAnsi="Menlo Regular" w:cs="Menlo Regular"/>
          <w:color w:val="000000" w:themeColor="text1"/>
          <w:sz w:val="22"/>
          <w:szCs w:val="22"/>
        </w:rPr>
        <w:t>months</w:t>
      </w:r>
      <w:proofErr w:type="gramEnd"/>
      <w:r w:rsidR="00B95913" w:rsidRPr="00DD7982">
        <w:rPr>
          <w:rFonts w:ascii="Menlo Regular" w:hAnsi="Menlo Regular" w:cs="Menlo Regular"/>
          <w:color w:val="000000" w:themeColor="text1"/>
          <w:sz w:val="22"/>
          <w:szCs w:val="22"/>
        </w:rPr>
        <w:t>_alive</w:t>
      </w:r>
      <w:proofErr w:type="spellEnd"/>
      <w:r w:rsidR="00B95913" w:rsidRPr="00DD7982">
        <w:rPr>
          <w:rFonts w:ascii="Menlo Regular" w:hAnsi="Menlo Regular" w:cs="Menlo Regular"/>
          <w:color w:val="000000" w:themeColor="text1"/>
          <w:sz w:val="22"/>
          <w:szCs w:val="22"/>
        </w:rPr>
        <w:t xml:space="preserve"> + " months");</w:t>
      </w:r>
    </w:p>
    <w:p w14:paraId="40A2A5D3" w14:textId="77777777" w:rsidR="00B95913" w:rsidRPr="00DD7982" w:rsidRDefault="00B95913" w:rsidP="00B9591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ab/>
        <w:t>}</w:t>
      </w:r>
    </w:p>
    <w:p w14:paraId="5867DFFE" w14:textId="3AC05FD4" w:rsidR="00B95913" w:rsidRPr="00DD7982" w:rsidRDefault="00B95913" w:rsidP="00B95913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DD7982">
        <w:rPr>
          <w:rFonts w:ascii="Menlo Regular" w:hAnsi="Menlo Regular" w:cs="Menlo Regular"/>
          <w:color w:val="000000" w:themeColor="text1"/>
          <w:sz w:val="22"/>
          <w:szCs w:val="22"/>
        </w:rPr>
        <w:t>}</w:t>
      </w:r>
    </w:p>
    <w:p w14:paraId="7CE48BBF" w14:textId="77777777" w:rsidR="00270570" w:rsidRDefault="00270570" w:rsidP="00270570"/>
    <w:p w14:paraId="37AD4CC2" w14:textId="6CDA6410" w:rsidR="001317D8" w:rsidRDefault="001317D8" w:rsidP="00B95913">
      <w:r>
        <w:t xml:space="preserve">We can input any type of data by using different </w:t>
      </w:r>
      <w:r>
        <w:rPr>
          <w:i/>
        </w:rPr>
        <w:t xml:space="preserve">Scanner methods </w:t>
      </w:r>
      <w:r>
        <w:t>(</w:t>
      </w:r>
      <w:proofErr w:type="spellStart"/>
      <w:r>
        <w:t>pg</w:t>
      </w:r>
      <w:proofErr w:type="spellEnd"/>
      <w:r>
        <w:t xml:space="preserve"> 86)</w:t>
      </w:r>
      <w:r>
        <w:rPr>
          <w:i/>
        </w:rPr>
        <w:t xml:space="preserve">. </w:t>
      </w:r>
    </w:p>
    <w:p w14:paraId="113D9F1E" w14:textId="484129AB" w:rsidR="001317D8" w:rsidRDefault="001317D8" w:rsidP="00B95913">
      <w:pPr>
        <w:rPr>
          <w:i/>
        </w:rPr>
      </w:pPr>
      <w:r>
        <w:t xml:space="preserve">A few examples, assuming we have written </w:t>
      </w:r>
      <w:r>
        <w:rPr>
          <w:i/>
        </w:rPr>
        <w:t xml:space="preserve">Scanner </w:t>
      </w:r>
      <w:proofErr w:type="spellStart"/>
      <w:r>
        <w:rPr>
          <w:i/>
        </w:rPr>
        <w:t>myScan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Scanner(</w:t>
      </w:r>
      <w:proofErr w:type="gramEnd"/>
      <w:r>
        <w:rPr>
          <w:i/>
        </w:rPr>
        <w:t>System.in);</w:t>
      </w:r>
    </w:p>
    <w:p w14:paraId="6AA5F907" w14:textId="77777777" w:rsidR="001317D8" w:rsidRPr="001317D8" w:rsidRDefault="001317D8" w:rsidP="00B95913">
      <w:pPr>
        <w:rPr>
          <w:i/>
        </w:rPr>
      </w:pPr>
    </w:p>
    <w:p w14:paraId="43293F04" w14:textId="77777777" w:rsidR="001317D8" w:rsidRDefault="001317D8" w:rsidP="00B95913">
      <w:proofErr w:type="spellStart"/>
      <w:proofErr w:type="gramStart"/>
      <w:r>
        <w:t>int</w:t>
      </w:r>
      <w:proofErr w:type="spellEnd"/>
      <w:proofErr w:type="gramEnd"/>
      <w:r>
        <w:t>:</w:t>
      </w:r>
    </w:p>
    <w:p w14:paraId="46FC84E3" w14:textId="77777777" w:rsidR="001317D8" w:rsidRDefault="001317D8" w:rsidP="00B95913"/>
    <w:p w14:paraId="342D663C" w14:textId="77777777" w:rsidR="001317D8" w:rsidRDefault="001317D8" w:rsidP="00B95913">
      <w:proofErr w:type="gramStart"/>
      <w:r>
        <w:t>double</w:t>
      </w:r>
      <w:proofErr w:type="gramEnd"/>
      <w:r>
        <w:t>:</w:t>
      </w:r>
    </w:p>
    <w:p w14:paraId="7167E6D7" w14:textId="77777777" w:rsidR="00E03DBB" w:rsidRDefault="00E03DBB" w:rsidP="00B95913"/>
    <w:p w14:paraId="05C67A87" w14:textId="77777777" w:rsidR="00E63B2A" w:rsidRDefault="00E63B2A" w:rsidP="00B95913"/>
    <w:p w14:paraId="70E93A9B" w14:textId="77777777" w:rsidR="001317D8" w:rsidRDefault="001317D8" w:rsidP="00B95913">
      <w:r>
        <w:rPr>
          <w:b/>
        </w:rPr>
        <w:t>Strings</w:t>
      </w:r>
    </w:p>
    <w:p w14:paraId="7271CAF5" w14:textId="62CB0C58" w:rsidR="001317D8" w:rsidRDefault="001317D8" w:rsidP="00B95913">
      <w:r>
        <w:t>What about inputting an entire word or phrase?  We need a</w:t>
      </w:r>
    </w:p>
    <w:p w14:paraId="6C5E2AE6" w14:textId="77777777" w:rsidR="001317D8" w:rsidRDefault="001317D8" w:rsidP="00B95913"/>
    <w:p w14:paraId="412B9477" w14:textId="77777777" w:rsidR="001317D8" w:rsidRDefault="001317D8" w:rsidP="001317D8">
      <w:r w:rsidRPr="001317D8">
        <w:t>We already learned about strings as a</w:t>
      </w:r>
    </w:p>
    <w:p w14:paraId="22A57000" w14:textId="77777777" w:rsidR="001317D8" w:rsidRPr="001317D8" w:rsidRDefault="001317D8" w:rsidP="001317D8"/>
    <w:p w14:paraId="3FEB6402" w14:textId="77777777" w:rsidR="001317D8" w:rsidRDefault="001317D8" w:rsidP="001317D8">
      <w:r w:rsidRPr="001317D8">
        <w:t xml:space="preserve">We can also create them as an </w:t>
      </w:r>
      <w:r w:rsidRPr="001317D8">
        <w:tab/>
      </w:r>
      <w:r w:rsidRPr="001317D8">
        <w:tab/>
      </w:r>
      <w:r w:rsidRPr="001317D8">
        <w:tab/>
        <w:t>, which is created from the String</w:t>
      </w:r>
    </w:p>
    <w:p w14:paraId="3FC67648" w14:textId="77777777" w:rsidR="001317D8" w:rsidRPr="001317D8" w:rsidRDefault="001317D8" w:rsidP="001317D8"/>
    <w:p w14:paraId="2C433E78" w14:textId="77777777" w:rsidR="001317D8" w:rsidRDefault="001317D8" w:rsidP="001317D8"/>
    <w:p w14:paraId="2AC045EE" w14:textId="0B372A6C" w:rsidR="001317D8" w:rsidRPr="001317D8" w:rsidRDefault="001317D8" w:rsidP="001317D8">
      <w:r>
        <w:t>How do we use Scanner to input a String?</w:t>
      </w:r>
    </w:p>
    <w:p w14:paraId="2DDA52C2" w14:textId="55843B38" w:rsidR="00B95913" w:rsidRDefault="001317D8" w:rsidP="00B95913">
      <w:r>
        <w:t xml:space="preserve"> </w:t>
      </w:r>
    </w:p>
    <w:p w14:paraId="2CAA5F9A" w14:textId="77777777" w:rsidR="00621B4D" w:rsidRDefault="00621B4D" w:rsidP="00B95913"/>
    <w:p w14:paraId="1F226D57" w14:textId="2479A4E4" w:rsidR="00621B4D" w:rsidRDefault="00102D3B" w:rsidP="00B959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044C6" wp14:editId="4237F780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4667250" cy="636270"/>
                <wp:effectExtent l="0" t="0" r="317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706A" w14:textId="10776F0F" w:rsidR="005B20FB" w:rsidRDefault="005B20FB">
                            <w:r>
                              <w:t>** NOTE: If you ask the user for a number, and then later ask them for a String, you need to put the following line between those two:</w:t>
                            </w:r>
                          </w:p>
                          <w:p w14:paraId="4108FA4F" w14:textId="50EC5B6E" w:rsidR="005B20FB" w:rsidRDefault="005B20FB">
                            <w:proofErr w:type="spellStart"/>
                            <w:proofErr w:type="gramStart"/>
                            <w:r>
                              <w:t>Scanner.nextLine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95pt;margin-top:18.4pt;width:367.5pt;height:50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">
                <v:textbox style="mso-fit-shape-to-text:t">
                  <w:txbxContent>
                    <w:p w14:paraId="2F6C706A" w14:textId="10776F0F" w:rsidR="005B20FB" w:rsidRDefault="005B20FB">
                      <w:r>
                        <w:t>** NOTE: If you ask the user for a number, and then later ask them for a String, you need to put the following line between those two:</w:t>
                      </w:r>
                    </w:p>
                    <w:p w14:paraId="4108FA4F" w14:textId="50EC5B6E" w:rsidR="005B20FB" w:rsidRDefault="005B20FB">
                      <w:proofErr w:type="spellStart"/>
                      <w:proofErr w:type="gramStart"/>
                      <w:r>
                        <w:t>Scanner.nextLine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27D902D7" w14:textId="41C9AD10" w:rsidR="00621B4D" w:rsidRDefault="00621B4D" w:rsidP="00B95913">
      <w:bookmarkStart w:id="0" w:name="_GoBack"/>
      <w:bookmarkEnd w:id="0"/>
      <w:r>
        <w:rPr>
          <w:b/>
        </w:rPr>
        <w:lastRenderedPageBreak/>
        <w:t xml:space="preserve">User Input – </w:t>
      </w:r>
      <w:r>
        <w:rPr>
          <w:i/>
        </w:rPr>
        <w:t>Dialog Input</w:t>
      </w:r>
    </w:p>
    <w:p w14:paraId="1A1F2D59" w14:textId="496A646B" w:rsidR="00621B4D" w:rsidRDefault="003A06D3" w:rsidP="00621B4D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D7443" wp14:editId="119B403B">
            <wp:simplePos x="0" y="0"/>
            <wp:positionH relativeFrom="column">
              <wp:posOffset>4114800</wp:posOffset>
            </wp:positionH>
            <wp:positionV relativeFrom="paragraph">
              <wp:posOffset>55245</wp:posOffset>
            </wp:positionV>
            <wp:extent cx="2171700" cy="956310"/>
            <wp:effectExtent l="0" t="0" r="1270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2ED4F" w14:textId="77777777" w:rsidR="00DB1115" w:rsidRDefault="00621B4D" w:rsidP="00621B4D">
      <w:r w:rsidRPr="00621B4D">
        <w:t>Uses objects from the class</w:t>
      </w:r>
    </w:p>
    <w:p w14:paraId="6E760528" w14:textId="77777777" w:rsidR="00621B4D" w:rsidRPr="00621B4D" w:rsidRDefault="00621B4D" w:rsidP="00621B4D"/>
    <w:p w14:paraId="4146C75E" w14:textId="391B7C22" w:rsidR="00DB1115" w:rsidRPr="00621B4D" w:rsidRDefault="00621B4D" w:rsidP="00621B4D">
      <w:r w:rsidRPr="00621B4D">
        <w:t>Always need to write at the top</w:t>
      </w:r>
      <w:r>
        <w:t xml:space="preserve"> of the file</w:t>
      </w:r>
      <w:r w:rsidRPr="00621B4D">
        <w:t xml:space="preserve">: </w:t>
      </w:r>
    </w:p>
    <w:p w14:paraId="40B0C372" w14:textId="77777777" w:rsidR="00621B4D" w:rsidRDefault="00621B4D" w:rsidP="00621B4D"/>
    <w:p w14:paraId="7907CBA3" w14:textId="77777777" w:rsidR="008B6059" w:rsidRDefault="008B6059" w:rsidP="00621B4D"/>
    <w:p w14:paraId="20EA85CD" w14:textId="53EE6B9E" w:rsidR="00DB1115" w:rsidRDefault="00621B4D" w:rsidP="00621B4D">
      <w:pPr>
        <w:rPr>
          <w:i/>
        </w:rPr>
      </w:pPr>
      <w:r w:rsidRPr="00621B4D">
        <w:rPr>
          <w:i/>
        </w:rPr>
        <w:t>Input: Input Dialog</w:t>
      </w:r>
    </w:p>
    <w:p w14:paraId="513375C7" w14:textId="18786807" w:rsidR="00621B4D" w:rsidRDefault="00621B4D" w:rsidP="00621B4D">
      <w:r>
        <w:t>Algorithm:</w:t>
      </w:r>
    </w:p>
    <w:p w14:paraId="390F3BDD" w14:textId="080C01A9" w:rsidR="00621B4D" w:rsidRDefault="00621B4D" w:rsidP="00621B4D">
      <w:pPr>
        <w:pStyle w:val="ListParagraph"/>
        <w:numPr>
          <w:ilvl w:val="0"/>
          <w:numId w:val="34"/>
        </w:numPr>
      </w:pPr>
      <w:r>
        <w:t>Declare a String to hold input value</w:t>
      </w:r>
    </w:p>
    <w:p w14:paraId="3B1C1D0F" w14:textId="77777777" w:rsidR="008B6059" w:rsidRDefault="008B6059" w:rsidP="008B6059">
      <w:pPr>
        <w:pStyle w:val="ListParagraph"/>
      </w:pPr>
    </w:p>
    <w:p w14:paraId="5E3B86BE" w14:textId="0CA90211" w:rsidR="00621B4D" w:rsidRPr="00621B4D" w:rsidRDefault="00621B4D" w:rsidP="00621B4D">
      <w:pPr>
        <w:pStyle w:val="ListParagraph"/>
        <w:numPr>
          <w:ilvl w:val="0"/>
          <w:numId w:val="34"/>
        </w:numPr>
      </w:pPr>
      <w:r>
        <w:t xml:space="preserve">Use </w:t>
      </w:r>
      <w:proofErr w:type="spellStart"/>
      <w:r>
        <w:t>JOptionPane</w:t>
      </w:r>
      <w:proofErr w:type="spellEnd"/>
      <w:r>
        <w:t xml:space="preserve"> to ask for and read in input value, storing value in a variable</w:t>
      </w:r>
    </w:p>
    <w:p w14:paraId="3E3A3287" w14:textId="77777777" w:rsidR="00621B4D" w:rsidRDefault="00621B4D" w:rsidP="00621B4D">
      <w:pPr>
        <w:rPr>
          <w:i/>
        </w:rPr>
      </w:pPr>
    </w:p>
    <w:p w14:paraId="59B139B6" w14:textId="52E57FF3" w:rsidR="00621B4D" w:rsidRDefault="00621B4D" w:rsidP="00621B4D">
      <w:pPr>
        <w:rPr>
          <w:i/>
        </w:rPr>
      </w:pPr>
    </w:p>
    <w:p w14:paraId="4AC0F0E2" w14:textId="77777777" w:rsidR="00621B4D" w:rsidRDefault="00621B4D" w:rsidP="00621B4D">
      <w:pPr>
        <w:rPr>
          <w:i/>
        </w:rPr>
      </w:pPr>
    </w:p>
    <w:p w14:paraId="7EFFDEB2" w14:textId="77777777" w:rsidR="00621B4D" w:rsidRPr="00621B4D" w:rsidRDefault="00621B4D" w:rsidP="00621B4D">
      <w:pPr>
        <w:rPr>
          <w:i/>
        </w:rPr>
      </w:pPr>
    </w:p>
    <w:p w14:paraId="601BCB2F" w14:textId="77777777" w:rsidR="00DB1115" w:rsidRDefault="00621B4D" w:rsidP="00621B4D">
      <w:pPr>
        <w:numPr>
          <w:ilvl w:val="0"/>
          <w:numId w:val="33"/>
        </w:numPr>
      </w:pPr>
      <w:r w:rsidRPr="00621B4D">
        <w:t>Tricky part: Input is always a</w:t>
      </w:r>
    </w:p>
    <w:p w14:paraId="6228C5A7" w14:textId="77777777" w:rsidR="00621B4D" w:rsidRPr="00621B4D" w:rsidRDefault="00621B4D" w:rsidP="00621B4D">
      <w:pPr>
        <w:ind w:left="720"/>
      </w:pPr>
    </w:p>
    <w:p w14:paraId="254EAF61" w14:textId="77777777" w:rsidR="00DB1115" w:rsidRPr="00621B4D" w:rsidRDefault="00621B4D" w:rsidP="00621B4D">
      <w:pPr>
        <w:numPr>
          <w:ilvl w:val="0"/>
          <w:numId w:val="33"/>
        </w:numPr>
      </w:pPr>
      <w:r w:rsidRPr="00621B4D">
        <w:t xml:space="preserve">Let’s ask for age, which we need to be an </w:t>
      </w:r>
      <w:proofErr w:type="spellStart"/>
      <w:r w:rsidRPr="00621B4D">
        <w:t>int</w:t>
      </w:r>
      <w:proofErr w:type="spellEnd"/>
      <w:r w:rsidRPr="00621B4D">
        <w:t>:</w:t>
      </w:r>
    </w:p>
    <w:p w14:paraId="2E307D49" w14:textId="77777777" w:rsidR="00621B4D" w:rsidRDefault="00621B4D" w:rsidP="00621B4D"/>
    <w:p w14:paraId="66E5FC78" w14:textId="77777777" w:rsidR="00621B4D" w:rsidRDefault="00621B4D" w:rsidP="00621B4D"/>
    <w:p w14:paraId="201376CA" w14:textId="57E896D2" w:rsidR="00621B4D" w:rsidRDefault="00621B4D" w:rsidP="00621B4D"/>
    <w:p w14:paraId="25C0EC24" w14:textId="77777777" w:rsidR="00621B4D" w:rsidRDefault="00621B4D" w:rsidP="00621B4D"/>
    <w:p w14:paraId="752FE2DD" w14:textId="77777777" w:rsidR="00621B4D" w:rsidRDefault="00621B4D" w:rsidP="00621B4D"/>
    <w:p w14:paraId="491F248E" w14:textId="77777777" w:rsidR="00621B4D" w:rsidRDefault="00621B4D" w:rsidP="00621B4D"/>
    <w:p w14:paraId="40939134" w14:textId="77777777" w:rsidR="008B6059" w:rsidRDefault="008B6059" w:rsidP="00621B4D">
      <w:pPr>
        <w:rPr>
          <w:i/>
        </w:rPr>
      </w:pPr>
    </w:p>
    <w:p w14:paraId="7836600A" w14:textId="77777777" w:rsidR="008B6059" w:rsidRDefault="008B6059" w:rsidP="00621B4D">
      <w:pPr>
        <w:rPr>
          <w:i/>
        </w:rPr>
      </w:pPr>
    </w:p>
    <w:p w14:paraId="590F4BE7" w14:textId="77777777" w:rsidR="008B6059" w:rsidRDefault="008B6059" w:rsidP="00621B4D">
      <w:pPr>
        <w:rPr>
          <w:i/>
        </w:rPr>
      </w:pPr>
    </w:p>
    <w:p w14:paraId="535B288E" w14:textId="274D7907" w:rsidR="00DB1115" w:rsidRPr="00621B4D" w:rsidRDefault="00621B4D" w:rsidP="00621B4D">
      <w:r w:rsidRPr="00621B4D">
        <w:rPr>
          <w:i/>
        </w:rPr>
        <w:t>Output</w:t>
      </w:r>
      <w:r w:rsidRPr="00621B4D">
        <w:t xml:space="preserve">: </w:t>
      </w:r>
      <w:r w:rsidRPr="00621B4D">
        <w:rPr>
          <w:i/>
        </w:rPr>
        <w:t>Message Dialog</w:t>
      </w:r>
    </w:p>
    <w:p w14:paraId="48931458" w14:textId="7CB1CCD5" w:rsidR="00621B4D" w:rsidRDefault="003A06D3" w:rsidP="00B95913">
      <w:r>
        <w:rPr>
          <w:noProof/>
        </w:rPr>
        <w:drawing>
          <wp:inline distT="0" distB="0" distL="0" distR="0" wp14:anchorId="7E9A0B25" wp14:editId="6E1B9294">
            <wp:extent cx="2089142" cy="96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42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1259" w14:textId="77777777" w:rsidR="003A06D3" w:rsidRDefault="003A06D3" w:rsidP="00B95913"/>
    <w:p w14:paraId="5B63BE37" w14:textId="3D428B84" w:rsidR="003A06D3" w:rsidRDefault="003A06D3" w:rsidP="00B95913">
      <w:r>
        <w:t>Uses the same class:</w:t>
      </w:r>
    </w:p>
    <w:p w14:paraId="1C8534AD" w14:textId="77777777" w:rsidR="003A06D3" w:rsidRDefault="003A06D3" w:rsidP="00B95913"/>
    <w:p w14:paraId="3CEF2969" w14:textId="3E146E8C" w:rsidR="003A06D3" w:rsidRDefault="003A06D3" w:rsidP="00B95913">
      <w:r>
        <w:t>But a different method:</w:t>
      </w:r>
    </w:p>
    <w:p w14:paraId="2B0B3DE4" w14:textId="77777777" w:rsidR="00E03DBB" w:rsidRDefault="00E03DBB" w:rsidP="00B95913"/>
    <w:p w14:paraId="69522C9E" w14:textId="77777777" w:rsidR="00E03DBB" w:rsidRDefault="00E03DBB" w:rsidP="00B95913"/>
    <w:p w14:paraId="10868C9B" w14:textId="77777777" w:rsidR="00E03DBB" w:rsidRDefault="00E03DBB" w:rsidP="00B95913"/>
    <w:p w14:paraId="14CCDCAB" w14:textId="77777777" w:rsidR="00E03DBB" w:rsidRDefault="00E03DBB" w:rsidP="00B95913"/>
    <w:p w14:paraId="2A573CEC" w14:textId="77777777" w:rsidR="00E63B2A" w:rsidRDefault="00E63B2A" w:rsidP="00B95913"/>
    <w:p w14:paraId="6FC90631" w14:textId="77777777" w:rsidR="00E63B2A" w:rsidRDefault="00E63B2A" w:rsidP="00B95913"/>
    <w:p w14:paraId="0DFF8B8D" w14:textId="77777777" w:rsidR="00E63B2A" w:rsidRDefault="00E63B2A" w:rsidP="00B95913"/>
    <w:p w14:paraId="123A551B" w14:textId="62DF9D23" w:rsidR="00E03DBB" w:rsidRDefault="00E03DBB" w:rsidP="00B95913">
      <w:r>
        <w:rPr>
          <w:b/>
        </w:rPr>
        <w:lastRenderedPageBreak/>
        <w:t>Summary:</w:t>
      </w:r>
    </w:p>
    <w:p w14:paraId="1DEE642C" w14:textId="3AC718A1" w:rsidR="00E03DBB" w:rsidRDefault="00E03DBB" w:rsidP="00E03DBB">
      <w:pPr>
        <w:pStyle w:val="ListParagraph"/>
        <w:numPr>
          <w:ilvl w:val="0"/>
          <w:numId w:val="35"/>
        </w:numPr>
      </w:pPr>
      <w:r>
        <w:t>Shortcuts can help with math</w:t>
      </w:r>
    </w:p>
    <w:p w14:paraId="6DBE5B72" w14:textId="7E1BA44A" w:rsidR="00E03DBB" w:rsidRDefault="00E03DBB" w:rsidP="00E03DBB">
      <w:pPr>
        <w:pStyle w:val="ListParagraph"/>
        <w:numPr>
          <w:ilvl w:val="0"/>
          <w:numId w:val="35"/>
        </w:numPr>
      </w:pPr>
      <w:r>
        <w:t>There are 2 ways to use classes:</w:t>
      </w:r>
    </w:p>
    <w:p w14:paraId="0308A7D7" w14:textId="6E77B101" w:rsidR="00E03DBB" w:rsidRPr="00E03DBB" w:rsidRDefault="00E03DBB" w:rsidP="00E03DBB">
      <w:pPr>
        <w:pStyle w:val="ListParagraph"/>
        <w:numPr>
          <w:ilvl w:val="1"/>
          <w:numId w:val="35"/>
        </w:numPr>
      </w:pPr>
      <w:r>
        <w:t xml:space="preserve">Like with the Math class, we do </w:t>
      </w:r>
      <w:proofErr w:type="spellStart"/>
      <w:r w:rsidRPr="00E03DBB">
        <w:rPr>
          <w:i/>
        </w:rPr>
        <w:t>ClassName.methodName</w:t>
      </w:r>
      <w:proofErr w:type="spellEnd"/>
      <w:r>
        <w:rPr>
          <w:i/>
        </w:rPr>
        <w:t>()</w:t>
      </w:r>
    </w:p>
    <w:p w14:paraId="435FCB13" w14:textId="5E11DDD2" w:rsidR="00E03DBB" w:rsidRDefault="00E03DBB" w:rsidP="00E03DBB">
      <w:pPr>
        <w:pStyle w:val="ListParagraph"/>
        <w:numPr>
          <w:ilvl w:val="1"/>
          <w:numId w:val="35"/>
        </w:numPr>
      </w:pPr>
      <w:r>
        <w:t xml:space="preserve">Like with the Scanner class, we do </w:t>
      </w:r>
      <w:proofErr w:type="spellStart"/>
      <w:r>
        <w:rPr>
          <w:i/>
        </w:rPr>
        <w:t>ClassName</w:t>
      </w:r>
      <w:proofErr w:type="spellEnd"/>
      <w:r>
        <w:rPr>
          <w:i/>
        </w:rPr>
        <w:t xml:space="preserve"> object = new </w:t>
      </w:r>
      <w:proofErr w:type="spellStart"/>
      <w:r>
        <w:rPr>
          <w:i/>
        </w:rPr>
        <w:t>ClassName</w:t>
      </w:r>
      <w:proofErr w:type="spellEnd"/>
      <w:r>
        <w:rPr>
          <w:i/>
        </w:rPr>
        <w:t>(</w:t>
      </w:r>
      <w:proofErr w:type="spellStart"/>
      <w:r>
        <w:rPr>
          <w:i/>
        </w:rPr>
        <w:t>arg</w:t>
      </w:r>
      <w:proofErr w:type="spellEnd"/>
      <w:r>
        <w:rPr>
          <w:i/>
        </w:rPr>
        <w:t>)</w:t>
      </w:r>
      <w:r>
        <w:t xml:space="preserve"> and then </w:t>
      </w:r>
      <w:proofErr w:type="spellStart"/>
      <w:r>
        <w:rPr>
          <w:i/>
        </w:rPr>
        <w:t>object.methodName</w:t>
      </w:r>
      <w:proofErr w:type="spellEnd"/>
      <w:r>
        <w:rPr>
          <w:i/>
        </w:rPr>
        <w:t>()</w:t>
      </w:r>
    </w:p>
    <w:p w14:paraId="6666FBCA" w14:textId="150D80AA" w:rsidR="00F96805" w:rsidRDefault="00F96805" w:rsidP="00F96805">
      <w:pPr>
        <w:pStyle w:val="ListParagraph"/>
        <w:numPr>
          <w:ilvl w:val="0"/>
          <w:numId w:val="35"/>
        </w:numPr>
      </w:pPr>
      <w:r>
        <w:t>There are 2 ways to get input from the user:</w:t>
      </w:r>
    </w:p>
    <w:p w14:paraId="17D6587D" w14:textId="7770A8AA" w:rsidR="00F96805" w:rsidRDefault="00F96805" w:rsidP="00F96805">
      <w:pPr>
        <w:pStyle w:val="ListParagraph"/>
        <w:numPr>
          <w:ilvl w:val="1"/>
          <w:numId w:val="35"/>
        </w:numPr>
      </w:pPr>
      <w:r>
        <w:t>Scanner class</w:t>
      </w:r>
      <w:r w:rsidR="000978D0">
        <w:t xml:space="preserve"> (console)</w:t>
      </w:r>
    </w:p>
    <w:p w14:paraId="420DB7A6" w14:textId="7B04DBDF" w:rsidR="00F96805" w:rsidRPr="00E03DBB" w:rsidRDefault="00F96805" w:rsidP="00F96805">
      <w:pPr>
        <w:pStyle w:val="ListParagraph"/>
        <w:numPr>
          <w:ilvl w:val="1"/>
          <w:numId w:val="35"/>
        </w:numPr>
      </w:pPr>
      <w:proofErr w:type="spellStart"/>
      <w:r>
        <w:t>JOptionPane</w:t>
      </w:r>
      <w:proofErr w:type="spellEnd"/>
      <w:r w:rsidR="000978D0">
        <w:t xml:space="preserve"> (popup box)</w:t>
      </w:r>
    </w:p>
    <w:sectPr w:rsidR="00F96805" w:rsidRPr="00E03DBB" w:rsidSect="00BD4B2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F32E9" w14:textId="77777777" w:rsidR="005A30E7" w:rsidRDefault="005A30E7" w:rsidP="00BD4B22">
      <w:r>
        <w:separator/>
      </w:r>
    </w:p>
  </w:endnote>
  <w:endnote w:type="continuationSeparator" w:id="0">
    <w:p w14:paraId="7504E5F9" w14:textId="77777777" w:rsidR="005A30E7" w:rsidRDefault="005A30E7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67BE1B4" w:rsidR="001317D8" w:rsidRPr="003C24C7" w:rsidRDefault="003C24C7" w:rsidP="003C24C7">
    <w:pPr>
      <w:pStyle w:val="Footer"/>
      <w:jc w:val="right"/>
    </w:pPr>
    <w:r>
      <w:t xml:space="preserve">Class Notes #4 Page </w:t>
    </w:r>
    <w:sdt>
      <w:sdtPr>
        <w:id w:val="16925643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D3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7B91C" w14:textId="029D30B8" w:rsidR="009915F3" w:rsidRDefault="009915F3">
    <w:pPr>
      <w:pStyle w:val="Footer"/>
      <w:jc w:val="right"/>
    </w:pPr>
    <w:r>
      <w:t xml:space="preserve">Class Notes #4 Page </w:t>
    </w:r>
    <w:sdt>
      <w:sdtPr>
        <w:id w:val="-14526282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D3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8CD84FC" w14:textId="731F7AD2" w:rsidR="009915F3" w:rsidRDefault="009915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8E616" w14:textId="77777777" w:rsidR="005A30E7" w:rsidRDefault="005A30E7" w:rsidP="00BD4B22">
      <w:r>
        <w:separator/>
      </w:r>
    </w:p>
  </w:footnote>
  <w:footnote w:type="continuationSeparator" w:id="0">
    <w:p w14:paraId="101C2683" w14:textId="77777777" w:rsidR="005A30E7" w:rsidRDefault="005A30E7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5A9998AD" w:rsidR="001317D8" w:rsidRDefault="001317D8" w:rsidP="00BD4B22">
    <w:pPr>
      <w:pStyle w:val="Header"/>
      <w:jc w:val="center"/>
    </w:pPr>
    <w:r>
      <w:t>CS201 Class Notes</w:t>
    </w:r>
    <w:r w:rsidR="009915F3">
      <w:t xml:space="preserve"> #4</w:t>
    </w:r>
  </w:p>
  <w:p w14:paraId="50102F7C" w14:textId="51831E62" w:rsidR="001317D8" w:rsidRDefault="001317D8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B8D"/>
    <w:multiLevelType w:val="hybridMultilevel"/>
    <w:tmpl w:val="B8CA93AE"/>
    <w:lvl w:ilvl="0" w:tplc="B5F2B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80548"/>
    <w:multiLevelType w:val="hybridMultilevel"/>
    <w:tmpl w:val="A0FEB3A0"/>
    <w:lvl w:ilvl="0" w:tplc="917C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0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A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D44482"/>
    <w:multiLevelType w:val="hybridMultilevel"/>
    <w:tmpl w:val="E33AB380"/>
    <w:lvl w:ilvl="0" w:tplc="E228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5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0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4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6C2D75"/>
    <w:multiLevelType w:val="hybridMultilevel"/>
    <w:tmpl w:val="14E4F73E"/>
    <w:lvl w:ilvl="0" w:tplc="A4DC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D4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0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A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4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EA1E7C"/>
    <w:multiLevelType w:val="hybridMultilevel"/>
    <w:tmpl w:val="7FCA0214"/>
    <w:lvl w:ilvl="0" w:tplc="007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4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7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F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031969"/>
    <w:multiLevelType w:val="hybridMultilevel"/>
    <w:tmpl w:val="EC8E96F2"/>
    <w:lvl w:ilvl="0" w:tplc="55B0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4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C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B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7F51A6"/>
    <w:multiLevelType w:val="hybridMultilevel"/>
    <w:tmpl w:val="2F2CF0D6"/>
    <w:lvl w:ilvl="0" w:tplc="EAD8F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8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80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8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C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6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F522F9"/>
    <w:multiLevelType w:val="hybridMultilevel"/>
    <w:tmpl w:val="8C9824AE"/>
    <w:lvl w:ilvl="0" w:tplc="9976B3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C09EC"/>
    <w:multiLevelType w:val="hybridMultilevel"/>
    <w:tmpl w:val="9904DA5A"/>
    <w:lvl w:ilvl="0" w:tplc="530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8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7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E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A95981"/>
    <w:multiLevelType w:val="hybridMultilevel"/>
    <w:tmpl w:val="F6526F20"/>
    <w:lvl w:ilvl="0" w:tplc="B0AEB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8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2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6A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6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CA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C9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6A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4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187123"/>
    <w:multiLevelType w:val="hybridMultilevel"/>
    <w:tmpl w:val="37307632"/>
    <w:lvl w:ilvl="0" w:tplc="D06C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A70D19"/>
    <w:multiLevelType w:val="hybridMultilevel"/>
    <w:tmpl w:val="8E80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73F8F"/>
    <w:multiLevelType w:val="hybridMultilevel"/>
    <w:tmpl w:val="464AE62C"/>
    <w:lvl w:ilvl="0" w:tplc="BD283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D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A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2D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1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0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4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3F46AA"/>
    <w:multiLevelType w:val="hybridMultilevel"/>
    <w:tmpl w:val="5DD298B4"/>
    <w:lvl w:ilvl="0" w:tplc="B44E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2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8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2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C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C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50B58EA"/>
    <w:multiLevelType w:val="hybridMultilevel"/>
    <w:tmpl w:val="98601BF0"/>
    <w:lvl w:ilvl="0" w:tplc="41769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4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CF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0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4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4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681873"/>
    <w:multiLevelType w:val="hybridMultilevel"/>
    <w:tmpl w:val="5ACA78EE"/>
    <w:lvl w:ilvl="0" w:tplc="CF0A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0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A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0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C0E4EF0"/>
    <w:multiLevelType w:val="hybridMultilevel"/>
    <w:tmpl w:val="68DC423E"/>
    <w:lvl w:ilvl="0" w:tplc="80D6F3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9C1592"/>
    <w:multiLevelType w:val="hybridMultilevel"/>
    <w:tmpl w:val="67C089CE"/>
    <w:lvl w:ilvl="0" w:tplc="2E02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04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7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E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A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84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2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0043690"/>
    <w:multiLevelType w:val="hybridMultilevel"/>
    <w:tmpl w:val="E7FADEA4"/>
    <w:lvl w:ilvl="0" w:tplc="BCC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80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C7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C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4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A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2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0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2536798"/>
    <w:multiLevelType w:val="hybridMultilevel"/>
    <w:tmpl w:val="F7F4EAD6"/>
    <w:lvl w:ilvl="0" w:tplc="BEA6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542581C"/>
    <w:multiLevelType w:val="hybridMultilevel"/>
    <w:tmpl w:val="C674D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AA03935"/>
    <w:multiLevelType w:val="hybridMultilevel"/>
    <w:tmpl w:val="B5249DC2"/>
    <w:lvl w:ilvl="0" w:tplc="B360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1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AA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6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E684D17"/>
    <w:multiLevelType w:val="hybridMultilevel"/>
    <w:tmpl w:val="61D83576"/>
    <w:lvl w:ilvl="0" w:tplc="7CD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E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0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A5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0012205"/>
    <w:multiLevelType w:val="hybridMultilevel"/>
    <w:tmpl w:val="8962E1A2"/>
    <w:lvl w:ilvl="0" w:tplc="C96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9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62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8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C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42C141D"/>
    <w:multiLevelType w:val="hybridMultilevel"/>
    <w:tmpl w:val="9F2AC0B0"/>
    <w:lvl w:ilvl="0" w:tplc="B7FCB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09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62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D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A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C2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2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22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7C22DC5"/>
    <w:multiLevelType w:val="hybridMultilevel"/>
    <w:tmpl w:val="55007A7C"/>
    <w:lvl w:ilvl="0" w:tplc="7EB6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FB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3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42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61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6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BE9788E"/>
    <w:multiLevelType w:val="hybridMultilevel"/>
    <w:tmpl w:val="42D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3"/>
  </w:num>
  <w:num w:numId="5">
    <w:abstractNumId w:val="27"/>
  </w:num>
  <w:num w:numId="6">
    <w:abstractNumId w:val="9"/>
  </w:num>
  <w:num w:numId="7">
    <w:abstractNumId w:val="2"/>
  </w:num>
  <w:num w:numId="8">
    <w:abstractNumId w:val="20"/>
  </w:num>
  <w:num w:numId="9">
    <w:abstractNumId w:val="19"/>
  </w:num>
  <w:num w:numId="10">
    <w:abstractNumId w:val="34"/>
  </w:num>
  <w:num w:numId="11">
    <w:abstractNumId w:val="5"/>
  </w:num>
  <w:num w:numId="12">
    <w:abstractNumId w:val="16"/>
  </w:num>
  <w:num w:numId="13">
    <w:abstractNumId w:val="29"/>
  </w:num>
  <w:num w:numId="14">
    <w:abstractNumId w:val="3"/>
  </w:num>
  <w:num w:numId="15">
    <w:abstractNumId w:val="25"/>
  </w:num>
  <w:num w:numId="16">
    <w:abstractNumId w:val="26"/>
  </w:num>
  <w:num w:numId="17">
    <w:abstractNumId w:val="11"/>
  </w:num>
  <w:num w:numId="18">
    <w:abstractNumId w:val="18"/>
  </w:num>
  <w:num w:numId="19">
    <w:abstractNumId w:val="13"/>
  </w:num>
  <w:num w:numId="20">
    <w:abstractNumId w:val="23"/>
  </w:num>
  <w:num w:numId="21">
    <w:abstractNumId w:val="28"/>
  </w:num>
  <w:num w:numId="22">
    <w:abstractNumId w:val="6"/>
  </w:num>
  <w:num w:numId="23">
    <w:abstractNumId w:val="22"/>
  </w:num>
  <w:num w:numId="24">
    <w:abstractNumId w:val="0"/>
  </w:num>
  <w:num w:numId="25">
    <w:abstractNumId w:val="21"/>
  </w:num>
  <w:num w:numId="26">
    <w:abstractNumId w:val="32"/>
  </w:num>
  <w:num w:numId="27">
    <w:abstractNumId w:val="4"/>
  </w:num>
  <w:num w:numId="28">
    <w:abstractNumId w:val="7"/>
  </w:num>
  <w:num w:numId="29">
    <w:abstractNumId w:val="30"/>
  </w:num>
  <w:num w:numId="30">
    <w:abstractNumId w:val="31"/>
  </w:num>
  <w:num w:numId="31">
    <w:abstractNumId w:val="24"/>
  </w:num>
  <w:num w:numId="32">
    <w:abstractNumId w:val="12"/>
  </w:num>
  <w:num w:numId="33">
    <w:abstractNumId w:val="8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71848"/>
    <w:rsid w:val="000978D0"/>
    <w:rsid w:val="000E4C66"/>
    <w:rsid w:val="00102D3B"/>
    <w:rsid w:val="001317D8"/>
    <w:rsid w:val="00145803"/>
    <w:rsid w:val="00194A1F"/>
    <w:rsid w:val="001D24CD"/>
    <w:rsid w:val="001F6720"/>
    <w:rsid w:val="0027000E"/>
    <w:rsid w:val="00270570"/>
    <w:rsid w:val="002E038F"/>
    <w:rsid w:val="002E070B"/>
    <w:rsid w:val="00316D91"/>
    <w:rsid w:val="00380CE0"/>
    <w:rsid w:val="003A06D3"/>
    <w:rsid w:val="003A1BF6"/>
    <w:rsid w:val="003C24C7"/>
    <w:rsid w:val="004D221E"/>
    <w:rsid w:val="004D755B"/>
    <w:rsid w:val="00503B86"/>
    <w:rsid w:val="005074F1"/>
    <w:rsid w:val="00570ADB"/>
    <w:rsid w:val="005A30E7"/>
    <w:rsid w:val="005B20FB"/>
    <w:rsid w:val="0061193B"/>
    <w:rsid w:val="00621B4D"/>
    <w:rsid w:val="00627932"/>
    <w:rsid w:val="00627F19"/>
    <w:rsid w:val="006E0B1F"/>
    <w:rsid w:val="00701E16"/>
    <w:rsid w:val="00713D78"/>
    <w:rsid w:val="007306B9"/>
    <w:rsid w:val="00747343"/>
    <w:rsid w:val="00774932"/>
    <w:rsid w:val="00796C99"/>
    <w:rsid w:val="007B2F25"/>
    <w:rsid w:val="007C35D3"/>
    <w:rsid w:val="007C756A"/>
    <w:rsid w:val="00832A95"/>
    <w:rsid w:val="00853A25"/>
    <w:rsid w:val="008B6059"/>
    <w:rsid w:val="008E759A"/>
    <w:rsid w:val="00941071"/>
    <w:rsid w:val="00985163"/>
    <w:rsid w:val="009915F3"/>
    <w:rsid w:val="00994778"/>
    <w:rsid w:val="009953B0"/>
    <w:rsid w:val="009B0A4A"/>
    <w:rsid w:val="009F201D"/>
    <w:rsid w:val="009F7E98"/>
    <w:rsid w:val="00A065FC"/>
    <w:rsid w:val="00A10E81"/>
    <w:rsid w:val="00A37562"/>
    <w:rsid w:val="00A71A6D"/>
    <w:rsid w:val="00B02A81"/>
    <w:rsid w:val="00B12CBD"/>
    <w:rsid w:val="00B61B5C"/>
    <w:rsid w:val="00B95913"/>
    <w:rsid w:val="00BB5F71"/>
    <w:rsid w:val="00BD4B22"/>
    <w:rsid w:val="00C01325"/>
    <w:rsid w:val="00C701A9"/>
    <w:rsid w:val="00C70535"/>
    <w:rsid w:val="00CF3705"/>
    <w:rsid w:val="00D37773"/>
    <w:rsid w:val="00D95149"/>
    <w:rsid w:val="00DA17DE"/>
    <w:rsid w:val="00DB0479"/>
    <w:rsid w:val="00DB1115"/>
    <w:rsid w:val="00DD2ADF"/>
    <w:rsid w:val="00DD7982"/>
    <w:rsid w:val="00DF01F7"/>
    <w:rsid w:val="00E00A48"/>
    <w:rsid w:val="00E03DBB"/>
    <w:rsid w:val="00E52E50"/>
    <w:rsid w:val="00E63B2A"/>
    <w:rsid w:val="00EA25C5"/>
    <w:rsid w:val="00EE4CA2"/>
    <w:rsid w:val="00F2013E"/>
    <w:rsid w:val="00F208E5"/>
    <w:rsid w:val="00F30780"/>
    <w:rsid w:val="00F96805"/>
    <w:rsid w:val="00FA256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381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28</cp:revision>
  <cp:lastPrinted>2014-01-16T22:45:00Z</cp:lastPrinted>
  <dcterms:created xsi:type="dcterms:W3CDTF">2014-01-22T20:34:00Z</dcterms:created>
  <dcterms:modified xsi:type="dcterms:W3CDTF">2015-01-23T14:12:00Z</dcterms:modified>
</cp:coreProperties>
</file>