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09CEB155" w:rsidR="009F7E98" w:rsidRDefault="00907F58" w:rsidP="00BD4B22">
      <w:pPr>
        <w:jc w:val="center"/>
      </w:pPr>
      <w:r>
        <w:rPr>
          <w:b/>
        </w:rPr>
        <w:t>Making Decisions</w:t>
      </w:r>
    </w:p>
    <w:p w14:paraId="53DD8C07" w14:textId="370023A1" w:rsidR="00BD4B22" w:rsidRDefault="00BD4B22" w:rsidP="00BD4B22">
      <w:pPr>
        <w:jc w:val="center"/>
      </w:pPr>
      <w:r>
        <w:t xml:space="preserve">Reference: Gaddis </w:t>
      </w:r>
      <w:r w:rsidR="00393846">
        <w:t>3.2-3.4</w:t>
      </w:r>
    </w:p>
    <w:p w14:paraId="0E98AC2D" w14:textId="17D536BD" w:rsidR="00C01325" w:rsidRDefault="00C01325" w:rsidP="00BD4B22">
      <w:pPr>
        <w:jc w:val="center"/>
      </w:pPr>
      <w:r>
        <w:t xml:space="preserve">Topics: </w:t>
      </w:r>
      <w:r w:rsidR="005C055B">
        <w:t>if</w:t>
      </w:r>
      <w:r w:rsidR="00393846">
        <w:t>-else</w:t>
      </w:r>
      <w:r w:rsidR="005C055B">
        <w:t xml:space="preserve"> statements, flow charts</w:t>
      </w:r>
      <w:r w:rsidR="00974A2B">
        <w:t>, nested if statements</w:t>
      </w:r>
    </w:p>
    <w:p w14:paraId="4319F6B0" w14:textId="40BD3622" w:rsidR="000059D7" w:rsidRDefault="000059D7" w:rsidP="00BD4B22">
      <w:pPr>
        <w:rPr>
          <w:b/>
        </w:rPr>
      </w:pPr>
    </w:p>
    <w:p w14:paraId="352B0CED" w14:textId="739171EB" w:rsidR="00907F58" w:rsidRDefault="00393846" w:rsidP="00BD4B22">
      <w:pPr>
        <w:rPr>
          <w:b/>
        </w:rPr>
      </w:pPr>
      <w:r>
        <w:rPr>
          <w:b/>
        </w:rPr>
        <w:t>What if we want to have 2 different options?</w:t>
      </w:r>
    </w:p>
    <w:p w14:paraId="5CCBA203" w14:textId="1ADE9F07" w:rsidR="00393846" w:rsidRDefault="00393846" w:rsidP="00393846">
      <w:pPr>
        <w:pStyle w:val="ListParagraph"/>
        <w:numPr>
          <w:ilvl w:val="0"/>
          <w:numId w:val="43"/>
        </w:numPr>
      </w:pPr>
      <w:r>
        <w:t>Output “It’s too hot” if temperature is over 70</w:t>
      </w:r>
    </w:p>
    <w:p w14:paraId="5F535487" w14:textId="59092117" w:rsidR="00393846" w:rsidRDefault="00393846" w:rsidP="00393846">
      <w:pPr>
        <w:pStyle w:val="ListParagraph"/>
        <w:numPr>
          <w:ilvl w:val="0"/>
          <w:numId w:val="43"/>
        </w:numPr>
      </w:pPr>
      <w:r>
        <w:t>Output “It’s OK” if temperature is less than 70</w:t>
      </w:r>
    </w:p>
    <w:p w14:paraId="5EB8224F" w14:textId="77777777" w:rsidR="00393846" w:rsidRDefault="00393846" w:rsidP="00393846">
      <w:pPr>
        <w:pStyle w:val="ListParagraph"/>
      </w:pPr>
    </w:p>
    <w:p w14:paraId="024B725F" w14:textId="32B2FE5E" w:rsidR="00393846" w:rsidRDefault="00974A2B" w:rsidP="00393846">
      <w:pPr>
        <w:rPr>
          <w:rFonts w:ascii="American Typewriter" w:hAnsi="American Typewriter" w:cs="American Typewriter"/>
          <w:iCs/>
          <w:sz w:val="22"/>
        </w:rPr>
      </w:pPr>
      <w:r>
        <w:rPr>
          <w:rFonts w:ascii="American Typewriter" w:hAnsi="American Typewriter" w:cs="American Typewriter"/>
          <w:iCs/>
          <w:sz w:val="22"/>
        </w:rPr>
        <w:t>/* code from last lecture notes goes here */</w:t>
      </w:r>
    </w:p>
    <w:p w14:paraId="236F5FFC" w14:textId="77777777" w:rsidR="00393846" w:rsidRPr="00B02905" w:rsidRDefault="00393846" w:rsidP="00393846">
      <w:pPr>
        <w:rPr>
          <w:rFonts w:ascii="American Typewriter" w:hAnsi="American Typewriter" w:cs="American Typewriter"/>
          <w:iCs/>
          <w:sz w:val="22"/>
        </w:rPr>
      </w:pPr>
    </w:p>
    <w:p w14:paraId="02C2063E" w14:textId="77777777" w:rsidR="00393846" w:rsidRPr="00B02905" w:rsidRDefault="00393846" w:rsidP="00393846">
      <w:pPr>
        <w:rPr>
          <w:rFonts w:ascii="American Typewriter" w:hAnsi="American Typewriter" w:cs="American Typewriter"/>
          <w:iCs/>
          <w:sz w:val="22"/>
        </w:rPr>
      </w:pPr>
      <w:r w:rsidRPr="00B02905">
        <w:rPr>
          <w:rFonts w:ascii="American Typewriter" w:hAnsi="American Typewriter" w:cs="American Typewriter"/>
          <w:iCs/>
          <w:sz w:val="22"/>
        </w:rPr>
        <w:t>//calculate average</w:t>
      </w:r>
    </w:p>
    <w:p w14:paraId="68762BC6" w14:textId="0795C2BF" w:rsidR="00393846" w:rsidRDefault="00393846" w:rsidP="00393846">
      <w:pPr>
        <w:rPr>
          <w:rFonts w:ascii="American Typewriter" w:hAnsi="American Typewriter" w:cs="American Typewriter"/>
          <w:iCs/>
          <w:sz w:val="22"/>
        </w:rPr>
      </w:pPr>
      <w:r>
        <w:rPr>
          <w:rFonts w:ascii="American Typewriter" w:hAnsi="American Typewriter" w:cs="American Typewriter"/>
          <w:iCs/>
          <w:sz w:val="22"/>
        </w:rPr>
        <w:t>double average = (temp1+temp2+temp3)/3</w:t>
      </w:r>
      <w:r w:rsidR="00DC5C72">
        <w:rPr>
          <w:rFonts w:ascii="American Typewriter" w:hAnsi="American Typewriter" w:cs="American Typewriter"/>
          <w:iCs/>
          <w:sz w:val="22"/>
        </w:rPr>
        <w:t>.0</w:t>
      </w:r>
      <w:bookmarkStart w:id="0" w:name="_GoBack"/>
      <w:bookmarkEnd w:id="0"/>
      <w:r>
        <w:rPr>
          <w:rFonts w:ascii="American Typewriter" w:hAnsi="American Typewriter" w:cs="American Typewriter"/>
          <w:iCs/>
          <w:sz w:val="22"/>
        </w:rPr>
        <w:t>;</w:t>
      </w:r>
    </w:p>
    <w:p w14:paraId="187A2E11" w14:textId="77777777" w:rsidR="00393846" w:rsidRDefault="00393846" w:rsidP="00393846">
      <w:pPr>
        <w:rPr>
          <w:rFonts w:ascii="American Typewriter" w:hAnsi="American Typewriter" w:cs="American Typewriter"/>
          <w:iCs/>
          <w:sz w:val="22"/>
        </w:rPr>
      </w:pPr>
    </w:p>
    <w:p w14:paraId="2245F235" w14:textId="77777777" w:rsidR="00393846" w:rsidRPr="00B02905" w:rsidRDefault="00393846" w:rsidP="00393846">
      <w:pPr>
        <w:rPr>
          <w:rFonts w:ascii="American Typewriter" w:hAnsi="American Typewriter" w:cs="American Typewriter"/>
          <w:iCs/>
          <w:sz w:val="22"/>
        </w:rPr>
      </w:pPr>
      <w:r>
        <w:rPr>
          <w:rFonts w:ascii="American Typewriter" w:hAnsi="American Typewriter" w:cs="American Typewriter"/>
          <w:iCs/>
          <w:sz w:val="22"/>
        </w:rPr>
        <w:t>//output results</w:t>
      </w:r>
    </w:p>
    <w:p w14:paraId="70699F49" w14:textId="77777777" w:rsidR="00393846" w:rsidRPr="00B02905" w:rsidRDefault="00393846" w:rsidP="00393846">
      <w:pPr>
        <w:rPr>
          <w:rFonts w:ascii="American Typewriter" w:hAnsi="American Typewriter" w:cs="American Typewriter"/>
          <w:iCs/>
          <w:sz w:val="22"/>
        </w:rPr>
      </w:pPr>
      <w:proofErr w:type="spellStart"/>
      <w:proofErr w:type="gramStart"/>
      <w:r>
        <w:rPr>
          <w:rFonts w:ascii="American Typewriter" w:hAnsi="American Typewriter" w:cs="American Typewriter"/>
          <w:iCs/>
          <w:sz w:val="22"/>
        </w:rPr>
        <w:t>System.out.println</w:t>
      </w:r>
      <w:proofErr w:type="spellEnd"/>
      <w:r>
        <w:rPr>
          <w:rFonts w:ascii="American Typewriter" w:hAnsi="American Typewriter" w:cs="American Typewriter"/>
          <w:iCs/>
          <w:sz w:val="22"/>
        </w:rPr>
        <w:t>(</w:t>
      </w:r>
      <w:proofErr w:type="gramEnd"/>
      <w:r>
        <w:rPr>
          <w:rFonts w:ascii="American Typewriter" w:hAnsi="American Typewriter" w:cs="American Typewriter"/>
          <w:iCs/>
          <w:sz w:val="22"/>
        </w:rPr>
        <w:t>“The temperature in the room is on average “ + average + “ degrees”);</w:t>
      </w:r>
    </w:p>
    <w:p w14:paraId="1F10B107" w14:textId="2F27B264" w:rsidR="00393846" w:rsidRPr="00B02905" w:rsidRDefault="00393846" w:rsidP="00393846">
      <w:pPr>
        <w:rPr>
          <w:rFonts w:ascii="American Typewriter" w:hAnsi="American Typewriter" w:cs="American Typewriter"/>
          <w:iCs/>
          <w:sz w:val="22"/>
        </w:rPr>
      </w:pPr>
      <w:proofErr w:type="gramStart"/>
      <w:r w:rsidRPr="00B02905">
        <w:rPr>
          <w:rFonts w:ascii="American Typewriter" w:hAnsi="American Typewriter" w:cs="American Typewriter"/>
          <w:iCs/>
          <w:sz w:val="22"/>
        </w:rPr>
        <w:t>if</w:t>
      </w:r>
      <w:r w:rsidR="00953504">
        <w:rPr>
          <w:rFonts w:ascii="American Typewriter" w:hAnsi="American Typewriter" w:cs="American Typewriter"/>
          <w:iCs/>
          <w:sz w:val="22"/>
        </w:rPr>
        <w:t>(</w:t>
      </w:r>
      <w:proofErr w:type="gramEnd"/>
      <w:r w:rsidR="00953504">
        <w:rPr>
          <w:rFonts w:ascii="American Typewriter" w:hAnsi="American Typewriter" w:cs="American Typewriter"/>
          <w:iCs/>
          <w:sz w:val="22"/>
        </w:rPr>
        <w:t>average</w:t>
      </w:r>
    </w:p>
    <w:p w14:paraId="2DCC2B53" w14:textId="77777777" w:rsidR="00393846" w:rsidRDefault="00393846" w:rsidP="00BD4B22"/>
    <w:p w14:paraId="4E475AE1" w14:textId="77777777" w:rsidR="00393846" w:rsidRDefault="00393846" w:rsidP="00BD4B22"/>
    <w:p w14:paraId="22763651" w14:textId="77777777" w:rsidR="00393846" w:rsidRDefault="00393846" w:rsidP="00BD4B22"/>
    <w:p w14:paraId="2C0E8D54" w14:textId="77777777" w:rsidR="00393846" w:rsidRDefault="00393846" w:rsidP="00BD4B22"/>
    <w:p w14:paraId="4550A96E" w14:textId="77777777" w:rsidR="00393846" w:rsidRDefault="00393846" w:rsidP="00BD4B22"/>
    <w:p w14:paraId="504DF600" w14:textId="77777777" w:rsidR="008A7E52" w:rsidRDefault="008A7E52" w:rsidP="00BD4B22"/>
    <w:p w14:paraId="59E3373D" w14:textId="7CCB05CF" w:rsidR="008A7E52" w:rsidRPr="008A7E52" w:rsidRDefault="008A7E52" w:rsidP="00BD4B22">
      <w:pPr>
        <w:rPr>
          <w:b/>
        </w:rPr>
      </w:pPr>
      <w:r>
        <w:rPr>
          <w:b/>
        </w:rPr>
        <w:t>A different problem</w:t>
      </w:r>
    </w:p>
    <w:p w14:paraId="74B77542" w14:textId="4F2CC6B9" w:rsidR="00DF6FB4" w:rsidRDefault="00781993" w:rsidP="008A7E52">
      <w:r w:rsidRPr="008A7E52">
        <w:t xml:space="preserve">Modify the below code </w:t>
      </w:r>
      <w:r w:rsidR="00737D00">
        <w:t>to increase the variable “count_b</w:t>
      </w:r>
      <w:r w:rsidRPr="008A7E52">
        <w:t>y5” by one if the grade is divisible by 5. O</w:t>
      </w:r>
      <w:r w:rsidR="00737D00">
        <w:t>therwise increase variable “not_b</w:t>
      </w:r>
      <w:r w:rsidRPr="008A7E52">
        <w:t>y5”.</w:t>
      </w:r>
    </w:p>
    <w:p w14:paraId="13AAD08F" w14:textId="77777777" w:rsidR="008A7E52" w:rsidRPr="008A7E52" w:rsidRDefault="008A7E52" w:rsidP="008A7E52"/>
    <w:p w14:paraId="3D1A4C9A" w14:textId="4502C1F7" w:rsidR="008A7E52" w:rsidRDefault="00737D00" w:rsidP="008A7E52">
      <w:pPr>
        <w:rPr>
          <w:rFonts w:ascii="American Typewriter" w:hAnsi="American Typewriter" w:cs="American Typewriter"/>
          <w:iCs/>
          <w:sz w:val="22"/>
        </w:rPr>
      </w:pPr>
      <w:proofErr w:type="gramStart"/>
      <w:r>
        <w:rPr>
          <w:rFonts w:ascii="American Typewriter" w:hAnsi="American Typewriter" w:cs="American Typewriter"/>
          <w:iCs/>
          <w:sz w:val="22"/>
        </w:rPr>
        <w:t>short</w:t>
      </w:r>
      <w:proofErr w:type="gramEnd"/>
      <w:r>
        <w:rPr>
          <w:rFonts w:ascii="American Typewriter" w:hAnsi="American Typewriter" w:cs="American Typewriter"/>
          <w:iCs/>
          <w:sz w:val="22"/>
        </w:rPr>
        <w:t xml:space="preserve"> count_b</w:t>
      </w:r>
      <w:r w:rsidR="008A7E52" w:rsidRPr="008A7E52">
        <w:rPr>
          <w:rFonts w:ascii="American Typewriter" w:hAnsi="American Typewriter" w:cs="American Typewriter"/>
          <w:iCs/>
          <w:sz w:val="22"/>
        </w:rPr>
        <w:t xml:space="preserve">y5 = 0; </w:t>
      </w:r>
    </w:p>
    <w:p w14:paraId="35864E54" w14:textId="15D7F5A1" w:rsidR="00B7403D" w:rsidRPr="008A7E52" w:rsidRDefault="00737D00" w:rsidP="008A7E52">
      <w:pPr>
        <w:rPr>
          <w:rFonts w:ascii="American Typewriter" w:hAnsi="American Typewriter" w:cs="American Typewriter"/>
          <w:iCs/>
          <w:sz w:val="22"/>
        </w:rPr>
      </w:pPr>
      <w:proofErr w:type="gramStart"/>
      <w:r>
        <w:rPr>
          <w:rFonts w:ascii="American Typewriter" w:hAnsi="American Typewriter" w:cs="American Typewriter"/>
          <w:iCs/>
          <w:sz w:val="22"/>
        </w:rPr>
        <w:t>short</w:t>
      </w:r>
      <w:proofErr w:type="gramEnd"/>
      <w:r>
        <w:rPr>
          <w:rFonts w:ascii="American Typewriter" w:hAnsi="American Typewriter" w:cs="American Typewriter"/>
          <w:iCs/>
          <w:sz w:val="22"/>
        </w:rPr>
        <w:t xml:space="preserve"> not_b</w:t>
      </w:r>
      <w:r w:rsidR="00B7403D">
        <w:rPr>
          <w:rFonts w:ascii="American Typewriter" w:hAnsi="American Typewriter" w:cs="American Typewriter"/>
          <w:iCs/>
          <w:sz w:val="22"/>
        </w:rPr>
        <w:t>y5 = 0;</w:t>
      </w:r>
    </w:p>
    <w:p w14:paraId="34F991E1" w14:textId="77777777" w:rsidR="008A7E52" w:rsidRPr="008A7E52" w:rsidRDefault="008A7E52" w:rsidP="008A7E52">
      <w:pPr>
        <w:rPr>
          <w:rFonts w:ascii="American Typewriter" w:hAnsi="American Typewriter" w:cs="American Typewriter"/>
          <w:iCs/>
          <w:sz w:val="22"/>
        </w:rPr>
      </w:pPr>
      <w:proofErr w:type="gramStart"/>
      <w:r w:rsidRPr="008A7E52">
        <w:rPr>
          <w:rFonts w:ascii="American Typewriter" w:hAnsi="American Typewriter" w:cs="American Typewriter"/>
          <w:iCs/>
          <w:sz w:val="22"/>
        </w:rPr>
        <w:t>byte</w:t>
      </w:r>
      <w:proofErr w:type="gramEnd"/>
      <w:r w:rsidRPr="008A7E52">
        <w:rPr>
          <w:rFonts w:ascii="American Typewriter" w:hAnsi="American Typewriter" w:cs="American Typewriter"/>
          <w:iCs/>
          <w:sz w:val="22"/>
        </w:rPr>
        <w:t xml:space="preserve"> grade = </w:t>
      </w:r>
      <w:proofErr w:type="spellStart"/>
      <w:r w:rsidRPr="008A7E52">
        <w:rPr>
          <w:rFonts w:ascii="American Typewriter" w:hAnsi="American Typewriter" w:cs="American Typewriter"/>
          <w:iCs/>
          <w:sz w:val="22"/>
        </w:rPr>
        <w:t>myScan.nextByte</w:t>
      </w:r>
      <w:proofErr w:type="spellEnd"/>
      <w:r w:rsidRPr="008A7E52">
        <w:rPr>
          <w:rFonts w:ascii="American Typewriter" w:hAnsi="American Typewriter" w:cs="American Typewriter"/>
          <w:iCs/>
          <w:sz w:val="22"/>
        </w:rPr>
        <w:t>();</w:t>
      </w:r>
    </w:p>
    <w:p w14:paraId="655E27B9" w14:textId="77777777" w:rsidR="008A7E52" w:rsidRPr="008A7E52" w:rsidRDefault="008A7E52" w:rsidP="008A7E52">
      <w:pPr>
        <w:rPr>
          <w:rFonts w:ascii="American Typewriter" w:hAnsi="American Typewriter" w:cs="American Typewriter"/>
          <w:iCs/>
          <w:sz w:val="22"/>
        </w:rPr>
      </w:pPr>
      <w:proofErr w:type="gramStart"/>
      <w:r w:rsidRPr="008A7E52">
        <w:rPr>
          <w:rFonts w:ascii="American Typewriter" w:hAnsi="American Typewriter" w:cs="American Typewriter"/>
          <w:iCs/>
          <w:sz w:val="22"/>
        </w:rPr>
        <w:t>if(</w:t>
      </w:r>
      <w:proofErr w:type="gramEnd"/>
      <w:r w:rsidRPr="008A7E52">
        <w:rPr>
          <w:rFonts w:ascii="American Typewriter" w:hAnsi="American Typewriter" w:cs="American Typewriter"/>
          <w:iCs/>
          <w:sz w:val="22"/>
        </w:rPr>
        <w:tab/>
      </w:r>
      <w:r w:rsidRPr="008A7E52">
        <w:rPr>
          <w:rFonts w:ascii="American Typewriter" w:hAnsi="American Typewriter" w:cs="American Typewriter"/>
          <w:iCs/>
          <w:sz w:val="22"/>
        </w:rPr>
        <w:tab/>
      </w:r>
      <w:r w:rsidRPr="008A7E52">
        <w:rPr>
          <w:rFonts w:ascii="American Typewriter" w:hAnsi="American Typewriter" w:cs="American Typewriter"/>
          <w:iCs/>
          <w:sz w:val="22"/>
        </w:rPr>
        <w:tab/>
      </w:r>
      <w:r w:rsidRPr="008A7E52">
        <w:rPr>
          <w:rFonts w:ascii="American Typewriter" w:hAnsi="American Typewriter" w:cs="American Typewriter"/>
          <w:iCs/>
          <w:sz w:val="22"/>
        </w:rPr>
        <w:tab/>
      </w:r>
      <w:r w:rsidRPr="008A7E52">
        <w:rPr>
          <w:rFonts w:ascii="American Typewriter" w:hAnsi="American Typewriter" w:cs="American Typewriter"/>
          <w:iCs/>
          <w:sz w:val="22"/>
        </w:rPr>
        <w:tab/>
        <w:t>)</w:t>
      </w:r>
    </w:p>
    <w:p w14:paraId="125CF295" w14:textId="77777777" w:rsidR="00393846" w:rsidRDefault="00393846" w:rsidP="00BD4B22"/>
    <w:p w14:paraId="7A7154BD" w14:textId="77777777" w:rsidR="008336FE" w:rsidRDefault="008336FE" w:rsidP="00BD4B22"/>
    <w:p w14:paraId="68CCC062" w14:textId="77777777" w:rsidR="008336FE" w:rsidRDefault="008336FE" w:rsidP="00BD4B22"/>
    <w:p w14:paraId="11FD54D5" w14:textId="4BA8B5AA" w:rsidR="008336FE" w:rsidRDefault="008336FE" w:rsidP="00BD4B22"/>
    <w:p w14:paraId="76798092" w14:textId="581EBCCF" w:rsidR="008336FE" w:rsidRDefault="008336FE" w:rsidP="00BD4B22">
      <w:pPr>
        <w:rPr>
          <w:b/>
        </w:rPr>
      </w:pPr>
    </w:p>
    <w:p w14:paraId="0DE455D9" w14:textId="77777777" w:rsidR="0097777C" w:rsidRDefault="0097777C" w:rsidP="0097777C"/>
    <w:p w14:paraId="7A80CC1B" w14:textId="77777777" w:rsidR="0097777C" w:rsidRDefault="0097777C" w:rsidP="0097777C"/>
    <w:p w14:paraId="3A232D68" w14:textId="77777777" w:rsidR="0097777C" w:rsidRDefault="0097777C" w:rsidP="0097777C"/>
    <w:p w14:paraId="7291C386" w14:textId="77777777" w:rsidR="0097777C" w:rsidRDefault="0097777C" w:rsidP="0097777C"/>
    <w:p w14:paraId="5D06D63A" w14:textId="224E12F3" w:rsidR="0097777C" w:rsidRPr="00B95B98" w:rsidRDefault="00B95B98" w:rsidP="0097777C">
      <w:pPr>
        <w:rPr>
          <w:b/>
        </w:rPr>
      </w:pPr>
      <w:r>
        <w:rPr>
          <w:b/>
        </w:rPr>
        <w:t>Testing values</w:t>
      </w:r>
    </w:p>
    <w:p w14:paraId="102EDFD1" w14:textId="77777777" w:rsidR="00B95B98" w:rsidRDefault="00B95B98" w:rsidP="00977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260"/>
        <w:gridCol w:w="4680"/>
      </w:tblGrid>
      <w:tr w:rsidR="00A90059" w14:paraId="5C050E78" w14:textId="77777777" w:rsidTr="00A90059">
        <w:tc>
          <w:tcPr>
            <w:tcW w:w="1638" w:type="dxa"/>
          </w:tcPr>
          <w:p w14:paraId="26A4DC70" w14:textId="532F8C62" w:rsidR="00A90059" w:rsidRPr="00A90059" w:rsidRDefault="00A90059" w:rsidP="0097777C">
            <w:pPr>
              <w:rPr>
                <w:b/>
              </w:rPr>
            </w:pPr>
            <w:r w:rsidRPr="00A90059">
              <w:rPr>
                <w:b/>
              </w:rPr>
              <w:t>Control Path</w:t>
            </w:r>
          </w:p>
        </w:tc>
        <w:tc>
          <w:tcPr>
            <w:tcW w:w="1260" w:type="dxa"/>
          </w:tcPr>
          <w:p w14:paraId="1DA97DAC" w14:textId="62296BBC" w:rsidR="00A90059" w:rsidRPr="00A90059" w:rsidRDefault="00A90059" w:rsidP="0097777C">
            <w:pPr>
              <w:rPr>
                <w:b/>
              </w:rPr>
            </w:pPr>
            <w:r w:rsidRPr="00A90059">
              <w:rPr>
                <w:b/>
              </w:rPr>
              <w:t>Input</w:t>
            </w:r>
          </w:p>
        </w:tc>
        <w:tc>
          <w:tcPr>
            <w:tcW w:w="4680" w:type="dxa"/>
          </w:tcPr>
          <w:p w14:paraId="0A46DFD1" w14:textId="6A16E6DB" w:rsidR="00A90059" w:rsidRPr="00A90059" w:rsidRDefault="00A90059" w:rsidP="0097777C">
            <w:pPr>
              <w:rPr>
                <w:b/>
              </w:rPr>
            </w:pPr>
            <w:r w:rsidRPr="00A90059">
              <w:rPr>
                <w:b/>
              </w:rPr>
              <w:t>Output</w:t>
            </w:r>
          </w:p>
        </w:tc>
      </w:tr>
      <w:tr w:rsidR="00A90059" w14:paraId="4815C0C0" w14:textId="77777777" w:rsidTr="00A90059">
        <w:tc>
          <w:tcPr>
            <w:tcW w:w="1638" w:type="dxa"/>
          </w:tcPr>
          <w:p w14:paraId="4908FE9D" w14:textId="77777777" w:rsidR="00A90059" w:rsidRDefault="00A90059" w:rsidP="0097777C"/>
        </w:tc>
        <w:tc>
          <w:tcPr>
            <w:tcW w:w="1260" w:type="dxa"/>
          </w:tcPr>
          <w:p w14:paraId="791CB1E3" w14:textId="77777777" w:rsidR="00A90059" w:rsidRDefault="00A90059" w:rsidP="0097777C"/>
        </w:tc>
        <w:tc>
          <w:tcPr>
            <w:tcW w:w="4680" w:type="dxa"/>
          </w:tcPr>
          <w:p w14:paraId="5CE13E09" w14:textId="00A20DB3" w:rsidR="00A90059" w:rsidRDefault="00A90059" w:rsidP="0097777C">
            <w:r>
              <w:t xml:space="preserve">Count_by5 =               ; not_by5 = </w:t>
            </w:r>
          </w:p>
        </w:tc>
      </w:tr>
      <w:tr w:rsidR="00A90059" w14:paraId="2D208232" w14:textId="77777777" w:rsidTr="00A90059">
        <w:tc>
          <w:tcPr>
            <w:tcW w:w="1638" w:type="dxa"/>
          </w:tcPr>
          <w:p w14:paraId="05906BA8" w14:textId="77777777" w:rsidR="00A90059" w:rsidRDefault="00A90059" w:rsidP="0097777C"/>
        </w:tc>
        <w:tc>
          <w:tcPr>
            <w:tcW w:w="1260" w:type="dxa"/>
          </w:tcPr>
          <w:p w14:paraId="107EC0B6" w14:textId="77777777" w:rsidR="00A90059" w:rsidRDefault="00A90059" w:rsidP="0097777C"/>
        </w:tc>
        <w:tc>
          <w:tcPr>
            <w:tcW w:w="4680" w:type="dxa"/>
          </w:tcPr>
          <w:p w14:paraId="69B3ADD4" w14:textId="77E2FE67" w:rsidR="00A90059" w:rsidRDefault="00A90059" w:rsidP="0097777C">
            <w:r>
              <w:t>Count_by5 =               ; not_by5 =</w:t>
            </w:r>
          </w:p>
        </w:tc>
      </w:tr>
      <w:tr w:rsidR="00A90059" w14:paraId="096F4F83" w14:textId="77777777" w:rsidTr="00A90059">
        <w:tc>
          <w:tcPr>
            <w:tcW w:w="1638" w:type="dxa"/>
          </w:tcPr>
          <w:p w14:paraId="0989CEC3" w14:textId="77777777" w:rsidR="00A90059" w:rsidRDefault="00A90059" w:rsidP="0097777C"/>
        </w:tc>
        <w:tc>
          <w:tcPr>
            <w:tcW w:w="1260" w:type="dxa"/>
          </w:tcPr>
          <w:p w14:paraId="06CDCD42" w14:textId="77777777" w:rsidR="00A90059" w:rsidRDefault="00A90059" w:rsidP="0097777C"/>
        </w:tc>
        <w:tc>
          <w:tcPr>
            <w:tcW w:w="4680" w:type="dxa"/>
          </w:tcPr>
          <w:p w14:paraId="20481C38" w14:textId="5A46BAB7" w:rsidR="00A90059" w:rsidRDefault="00A90059" w:rsidP="0097777C">
            <w:r>
              <w:t>Count_by5 =               ; not_by5 =</w:t>
            </w:r>
          </w:p>
        </w:tc>
      </w:tr>
      <w:tr w:rsidR="00A90059" w14:paraId="3E8BEBA3" w14:textId="77777777" w:rsidTr="00A90059">
        <w:tc>
          <w:tcPr>
            <w:tcW w:w="1638" w:type="dxa"/>
          </w:tcPr>
          <w:p w14:paraId="35B768B5" w14:textId="77777777" w:rsidR="00A90059" w:rsidRDefault="00A90059" w:rsidP="0097777C"/>
        </w:tc>
        <w:tc>
          <w:tcPr>
            <w:tcW w:w="1260" w:type="dxa"/>
          </w:tcPr>
          <w:p w14:paraId="5838BBD3" w14:textId="77777777" w:rsidR="00A90059" w:rsidRDefault="00A90059" w:rsidP="0097777C"/>
        </w:tc>
        <w:tc>
          <w:tcPr>
            <w:tcW w:w="4680" w:type="dxa"/>
          </w:tcPr>
          <w:p w14:paraId="138A5FDA" w14:textId="6675DDB6" w:rsidR="00A90059" w:rsidRDefault="00A90059" w:rsidP="0097777C">
            <w:r>
              <w:t>Count_by5 =               ; not_by5 =</w:t>
            </w:r>
          </w:p>
        </w:tc>
      </w:tr>
    </w:tbl>
    <w:p w14:paraId="09396041" w14:textId="792E5D60" w:rsidR="0097777C" w:rsidRDefault="0097777C" w:rsidP="0097777C">
      <w:r>
        <w:rPr>
          <w:b/>
        </w:rPr>
        <w:lastRenderedPageBreak/>
        <w:t>More Complicated Problem</w:t>
      </w:r>
    </w:p>
    <w:p w14:paraId="25784361" w14:textId="15853343" w:rsidR="00DF6FB4" w:rsidRDefault="00781993" w:rsidP="0097777C">
      <w:r w:rsidRPr="0097777C">
        <w:t xml:space="preserve">Example: Driving fines are assessed on the basis of points already on your record.  </w:t>
      </w:r>
      <w:r w:rsidR="0097777C">
        <w:t>Tell the user what their fine is based on their number of points.</w:t>
      </w:r>
    </w:p>
    <w:p w14:paraId="37332AAC" w14:textId="014CD67C" w:rsidR="0097777C" w:rsidRPr="0097777C" w:rsidRDefault="00434407" w:rsidP="0097777C">
      <w:r>
        <w:rPr>
          <w:noProof/>
        </w:rPr>
        <w:pict w14:anchorId="249C1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margin-left:192pt;margin-top:10.55pt;width:500.95pt;height:100.1pt;z-index:251660288;visibility:visible">
            <v:imagedata r:id="rId8" o:title=""/>
          </v:shape>
          <o:OLEObject Type="Embed" ProgID="Word.Document.12" ShapeID="Object 3" DrawAspect="Content" ObjectID="_1484071726" r:id="rId9">
            <o:FieldCodes>\s</o:FieldCodes>
          </o:OLEObject>
        </w:pict>
      </w:r>
    </w:p>
    <w:p w14:paraId="02C11BD2" w14:textId="4FB5CA68" w:rsidR="0097777C" w:rsidRDefault="0097777C" w:rsidP="0097777C">
      <w:r>
        <w:t>Algorithm:</w:t>
      </w:r>
    </w:p>
    <w:p w14:paraId="719D2505" w14:textId="77777777" w:rsidR="0097777C" w:rsidRDefault="0097777C" w:rsidP="0097777C"/>
    <w:p w14:paraId="4C76279E" w14:textId="77777777" w:rsidR="0097777C" w:rsidRDefault="0097777C" w:rsidP="0097777C"/>
    <w:p w14:paraId="6BDAA652" w14:textId="77777777" w:rsidR="0097777C" w:rsidRDefault="0097777C" w:rsidP="0097777C"/>
    <w:p w14:paraId="3E2B9465" w14:textId="77777777" w:rsidR="0097777C" w:rsidRDefault="0097777C" w:rsidP="0097777C"/>
    <w:p w14:paraId="28E8C33B" w14:textId="77777777" w:rsidR="0097777C" w:rsidRDefault="0097777C" w:rsidP="0097777C"/>
    <w:p w14:paraId="04966E6D" w14:textId="77777777" w:rsidR="0097777C" w:rsidRDefault="0097777C" w:rsidP="0097777C"/>
    <w:p w14:paraId="1A1703B9" w14:textId="54729EEF" w:rsidR="0097777C" w:rsidRDefault="0097777C" w:rsidP="0097777C"/>
    <w:p w14:paraId="3051A75F" w14:textId="77777777" w:rsidR="001E0ABA" w:rsidRDefault="001E0ABA" w:rsidP="0097777C"/>
    <w:p w14:paraId="478EC41F" w14:textId="77777777" w:rsidR="001E0ABA" w:rsidRDefault="001E0ABA" w:rsidP="0097777C"/>
    <w:p w14:paraId="4B06C695" w14:textId="77777777" w:rsidR="001E0ABA" w:rsidRDefault="001E0ABA" w:rsidP="0097777C"/>
    <w:p w14:paraId="33E38E4D" w14:textId="77777777" w:rsidR="00DC637B" w:rsidRDefault="00DC637B" w:rsidP="0097777C"/>
    <w:p w14:paraId="3BD6FEAF" w14:textId="77777777" w:rsidR="00DC637B" w:rsidRDefault="00DC637B" w:rsidP="0097777C"/>
    <w:p w14:paraId="41F549D4" w14:textId="531E92FE" w:rsidR="00DC637B" w:rsidRDefault="00135FAC" w:rsidP="0097777C">
      <w:r w:rsidRPr="00DC637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F97800" wp14:editId="514CE938">
                <wp:simplePos x="0" y="0"/>
                <wp:positionH relativeFrom="column">
                  <wp:posOffset>3314700</wp:posOffset>
                </wp:positionH>
                <wp:positionV relativeFrom="paragraph">
                  <wp:posOffset>48895</wp:posOffset>
                </wp:positionV>
                <wp:extent cx="2368550" cy="3248660"/>
                <wp:effectExtent l="25400" t="0" r="44450" b="78740"/>
                <wp:wrapNone/>
                <wp:docPr id="1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68550" cy="3248660"/>
                          <a:chOff x="0" y="0"/>
                          <a:chExt cx="3807" cy="4528"/>
                        </a:xfrm>
                      </wpg:grpSpPr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60" y="0"/>
                            <a:ext cx="1980" cy="1814"/>
                            <a:chOff x="60" y="0"/>
                            <a:chExt cx="1980" cy="1814"/>
                          </a:xfrm>
                        </wpg:grpSpPr>
                        <wps:wsp>
                          <wps:cNvPr id="17" name="Line 3"/>
                          <wps:cNvCnPr/>
                          <wps:spPr bwMode="auto">
                            <a:xfrm>
                              <a:off x="780" y="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60" y="374"/>
                              <a:ext cx="1980" cy="900"/>
                              <a:chOff x="60" y="374"/>
                              <a:chExt cx="1980" cy="900"/>
                            </a:xfrm>
                          </wpg:grpSpPr>
                          <wps:wsp>
                            <wps:cNvPr id="19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" y="374"/>
                                <a:ext cx="1440" cy="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CAA2D" w14:textId="77777777" w:rsidR="008336FE" w:rsidRDefault="008336FE" w:rsidP="008336FE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Line 6"/>
                            <wps:cNvCnPr/>
                            <wps:spPr bwMode="auto">
                              <a:xfrm>
                                <a:off x="1500" y="824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Line 7"/>
                          <wps:cNvCnPr/>
                          <wps:spPr bwMode="auto">
                            <a:xfrm>
                              <a:off x="727" y="127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>
                            <a:off x="0" y="1814"/>
                            <a:ext cx="1980" cy="900"/>
                            <a:chOff x="0" y="1814"/>
                            <a:chExt cx="1980" cy="900"/>
                          </a:xfrm>
                        </wpg:grpSpPr>
                        <wps:wsp>
                          <wps:cNvPr id="23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14"/>
                              <a:ext cx="1440" cy="9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7D325A" w14:textId="77777777" w:rsidR="008336FE" w:rsidRDefault="008336FE" w:rsidP="008336F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Line 10"/>
                          <wps:cNvCnPr/>
                          <wps:spPr bwMode="auto">
                            <a:xfrm>
                              <a:off x="1440" y="226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0" y="2714"/>
                            <a:ext cx="1980" cy="1814"/>
                            <a:chOff x="0" y="2714"/>
                            <a:chExt cx="1980" cy="1814"/>
                          </a:xfrm>
                        </wpg:grpSpPr>
                        <wps:wsp>
                          <wps:cNvPr id="26" name="Line 12"/>
                          <wps:cNvCnPr/>
                          <wps:spPr bwMode="auto">
                            <a:xfrm>
                              <a:off x="720" y="27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0" y="3088"/>
                              <a:ext cx="1980" cy="900"/>
                              <a:chOff x="0" y="3088"/>
                              <a:chExt cx="1980" cy="900"/>
                            </a:xfrm>
                          </wpg:grpSpPr>
                          <wps:wsp>
                            <wps:cNvPr id="28" name="AutoShap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088"/>
                                <a:ext cx="1440" cy="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B68A2" w14:textId="77777777" w:rsidR="008336FE" w:rsidRDefault="008336FE" w:rsidP="008336FE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Line 15"/>
                            <wps:cNvCnPr/>
                            <wps:spPr bwMode="auto">
                              <a:xfrm>
                                <a:off x="1440" y="3538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Line 16"/>
                          <wps:cNvCnPr/>
                          <wps:spPr bwMode="auto">
                            <a:xfrm>
                              <a:off x="667" y="3988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2127" y="437"/>
                            <a:ext cx="1680" cy="837"/>
                            <a:chOff x="2127" y="437"/>
                            <a:chExt cx="1680" cy="837"/>
                          </a:xfrm>
                        </wpg:grpSpPr>
                        <wps:wsp>
                          <wps:cNvPr id="288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7" y="437"/>
                              <a:ext cx="1155" cy="8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7FA847" w14:textId="77777777" w:rsidR="008336FE" w:rsidRDefault="008336FE" w:rsidP="008336F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9" name="Line 19"/>
                          <wps:cNvCnPr/>
                          <wps:spPr bwMode="auto">
                            <a:xfrm>
                              <a:off x="3282" y="884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0" name="Group 290"/>
                        <wpg:cNvGrpSpPr>
                          <a:grpSpLocks/>
                        </wpg:cNvGrpSpPr>
                        <wpg:grpSpPr bwMode="auto">
                          <a:xfrm>
                            <a:off x="2040" y="1814"/>
                            <a:ext cx="1767" cy="837"/>
                            <a:chOff x="2040" y="1814"/>
                            <a:chExt cx="1680" cy="837"/>
                          </a:xfrm>
                        </wpg:grpSpPr>
                        <wps:wsp>
                          <wps:cNvPr id="291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0" y="1814"/>
                              <a:ext cx="1155" cy="8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77B1C" w14:textId="77777777" w:rsidR="008336FE" w:rsidRDefault="008336FE" w:rsidP="008336F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2" name="Line 22"/>
                          <wps:cNvCnPr/>
                          <wps:spPr bwMode="auto">
                            <a:xfrm>
                              <a:off x="3195" y="2261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293"/>
                        <wpg:cNvGrpSpPr>
                          <a:grpSpLocks/>
                        </wpg:cNvGrpSpPr>
                        <wpg:grpSpPr bwMode="auto">
                          <a:xfrm>
                            <a:off x="2040" y="3151"/>
                            <a:ext cx="1767" cy="837"/>
                            <a:chOff x="2040" y="3151"/>
                            <a:chExt cx="1680" cy="837"/>
                          </a:xfrm>
                        </wpg:grpSpPr>
                        <wps:wsp>
                          <wps:cNvPr id="294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0" y="3151"/>
                              <a:ext cx="1155" cy="8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94CC30" w14:textId="77777777" w:rsidR="008336FE" w:rsidRDefault="008336FE" w:rsidP="008336F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5" name="Line 25"/>
                          <wps:cNvCnPr/>
                          <wps:spPr bwMode="auto">
                            <a:xfrm>
                              <a:off x="3195" y="3598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_x0000_s1039" style="position:absolute;margin-left:261pt;margin-top:3.85pt;width:186.5pt;height:255.8pt;z-index:251662336;mso-width-relative:margin;mso-height-relative:margin" coordsize="3807,4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">
                <v:group id="Group 16" o:spid="_x0000_s1040" style="position:absolute;left:60;width:1980;height:1814" coordorigin="60" coordsize="1980,18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line id="Line 3" o:spid="_x0000_s1041" style="position:absolute;visibility:visible;mso-wrap-style:square" from="780,0" to="780,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VCQSMIAAADbAAAADwAAAAAAAAAAAAAA&#10;AAChAgAAZHJzL2Rvd25yZXYueG1sUEsFBgAAAAAEAAQA+QAAAJADAAAAAA==&#10;">
                    <v:stroke endarrow="block"/>
                  </v:line>
                  <v:group id="Group 18" o:spid="_x0000_s1042" style="position:absolute;left:60;top:374;width:1980;height:900" coordorigin="60,374" coordsize="1980,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shapetype id="_x0000_t110" coordsize="21600,21600" o:spt="110" path="m10800,0l0,10800,10800,21600,21600,10800xe">
                      <v:stroke joinstyle="miter"/>
                      <v:path gradientshapeok="t" o:connecttype="rect" textboxrect="5400,5400,16200,16200"/>
                    </v:shapetype>
                    <v:shape id="AutoShape 5" o:spid="_x0000_s1043" type="#_x0000_t110" style="position:absolute;left:60;top:374;width:144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8i4nwgAA&#10;ANsAAAAPAAAAZHJzL2Rvd25yZXYueG1sRE9Na8JAEL0X/A/LCN7qxiq1ja5SCqU9SFFbPI/ZMQlm&#10;ZkN2NdFf7xaE3ubxPme+7LhSZ2p86cTAaJiAIsmcLSU38Pvz8fgCygcUi5UTMnAhD8tF72GOqXWt&#10;bOi8DbmKIeJTNFCEUKda+6wgRj90NUnkDq5hDBE2ubYNtjGcK/2UJM+asZTYUGBN7wVlx+2JDaz3&#10;kzW3q+uBV9fJjqvT53T3PTZm0O/eZqACdeFffHd/2Tj/Ff5+iQfo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jyLifCAAAA2wAAAA8AAAAAAAAAAAAAAAAAlwIAAGRycy9kb3du&#10;cmV2LnhtbFBLBQYAAAAABAAEAPUAAACGAwAAAAA=&#10;">
                      <v:textbox>
                        <w:txbxContent>
                          <w:p w14:paraId="016CAA2D" w14:textId="77777777" w:rsidR="008336FE" w:rsidRDefault="008336FE" w:rsidP="008336FE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line id="Line 6" o:spid="_x0000_s1044" style="position:absolute;visibility:visible;mso-wrap-style:square" from="1500,824" to="2040,8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zVwoHAAAAA2wAAAA8AAAAAAAAAAAAAAAAA&#10;oQIAAGRycy9kb3ducmV2LnhtbFBLBQYAAAAABAAEAPkAAACOAwAAAAA=&#10;">
                      <v:stroke endarrow="block"/>
                    </v:line>
                  </v:group>
                  <v:line id="Line 7" o:spid="_x0000_s1045" style="position:absolute;visibility:visible;mso-wrap-style:square" from="727,1274" to="727,1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mWcaxAAAANsAAAAPAAAAAAAAAAAA&#10;AAAAAKECAABkcnMvZG93bnJldi54bWxQSwUGAAAAAAQABAD5AAAAkgMAAAAA&#10;">
                    <v:stroke endarrow="block"/>
                  </v:line>
                </v:group>
                <v:group id="Group 22" o:spid="_x0000_s1046" style="position:absolute;top:1814;width:1980;height:900" coordorigin=",1814" coordsize="1980,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AutoShape 9" o:spid="_x0000_s1047" type="#_x0000_t110" style="position:absolute;top:1814;width:144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dtNwxQAA&#10;ANsAAAAPAAAAZHJzL2Rvd25yZXYueG1sRI9fa8JAEMTfBb/DsYW+1UtVakk9RQqlPoj4D5+3uTUJ&#10;ze6F3Gmin94rFHwcZuY3zHTecaUu1PjSiYHXQQKKJHO2lNzAYf/18g7KBxSLlRMycCUP81m/N8XU&#10;ula2dNmFXEWI+BQNFCHUqdY+K4jRD1xNEr2TaxhDlE2ubYNthHOlh0nyphlLiQsF1vRZUPa7O7OB&#10;zc94w+3qduLVbXzk6vw9Oa5Hxjw/dYsPUIG68Aj/t5fWwHAEf1/iD9C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203DFAAAA2wAAAA8AAAAAAAAAAAAAAAAAlwIAAGRycy9k&#10;b3ducmV2LnhtbFBLBQYAAAAABAAEAPUAAACJAwAAAAA=&#10;">
                    <v:textbox>
                      <w:txbxContent>
                        <w:p w14:paraId="7F7D325A" w14:textId="77777777" w:rsidR="008336FE" w:rsidRDefault="008336FE" w:rsidP="008336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Line 10" o:spid="_x0000_s1048" style="position:absolute;visibility:visible;mso-wrap-style:square" from="1440,2264" to="1980,2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7sSCxAAAANsAAAAPAAAAAAAAAAAA&#10;AAAAAKECAABkcnMvZG93bnJldi54bWxQSwUGAAAAAAQABAD5AAAAkgMAAAAA&#10;">
                    <v:stroke endarrow="block"/>
                  </v:line>
                </v:group>
                <v:group id="Group 25" o:spid="_x0000_s1049" style="position:absolute;top:2714;width:1980;height:1814" coordorigin=",2714" coordsize="1980,18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line id="Line 12" o:spid="_x0000_s1050" style="position:absolute;visibility:visible;mso-wrap-style:square" from="720,2714" to="720,30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cP9uxAAAANsAAAAPAAAAAAAAAAAA&#10;AAAAAKECAABkcnMvZG93bnJldi54bWxQSwUGAAAAAAQABAD5AAAAkgMAAAAA&#10;">
                    <v:stroke endarrow="block"/>
                  </v:line>
                  <v:group id="Group 27" o:spid="_x0000_s1051" style="position:absolute;top:3088;width:1980;height:900" coordorigin=",3088" coordsize="1980,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v:shape id="AutoShape 14" o:spid="_x0000_s1052" type="#_x0000_t110" style="position:absolute;top:3088;width:144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0kEBwQAA&#10;ANsAAAAPAAAAZHJzL2Rvd25yZXYueG1sRE9La8JAEL4L/odlCt7qplaqpK4ihVIPUnzhecyOSWhm&#10;NmRXE/317qHg8eN7zxYdV+pKjS+dGHgbJqBIMmdLyQ0c9t+vU1A+oFisnJCBG3lYzPu9GabWtbKl&#10;6y7kKoaIT9FAEUKdau2zghj90NUkkTu7hjFE2OTaNtjGcK70KEk+NGMpsaHAmr4Kyv52FzawOY03&#10;3K7vZ17fx0euLj+T4++7MYOXbvkJKlAXnuJ/98oaGMWx8Uv8AXr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dJBAcEAAADbAAAADwAAAAAAAAAAAAAAAACXAgAAZHJzL2Rvd25y&#10;ZXYueG1sUEsFBgAAAAAEAAQA9QAAAIUDAAAAAA==&#10;">
                      <v:textbox>
                        <w:txbxContent>
                          <w:p w14:paraId="35EB68A2" w14:textId="77777777" w:rsidR="008336FE" w:rsidRDefault="008336FE" w:rsidP="008336FE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line id="Line 15" o:spid="_x0000_s1053" style="position:absolute;visibility:visible;mso-wrap-style:square" from="1440,3538" to="1980,35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72scxAAAANsAAAAPAAAAAAAAAAAA&#10;AAAAAKECAABkcnMvZG93bnJldi54bWxQSwUGAAAAAAQABAD5AAAAkgMAAAAA&#10;">
                      <v:stroke endarrow="block"/>
                    </v:line>
                  </v:group>
                  <v:line id="Line 16" o:spid="_x0000_s1054" style="position:absolute;visibility:visible;mso-wrap-style:square" from="667,3988" to="667,45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5DFRcwQAAANsAAAAPAAAAAAAAAAAAAAAA&#10;AKECAABkcnMvZG93bnJldi54bWxQSwUGAAAAAAQABAD5AAAAjwMAAAAA&#10;">
                    <v:stroke endarrow="block"/>
                  </v:line>
                </v:group>
                <v:group id="Group 31" o:spid="_x0000_s1055" style="position:absolute;left:2127;top:437;width:1680;height:837" coordorigin="2127,437" coordsize="1680,8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rect id="Rectangle 288" o:spid="_x0000_s1056" style="position:absolute;left:2127;top:437;width:1155;height:8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XCPvwAA&#10;ANwAAAAPAAAAZHJzL2Rvd25yZXYueG1sRE9NawIxEL0X/A9hhN5q1j2U7WoU0QqehGqh12EzZlc3&#10;M0uS6vbfN4dCj4/3vVyPvld3CrETNjCfFaCIG7EdOwOf5/1LBSomZIu9MBn4oQjr1eRpibWVB3/Q&#10;/ZScyiEcazTQpjTUWsemJY9xJgNx5i4SPKYMg9M24COH+16XRfGqPXacG1ocaNtSczt9ewNBviK+&#10;uR259+p4FJJr9OXZmOfpuFmASjSmf/Gf+2ANlFVem8/kI6BX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ANcI+/AAAA3AAAAA8AAAAAAAAAAAAAAAAAlwIAAGRycy9kb3ducmV2&#10;LnhtbFBLBQYAAAAABAAEAPUAAACDAwAAAAA=&#10;">
                    <v:shadow opacity="49150f"/>
                    <v:textbox>
                      <w:txbxContent>
                        <w:p w14:paraId="317FA847" w14:textId="77777777" w:rsidR="008336FE" w:rsidRDefault="008336FE" w:rsidP="008336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Line 19" o:spid="_x0000_s1057" style="position:absolute;visibility:visible;mso-wrap-style:square" from="3282,884" to="3807,8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10gcYAAADcAAAADwAAAGRycy9kb3ducmV2LnhtbESPQWvCQBSE74L/YXlCL1I3ehCTuooI&#10;godKG+0PeM2+ZmOzb2N21dhf3xUEj8PMfMPMl52txYVaXzlWMB4lIIgLpysuFXwdNq8zED4ga6wd&#10;k4IbeVgu+r05ZtpdOafLPpQiQthnqMCE0GRS+sKQRT9yDXH0flxrMUTZllK3eI1wW8tJkkylxYrj&#10;gsGG1oaK3/3ZKvj8Oxyn6er0fcyHzXC7fk8/crNT6mXQrd5ABOrCM/xob7WCySyF+5l4BOTiH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89dIHGAAAA3AAAAA8AAAAAAAAA&#10;AAAAAAAAoQIAAGRycy9kb3ducmV2LnhtbFBLBQYAAAAABAAEAPkAAACUAwAAAAA=&#10;">
                    <v:shadow opacity="49150f"/>
                  </v:line>
                </v:group>
                <v:group id="Group 290" o:spid="_x0000_s1058" style="position:absolute;left:2040;top:1814;width:1767;height:837" coordorigin="2040,1814" coordsize="1680,8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4626nwgAAANwAAAAPAAAAZHJzL2Rvd25yZXYueG1sRE9Ni8IwEL0L+x/CLHjT&#10;tIrido0isi57EMG6IN6GZmyLzaQ0sa3/3hwEj4/3vVz3phItNa60rCAeRyCIM6tLzhX8n3ajBQjn&#10;kTVWlknBgxysVx+DJSbadnykNvW5CCHsElRQeF8nUrqsIINubGviwF1tY9AH2ORSN9iFcFPJSRTN&#10;pcGSQ0OBNW0Lym7p3Sj47bDbTOOfdn+7bh+X0+xw3sek1PCz33yD8NT7t/jl/tMKJl9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eOtup8IAAADcAAAADwAA&#10;AAAAAAAAAAAAAACpAgAAZHJzL2Rvd25yZXYueG1sUEsFBgAAAAAEAAQA+gAAAJgDAAAAAA==&#10;">
                  <v:rect id="Rectangle 291" o:spid="_x0000_s1059" style="position:absolute;left:2040;top:1814;width:1155;height:8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7k/PwgAA&#10;ANwAAAAPAAAAZHJzL2Rvd25yZXYueG1sRI9BawIxFITvhf6H8Areuln3ILo1irQWehKqQq+PzWt2&#10;6+a9JYm6/fdNQfA4zMw3zHI9+l5dKMRO2MC0KEERN2I7dgaOh/fnOaiYkC32wmTglyKsV48PS6yt&#10;XPmTLvvkVIZwrNFAm9JQax2bljzGQgbi7H1L8JiyDE7bgNcM972uynKmPXacF1oc6LWl5rQ/ewNB&#10;viIu3Bu57Xy3E5Kf6KuDMZOncfMCKtGY7uFb+8MaqBZT+D+Tj4Be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uT8/CAAAA3AAAAA8AAAAAAAAAAAAAAAAAlwIAAGRycy9kb3du&#10;cmV2LnhtbFBLBQYAAAAABAAEAPUAAACGAwAAAAA=&#10;">
                    <v:shadow opacity="49150f"/>
                    <v:textbox>
                      <w:txbxContent>
                        <w:p w14:paraId="61F77B1C" w14:textId="77777777" w:rsidR="008336FE" w:rsidRDefault="008336FE" w:rsidP="008336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Line 22" o:spid="_x0000_s1060" style="position:absolute;visibility:visible;mso-wrap-style:square" from="3195,2261" to="3720,22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BwLccAAADcAAAADwAAAGRycy9kb3ducmV2LnhtbESPQWvCQBSE70L/w/IKXqRumoOY6Coi&#10;FDwobbQ/4DX7zMZm36bZVVN/vVsQehxm5htmvuxtIy7U+dqxgtdxAoK4dLrmSsHn4e1lCsIHZI2N&#10;Y1LwSx6Wi6fBHHPtrlzQZR8qESHsc1RgQmhzKX1pyKIfu5Y4ekfXWQxRdpXUHV4j3DYyTZKJtFhz&#10;XDDY0tpQ+b0/WwUft8Npkq1+vk7FqB1t1tvsvTA7pYbP/WoGIlAf/sOP9kYrSLMU/s7EIyA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kQHAtxwAAANwAAAAPAAAAAAAA&#10;AAAAAAAAAKECAABkcnMvZG93bnJldi54bWxQSwUGAAAAAAQABAD5AAAAlQMAAAAA&#10;">
                    <v:shadow opacity="49150f"/>
                  </v:line>
                </v:group>
                <v:group id="Group 293" o:spid="_x0000_s1061" style="position:absolute;left:2040;top:3151;width:1767;height:837" coordorigin="2040,3151" coordsize="1680,8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OfDQ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yTO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g58NDGAAAA3AAA&#10;AA8AAAAAAAAAAAAAAAAAqQIAAGRycy9kb3ducmV2LnhtbFBLBQYAAAAABAAEAPoAAACcAwAAAAA=&#10;">
                  <v:rect id="Rectangle 294" o:spid="_x0000_s1062" style="position:absolute;left:2040;top:3151;width:1155;height:8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mexXwgAA&#10;ANwAAAAPAAAAZHJzL2Rvd25yZXYueG1sRI9La8MwEITvhf4HsYHeGjmmlMSNEkIf0FMgD+h1sTay&#10;E2vXSGri/vsqEMhxmJlvmPly8J06U4itsIHJuABFXItt2RnY776ep6BiQrbYCZOBP4qwXDw+zLGy&#10;cuENnbfJqQzhWKGBJqW+0jrWDXmMY+mJs3eQ4DFlGZy2AS8Z7jtdFsWr9thyXmiwp/eG6tP21xsI&#10;8hNx5j7IfU7XayE5Rl/ujHkaDas3UImGdA/f2t/WQDl7geuZfAT0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SZ7FfCAAAA3AAAAA8AAAAAAAAAAAAAAAAAlwIAAGRycy9kb3du&#10;cmV2LnhtbFBLBQYAAAAABAAEAPUAAACGAwAAAAA=&#10;">
                    <v:shadow opacity="49150f"/>
                    <v:textbox>
                      <w:txbxContent>
                        <w:p w14:paraId="6194CC30" w14:textId="77777777" w:rsidR="008336FE" w:rsidRDefault="008336FE" w:rsidP="008336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Line 25" o:spid="_x0000_s1063" style="position:absolute;visibility:visible;mso-wrap-style:square" from="3195,3598" to="3720,35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noWccAAADcAAAADwAAAGRycy9kb3ducmV2LnhtbESP0WrCQBRE3wv+w3ILfZG6UaiY1FVE&#10;EHxQ2hg/4DZ7m43N3o3Zrab9+m5B8HGYmTPMfNnbRlyo87VjBeNRAoK4dLrmSsGx2DzPQPiArLFx&#10;TAp+yMNyMXiYY6bdlXO6HEIlIoR9hgpMCG0mpS8NWfQj1xJH79N1FkOUXSV1h9cIt42cJMlUWqw5&#10;LhhsaW2o/Dp8WwXvv8Vpmq7OH6d82A636136lpu9Uk+P/eoVRKA+3MO39lYrmKQv8H8mHgG5+A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rqehZxwAAANwAAAAPAAAAAAAA&#10;AAAAAAAAAKECAABkcnMvZG93bnJldi54bWxQSwUGAAAAAAQABAD5AAAAlQMAAAAA&#10;">
                    <v:shadow opacity="49150f"/>
                  </v:line>
                </v:group>
              </v:group>
            </w:pict>
          </mc:Fallback>
        </mc:AlternateContent>
      </w:r>
    </w:p>
    <w:p w14:paraId="5DFD1C7E" w14:textId="77777777" w:rsidR="001E0ABA" w:rsidRDefault="001E0ABA" w:rsidP="0097777C"/>
    <w:p w14:paraId="523AE9DC" w14:textId="77777777" w:rsidR="001E0ABA" w:rsidRDefault="001E0ABA" w:rsidP="0097777C"/>
    <w:p w14:paraId="392A7FD4" w14:textId="74A0AD20" w:rsidR="001E0ABA" w:rsidRDefault="001E0ABA" w:rsidP="0097777C">
      <w:r>
        <w:t>Cod</w:t>
      </w:r>
      <w:r w:rsidR="00DC637B">
        <w:t>e</w:t>
      </w:r>
      <w:r w:rsidR="00965193">
        <w:t xml:space="preserve"> - nested</w:t>
      </w:r>
      <w:r w:rsidR="00DC637B">
        <w:t xml:space="preserve"> if-statements:</w:t>
      </w:r>
      <w:r w:rsidR="00DC637B">
        <w:tab/>
      </w:r>
      <w:r w:rsidR="00DC637B">
        <w:tab/>
      </w:r>
      <w:r w:rsidR="00DC637B">
        <w:tab/>
      </w:r>
    </w:p>
    <w:p w14:paraId="31C9B393" w14:textId="2836F653" w:rsidR="00DC637B" w:rsidRPr="00DC637B" w:rsidRDefault="00DC637B" w:rsidP="00DC637B">
      <w:proofErr w:type="gramStart"/>
      <w:r>
        <w:t>i</w:t>
      </w:r>
      <w:r w:rsidRPr="00DC637B">
        <w:t>f(</w:t>
      </w:r>
      <w:proofErr w:type="gramEnd"/>
      <w:r w:rsidRPr="00DC637B">
        <w:t>points == 0)</w:t>
      </w:r>
    </w:p>
    <w:p w14:paraId="21FAD8F5" w14:textId="77777777" w:rsidR="00DC637B" w:rsidRPr="00DC637B" w:rsidRDefault="00DC637B" w:rsidP="00DC637B">
      <w:r w:rsidRPr="00DC637B">
        <w:tab/>
      </w:r>
      <w:proofErr w:type="gramStart"/>
      <w:r w:rsidRPr="00DC637B">
        <w:t>fine</w:t>
      </w:r>
      <w:proofErr w:type="gramEnd"/>
      <w:r w:rsidRPr="00DC637B">
        <w:t xml:space="preserve"> = 50;</w:t>
      </w:r>
    </w:p>
    <w:p w14:paraId="2F61FE94" w14:textId="77777777" w:rsidR="00DC637B" w:rsidRPr="00DC637B" w:rsidRDefault="00DC637B" w:rsidP="00DC637B">
      <w:proofErr w:type="gramStart"/>
      <w:r>
        <w:t>e</w:t>
      </w:r>
      <w:r w:rsidRPr="00DC637B">
        <w:t>lse</w:t>
      </w:r>
      <w:proofErr w:type="gramEnd"/>
    </w:p>
    <w:p w14:paraId="5D7049DB" w14:textId="77777777" w:rsidR="00DC637B" w:rsidRPr="00DC637B" w:rsidRDefault="00DC637B" w:rsidP="00DC637B">
      <w:r w:rsidRPr="00DC637B">
        <w:tab/>
      </w:r>
      <w:proofErr w:type="gramStart"/>
      <w:r w:rsidRPr="00DC637B">
        <w:t>if(</w:t>
      </w:r>
      <w:proofErr w:type="gramEnd"/>
      <w:r w:rsidRPr="00DC637B">
        <w:t>points==1)</w:t>
      </w:r>
    </w:p>
    <w:p w14:paraId="37CE4B73" w14:textId="77777777" w:rsidR="00DC637B" w:rsidRPr="00DC637B" w:rsidRDefault="00DC637B" w:rsidP="00DC637B">
      <w:r w:rsidRPr="00DC637B">
        <w:tab/>
      </w:r>
      <w:r w:rsidRPr="00DC637B">
        <w:tab/>
      </w:r>
      <w:proofErr w:type="gramStart"/>
      <w:r w:rsidRPr="00DC637B">
        <w:t>fine</w:t>
      </w:r>
      <w:proofErr w:type="gramEnd"/>
      <w:r w:rsidRPr="00DC637B">
        <w:t xml:space="preserve"> = </w:t>
      </w:r>
    </w:p>
    <w:p w14:paraId="00313C0B" w14:textId="77777777" w:rsidR="00DC637B" w:rsidRPr="00DC637B" w:rsidRDefault="00DC637B" w:rsidP="00DC637B">
      <w:r w:rsidRPr="00DC637B">
        <w:tab/>
      </w:r>
      <w:proofErr w:type="gramStart"/>
      <w:r w:rsidRPr="00DC637B">
        <w:t>else</w:t>
      </w:r>
      <w:proofErr w:type="gramEnd"/>
    </w:p>
    <w:p w14:paraId="7BD92D7C" w14:textId="77777777" w:rsidR="00DC637B" w:rsidRPr="00DC637B" w:rsidRDefault="00DC637B" w:rsidP="00DC637B">
      <w:r w:rsidRPr="00DC637B">
        <w:tab/>
      </w:r>
      <w:r w:rsidRPr="00DC637B">
        <w:tab/>
      </w:r>
      <w:proofErr w:type="gramStart"/>
      <w:r w:rsidRPr="00DC637B">
        <w:t>if(</w:t>
      </w:r>
      <w:proofErr w:type="gramEnd"/>
      <w:r w:rsidRPr="00DC637B">
        <w:t>points==2)</w:t>
      </w:r>
    </w:p>
    <w:p w14:paraId="55B2F6CB" w14:textId="77777777" w:rsidR="00DC637B" w:rsidRPr="00DC637B" w:rsidRDefault="00DC637B" w:rsidP="00DC637B">
      <w:r w:rsidRPr="00DC637B">
        <w:tab/>
      </w:r>
      <w:r w:rsidRPr="00DC637B">
        <w:tab/>
      </w:r>
      <w:r w:rsidRPr="00DC637B">
        <w:tab/>
      </w:r>
      <w:proofErr w:type="gramStart"/>
      <w:r w:rsidRPr="00DC637B">
        <w:t>fine</w:t>
      </w:r>
      <w:proofErr w:type="gramEnd"/>
      <w:r w:rsidRPr="00DC637B">
        <w:t xml:space="preserve"> =</w:t>
      </w:r>
    </w:p>
    <w:p w14:paraId="4DB29EA4" w14:textId="77777777" w:rsidR="00DC637B" w:rsidRPr="00DC637B" w:rsidRDefault="00DC637B" w:rsidP="00DC637B">
      <w:r w:rsidRPr="00DC637B">
        <w:tab/>
      </w:r>
      <w:r w:rsidRPr="00DC637B">
        <w:tab/>
      </w:r>
      <w:proofErr w:type="gramStart"/>
      <w:r w:rsidRPr="00DC637B">
        <w:t>else</w:t>
      </w:r>
      <w:proofErr w:type="gramEnd"/>
    </w:p>
    <w:p w14:paraId="587CCBB3" w14:textId="77777777" w:rsidR="00DC637B" w:rsidRDefault="00DC637B" w:rsidP="00DC637B"/>
    <w:p w14:paraId="3F177E67" w14:textId="77777777" w:rsidR="00DC637B" w:rsidRDefault="00DC637B" w:rsidP="0097777C"/>
    <w:p w14:paraId="5E1B87C9" w14:textId="77777777" w:rsidR="00965193" w:rsidRDefault="00965193" w:rsidP="0097777C"/>
    <w:p w14:paraId="25AEF9FF" w14:textId="77777777" w:rsidR="00965193" w:rsidRDefault="00965193" w:rsidP="0097777C"/>
    <w:p w14:paraId="61351A6A" w14:textId="4D4330AB" w:rsidR="00965193" w:rsidRDefault="00965193" w:rsidP="0097777C">
      <w:r>
        <w:t>Can we make this code better?</w:t>
      </w:r>
    </w:p>
    <w:p w14:paraId="5ED0790D" w14:textId="10FF37D9" w:rsidR="006A1CBE" w:rsidRDefault="006A1CBE" w:rsidP="0097777C"/>
    <w:p w14:paraId="7EC0D08B" w14:textId="77777777" w:rsidR="006A1CBE" w:rsidRDefault="006A1CBE" w:rsidP="0097777C"/>
    <w:p w14:paraId="460D691E" w14:textId="77777777" w:rsidR="006A1CBE" w:rsidRDefault="006A1CBE" w:rsidP="0097777C"/>
    <w:p w14:paraId="0B869139" w14:textId="77777777" w:rsidR="006A1CBE" w:rsidRDefault="006A1CBE" w:rsidP="0097777C"/>
    <w:p w14:paraId="447DEBB5" w14:textId="77777777" w:rsidR="006A1CBE" w:rsidRDefault="006A1CBE" w:rsidP="0097777C"/>
    <w:p w14:paraId="2DC85AD8" w14:textId="77777777" w:rsidR="006A1CBE" w:rsidRDefault="006A1CBE" w:rsidP="0097777C"/>
    <w:p w14:paraId="7A51CD02" w14:textId="77777777" w:rsidR="006A1CBE" w:rsidRDefault="006A1CBE" w:rsidP="0097777C"/>
    <w:p w14:paraId="2F32BCF0" w14:textId="77777777" w:rsidR="006A1CBE" w:rsidRDefault="006A1CBE" w:rsidP="0097777C"/>
    <w:p w14:paraId="48871CBA" w14:textId="77777777" w:rsidR="006A1CBE" w:rsidRDefault="006A1CBE" w:rsidP="0097777C"/>
    <w:p w14:paraId="0265E7BC" w14:textId="77777777" w:rsidR="006A1CBE" w:rsidRDefault="006A1CBE" w:rsidP="0097777C"/>
    <w:p w14:paraId="1A77DACF" w14:textId="77777777" w:rsidR="006A1CBE" w:rsidRDefault="006A1CBE" w:rsidP="0097777C"/>
    <w:p w14:paraId="031203EF" w14:textId="2A0E4751" w:rsidR="006A1CBE" w:rsidRDefault="00AD7403" w:rsidP="0097777C">
      <w:r w:rsidRPr="00AD740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2CAA78" wp14:editId="010B357C">
            <wp:simplePos x="0" y="0"/>
            <wp:positionH relativeFrom="column">
              <wp:posOffset>2971800</wp:posOffset>
            </wp:positionH>
            <wp:positionV relativeFrom="paragraph">
              <wp:posOffset>-114300</wp:posOffset>
            </wp:positionV>
            <wp:extent cx="1714500" cy="436851"/>
            <wp:effectExtent l="0" t="0" r="0" b="0"/>
            <wp:wrapNone/>
            <wp:docPr id="7169" name="Picture 1" descr="\mathrm{BMI} = \frac{\mbox{mass} \ \mathrm{(lb)} \times 703}{\left(\mbox{height} (\mathrm{in})\right)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Picture 1" descr="\mathrm{BMI} = \frac{\mbox{mass} \ \mathrm{(lb)} \times 703}{\left(\mbox{height} (\mathrm{in})\right)^2}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CBE">
        <w:t>Let’s Practice!</w:t>
      </w:r>
    </w:p>
    <w:p w14:paraId="273DB1E0" w14:textId="77777777" w:rsidR="00DF6FB4" w:rsidRPr="006A1CBE" w:rsidRDefault="00781993" w:rsidP="006A1CBE">
      <w:pPr>
        <w:numPr>
          <w:ilvl w:val="0"/>
          <w:numId w:val="47"/>
        </w:numPr>
      </w:pPr>
      <w:r w:rsidRPr="006A1CBE">
        <w:t>BMI stands for Body Mass Index</w:t>
      </w:r>
    </w:p>
    <w:p w14:paraId="04DD92FB" w14:textId="77777777" w:rsidR="00DF6FB4" w:rsidRPr="006A1CBE" w:rsidRDefault="00781993" w:rsidP="006A1CBE">
      <w:pPr>
        <w:numPr>
          <w:ilvl w:val="0"/>
          <w:numId w:val="47"/>
        </w:numPr>
      </w:pPr>
      <w:r w:rsidRPr="006A1CBE">
        <w:t xml:space="preserve">This is a numerical value of your weight in relation to your height. BMIs are good indicators of healthy or unhealthy weights for adult men and women, regardless of body frame size.  </w:t>
      </w:r>
    </w:p>
    <w:p w14:paraId="28CDB011" w14:textId="77777777" w:rsidR="00C03B7A" w:rsidRDefault="00C03B7A" w:rsidP="00C03B7A">
      <w:pPr>
        <w:numPr>
          <w:ilvl w:val="1"/>
          <w:numId w:val="47"/>
        </w:numPr>
      </w:pPr>
      <w:r w:rsidRPr="006A1CBE">
        <w:t xml:space="preserve">A BMI of 30 or higher indicates obesity. </w:t>
      </w:r>
    </w:p>
    <w:p w14:paraId="69E2EF88" w14:textId="05630C5D" w:rsidR="00C03B7A" w:rsidRPr="006A1CBE" w:rsidRDefault="00C03B7A" w:rsidP="00C03B7A">
      <w:pPr>
        <w:numPr>
          <w:ilvl w:val="1"/>
          <w:numId w:val="47"/>
        </w:numPr>
      </w:pPr>
      <w:r w:rsidRPr="006A1CBE">
        <w:t xml:space="preserve">A BMI </w:t>
      </w:r>
      <w:r>
        <w:t>greater than</w:t>
      </w:r>
      <w:r w:rsidRPr="006A1CBE">
        <w:t xml:space="preserve"> 25 </w:t>
      </w:r>
      <w:r>
        <w:t>but less than 30</w:t>
      </w:r>
      <w:r w:rsidRPr="006A1CBE">
        <w:t xml:space="preserve"> is considered overweight. </w:t>
      </w:r>
    </w:p>
    <w:p w14:paraId="435C47ED" w14:textId="43DE04A8" w:rsidR="00DF6FB4" w:rsidRPr="006A1CBE" w:rsidRDefault="00781993" w:rsidP="006A1CBE">
      <w:pPr>
        <w:numPr>
          <w:ilvl w:val="1"/>
          <w:numId w:val="47"/>
        </w:numPr>
      </w:pPr>
      <w:r w:rsidRPr="006A1CBE">
        <w:t>A BMI of less than 25</w:t>
      </w:r>
      <w:r w:rsidR="00C03B7A">
        <w:t xml:space="preserve"> but greater than 18.5</w:t>
      </w:r>
      <w:r w:rsidRPr="006A1CBE">
        <w:t xml:space="preserve"> indicates a healthy weight. </w:t>
      </w:r>
    </w:p>
    <w:p w14:paraId="46403766" w14:textId="77777777" w:rsidR="00DF6FB4" w:rsidRDefault="00781993" w:rsidP="006A1CBE">
      <w:pPr>
        <w:numPr>
          <w:ilvl w:val="1"/>
          <w:numId w:val="47"/>
        </w:numPr>
      </w:pPr>
      <w:r w:rsidRPr="006A1CBE">
        <w:t xml:space="preserve">A BMI of less than 18.5 is considered underweight. </w:t>
      </w:r>
    </w:p>
    <w:p w14:paraId="77F92B49" w14:textId="77777777" w:rsidR="00B95B98" w:rsidRPr="006A1CBE" w:rsidRDefault="00B95B98" w:rsidP="00B95B98">
      <w:pPr>
        <w:ind w:left="1440"/>
      </w:pPr>
    </w:p>
    <w:p w14:paraId="4FC1FF6C" w14:textId="30E1F549" w:rsidR="00DF6FB4" w:rsidRPr="006A1CBE" w:rsidRDefault="005101D5" w:rsidP="006A1CBE">
      <w:pPr>
        <w:numPr>
          <w:ilvl w:val="0"/>
          <w:numId w:val="48"/>
        </w:numPr>
      </w:pPr>
      <w:r>
        <w:t>C</w:t>
      </w:r>
      <w:r w:rsidR="00781993" w:rsidRPr="006A1CBE">
        <w:t>omplete</w:t>
      </w:r>
      <w:r w:rsidR="006A1CBE">
        <w:t xml:space="preserve"> the</w:t>
      </w:r>
      <w:r w:rsidR="00781993" w:rsidRPr="006A1CBE">
        <w:t xml:space="preserve"> </w:t>
      </w:r>
      <w:r w:rsidR="00781993" w:rsidRPr="006A1CBE">
        <w:rPr>
          <w:b/>
          <w:bCs/>
        </w:rPr>
        <w:t>BMI</w:t>
      </w:r>
      <w:r w:rsidR="00781993" w:rsidRPr="006A1CBE">
        <w:t xml:space="preserve"> </w:t>
      </w:r>
      <w:r w:rsidR="006A1CBE">
        <w:t xml:space="preserve">code </w:t>
      </w:r>
      <w:r w:rsidR="00781993" w:rsidRPr="006A1CBE">
        <w:t>that asks the user for their weight and height and computes the BMI</w:t>
      </w:r>
      <w:r w:rsidR="006A1CBE">
        <w:t>, then</w:t>
      </w:r>
      <w:r w:rsidR="00781993" w:rsidRPr="006A1CBE">
        <w:t xml:space="preserve"> prints a message telling the user his/her category (one of the 4 mentioned above).</w:t>
      </w:r>
      <w:r w:rsidR="00AD7403">
        <w:t xml:space="preserve">  You need to complete the calculation and then the if-else statements.</w:t>
      </w:r>
    </w:p>
    <w:p w14:paraId="6070A8DA" w14:textId="06FA24BB" w:rsidR="00DF6FB4" w:rsidRPr="006A1CBE" w:rsidRDefault="006A1CBE" w:rsidP="006A1CBE">
      <w:pPr>
        <w:numPr>
          <w:ilvl w:val="0"/>
          <w:numId w:val="48"/>
        </w:numPr>
      </w:pPr>
      <w:r>
        <w:t>If you finish #1, d</w:t>
      </w:r>
      <w:r w:rsidR="00781993" w:rsidRPr="006A1CBE">
        <w:t>raw the corresponding flowchart (for the decision making part of your program) and number each control path.  Then find values of weight and height that would “exercise” each control path.</w:t>
      </w:r>
    </w:p>
    <w:p w14:paraId="6D32AAD5" w14:textId="77777777" w:rsidR="006A1CBE" w:rsidRPr="0097777C" w:rsidRDefault="006A1CBE" w:rsidP="0097777C"/>
    <w:sectPr w:rsidR="006A1CBE" w:rsidRPr="0097777C" w:rsidSect="00BD4B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74597" w14:textId="77777777" w:rsidR="00434407" w:rsidRDefault="00434407" w:rsidP="00BD4B22">
      <w:r>
        <w:separator/>
      </w:r>
    </w:p>
  </w:endnote>
  <w:endnote w:type="continuationSeparator" w:id="0">
    <w:p w14:paraId="0C08A22E" w14:textId="77777777" w:rsidR="00434407" w:rsidRDefault="00434407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Arial"/>
    <w:charset w:val="00"/>
    <w:family w:val="auto"/>
    <w:pitch w:val="variable"/>
    <w:sig w:usb0="00000000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C8C3C" w14:textId="77777777" w:rsidR="002D5868" w:rsidRDefault="002D58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3DC26393" w:rsidR="00380E11" w:rsidRDefault="002D5868" w:rsidP="007B2F25">
    <w:pPr>
      <w:pStyle w:val="Footer"/>
      <w:jc w:val="right"/>
    </w:pPr>
    <w:r>
      <w:rPr>
        <w:rStyle w:val="PageNumber"/>
      </w:rPr>
      <w:t>Class Notes #7</w:t>
    </w:r>
    <w:r w:rsidR="00380E11">
      <w:rPr>
        <w:rStyle w:val="PageNumber"/>
      </w:rPr>
      <w:t xml:space="preserve">, page </w:t>
    </w:r>
    <w:r w:rsidR="00380E11">
      <w:rPr>
        <w:rStyle w:val="PageNumber"/>
      </w:rPr>
      <w:fldChar w:fldCharType="begin"/>
    </w:r>
    <w:r w:rsidR="00380E11">
      <w:rPr>
        <w:rStyle w:val="PageNumber"/>
      </w:rPr>
      <w:instrText xml:space="preserve"> PAGE </w:instrText>
    </w:r>
    <w:r w:rsidR="00380E11">
      <w:rPr>
        <w:rStyle w:val="PageNumber"/>
      </w:rPr>
      <w:fldChar w:fldCharType="separate"/>
    </w:r>
    <w:r w:rsidR="00DC5C72">
      <w:rPr>
        <w:rStyle w:val="PageNumber"/>
        <w:noProof/>
      </w:rPr>
      <w:t>3</w:t>
    </w:r>
    <w:r w:rsidR="00380E11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7BD17" w14:textId="77777777" w:rsidR="002D5868" w:rsidRDefault="002D58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374C8" w14:textId="77777777" w:rsidR="00434407" w:rsidRDefault="00434407" w:rsidP="00BD4B22">
      <w:r>
        <w:separator/>
      </w:r>
    </w:p>
  </w:footnote>
  <w:footnote w:type="continuationSeparator" w:id="0">
    <w:p w14:paraId="47A8B413" w14:textId="77777777" w:rsidR="00434407" w:rsidRDefault="00434407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59C88" w14:textId="77777777" w:rsidR="002D5868" w:rsidRDefault="002D58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FBDA7" w14:textId="77777777" w:rsidR="002D5868" w:rsidRDefault="002D58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13B3C9A1" w:rsidR="00380E11" w:rsidRDefault="00380E11" w:rsidP="00BD4B22">
    <w:pPr>
      <w:pStyle w:val="Header"/>
      <w:jc w:val="center"/>
    </w:pPr>
    <w:r>
      <w:t>CS201 Class Notes</w:t>
    </w:r>
    <w:r w:rsidR="002D5868">
      <w:t xml:space="preserve"> #7</w:t>
    </w:r>
  </w:p>
  <w:p w14:paraId="50102F7C" w14:textId="734AE4CD" w:rsidR="00380E11" w:rsidRDefault="00380E11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9C3"/>
    <w:multiLevelType w:val="hybridMultilevel"/>
    <w:tmpl w:val="A2FC13A4"/>
    <w:lvl w:ilvl="0" w:tplc="D034F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E9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24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EF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2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66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09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0A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03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265B8D"/>
    <w:multiLevelType w:val="hybridMultilevel"/>
    <w:tmpl w:val="B8CA93AE"/>
    <w:lvl w:ilvl="0" w:tplc="B5F2B6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2246E"/>
    <w:multiLevelType w:val="hybridMultilevel"/>
    <w:tmpl w:val="A27C167C"/>
    <w:lvl w:ilvl="0" w:tplc="0276E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3A4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E2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69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8A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0C2E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CE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869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0C5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D4C8D"/>
    <w:multiLevelType w:val="hybridMultilevel"/>
    <w:tmpl w:val="08FE4130"/>
    <w:lvl w:ilvl="0" w:tplc="60564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20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E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C8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E7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4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8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C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0054821"/>
    <w:multiLevelType w:val="hybridMultilevel"/>
    <w:tmpl w:val="BD4EEA50"/>
    <w:lvl w:ilvl="0" w:tplc="AB567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88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C27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C7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E0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E9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E1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68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26D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980548"/>
    <w:multiLevelType w:val="hybridMultilevel"/>
    <w:tmpl w:val="A0FEB3A0"/>
    <w:lvl w:ilvl="0" w:tplc="917C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AC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4B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80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AB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A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E6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D44482"/>
    <w:multiLevelType w:val="hybridMultilevel"/>
    <w:tmpl w:val="E33AB380"/>
    <w:lvl w:ilvl="0" w:tplc="E228B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5B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E5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F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0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A1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0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4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7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B6C2D75"/>
    <w:multiLevelType w:val="hybridMultilevel"/>
    <w:tmpl w:val="14E4F73E"/>
    <w:lvl w:ilvl="0" w:tplc="A4DC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6D4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8F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0F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EA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84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84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2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FEA1E7C"/>
    <w:multiLevelType w:val="hybridMultilevel"/>
    <w:tmpl w:val="7FCA0214"/>
    <w:lvl w:ilvl="0" w:tplc="00704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84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0E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46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67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5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88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6F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66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BB70F8"/>
    <w:multiLevelType w:val="hybridMultilevel"/>
    <w:tmpl w:val="7A56D73A"/>
    <w:lvl w:ilvl="0" w:tplc="6E540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A4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EC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E5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766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4B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82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66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5031969"/>
    <w:multiLevelType w:val="hybridMultilevel"/>
    <w:tmpl w:val="EC8E96F2"/>
    <w:lvl w:ilvl="0" w:tplc="55B09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4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86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22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A5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C6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8E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8B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E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C7F51A6"/>
    <w:multiLevelType w:val="hybridMultilevel"/>
    <w:tmpl w:val="2F2CF0D6"/>
    <w:lvl w:ilvl="0" w:tplc="EAD8F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88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80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C8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0C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6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E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A2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E5B1F8F"/>
    <w:multiLevelType w:val="hybridMultilevel"/>
    <w:tmpl w:val="B2C25D36"/>
    <w:lvl w:ilvl="0" w:tplc="37B6C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E5A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E5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23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6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E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A3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4D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67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A12A6C"/>
    <w:multiLevelType w:val="hybridMultilevel"/>
    <w:tmpl w:val="47308B34"/>
    <w:lvl w:ilvl="0" w:tplc="AE58D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5C5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E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6D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02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83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25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24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A6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E05BBD"/>
    <w:multiLevelType w:val="hybridMultilevel"/>
    <w:tmpl w:val="7B887298"/>
    <w:lvl w:ilvl="0" w:tplc="B5923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2A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6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2C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4F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E9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88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C5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A8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79275E"/>
    <w:multiLevelType w:val="hybridMultilevel"/>
    <w:tmpl w:val="0E5C2F14"/>
    <w:lvl w:ilvl="0" w:tplc="5E58D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8F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A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CD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FED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CF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A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80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9F522F9"/>
    <w:multiLevelType w:val="hybridMultilevel"/>
    <w:tmpl w:val="8C9824AE"/>
    <w:lvl w:ilvl="0" w:tplc="9976B3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6096F"/>
    <w:multiLevelType w:val="hybridMultilevel"/>
    <w:tmpl w:val="B980EA9C"/>
    <w:lvl w:ilvl="0" w:tplc="9174B7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0C09EC"/>
    <w:multiLevelType w:val="hybridMultilevel"/>
    <w:tmpl w:val="9904DA5A"/>
    <w:lvl w:ilvl="0" w:tplc="5300A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08A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7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65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2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43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EA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0E7221C"/>
    <w:multiLevelType w:val="hybridMultilevel"/>
    <w:tmpl w:val="86F6EA6A"/>
    <w:lvl w:ilvl="0" w:tplc="81869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87E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46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EA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C9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A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CB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E9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2E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4A95981"/>
    <w:multiLevelType w:val="hybridMultilevel"/>
    <w:tmpl w:val="F6526F20"/>
    <w:lvl w:ilvl="0" w:tplc="B0AEB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A8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A2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6A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6B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CA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C9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6A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45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5187123"/>
    <w:multiLevelType w:val="hybridMultilevel"/>
    <w:tmpl w:val="37307632"/>
    <w:lvl w:ilvl="0" w:tplc="D06C4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6E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2B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08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28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CA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CA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4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84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6711675"/>
    <w:multiLevelType w:val="hybridMultilevel"/>
    <w:tmpl w:val="79D696C2"/>
    <w:lvl w:ilvl="0" w:tplc="9174B7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A71078"/>
    <w:multiLevelType w:val="hybridMultilevel"/>
    <w:tmpl w:val="E46E04AE"/>
    <w:lvl w:ilvl="0" w:tplc="EC9816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AEE3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70C4D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C10427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1E9F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6282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BAC46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E0E3A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04E6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A70D19"/>
    <w:multiLevelType w:val="hybridMultilevel"/>
    <w:tmpl w:val="8E80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373F8F"/>
    <w:multiLevelType w:val="hybridMultilevel"/>
    <w:tmpl w:val="464AE62C"/>
    <w:lvl w:ilvl="0" w:tplc="BD283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0DE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2A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2D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E4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A1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E0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4C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A0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31E747B"/>
    <w:multiLevelType w:val="hybridMultilevel"/>
    <w:tmpl w:val="A70C0A16"/>
    <w:lvl w:ilvl="0" w:tplc="70DE6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6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BE7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87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88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449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EF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09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05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3F46AA"/>
    <w:multiLevelType w:val="hybridMultilevel"/>
    <w:tmpl w:val="5DD298B4"/>
    <w:lvl w:ilvl="0" w:tplc="B44E9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2A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80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A2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C3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40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AB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C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C3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50B58EA"/>
    <w:multiLevelType w:val="hybridMultilevel"/>
    <w:tmpl w:val="98601BF0"/>
    <w:lvl w:ilvl="0" w:tplc="41769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4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E8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A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CF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27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07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47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84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58F197D"/>
    <w:multiLevelType w:val="hybridMultilevel"/>
    <w:tmpl w:val="F6CEE3BE"/>
    <w:lvl w:ilvl="0" w:tplc="928C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4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83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B6D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47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CB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E1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04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03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681873"/>
    <w:multiLevelType w:val="hybridMultilevel"/>
    <w:tmpl w:val="5ACA78EE"/>
    <w:lvl w:ilvl="0" w:tplc="CF0A3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A9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01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28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C0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0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AD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03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0D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A757651"/>
    <w:multiLevelType w:val="hybridMultilevel"/>
    <w:tmpl w:val="90220652"/>
    <w:lvl w:ilvl="0" w:tplc="DF5A3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2E67A">
      <w:start w:val="12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21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80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0B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AF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61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69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28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BD3DB7"/>
    <w:multiLevelType w:val="hybridMultilevel"/>
    <w:tmpl w:val="BC2685E4"/>
    <w:lvl w:ilvl="0" w:tplc="1C80A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5E8F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83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6E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27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48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6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88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B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AF23DFC"/>
    <w:multiLevelType w:val="hybridMultilevel"/>
    <w:tmpl w:val="56EE6D6E"/>
    <w:lvl w:ilvl="0" w:tplc="97C01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45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6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ED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C5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A0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0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AC0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03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C0E4EF0"/>
    <w:multiLevelType w:val="hybridMultilevel"/>
    <w:tmpl w:val="68DC423E"/>
    <w:lvl w:ilvl="0" w:tplc="80D6F3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9C1592"/>
    <w:multiLevelType w:val="hybridMultilevel"/>
    <w:tmpl w:val="67C089CE"/>
    <w:lvl w:ilvl="0" w:tplc="2E024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04D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67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A7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2B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E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AF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84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20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0043690"/>
    <w:multiLevelType w:val="hybridMultilevel"/>
    <w:tmpl w:val="E7FADEA4"/>
    <w:lvl w:ilvl="0" w:tplc="BCCC5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E2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80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C7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C8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4D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A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2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0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2536798"/>
    <w:multiLevelType w:val="hybridMultilevel"/>
    <w:tmpl w:val="F7F4EAD6"/>
    <w:lvl w:ilvl="0" w:tplc="BEA69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542581C"/>
    <w:multiLevelType w:val="hybridMultilevel"/>
    <w:tmpl w:val="C674D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6155AD"/>
    <w:multiLevelType w:val="hybridMultilevel"/>
    <w:tmpl w:val="2CC29C38"/>
    <w:lvl w:ilvl="0" w:tplc="769C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64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4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8C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C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C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A1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6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8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AA03935"/>
    <w:multiLevelType w:val="hybridMultilevel"/>
    <w:tmpl w:val="B5249DC2"/>
    <w:lvl w:ilvl="0" w:tplc="B3600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817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C7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8D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07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AA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E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06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D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E684D17"/>
    <w:multiLevelType w:val="hybridMultilevel"/>
    <w:tmpl w:val="61D83576"/>
    <w:lvl w:ilvl="0" w:tplc="7CDC9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8ED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D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03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8B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C0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89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2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A5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0012205"/>
    <w:multiLevelType w:val="hybridMultilevel"/>
    <w:tmpl w:val="8962E1A2"/>
    <w:lvl w:ilvl="0" w:tplc="C96A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A90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43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62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1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3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C3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8B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C3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3DA514F"/>
    <w:multiLevelType w:val="hybridMultilevel"/>
    <w:tmpl w:val="1018EC82"/>
    <w:lvl w:ilvl="0" w:tplc="C4FC9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C5A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2B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8B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221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C5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03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CB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42C141D"/>
    <w:multiLevelType w:val="hybridMultilevel"/>
    <w:tmpl w:val="9F2AC0B0"/>
    <w:lvl w:ilvl="0" w:tplc="B7FCB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E09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762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AD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AB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C2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02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49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22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7C22DC5"/>
    <w:multiLevelType w:val="hybridMultilevel"/>
    <w:tmpl w:val="55007A7C"/>
    <w:lvl w:ilvl="0" w:tplc="7EB67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AFB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238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C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42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61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2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7C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6F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87867D6"/>
    <w:multiLevelType w:val="hybridMultilevel"/>
    <w:tmpl w:val="97C83790"/>
    <w:lvl w:ilvl="0" w:tplc="EA74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E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04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2E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0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8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C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C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BE9788E"/>
    <w:multiLevelType w:val="hybridMultilevel"/>
    <w:tmpl w:val="42D8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46"/>
  </w:num>
  <w:num w:numId="5">
    <w:abstractNumId w:val="39"/>
  </w:num>
  <w:num w:numId="6">
    <w:abstractNumId w:val="13"/>
  </w:num>
  <w:num w:numId="7">
    <w:abstractNumId w:val="4"/>
  </w:num>
  <w:num w:numId="8">
    <w:abstractNumId w:val="29"/>
  </w:num>
  <w:num w:numId="9">
    <w:abstractNumId w:val="28"/>
  </w:num>
  <w:num w:numId="10">
    <w:abstractNumId w:val="47"/>
  </w:num>
  <w:num w:numId="11">
    <w:abstractNumId w:val="7"/>
  </w:num>
  <w:num w:numId="12">
    <w:abstractNumId w:val="25"/>
  </w:num>
  <w:num w:numId="13">
    <w:abstractNumId w:val="41"/>
  </w:num>
  <w:num w:numId="14">
    <w:abstractNumId w:val="5"/>
  </w:num>
  <w:num w:numId="15">
    <w:abstractNumId w:val="37"/>
  </w:num>
  <w:num w:numId="16">
    <w:abstractNumId w:val="38"/>
  </w:num>
  <w:num w:numId="17">
    <w:abstractNumId w:val="18"/>
  </w:num>
  <w:num w:numId="18">
    <w:abstractNumId w:val="27"/>
  </w:num>
  <w:num w:numId="19">
    <w:abstractNumId w:val="21"/>
  </w:num>
  <w:num w:numId="20">
    <w:abstractNumId w:val="35"/>
  </w:num>
  <w:num w:numId="21">
    <w:abstractNumId w:val="40"/>
  </w:num>
  <w:num w:numId="22">
    <w:abstractNumId w:val="8"/>
  </w:num>
  <w:num w:numId="23">
    <w:abstractNumId w:val="34"/>
  </w:num>
  <w:num w:numId="24">
    <w:abstractNumId w:val="1"/>
  </w:num>
  <w:num w:numId="25">
    <w:abstractNumId w:val="30"/>
  </w:num>
  <w:num w:numId="26">
    <w:abstractNumId w:val="45"/>
  </w:num>
  <w:num w:numId="27">
    <w:abstractNumId w:val="6"/>
  </w:num>
  <w:num w:numId="28">
    <w:abstractNumId w:val="10"/>
  </w:num>
  <w:num w:numId="29">
    <w:abstractNumId w:val="42"/>
  </w:num>
  <w:num w:numId="30">
    <w:abstractNumId w:val="44"/>
  </w:num>
  <w:num w:numId="31">
    <w:abstractNumId w:val="36"/>
  </w:num>
  <w:num w:numId="32">
    <w:abstractNumId w:val="20"/>
  </w:num>
  <w:num w:numId="33">
    <w:abstractNumId w:val="11"/>
  </w:num>
  <w:num w:numId="34">
    <w:abstractNumId w:val="24"/>
  </w:num>
  <w:num w:numId="35">
    <w:abstractNumId w:val="16"/>
  </w:num>
  <w:num w:numId="36">
    <w:abstractNumId w:val="15"/>
  </w:num>
  <w:num w:numId="37">
    <w:abstractNumId w:val="32"/>
  </w:num>
  <w:num w:numId="38">
    <w:abstractNumId w:val="14"/>
  </w:num>
  <w:num w:numId="39">
    <w:abstractNumId w:val="0"/>
  </w:num>
  <w:num w:numId="40">
    <w:abstractNumId w:val="19"/>
  </w:num>
  <w:num w:numId="41">
    <w:abstractNumId w:val="12"/>
  </w:num>
  <w:num w:numId="42">
    <w:abstractNumId w:val="43"/>
  </w:num>
  <w:num w:numId="43">
    <w:abstractNumId w:val="17"/>
  </w:num>
  <w:num w:numId="44">
    <w:abstractNumId w:val="33"/>
  </w:num>
  <w:num w:numId="45">
    <w:abstractNumId w:val="22"/>
  </w:num>
  <w:num w:numId="46">
    <w:abstractNumId w:val="9"/>
  </w:num>
  <w:num w:numId="47">
    <w:abstractNumId w:val="31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45577"/>
    <w:rsid w:val="00071848"/>
    <w:rsid w:val="000A253B"/>
    <w:rsid w:val="000E4C66"/>
    <w:rsid w:val="001317D8"/>
    <w:rsid w:val="00135FAC"/>
    <w:rsid w:val="00145803"/>
    <w:rsid w:val="00194A1F"/>
    <w:rsid w:val="001D24CD"/>
    <w:rsid w:val="001E0ABA"/>
    <w:rsid w:val="0027000E"/>
    <w:rsid w:val="00270570"/>
    <w:rsid w:val="002D5868"/>
    <w:rsid w:val="002D68B6"/>
    <w:rsid w:val="002E038F"/>
    <w:rsid w:val="002E070B"/>
    <w:rsid w:val="00380CE0"/>
    <w:rsid w:val="00380E11"/>
    <w:rsid w:val="00393846"/>
    <w:rsid w:val="003A06D3"/>
    <w:rsid w:val="003A1BF6"/>
    <w:rsid w:val="00434407"/>
    <w:rsid w:val="004D221E"/>
    <w:rsid w:val="004D755B"/>
    <w:rsid w:val="004F100D"/>
    <w:rsid w:val="00503B86"/>
    <w:rsid w:val="005074F1"/>
    <w:rsid w:val="005101D5"/>
    <w:rsid w:val="00570ADB"/>
    <w:rsid w:val="005C055B"/>
    <w:rsid w:val="0061193B"/>
    <w:rsid w:val="00621B4D"/>
    <w:rsid w:val="00627932"/>
    <w:rsid w:val="00627F19"/>
    <w:rsid w:val="006A1CBE"/>
    <w:rsid w:val="006E0B1F"/>
    <w:rsid w:val="00701E16"/>
    <w:rsid w:val="00713D78"/>
    <w:rsid w:val="00737D00"/>
    <w:rsid w:val="00747343"/>
    <w:rsid w:val="00774932"/>
    <w:rsid w:val="00781993"/>
    <w:rsid w:val="00796C99"/>
    <w:rsid w:val="007B2F25"/>
    <w:rsid w:val="007C35D3"/>
    <w:rsid w:val="007C756A"/>
    <w:rsid w:val="0080514D"/>
    <w:rsid w:val="008131E1"/>
    <w:rsid w:val="00832A95"/>
    <w:rsid w:val="008336FE"/>
    <w:rsid w:val="00853A25"/>
    <w:rsid w:val="00874E0C"/>
    <w:rsid w:val="008A7E52"/>
    <w:rsid w:val="008B0548"/>
    <w:rsid w:val="008B6059"/>
    <w:rsid w:val="008E337C"/>
    <w:rsid w:val="00907F58"/>
    <w:rsid w:val="00941071"/>
    <w:rsid w:val="00953504"/>
    <w:rsid w:val="00965193"/>
    <w:rsid w:val="00974A2B"/>
    <w:rsid w:val="0097777C"/>
    <w:rsid w:val="00985163"/>
    <w:rsid w:val="00994778"/>
    <w:rsid w:val="009953B0"/>
    <w:rsid w:val="009B0A4A"/>
    <w:rsid w:val="009F201D"/>
    <w:rsid w:val="009F7E98"/>
    <w:rsid w:val="00A065FC"/>
    <w:rsid w:val="00A10E81"/>
    <w:rsid w:val="00A37562"/>
    <w:rsid w:val="00A71A6D"/>
    <w:rsid w:val="00A90059"/>
    <w:rsid w:val="00AD7403"/>
    <w:rsid w:val="00AF19A9"/>
    <w:rsid w:val="00B02905"/>
    <w:rsid w:val="00B02A81"/>
    <w:rsid w:val="00B12CBD"/>
    <w:rsid w:val="00B61B5C"/>
    <w:rsid w:val="00B7403D"/>
    <w:rsid w:val="00B95913"/>
    <w:rsid w:val="00B95B98"/>
    <w:rsid w:val="00BB5F71"/>
    <w:rsid w:val="00BD4B22"/>
    <w:rsid w:val="00C01325"/>
    <w:rsid w:val="00C03B7A"/>
    <w:rsid w:val="00C701A9"/>
    <w:rsid w:val="00C70535"/>
    <w:rsid w:val="00CD280A"/>
    <w:rsid w:val="00CF3705"/>
    <w:rsid w:val="00D37773"/>
    <w:rsid w:val="00D95149"/>
    <w:rsid w:val="00DA17DE"/>
    <w:rsid w:val="00DB0479"/>
    <w:rsid w:val="00DB1115"/>
    <w:rsid w:val="00DB7A21"/>
    <w:rsid w:val="00DC5C72"/>
    <w:rsid w:val="00DC637B"/>
    <w:rsid w:val="00DD2ADF"/>
    <w:rsid w:val="00DD7982"/>
    <w:rsid w:val="00DF01F7"/>
    <w:rsid w:val="00DF6FB4"/>
    <w:rsid w:val="00E00A48"/>
    <w:rsid w:val="00E03DBB"/>
    <w:rsid w:val="00E13B88"/>
    <w:rsid w:val="00E52E50"/>
    <w:rsid w:val="00E979B9"/>
    <w:rsid w:val="00EA25C5"/>
    <w:rsid w:val="00F2013E"/>
    <w:rsid w:val="00F208E5"/>
    <w:rsid w:val="00F30780"/>
    <w:rsid w:val="00F96805"/>
    <w:rsid w:val="00FA2569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9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9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file://localhost/http://upload.wikimedia.org/math/5/7/8/578059867a04abf7c6efb48ec3595cda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23</cp:revision>
  <cp:lastPrinted>2014-01-30T16:14:00Z</cp:lastPrinted>
  <dcterms:created xsi:type="dcterms:W3CDTF">2014-01-30T01:45:00Z</dcterms:created>
  <dcterms:modified xsi:type="dcterms:W3CDTF">2015-01-30T02:22:00Z</dcterms:modified>
</cp:coreProperties>
</file>