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35C9E628" w:rsidR="009F7E98" w:rsidRDefault="00952A96" w:rsidP="00BD4B22">
      <w:pPr>
        <w:jc w:val="center"/>
      </w:pPr>
      <w:r>
        <w:rPr>
          <w:b/>
        </w:rPr>
        <w:t>Human Computer Interaction</w:t>
      </w:r>
    </w:p>
    <w:p w14:paraId="4319F6B0" w14:textId="77777777" w:rsidR="000059D7" w:rsidRDefault="000059D7" w:rsidP="00BD4B22">
      <w:pPr>
        <w:rPr>
          <w:b/>
        </w:rPr>
      </w:pPr>
    </w:p>
    <w:p w14:paraId="48817382" w14:textId="29392E47" w:rsidR="00952A96" w:rsidRDefault="00952A96" w:rsidP="00BD4B22">
      <w:r>
        <w:rPr>
          <w:b/>
        </w:rPr>
        <w:t>What is HCI?</w:t>
      </w:r>
    </w:p>
    <w:p w14:paraId="11B1216D" w14:textId="77777777" w:rsidR="00952A96" w:rsidRDefault="00952A96" w:rsidP="00BD4B22"/>
    <w:p w14:paraId="535C1EF3" w14:textId="240FAC7E" w:rsidR="00952A96" w:rsidRDefault="00952A96" w:rsidP="00BD4B22">
      <w:r>
        <w:t>Goals:</w:t>
      </w:r>
    </w:p>
    <w:p w14:paraId="101C2DA4" w14:textId="77777777" w:rsidR="00952A96" w:rsidRDefault="00952A96" w:rsidP="00BD4B22"/>
    <w:p w14:paraId="615E37B7" w14:textId="77777777" w:rsidR="00952A96" w:rsidRDefault="00952A96" w:rsidP="00BD4B22"/>
    <w:p w14:paraId="768C4D88" w14:textId="67C7D44E" w:rsidR="00952A96" w:rsidRPr="00952A96" w:rsidRDefault="00952A96" w:rsidP="00BD4B22">
      <w:r w:rsidRPr="00952A96">
        <w:rPr>
          <w:noProof/>
        </w:rPr>
        <w:drawing>
          <wp:inline distT="0" distB="0" distL="0" distR="0" wp14:anchorId="7828AD31" wp14:editId="01AF173C">
            <wp:extent cx="5029200" cy="3772482"/>
            <wp:effectExtent l="0" t="0" r="0" b="0"/>
            <wp:docPr id="6" name="Picture Placeholder 6" descr="fig_0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6" descr="fig_01_04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322" b="-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4CCDCAB" w14:textId="676285BE" w:rsidR="00E03DBB" w:rsidRDefault="00952A96" w:rsidP="00B95913">
      <w:r>
        <w:t>What are examples of interfaces you like?</w:t>
      </w:r>
    </w:p>
    <w:p w14:paraId="351AFCD7" w14:textId="77777777" w:rsidR="00952A96" w:rsidRDefault="00952A96" w:rsidP="00B95913"/>
    <w:p w14:paraId="49B1BF5C" w14:textId="77777777" w:rsidR="00952A96" w:rsidRDefault="00952A96" w:rsidP="00B95913"/>
    <w:p w14:paraId="4307177F" w14:textId="77777777" w:rsidR="00952A96" w:rsidRDefault="00952A96" w:rsidP="00B95913"/>
    <w:p w14:paraId="021D2C45" w14:textId="77777777" w:rsidR="00952A96" w:rsidRDefault="00952A96" w:rsidP="00B95913"/>
    <w:p w14:paraId="34381155" w14:textId="77777777" w:rsidR="00952A96" w:rsidRDefault="00952A96" w:rsidP="00B95913"/>
    <w:p w14:paraId="65FDC18C" w14:textId="77777777" w:rsidR="00952A96" w:rsidRDefault="00952A96" w:rsidP="00B95913"/>
    <w:p w14:paraId="675289CF" w14:textId="77777777" w:rsidR="00952A96" w:rsidRDefault="00952A96" w:rsidP="00B95913"/>
    <w:p w14:paraId="647DB4BF" w14:textId="77777777" w:rsidR="00952A96" w:rsidRDefault="00952A96" w:rsidP="00B95913"/>
    <w:p w14:paraId="458BE877" w14:textId="77777777" w:rsidR="00952A96" w:rsidRDefault="00952A96" w:rsidP="00B95913"/>
    <w:p w14:paraId="2361F858" w14:textId="6142E608" w:rsidR="00952A96" w:rsidRDefault="00952A96" w:rsidP="00B95913">
      <w:r>
        <w:t>What are examples of interfaces you don’t like?</w:t>
      </w:r>
    </w:p>
    <w:p w14:paraId="79A59B47" w14:textId="77777777" w:rsidR="00952A96" w:rsidRDefault="00952A96" w:rsidP="00B95913"/>
    <w:p w14:paraId="5E7FA8D5" w14:textId="77777777" w:rsidR="00952A96" w:rsidRDefault="00952A96" w:rsidP="00B95913"/>
    <w:p w14:paraId="627CCABE" w14:textId="77777777" w:rsidR="00952A96" w:rsidRDefault="00952A96" w:rsidP="00B95913"/>
    <w:p w14:paraId="687AD348" w14:textId="77777777" w:rsidR="00952A96" w:rsidRDefault="00952A96" w:rsidP="00B95913"/>
    <w:p w14:paraId="4B085F73" w14:textId="77777777" w:rsidR="00952A96" w:rsidRDefault="00952A96" w:rsidP="00B95913"/>
    <w:p w14:paraId="1B42A701" w14:textId="77777777" w:rsidR="00952A96" w:rsidRDefault="00952A96" w:rsidP="00B95913"/>
    <w:p w14:paraId="670D9E3D" w14:textId="282D7551" w:rsidR="00952A96" w:rsidRDefault="00952A96" w:rsidP="00B95913">
      <w:r>
        <w:rPr>
          <w:b/>
        </w:rPr>
        <w:lastRenderedPageBreak/>
        <w:t>How can we design interfaces like the ones we like?</w:t>
      </w:r>
    </w:p>
    <w:p w14:paraId="72FA6D54" w14:textId="77777777" w:rsidR="00952A96" w:rsidRDefault="00952A96" w:rsidP="00B95913"/>
    <w:p w14:paraId="0C41259B" w14:textId="202CD4DB" w:rsidR="00952A96" w:rsidRDefault="009C37C1" w:rsidP="00B95913">
      <w:r>
        <w:rPr>
          <w:i/>
        </w:rPr>
        <w:t>Six Principles</w:t>
      </w:r>
    </w:p>
    <w:p w14:paraId="24A8E577" w14:textId="77777777" w:rsidR="00A60CED" w:rsidRDefault="00A60CED" w:rsidP="00B95913"/>
    <w:p w14:paraId="7E77C3BE" w14:textId="77777777" w:rsidR="00A60CED" w:rsidRDefault="00A60CED" w:rsidP="00B95913"/>
    <w:p w14:paraId="539D5518" w14:textId="77777777" w:rsidR="00A60CED" w:rsidRDefault="00A60CED" w:rsidP="00B95913"/>
    <w:p w14:paraId="55D66A56" w14:textId="77777777" w:rsidR="00A60CED" w:rsidRDefault="00A60CED" w:rsidP="00B95913"/>
    <w:p w14:paraId="1DBA3F4F" w14:textId="77777777" w:rsidR="00A60CED" w:rsidRDefault="00A60CED" w:rsidP="00B95913"/>
    <w:p w14:paraId="0D1B79EB" w14:textId="77777777" w:rsidR="00A60CED" w:rsidRDefault="00A60CED" w:rsidP="00B95913"/>
    <w:p w14:paraId="7220D308" w14:textId="77777777" w:rsidR="00A60CED" w:rsidRDefault="00A60CED" w:rsidP="00B95913"/>
    <w:p w14:paraId="704CCF9E" w14:textId="77777777" w:rsidR="00A60CED" w:rsidRDefault="00A60CED" w:rsidP="00B95913"/>
    <w:p w14:paraId="4DC5C806" w14:textId="77777777" w:rsidR="00A60CED" w:rsidRDefault="00A60CED" w:rsidP="00B95913"/>
    <w:p w14:paraId="3797701D" w14:textId="77777777" w:rsidR="00A60CED" w:rsidRDefault="00A60CED" w:rsidP="00B95913"/>
    <w:p w14:paraId="47B4CB85" w14:textId="77777777" w:rsidR="00A60CED" w:rsidRDefault="00A60CED" w:rsidP="00B95913"/>
    <w:p w14:paraId="7DF095FD" w14:textId="77777777" w:rsidR="00A60CED" w:rsidRDefault="00A60CED" w:rsidP="00B95913"/>
    <w:p w14:paraId="11B7019A" w14:textId="77777777" w:rsidR="00A60CED" w:rsidRDefault="00A60CED" w:rsidP="00B95913"/>
    <w:p w14:paraId="34C519A2" w14:textId="77777777" w:rsidR="00A60CED" w:rsidRDefault="00A60CED" w:rsidP="00B95913"/>
    <w:p w14:paraId="08752788" w14:textId="77777777" w:rsidR="00A60CED" w:rsidRDefault="00A60CED" w:rsidP="00B95913"/>
    <w:p w14:paraId="117A516B" w14:textId="77777777" w:rsidR="00A60CED" w:rsidRDefault="00A60CED" w:rsidP="00B95913"/>
    <w:p w14:paraId="1C923483" w14:textId="77777777" w:rsidR="00A60CED" w:rsidRDefault="00A60CED" w:rsidP="00B95913"/>
    <w:p w14:paraId="47935D8B" w14:textId="48BA1916" w:rsidR="009C37C1" w:rsidRPr="009C37C1" w:rsidRDefault="009C37C1" w:rsidP="00B95913"/>
    <w:p w14:paraId="6FF67AEA" w14:textId="62F7E115" w:rsidR="009C37C1" w:rsidRDefault="005164ED" w:rsidP="00B95913">
      <w:r>
        <w:t>Example</w:t>
      </w:r>
      <w:r w:rsidR="009C37C1">
        <w:t xml:space="preserve">: </w:t>
      </w:r>
      <w:hyperlink r:id="rId9" w:history="1">
        <w:r w:rsidR="00CD3D8A" w:rsidRPr="00014614">
          <w:rPr>
            <w:rStyle w:val="Hyperlink"/>
          </w:rPr>
          <w:t>http://www.loyola.edu</w:t>
        </w:r>
      </w:hyperlink>
      <w:r w:rsidR="00CD3D8A">
        <w:t xml:space="preserve"> </w:t>
      </w:r>
    </w:p>
    <w:p w14:paraId="65CC34D3" w14:textId="77777777" w:rsidR="009C37C1" w:rsidRDefault="009C37C1" w:rsidP="00B95913"/>
    <w:p w14:paraId="66136E06" w14:textId="4A8A3051" w:rsidR="009C37C1" w:rsidRDefault="009C37C1" w:rsidP="00B95913">
      <w:r>
        <w:t>Pros</w:t>
      </w:r>
      <w:r>
        <w:tab/>
      </w:r>
      <w:r>
        <w:tab/>
      </w:r>
      <w:r>
        <w:tab/>
      </w:r>
      <w:r>
        <w:tab/>
      </w:r>
      <w:r>
        <w:tab/>
      </w:r>
      <w:r>
        <w:tab/>
        <w:t>Cons</w:t>
      </w:r>
    </w:p>
    <w:p w14:paraId="1270C130" w14:textId="105B755A" w:rsidR="009C37C1" w:rsidRDefault="009C37C1" w:rsidP="00B95913"/>
    <w:p w14:paraId="2064051B" w14:textId="77777777" w:rsidR="00952A96" w:rsidRDefault="00952A96" w:rsidP="00B95913"/>
    <w:p w14:paraId="326C7B47" w14:textId="77777777" w:rsidR="009C37C1" w:rsidRDefault="009C37C1" w:rsidP="00B95913"/>
    <w:p w14:paraId="06C22332" w14:textId="77777777" w:rsidR="009C37C1" w:rsidRDefault="009C37C1" w:rsidP="00B95913"/>
    <w:p w14:paraId="60CCE4D1" w14:textId="77777777" w:rsidR="009C37C1" w:rsidRDefault="009C37C1" w:rsidP="00B95913"/>
    <w:p w14:paraId="2FF559BC" w14:textId="77777777" w:rsidR="00A60CED" w:rsidRDefault="00A60CED" w:rsidP="00B95913"/>
    <w:p w14:paraId="72805A75" w14:textId="77777777" w:rsidR="00A60CED" w:rsidRDefault="00A60CED" w:rsidP="00B95913"/>
    <w:p w14:paraId="2F7313D9" w14:textId="77777777" w:rsidR="009C37C1" w:rsidRDefault="009C37C1" w:rsidP="00B95913"/>
    <w:p w14:paraId="6CCD3137" w14:textId="77777777" w:rsidR="009C37C1" w:rsidRDefault="009C37C1" w:rsidP="00B95913"/>
    <w:p w14:paraId="16E5EC77" w14:textId="77777777" w:rsidR="009C37C1" w:rsidRDefault="009C37C1" w:rsidP="00B95913"/>
    <w:p w14:paraId="72B21D80" w14:textId="77777777" w:rsidR="009C37C1" w:rsidRDefault="009C37C1" w:rsidP="00B95913"/>
    <w:p w14:paraId="6DE29B11" w14:textId="77777777" w:rsidR="009C37C1" w:rsidRDefault="009C37C1" w:rsidP="00B95913"/>
    <w:p w14:paraId="2963D5E9" w14:textId="77777777" w:rsidR="009C37C1" w:rsidRDefault="009C37C1" w:rsidP="00B95913"/>
    <w:p w14:paraId="7612137F" w14:textId="72B22EDB" w:rsidR="009C37C1" w:rsidRPr="00581602" w:rsidRDefault="00581602" w:rsidP="00B95913">
      <w:pPr>
        <w:rPr>
          <w:b/>
        </w:rPr>
      </w:pPr>
      <w:r>
        <w:rPr>
          <w:b/>
        </w:rPr>
        <w:t>How do we analyze a design?</w:t>
      </w:r>
    </w:p>
    <w:p w14:paraId="2E82F6C2" w14:textId="77777777" w:rsidR="009C37C1" w:rsidRDefault="009C37C1" w:rsidP="00B95913"/>
    <w:p w14:paraId="411B408D" w14:textId="77777777" w:rsidR="00A60CED" w:rsidRDefault="00A60CED" w:rsidP="00B95913"/>
    <w:p w14:paraId="4D88396A" w14:textId="77777777" w:rsidR="00A60CED" w:rsidRDefault="00A60CED" w:rsidP="00B95913"/>
    <w:p w14:paraId="7E0F6953" w14:textId="77777777" w:rsidR="00A60CED" w:rsidRDefault="00A60CED" w:rsidP="00B95913"/>
    <w:p w14:paraId="7141419F" w14:textId="77777777" w:rsidR="009C37C1" w:rsidRDefault="009C37C1" w:rsidP="00B95913"/>
    <w:p w14:paraId="60B069F7" w14:textId="77777777" w:rsidR="005164ED" w:rsidRDefault="005164ED" w:rsidP="00B95913"/>
    <w:p w14:paraId="6ADE11B4" w14:textId="77777777" w:rsidR="005164ED" w:rsidRDefault="005164ED" w:rsidP="00B95913"/>
    <w:p w14:paraId="645A1296" w14:textId="77777777" w:rsidR="005164ED" w:rsidRDefault="005164ED" w:rsidP="00B95913"/>
    <w:p w14:paraId="6F7F6619" w14:textId="103F32AA" w:rsidR="009C37C1" w:rsidRDefault="00A60CED" w:rsidP="00B95913">
      <w:r w:rsidRPr="00A60CED">
        <w:rPr>
          <w:noProof/>
        </w:rPr>
        <w:drawing>
          <wp:anchor distT="0" distB="0" distL="114300" distR="114300" simplePos="0" relativeHeight="251659264" behindDoc="1" locked="0" layoutInCell="1" allowOverlap="1" wp14:anchorId="70379145" wp14:editId="37798B05">
            <wp:simplePos x="0" y="0"/>
            <wp:positionH relativeFrom="column">
              <wp:posOffset>3429000</wp:posOffset>
            </wp:positionH>
            <wp:positionV relativeFrom="paragraph">
              <wp:posOffset>-615394</wp:posOffset>
            </wp:positionV>
            <wp:extent cx="2794635" cy="4728557"/>
            <wp:effectExtent l="0" t="0" r="0" b="0"/>
            <wp:wrapNone/>
            <wp:docPr id="1026" name="Picture 2" descr="File:US Flag color bl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US Flag color bli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0" cy="47296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Universal Usability</w:t>
      </w:r>
    </w:p>
    <w:p w14:paraId="63875775" w14:textId="77777777" w:rsidR="00A60CED" w:rsidRDefault="00A60CED" w:rsidP="00B95913"/>
    <w:p w14:paraId="61D60A6F" w14:textId="6D9BFE86" w:rsidR="00D0000D" w:rsidRDefault="00A60CED" w:rsidP="00B95913">
      <w:r>
        <w:t xml:space="preserve">GOAL: </w:t>
      </w:r>
    </w:p>
    <w:p w14:paraId="3048A2D8" w14:textId="77777777" w:rsidR="00A60CED" w:rsidRDefault="00A60CED" w:rsidP="00B95913"/>
    <w:p w14:paraId="14805484" w14:textId="77777777" w:rsidR="00A60CED" w:rsidRDefault="00A60CED" w:rsidP="00B95913"/>
    <w:p w14:paraId="1A370CEB" w14:textId="731694A7" w:rsidR="00A60CED" w:rsidRDefault="00A60CED" w:rsidP="00B95913">
      <w:r>
        <w:t>Differences:</w:t>
      </w:r>
    </w:p>
    <w:p w14:paraId="5A330A14" w14:textId="77777777" w:rsidR="00A60CED" w:rsidRDefault="00A60CED" w:rsidP="00B95913"/>
    <w:p w14:paraId="4451C061" w14:textId="77777777" w:rsidR="00A60CED" w:rsidRDefault="00A60CED" w:rsidP="00B95913"/>
    <w:p w14:paraId="0F4E30DE" w14:textId="77777777" w:rsidR="00A60CED" w:rsidRDefault="00A60CED" w:rsidP="00B95913"/>
    <w:p w14:paraId="45B57024" w14:textId="77777777" w:rsidR="00A60CED" w:rsidRDefault="00A60CED" w:rsidP="00B95913"/>
    <w:p w14:paraId="5C9BF775" w14:textId="77777777" w:rsidR="00A60CED" w:rsidRDefault="00A60CED" w:rsidP="00B95913"/>
    <w:p w14:paraId="6671304C" w14:textId="77777777" w:rsidR="00A60CED" w:rsidRDefault="00A60CED" w:rsidP="00B95913"/>
    <w:p w14:paraId="1F56C9EC" w14:textId="77777777" w:rsidR="00A60CED" w:rsidRDefault="00A60CED" w:rsidP="00B95913"/>
    <w:p w14:paraId="5F8D354E" w14:textId="77777777" w:rsidR="00A60CED" w:rsidRDefault="00A60CED" w:rsidP="00B95913"/>
    <w:p w14:paraId="16F04CEB" w14:textId="77777777" w:rsidR="006F1C80" w:rsidRDefault="006F1C80" w:rsidP="00B95913"/>
    <w:p w14:paraId="1BC3A32C" w14:textId="77777777" w:rsidR="006F1C80" w:rsidRDefault="006F1C80" w:rsidP="00B95913"/>
    <w:p w14:paraId="3B57939F" w14:textId="77777777" w:rsidR="006F1C80" w:rsidRDefault="006F1C80" w:rsidP="00B95913"/>
    <w:p w14:paraId="29C6FCED" w14:textId="77777777" w:rsidR="006F1C80" w:rsidRDefault="006F1C80" w:rsidP="00B95913"/>
    <w:p w14:paraId="51E1D27C" w14:textId="77777777" w:rsidR="006F1C80" w:rsidRDefault="006F1C80" w:rsidP="00B95913"/>
    <w:p w14:paraId="5F54B656" w14:textId="77777777" w:rsidR="006F1C80" w:rsidRDefault="006F1C80" w:rsidP="00B95913"/>
    <w:p w14:paraId="4FE3F288" w14:textId="77777777" w:rsidR="006F1C80" w:rsidRDefault="006F1C80" w:rsidP="00B95913"/>
    <w:p w14:paraId="76DC3DD2" w14:textId="77777777" w:rsidR="006F1C80" w:rsidRDefault="006F1C80" w:rsidP="00B95913"/>
    <w:p w14:paraId="6B5B1E1B" w14:textId="77777777" w:rsidR="00D0000D" w:rsidRDefault="00D0000D" w:rsidP="00B95913"/>
    <w:p w14:paraId="219EDB03" w14:textId="77777777" w:rsidR="00D0000D" w:rsidRPr="00D0000D" w:rsidRDefault="00D0000D" w:rsidP="00B95913"/>
    <w:p w14:paraId="057CB84F" w14:textId="07F62916" w:rsidR="009C37C1" w:rsidRDefault="00D0000D" w:rsidP="00B95913">
      <w:pPr>
        <w:rPr>
          <w:b/>
        </w:rPr>
      </w:pPr>
      <w:r>
        <w:rPr>
          <w:b/>
        </w:rPr>
        <w:t>What about Usability in CS201?</w:t>
      </w:r>
    </w:p>
    <w:p w14:paraId="6644B676" w14:textId="77777777" w:rsidR="00D0000D" w:rsidRDefault="00D0000D" w:rsidP="00B95913">
      <w:pPr>
        <w:rPr>
          <w:b/>
        </w:rPr>
      </w:pPr>
    </w:p>
    <w:p w14:paraId="7518CBCB" w14:textId="77777777" w:rsidR="00D0000D" w:rsidRDefault="00D0000D" w:rsidP="00B95913"/>
    <w:p w14:paraId="7A3C8923" w14:textId="77777777" w:rsidR="006F1C80" w:rsidRDefault="006F1C80" w:rsidP="00B95913">
      <w:bookmarkStart w:id="0" w:name="_GoBack"/>
      <w:bookmarkEnd w:id="0"/>
    </w:p>
    <w:p w14:paraId="7F65FA9F" w14:textId="77777777" w:rsidR="006F1C80" w:rsidRDefault="006F1C80" w:rsidP="00B95913"/>
    <w:p w14:paraId="064CB028" w14:textId="77777777" w:rsidR="006F1C80" w:rsidRDefault="006F1C80" w:rsidP="00B95913"/>
    <w:p w14:paraId="470EB4E4" w14:textId="77777777" w:rsidR="006F1C80" w:rsidRDefault="006F1C80" w:rsidP="00B95913"/>
    <w:p w14:paraId="1A3E57D0" w14:textId="77777777" w:rsidR="006F1C80" w:rsidRDefault="006F1C80" w:rsidP="00B95913"/>
    <w:p w14:paraId="64BB76E4" w14:textId="77777777" w:rsidR="006F1C80" w:rsidRDefault="006F1C80" w:rsidP="00B95913"/>
    <w:p w14:paraId="06CCE8BD" w14:textId="77777777" w:rsidR="006F1C80" w:rsidRDefault="006F1C80" w:rsidP="00B95913"/>
    <w:p w14:paraId="7E096150" w14:textId="77777777" w:rsidR="006F1C80" w:rsidRDefault="006F1C80" w:rsidP="00B95913"/>
    <w:p w14:paraId="48E74547" w14:textId="77777777" w:rsidR="006F1C80" w:rsidRDefault="006F1C80" w:rsidP="00B95913"/>
    <w:p w14:paraId="6B59A183" w14:textId="77777777" w:rsidR="006F1C80" w:rsidRDefault="006F1C80" w:rsidP="00B95913"/>
    <w:p w14:paraId="68960DEE" w14:textId="77777777" w:rsidR="006F1C80" w:rsidRDefault="006F1C80" w:rsidP="00B95913"/>
    <w:p w14:paraId="5FA160AA" w14:textId="77777777" w:rsidR="006F1C80" w:rsidRDefault="006F1C80" w:rsidP="00B95913"/>
    <w:p w14:paraId="4D06479A" w14:textId="77777777" w:rsidR="006F1C80" w:rsidRDefault="006F1C80" w:rsidP="00B95913"/>
    <w:p w14:paraId="123A551B" w14:textId="62DF9D23" w:rsidR="00E03DBB" w:rsidRDefault="00E03DBB" w:rsidP="00B95913">
      <w:r>
        <w:rPr>
          <w:b/>
        </w:rPr>
        <w:t>Summary:</w:t>
      </w:r>
    </w:p>
    <w:p w14:paraId="420DB7A6" w14:textId="5D904863" w:rsidR="00F96805" w:rsidRDefault="00952A96" w:rsidP="00952A96">
      <w:pPr>
        <w:pStyle w:val="ListParagraph"/>
        <w:numPr>
          <w:ilvl w:val="0"/>
          <w:numId w:val="35"/>
        </w:numPr>
      </w:pPr>
      <w:r>
        <w:t>What is HCI</w:t>
      </w:r>
    </w:p>
    <w:p w14:paraId="1E0FC1F3" w14:textId="0335F840" w:rsidR="00952A96" w:rsidRDefault="00952A96" w:rsidP="00952A96">
      <w:pPr>
        <w:pStyle w:val="ListParagraph"/>
        <w:numPr>
          <w:ilvl w:val="0"/>
          <w:numId w:val="35"/>
        </w:numPr>
      </w:pPr>
      <w:r>
        <w:t>Who does HCI</w:t>
      </w:r>
    </w:p>
    <w:p w14:paraId="534E6BBA" w14:textId="27A3DDAC" w:rsidR="006F1C80" w:rsidRDefault="006F1C80" w:rsidP="00952A96">
      <w:pPr>
        <w:pStyle w:val="ListParagraph"/>
        <w:numPr>
          <w:ilvl w:val="0"/>
          <w:numId w:val="35"/>
        </w:numPr>
      </w:pPr>
      <w:r>
        <w:t>Six Principles</w:t>
      </w:r>
    </w:p>
    <w:p w14:paraId="02879D22" w14:textId="2C38116E" w:rsidR="006F1C80" w:rsidRDefault="006F1C80" w:rsidP="00952A96">
      <w:pPr>
        <w:pStyle w:val="ListParagraph"/>
        <w:numPr>
          <w:ilvl w:val="0"/>
          <w:numId w:val="35"/>
        </w:numPr>
      </w:pPr>
      <w:r>
        <w:t>Universal Usability</w:t>
      </w:r>
    </w:p>
    <w:p w14:paraId="547BCB6E" w14:textId="5855E975" w:rsidR="006F1C80" w:rsidRPr="00E03DBB" w:rsidRDefault="006F1C80" w:rsidP="00952A96">
      <w:pPr>
        <w:pStyle w:val="ListParagraph"/>
        <w:numPr>
          <w:ilvl w:val="0"/>
          <w:numId w:val="35"/>
        </w:numPr>
      </w:pPr>
      <w:r>
        <w:t>How we’ll use it in class</w:t>
      </w:r>
    </w:p>
    <w:sectPr w:rsidR="006F1C80" w:rsidRPr="00E03DBB" w:rsidSect="00BD4B22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71BA1" w14:textId="77777777" w:rsidR="00A60CED" w:rsidRDefault="00A60CED" w:rsidP="00BD4B22">
      <w:r>
        <w:separator/>
      </w:r>
    </w:p>
  </w:endnote>
  <w:endnote w:type="continuationSeparator" w:id="0">
    <w:p w14:paraId="400A218C" w14:textId="77777777" w:rsidR="00A60CED" w:rsidRDefault="00A60CED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2E277D1D" w:rsidR="00A60CED" w:rsidRDefault="00914339" w:rsidP="007B2F25">
    <w:pPr>
      <w:pStyle w:val="Footer"/>
      <w:jc w:val="right"/>
    </w:pPr>
    <w:r>
      <w:rPr>
        <w:rStyle w:val="PageNumber"/>
      </w:rPr>
      <w:t>Class Notes #5</w:t>
    </w:r>
    <w:r w:rsidR="00A60CED">
      <w:rPr>
        <w:rStyle w:val="PageNumber"/>
      </w:rPr>
      <w:t xml:space="preserve">, page </w:t>
    </w:r>
    <w:r w:rsidR="00A60CED">
      <w:rPr>
        <w:rStyle w:val="PageNumber"/>
      </w:rPr>
      <w:fldChar w:fldCharType="begin"/>
    </w:r>
    <w:r w:rsidR="00A60CED">
      <w:rPr>
        <w:rStyle w:val="PageNumber"/>
      </w:rPr>
      <w:instrText xml:space="preserve"> PAGE </w:instrText>
    </w:r>
    <w:r w:rsidR="00A60CED">
      <w:rPr>
        <w:rStyle w:val="PageNumber"/>
      </w:rPr>
      <w:fldChar w:fldCharType="separate"/>
    </w:r>
    <w:r w:rsidR="00856A1C">
      <w:rPr>
        <w:rStyle w:val="PageNumber"/>
        <w:noProof/>
      </w:rPr>
      <w:t>3</w:t>
    </w:r>
    <w:r w:rsidR="00A60CE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BB6FD" w14:textId="77777777" w:rsidR="00A60CED" w:rsidRDefault="00A60CED" w:rsidP="00BD4B22">
      <w:r>
        <w:separator/>
      </w:r>
    </w:p>
  </w:footnote>
  <w:footnote w:type="continuationSeparator" w:id="0">
    <w:p w14:paraId="563FC760" w14:textId="77777777" w:rsidR="00A60CED" w:rsidRDefault="00A60CED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385AD761" w:rsidR="00A60CED" w:rsidRDefault="00A60CED" w:rsidP="00BD4B22">
    <w:pPr>
      <w:pStyle w:val="Header"/>
      <w:jc w:val="center"/>
    </w:pPr>
    <w:r>
      <w:t>CS201 Class Notes</w:t>
    </w:r>
    <w:r w:rsidR="00914339">
      <w:t xml:space="preserve"> #5</w:t>
    </w:r>
  </w:p>
  <w:p w14:paraId="50102F7C" w14:textId="100572C4" w:rsidR="00A60CED" w:rsidRDefault="00A60CED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125"/>
    <w:multiLevelType w:val="multilevel"/>
    <w:tmpl w:val="164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65B8D"/>
    <w:multiLevelType w:val="hybridMultilevel"/>
    <w:tmpl w:val="B8CA93AE"/>
    <w:lvl w:ilvl="0" w:tplc="B5F2B6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D4C8D"/>
    <w:multiLevelType w:val="hybridMultilevel"/>
    <w:tmpl w:val="08FE4130"/>
    <w:lvl w:ilvl="0" w:tplc="605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0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C8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054821"/>
    <w:multiLevelType w:val="hybridMultilevel"/>
    <w:tmpl w:val="BD4EEA50"/>
    <w:lvl w:ilvl="0" w:tplc="AB567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88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27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7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E0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E9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E1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68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80548"/>
    <w:multiLevelType w:val="hybridMultilevel"/>
    <w:tmpl w:val="A0FEB3A0"/>
    <w:lvl w:ilvl="0" w:tplc="917C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A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0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A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E6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D44482"/>
    <w:multiLevelType w:val="hybridMultilevel"/>
    <w:tmpl w:val="E33AB380"/>
    <w:lvl w:ilvl="0" w:tplc="E228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5B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E5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F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0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A1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0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4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B6C2D75"/>
    <w:multiLevelType w:val="hybridMultilevel"/>
    <w:tmpl w:val="14E4F73E"/>
    <w:lvl w:ilvl="0" w:tplc="A4DC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6D4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8F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0F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EA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84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84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EA1E7C"/>
    <w:multiLevelType w:val="hybridMultilevel"/>
    <w:tmpl w:val="7FCA0214"/>
    <w:lvl w:ilvl="0" w:tplc="0070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84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4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67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5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88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6F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66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5031969"/>
    <w:multiLevelType w:val="hybridMultilevel"/>
    <w:tmpl w:val="EC8E96F2"/>
    <w:lvl w:ilvl="0" w:tplc="55B09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4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86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2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5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C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B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E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7F51A6"/>
    <w:multiLevelType w:val="hybridMultilevel"/>
    <w:tmpl w:val="2F2CF0D6"/>
    <w:lvl w:ilvl="0" w:tplc="EAD8F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88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80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C8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0C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6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E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2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A12A6C"/>
    <w:multiLevelType w:val="hybridMultilevel"/>
    <w:tmpl w:val="47308B34"/>
    <w:lvl w:ilvl="0" w:tplc="AE58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C5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D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83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2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24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F522F9"/>
    <w:multiLevelType w:val="hybridMultilevel"/>
    <w:tmpl w:val="8C9824AE"/>
    <w:lvl w:ilvl="0" w:tplc="9976B3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C09EC"/>
    <w:multiLevelType w:val="hybridMultilevel"/>
    <w:tmpl w:val="9904DA5A"/>
    <w:lvl w:ilvl="0" w:tplc="5300A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08A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7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2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2E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4A95981"/>
    <w:multiLevelType w:val="hybridMultilevel"/>
    <w:tmpl w:val="F6526F20"/>
    <w:lvl w:ilvl="0" w:tplc="B0AEB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8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A2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6A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6B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CA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C9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6A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45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187123"/>
    <w:multiLevelType w:val="hybridMultilevel"/>
    <w:tmpl w:val="37307632"/>
    <w:lvl w:ilvl="0" w:tplc="D06C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E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08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C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4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BA71078"/>
    <w:multiLevelType w:val="hybridMultilevel"/>
    <w:tmpl w:val="E46E04AE"/>
    <w:lvl w:ilvl="0" w:tplc="EC9816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EE3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C4D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C1042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1E9F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6282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BAC46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E3A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04E6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A70D19"/>
    <w:multiLevelType w:val="hybridMultilevel"/>
    <w:tmpl w:val="8E80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73F8F"/>
    <w:multiLevelType w:val="hybridMultilevel"/>
    <w:tmpl w:val="464AE62C"/>
    <w:lvl w:ilvl="0" w:tplc="BD283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0DE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2A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2D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4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A1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E0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4C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A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31E747B"/>
    <w:multiLevelType w:val="hybridMultilevel"/>
    <w:tmpl w:val="A70C0A16"/>
    <w:lvl w:ilvl="0" w:tplc="70DE6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E7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87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88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49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F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9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3F46AA"/>
    <w:multiLevelType w:val="hybridMultilevel"/>
    <w:tmpl w:val="5DD298B4"/>
    <w:lvl w:ilvl="0" w:tplc="B44E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2A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80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2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C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0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B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C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C3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50B58EA"/>
    <w:multiLevelType w:val="hybridMultilevel"/>
    <w:tmpl w:val="98601BF0"/>
    <w:lvl w:ilvl="0" w:tplc="41769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4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E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A7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CF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7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07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47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84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58F197D"/>
    <w:multiLevelType w:val="hybridMultilevel"/>
    <w:tmpl w:val="F6CEE3BE"/>
    <w:lvl w:ilvl="0" w:tplc="928C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6D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47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B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0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03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681873"/>
    <w:multiLevelType w:val="hybridMultilevel"/>
    <w:tmpl w:val="5ACA78EE"/>
    <w:lvl w:ilvl="0" w:tplc="CF0A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1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2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0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06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A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0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0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C0E4EF0"/>
    <w:multiLevelType w:val="hybridMultilevel"/>
    <w:tmpl w:val="68DC423E"/>
    <w:lvl w:ilvl="0" w:tplc="80D6F3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C1592"/>
    <w:multiLevelType w:val="hybridMultilevel"/>
    <w:tmpl w:val="67C089CE"/>
    <w:lvl w:ilvl="0" w:tplc="2E024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04D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7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A7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2B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E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AF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84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2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0043690"/>
    <w:multiLevelType w:val="hybridMultilevel"/>
    <w:tmpl w:val="E7FADEA4"/>
    <w:lvl w:ilvl="0" w:tplc="BCCC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E2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80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C7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C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4D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A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2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0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2536798"/>
    <w:multiLevelType w:val="hybridMultilevel"/>
    <w:tmpl w:val="F7F4EAD6"/>
    <w:lvl w:ilvl="0" w:tplc="BEA6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542581C"/>
    <w:multiLevelType w:val="hybridMultilevel"/>
    <w:tmpl w:val="C674D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BAA6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8C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B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A6155AD"/>
    <w:multiLevelType w:val="hybridMultilevel"/>
    <w:tmpl w:val="2CC29C38"/>
    <w:lvl w:ilvl="0" w:tplc="769C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A03935"/>
    <w:multiLevelType w:val="hybridMultilevel"/>
    <w:tmpl w:val="B5249DC2"/>
    <w:lvl w:ilvl="0" w:tplc="B3600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817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8D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0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AA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E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06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D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E684D17"/>
    <w:multiLevelType w:val="hybridMultilevel"/>
    <w:tmpl w:val="61D83576"/>
    <w:lvl w:ilvl="0" w:tplc="7CD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8ED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D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03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8B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C0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89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2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A5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0012205"/>
    <w:multiLevelType w:val="hybridMultilevel"/>
    <w:tmpl w:val="8962E1A2"/>
    <w:lvl w:ilvl="0" w:tplc="C96A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A90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4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62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C3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8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C3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42C141D"/>
    <w:multiLevelType w:val="hybridMultilevel"/>
    <w:tmpl w:val="9F2AC0B0"/>
    <w:lvl w:ilvl="0" w:tplc="B7FCB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09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62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AD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AB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C2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02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22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7C22DC5"/>
    <w:multiLevelType w:val="hybridMultilevel"/>
    <w:tmpl w:val="55007A7C"/>
    <w:lvl w:ilvl="0" w:tplc="7EB67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FB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23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C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42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61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C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6F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87867D6"/>
    <w:multiLevelType w:val="hybridMultilevel"/>
    <w:tmpl w:val="97C83790"/>
    <w:lvl w:ilvl="0" w:tplc="EA74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E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E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BE9788E"/>
    <w:multiLevelType w:val="hybridMultilevel"/>
    <w:tmpl w:val="42D8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34"/>
  </w:num>
  <w:num w:numId="5">
    <w:abstractNumId w:val="28"/>
  </w:num>
  <w:num w:numId="6">
    <w:abstractNumId w:val="10"/>
  </w:num>
  <w:num w:numId="7">
    <w:abstractNumId w:val="3"/>
  </w:num>
  <w:num w:numId="8">
    <w:abstractNumId w:val="21"/>
  </w:num>
  <w:num w:numId="9">
    <w:abstractNumId w:val="20"/>
  </w:num>
  <w:num w:numId="10">
    <w:abstractNumId w:val="35"/>
  </w:num>
  <w:num w:numId="11">
    <w:abstractNumId w:val="6"/>
  </w:num>
  <w:num w:numId="12">
    <w:abstractNumId w:val="17"/>
  </w:num>
  <w:num w:numId="13">
    <w:abstractNumId w:val="30"/>
  </w:num>
  <w:num w:numId="14">
    <w:abstractNumId w:val="4"/>
  </w:num>
  <w:num w:numId="15">
    <w:abstractNumId w:val="26"/>
  </w:num>
  <w:num w:numId="16">
    <w:abstractNumId w:val="27"/>
  </w:num>
  <w:num w:numId="17">
    <w:abstractNumId w:val="12"/>
  </w:num>
  <w:num w:numId="18">
    <w:abstractNumId w:val="19"/>
  </w:num>
  <w:num w:numId="19">
    <w:abstractNumId w:val="14"/>
  </w:num>
  <w:num w:numId="20">
    <w:abstractNumId w:val="24"/>
  </w:num>
  <w:num w:numId="21">
    <w:abstractNumId w:val="29"/>
  </w:num>
  <w:num w:numId="22">
    <w:abstractNumId w:val="7"/>
  </w:num>
  <w:num w:numId="23">
    <w:abstractNumId w:val="23"/>
  </w:num>
  <w:num w:numId="24">
    <w:abstractNumId w:val="1"/>
  </w:num>
  <w:num w:numId="25">
    <w:abstractNumId w:val="22"/>
  </w:num>
  <w:num w:numId="26">
    <w:abstractNumId w:val="33"/>
  </w:num>
  <w:num w:numId="27">
    <w:abstractNumId w:val="5"/>
  </w:num>
  <w:num w:numId="28">
    <w:abstractNumId w:val="8"/>
  </w:num>
  <w:num w:numId="29">
    <w:abstractNumId w:val="31"/>
  </w:num>
  <w:num w:numId="30">
    <w:abstractNumId w:val="32"/>
  </w:num>
  <w:num w:numId="31">
    <w:abstractNumId w:val="25"/>
  </w:num>
  <w:num w:numId="32">
    <w:abstractNumId w:val="13"/>
  </w:num>
  <w:num w:numId="33">
    <w:abstractNumId w:val="9"/>
  </w:num>
  <w:num w:numId="34">
    <w:abstractNumId w:val="16"/>
  </w:num>
  <w:num w:numId="35">
    <w:abstractNumId w:val="1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45577"/>
    <w:rsid w:val="00071848"/>
    <w:rsid w:val="000E4C66"/>
    <w:rsid w:val="001317D8"/>
    <w:rsid w:val="00145803"/>
    <w:rsid w:val="00194A1F"/>
    <w:rsid w:val="001D24CD"/>
    <w:rsid w:val="0027000E"/>
    <w:rsid w:val="00270570"/>
    <w:rsid w:val="00274886"/>
    <w:rsid w:val="002E038F"/>
    <w:rsid w:val="002E070B"/>
    <w:rsid w:val="00380CE0"/>
    <w:rsid w:val="003A06D3"/>
    <w:rsid w:val="003A1BF6"/>
    <w:rsid w:val="004D221E"/>
    <w:rsid w:val="004D755B"/>
    <w:rsid w:val="004E3FB9"/>
    <w:rsid w:val="00503B86"/>
    <w:rsid w:val="005074F1"/>
    <w:rsid w:val="005164ED"/>
    <w:rsid w:val="00570ADB"/>
    <w:rsid w:val="00581602"/>
    <w:rsid w:val="0061193B"/>
    <w:rsid w:val="00621B4D"/>
    <w:rsid w:val="00627932"/>
    <w:rsid w:val="00627F19"/>
    <w:rsid w:val="006E0B1F"/>
    <w:rsid w:val="006F1C80"/>
    <w:rsid w:val="00701E16"/>
    <w:rsid w:val="00713D78"/>
    <w:rsid w:val="00721CAE"/>
    <w:rsid w:val="00747343"/>
    <w:rsid w:val="00774932"/>
    <w:rsid w:val="00796C99"/>
    <w:rsid w:val="007B2F25"/>
    <w:rsid w:val="007C35D3"/>
    <w:rsid w:val="007C756A"/>
    <w:rsid w:val="00832A95"/>
    <w:rsid w:val="00853A25"/>
    <w:rsid w:val="00856A1C"/>
    <w:rsid w:val="008B6059"/>
    <w:rsid w:val="00914339"/>
    <w:rsid w:val="00941071"/>
    <w:rsid w:val="00952A96"/>
    <w:rsid w:val="00985163"/>
    <w:rsid w:val="00994778"/>
    <w:rsid w:val="009953B0"/>
    <w:rsid w:val="009B0A4A"/>
    <w:rsid w:val="009C37C1"/>
    <w:rsid w:val="009F201D"/>
    <w:rsid w:val="009F7E98"/>
    <w:rsid w:val="00A065FC"/>
    <w:rsid w:val="00A10E81"/>
    <w:rsid w:val="00A37562"/>
    <w:rsid w:val="00A60CED"/>
    <w:rsid w:val="00A71A6D"/>
    <w:rsid w:val="00B02A81"/>
    <w:rsid w:val="00B12CBD"/>
    <w:rsid w:val="00B61B5C"/>
    <w:rsid w:val="00B95913"/>
    <w:rsid w:val="00BB5F71"/>
    <w:rsid w:val="00BD4B22"/>
    <w:rsid w:val="00C01325"/>
    <w:rsid w:val="00C701A9"/>
    <w:rsid w:val="00C70535"/>
    <w:rsid w:val="00CD3D8A"/>
    <w:rsid w:val="00CF3705"/>
    <w:rsid w:val="00D0000D"/>
    <w:rsid w:val="00D37773"/>
    <w:rsid w:val="00D95149"/>
    <w:rsid w:val="00DA17DE"/>
    <w:rsid w:val="00DB0479"/>
    <w:rsid w:val="00DB1115"/>
    <w:rsid w:val="00DD2ADF"/>
    <w:rsid w:val="00DD7982"/>
    <w:rsid w:val="00DF01F7"/>
    <w:rsid w:val="00E00A48"/>
    <w:rsid w:val="00E03DBB"/>
    <w:rsid w:val="00E52E50"/>
    <w:rsid w:val="00EA25C5"/>
    <w:rsid w:val="00F2013E"/>
    <w:rsid w:val="00F208E5"/>
    <w:rsid w:val="00F30780"/>
    <w:rsid w:val="00F96805"/>
    <w:rsid w:val="00FA2569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character" w:styleId="Strong">
    <w:name w:val="Strong"/>
    <w:basedOn w:val="DefaultParagraphFont"/>
    <w:uiPriority w:val="22"/>
    <w:qFormat/>
    <w:rsid w:val="009C3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7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C37C1"/>
  </w:style>
  <w:style w:type="character" w:styleId="Hyperlink">
    <w:name w:val="Hyperlink"/>
    <w:basedOn w:val="DefaultParagraphFont"/>
    <w:uiPriority w:val="99"/>
    <w:unhideWhenUsed/>
    <w:rsid w:val="00CD3D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character" w:styleId="Strong">
    <w:name w:val="Strong"/>
    <w:basedOn w:val="DefaultParagraphFont"/>
    <w:uiPriority w:val="22"/>
    <w:qFormat/>
    <w:rsid w:val="009C3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7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C37C1"/>
  </w:style>
  <w:style w:type="character" w:styleId="Hyperlink">
    <w:name w:val="Hyperlink"/>
    <w:basedOn w:val="DefaultParagraphFont"/>
    <w:uiPriority w:val="99"/>
    <w:unhideWhenUsed/>
    <w:rsid w:val="00CD3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loyola.edu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8</cp:revision>
  <cp:lastPrinted>2014-01-16T22:45:00Z</cp:lastPrinted>
  <dcterms:created xsi:type="dcterms:W3CDTF">2015-01-23T14:28:00Z</dcterms:created>
  <dcterms:modified xsi:type="dcterms:W3CDTF">2015-01-25T23:06:00Z</dcterms:modified>
</cp:coreProperties>
</file>