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6AAA6" w14:textId="2EA8B16B" w:rsidR="009F7E98" w:rsidRDefault="0075569F" w:rsidP="00BD4B22">
      <w:pPr>
        <w:jc w:val="center"/>
      </w:pPr>
      <w:r>
        <w:rPr>
          <w:b/>
        </w:rPr>
        <w:t>Scope</w:t>
      </w:r>
      <w:r w:rsidR="00195375">
        <w:rPr>
          <w:b/>
        </w:rPr>
        <w:t xml:space="preserve"> &amp; Output Formatting</w:t>
      </w:r>
      <w:r w:rsidR="00E05FAA">
        <w:rPr>
          <w:b/>
        </w:rPr>
        <w:t>, Switch Statement</w:t>
      </w:r>
    </w:p>
    <w:p w14:paraId="53DD8C07" w14:textId="34F40ED0" w:rsidR="00BD4B22" w:rsidRDefault="00BD4B22" w:rsidP="00BD4B22">
      <w:pPr>
        <w:jc w:val="center"/>
      </w:pPr>
      <w:r>
        <w:t xml:space="preserve">Reference: Gaddis </w:t>
      </w:r>
      <w:r w:rsidR="0075569F" w:rsidRPr="0075569F">
        <w:t>3.7, 3.9, 3.10</w:t>
      </w:r>
    </w:p>
    <w:p w14:paraId="0E98AC2D" w14:textId="57B010F1" w:rsidR="00C01325" w:rsidRDefault="00C01325" w:rsidP="00BD4B22">
      <w:pPr>
        <w:jc w:val="center"/>
      </w:pPr>
      <w:r>
        <w:t xml:space="preserve">Topics: </w:t>
      </w:r>
      <w:r w:rsidR="00817AF4">
        <w:t>Scope</w:t>
      </w:r>
      <w:r w:rsidR="001C1DFC">
        <w:t xml:space="preserve">, </w:t>
      </w:r>
      <w:proofErr w:type="spellStart"/>
      <w:r w:rsidR="001C1DFC">
        <w:t>DecimalFormat</w:t>
      </w:r>
      <w:proofErr w:type="spellEnd"/>
      <w:r w:rsidR="00E05FAA">
        <w:t>, Switch statements</w:t>
      </w:r>
    </w:p>
    <w:p w14:paraId="4319F6B0" w14:textId="40BD3622" w:rsidR="000059D7" w:rsidRDefault="000059D7" w:rsidP="00BD4B22">
      <w:pPr>
        <w:rPr>
          <w:b/>
        </w:rPr>
      </w:pPr>
    </w:p>
    <w:p w14:paraId="6B6DC62B" w14:textId="6D583E7A" w:rsidR="00817AF4" w:rsidRPr="00817AF4" w:rsidRDefault="00817AF4" w:rsidP="00BD4B22">
      <w:r>
        <w:rPr>
          <w:b/>
        </w:rPr>
        <w:t>Scope</w:t>
      </w:r>
    </w:p>
    <w:p w14:paraId="6907A2DB" w14:textId="77777777" w:rsidR="00817AF4" w:rsidRDefault="00817AF4" w:rsidP="00817AF4"/>
    <w:p w14:paraId="13720853" w14:textId="1D13EC0F" w:rsidR="00FE7914" w:rsidRPr="00817AF4" w:rsidRDefault="00817AF4" w:rsidP="00817AF4">
      <w:r w:rsidRPr="00817AF4">
        <w:rPr>
          <w:i/>
        </w:rPr>
        <w:t>Scope</w:t>
      </w:r>
      <w:r>
        <w:t xml:space="preserve"> defines w</w:t>
      </w:r>
      <w:r w:rsidR="00B22FD1" w:rsidRPr="00817AF4">
        <w:t>hen the variable is available to use</w:t>
      </w:r>
    </w:p>
    <w:p w14:paraId="18B614EC" w14:textId="02251BEE" w:rsidR="00FE7914" w:rsidRDefault="00B22FD1" w:rsidP="00817AF4">
      <w:pPr>
        <w:numPr>
          <w:ilvl w:val="0"/>
          <w:numId w:val="9"/>
        </w:numPr>
      </w:pPr>
      <w:r w:rsidRPr="00817AF4">
        <w:t xml:space="preserve">A                      </w:t>
      </w:r>
      <w:r w:rsidR="00817AF4">
        <w:t xml:space="preserve">   </w:t>
      </w:r>
      <w:r w:rsidR="002948D6">
        <w:tab/>
      </w:r>
      <w:r w:rsidRPr="00817AF4">
        <w:t>variable is one declared inside a method</w:t>
      </w:r>
    </w:p>
    <w:p w14:paraId="457BCAFE" w14:textId="3599AF72" w:rsidR="00817AF4" w:rsidRPr="00817AF4" w:rsidRDefault="00817AF4" w:rsidP="00817AF4">
      <w:pPr>
        <w:numPr>
          <w:ilvl w:val="0"/>
          <w:numId w:val="9"/>
        </w:numPr>
      </w:pPr>
      <w:r>
        <w:t xml:space="preserve">A variable is </w:t>
      </w:r>
      <w:r>
        <w:rPr>
          <w:i/>
        </w:rPr>
        <w:t>in scope</w:t>
      </w:r>
    </w:p>
    <w:p w14:paraId="5F93D5BA" w14:textId="77777777" w:rsidR="00FE7914" w:rsidRDefault="00B22FD1" w:rsidP="00817AF4">
      <w:pPr>
        <w:numPr>
          <w:ilvl w:val="0"/>
          <w:numId w:val="9"/>
        </w:numPr>
      </w:pPr>
      <w:r w:rsidRPr="00817AF4">
        <w:t>What happens in the below code?</w:t>
      </w:r>
    </w:p>
    <w:p w14:paraId="5896C497" w14:textId="77777777" w:rsidR="00817AF4" w:rsidRDefault="00817AF4" w:rsidP="00817AF4">
      <w:pPr>
        <w:ind w:left="360"/>
      </w:pPr>
    </w:p>
    <w:p w14:paraId="2B00BAAF" w14:textId="2DD6B73C" w:rsidR="00817AF4" w:rsidRPr="00817AF4" w:rsidRDefault="009D0D66" w:rsidP="00817AF4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value = </w:t>
      </w:r>
      <w:proofErr w:type="spellStart"/>
      <w:r>
        <w:t>name.length</w:t>
      </w:r>
      <w:proofErr w:type="spellEnd"/>
      <w:r>
        <w:t>( )</w:t>
      </w:r>
      <w:r w:rsidR="00817AF4">
        <w:t>;</w:t>
      </w:r>
    </w:p>
    <w:p w14:paraId="457B16E3" w14:textId="77777777" w:rsidR="00817AF4" w:rsidRPr="00817AF4" w:rsidRDefault="00817AF4" w:rsidP="00817AF4">
      <w:pPr>
        <w:ind w:left="360"/>
      </w:pPr>
      <w:proofErr w:type="gramStart"/>
      <w:r w:rsidRPr="00817AF4">
        <w:t>if</w:t>
      </w:r>
      <w:proofErr w:type="gramEnd"/>
      <w:r w:rsidRPr="00817AF4">
        <w:t>(value &lt; 7)</w:t>
      </w:r>
    </w:p>
    <w:p w14:paraId="1E29E5E6" w14:textId="77777777" w:rsidR="00817AF4" w:rsidRPr="00817AF4" w:rsidRDefault="00817AF4" w:rsidP="00817AF4">
      <w:pPr>
        <w:ind w:left="360"/>
      </w:pPr>
      <w:r w:rsidRPr="00817AF4">
        <w:tab/>
      </w:r>
      <w:proofErr w:type="spellStart"/>
      <w:proofErr w:type="gramStart"/>
      <w:r w:rsidRPr="00817AF4">
        <w:t>int</w:t>
      </w:r>
      <w:proofErr w:type="spellEnd"/>
      <w:proofErr w:type="gramEnd"/>
      <w:r w:rsidRPr="00817AF4">
        <w:t xml:space="preserve"> age = 18;</w:t>
      </w:r>
    </w:p>
    <w:p w14:paraId="48655D74" w14:textId="77777777" w:rsidR="00817AF4" w:rsidRPr="00817AF4" w:rsidRDefault="00817AF4" w:rsidP="00817AF4">
      <w:pPr>
        <w:ind w:left="360"/>
      </w:pPr>
      <w:proofErr w:type="gramStart"/>
      <w:r w:rsidRPr="00817AF4">
        <w:t>else</w:t>
      </w:r>
      <w:proofErr w:type="gramEnd"/>
      <w:r w:rsidRPr="00817AF4">
        <w:t xml:space="preserve"> if(value &lt; 20)</w:t>
      </w:r>
    </w:p>
    <w:p w14:paraId="73BF0E1E" w14:textId="77777777" w:rsidR="00817AF4" w:rsidRPr="00817AF4" w:rsidRDefault="00817AF4" w:rsidP="00817AF4">
      <w:pPr>
        <w:ind w:left="360"/>
      </w:pPr>
      <w:r w:rsidRPr="00817AF4">
        <w:tab/>
      </w:r>
      <w:proofErr w:type="spellStart"/>
      <w:proofErr w:type="gramStart"/>
      <w:r w:rsidRPr="00817AF4">
        <w:t>int</w:t>
      </w:r>
      <w:proofErr w:type="spellEnd"/>
      <w:proofErr w:type="gramEnd"/>
      <w:r w:rsidRPr="00817AF4">
        <w:t xml:space="preserve"> age = 25;</w:t>
      </w:r>
    </w:p>
    <w:p w14:paraId="038D9315" w14:textId="77777777" w:rsidR="00817AF4" w:rsidRPr="00817AF4" w:rsidRDefault="00817AF4" w:rsidP="00817AF4">
      <w:pPr>
        <w:ind w:left="360"/>
      </w:pPr>
      <w:proofErr w:type="gramStart"/>
      <w:r w:rsidRPr="00817AF4">
        <w:t>if</w:t>
      </w:r>
      <w:proofErr w:type="gramEnd"/>
      <w:r w:rsidRPr="00817AF4">
        <w:t>(age &lt; 20)</w:t>
      </w:r>
    </w:p>
    <w:p w14:paraId="69503B9B" w14:textId="77777777" w:rsidR="00817AF4" w:rsidRPr="00817AF4" w:rsidRDefault="00817AF4" w:rsidP="00817AF4">
      <w:pPr>
        <w:ind w:left="360"/>
      </w:pPr>
      <w:r w:rsidRPr="00817AF4">
        <w:tab/>
      </w:r>
      <w:proofErr w:type="gramStart"/>
      <w:r w:rsidRPr="00817AF4">
        <w:t>System.out.println(</w:t>
      </w:r>
      <w:proofErr w:type="gramEnd"/>
      <w:r w:rsidRPr="00817AF4">
        <w:t>“young enough”);</w:t>
      </w:r>
    </w:p>
    <w:p w14:paraId="5A96A7A5" w14:textId="155FFAD9" w:rsidR="00007EAC" w:rsidRDefault="00AC0816" w:rsidP="00AC0816">
      <w:pPr>
        <w:ind w:firstLine="360"/>
      </w:pPr>
      <w:proofErr w:type="gramStart"/>
      <w:r>
        <w:t>else</w:t>
      </w:r>
      <w:proofErr w:type="gramEnd"/>
    </w:p>
    <w:p w14:paraId="01117271" w14:textId="196C88BE" w:rsidR="00AC0816" w:rsidRDefault="00AC0816" w:rsidP="00BD4B22">
      <w:r>
        <w:tab/>
      </w:r>
      <w:proofErr w:type="gramStart"/>
      <w:r>
        <w:t>System.out.println(</w:t>
      </w:r>
      <w:proofErr w:type="gramEnd"/>
      <w:r>
        <w:t>“old enough”);</w:t>
      </w:r>
    </w:p>
    <w:p w14:paraId="60AA5841" w14:textId="77777777" w:rsidR="00007EAC" w:rsidRDefault="00007EAC" w:rsidP="00BD4B22"/>
    <w:p w14:paraId="3ADBCF39" w14:textId="77777777" w:rsidR="008E5E76" w:rsidRDefault="008E5E76" w:rsidP="00BD4B22"/>
    <w:p w14:paraId="0208A45D" w14:textId="6F3247DF" w:rsidR="00007EAC" w:rsidRPr="002948D6" w:rsidRDefault="00817AF4" w:rsidP="00817AF4">
      <w:pPr>
        <w:ind w:firstLine="360"/>
        <w:rPr>
          <w:i/>
        </w:rPr>
      </w:pPr>
      <w:r w:rsidRPr="002948D6">
        <w:rPr>
          <w:i/>
        </w:rPr>
        <w:t>What about in this code?</w:t>
      </w:r>
    </w:p>
    <w:p w14:paraId="76FC33E3" w14:textId="2226E9CC" w:rsidR="00817AF4" w:rsidRDefault="00817AF4" w:rsidP="00817AF4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age = 0;</w:t>
      </w:r>
    </w:p>
    <w:p w14:paraId="5B926812" w14:textId="1F7B9878" w:rsidR="00817AF4" w:rsidRDefault="00817AF4" w:rsidP="00817AF4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value = </w:t>
      </w:r>
      <w:proofErr w:type="spellStart"/>
      <w:r w:rsidR="009D0D66">
        <w:t>name.length</w:t>
      </w:r>
      <w:proofErr w:type="spellEnd"/>
      <w:r w:rsidR="009D0D66">
        <w:t>( );</w:t>
      </w:r>
    </w:p>
    <w:p w14:paraId="282FCAEE" w14:textId="2F807C6E" w:rsidR="00817AF4" w:rsidRPr="00817AF4" w:rsidRDefault="00817AF4" w:rsidP="00817AF4">
      <w:pPr>
        <w:ind w:left="360"/>
      </w:pPr>
      <w:proofErr w:type="gramStart"/>
      <w:r w:rsidRPr="00817AF4">
        <w:t>if</w:t>
      </w:r>
      <w:proofErr w:type="gramEnd"/>
      <w:r w:rsidRPr="00817AF4">
        <w:t>(value &lt; 7)</w:t>
      </w:r>
    </w:p>
    <w:p w14:paraId="4C88D5F7" w14:textId="53C8CBE0" w:rsidR="00817AF4" w:rsidRPr="00817AF4" w:rsidRDefault="00817AF4" w:rsidP="00817AF4">
      <w:pPr>
        <w:ind w:left="360"/>
      </w:pPr>
      <w:r>
        <w:tab/>
      </w:r>
      <w:proofErr w:type="gramStart"/>
      <w:r w:rsidRPr="00817AF4">
        <w:t>age</w:t>
      </w:r>
      <w:proofErr w:type="gramEnd"/>
      <w:r w:rsidRPr="00817AF4">
        <w:t xml:space="preserve"> = 18;</w:t>
      </w:r>
    </w:p>
    <w:p w14:paraId="388545D7" w14:textId="77777777" w:rsidR="00817AF4" w:rsidRPr="00817AF4" w:rsidRDefault="00817AF4" w:rsidP="00817AF4">
      <w:pPr>
        <w:ind w:left="360"/>
      </w:pPr>
      <w:proofErr w:type="gramStart"/>
      <w:r w:rsidRPr="00817AF4">
        <w:t>else</w:t>
      </w:r>
      <w:proofErr w:type="gramEnd"/>
      <w:r w:rsidRPr="00817AF4">
        <w:t xml:space="preserve"> if(value &lt; 20)</w:t>
      </w:r>
    </w:p>
    <w:p w14:paraId="6BD50C2A" w14:textId="30FBE6CF" w:rsidR="00817AF4" w:rsidRPr="00817AF4" w:rsidRDefault="00817AF4" w:rsidP="00817AF4">
      <w:pPr>
        <w:ind w:left="360"/>
      </w:pPr>
      <w:r>
        <w:tab/>
      </w:r>
      <w:proofErr w:type="gramStart"/>
      <w:r w:rsidRPr="00817AF4">
        <w:t>age</w:t>
      </w:r>
      <w:proofErr w:type="gramEnd"/>
      <w:r w:rsidRPr="00817AF4">
        <w:t xml:space="preserve"> = 25;</w:t>
      </w:r>
    </w:p>
    <w:p w14:paraId="674096E6" w14:textId="77777777" w:rsidR="00817AF4" w:rsidRPr="00817AF4" w:rsidRDefault="00817AF4" w:rsidP="00817AF4">
      <w:pPr>
        <w:ind w:left="360"/>
      </w:pPr>
      <w:proofErr w:type="gramStart"/>
      <w:r w:rsidRPr="00817AF4">
        <w:t>if</w:t>
      </w:r>
      <w:proofErr w:type="gramEnd"/>
      <w:r w:rsidRPr="00817AF4">
        <w:t>(age &lt; 20)</w:t>
      </w:r>
    </w:p>
    <w:p w14:paraId="33E9E845" w14:textId="77777777" w:rsidR="00817AF4" w:rsidRPr="00817AF4" w:rsidRDefault="00817AF4" w:rsidP="00817AF4">
      <w:pPr>
        <w:ind w:left="360"/>
      </w:pPr>
      <w:r w:rsidRPr="00817AF4">
        <w:tab/>
      </w:r>
      <w:proofErr w:type="gramStart"/>
      <w:r w:rsidRPr="00817AF4">
        <w:t>System.out.println(</w:t>
      </w:r>
      <w:proofErr w:type="gramEnd"/>
      <w:r w:rsidRPr="00817AF4">
        <w:t>“young enough”);</w:t>
      </w:r>
    </w:p>
    <w:p w14:paraId="2B00C15A" w14:textId="77777777" w:rsidR="00AC0816" w:rsidRDefault="00AC0816" w:rsidP="00AC0816">
      <w:pPr>
        <w:ind w:firstLine="360"/>
      </w:pPr>
      <w:proofErr w:type="gramStart"/>
      <w:r>
        <w:t>else</w:t>
      </w:r>
      <w:proofErr w:type="gramEnd"/>
    </w:p>
    <w:p w14:paraId="570673C2" w14:textId="77777777" w:rsidR="00AC0816" w:rsidRDefault="00AC0816" w:rsidP="00AC0816">
      <w:r>
        <w:tab/>
      </w:r>
      <w:proofErr w:type="gramStart"/>
      <w:r>
        <w:t>System.out.println(</w:t>
      </w:r>
      <w:proofErr w:type="gramEnd"/>
      <w:r>
        <w:t>“old enough”);</w:t>
      </w:r>
    </w:p>
    <w:p w14:paraId="056B7E21" w14:textId="07D25849" w:rsidR="00817AF4" w:rsidRDefault="00817AF4" w:rsidP="00BD4B22"/>
    <w:p w14:paraId="26B2F7DE" w14:textId="77777777" w:rsidR="008E5E76" w:rsidRDefault="008E5E76" w:rsidP="00BD4B22"/>
    <w:p w14:paraId="0EFA410B" w14:textId="7C490C58" w:rsidR="00AC0816" w:rsidRPr="002948D6" w:rsidRDefault="00AC0816" w:rsidP="00BF3B1D">
      <w:pPr>
        <w:ind w:firstLine="360"/>
        <w:rPr>
          <w:i/>
        </w:rPr>
      </w:pPr>
      <w:r w:rsidRPr="002948D6">
        <w:rPr>
          <w:i/>
        </w:rPr>
        <w:t>What about this code?</w:t>
      </w:r>
    </w:p>
    <w:p w14:paraId="6958E425" w14:textId="01343E8B" w:rsidR="00AC0816" w:rsidRDefault="00AC0816" w:rsidP="00AC0816">
      <w:pPr>
        <w:ind w:left="360"/>
      </w:pPr>
      <w:proofErr w:type="gramStart"/>
      <w:r>
        <w:t>System.out.print(</w:t>
      </w:r>
      <w:proofErr w:type="gramEnd"/>
      <w:r>
        <w:t>“Please enter your name”);</w:t>
      </w:r>
    </w:p>
    <w:p w14:paraId="7E544050" w14:textId="1EB8C048" w:rsidR="00AC0816" w:rsidRDefault="00BF3B1D" w:rsidP="00AC0816">
      <w:pPr>
        <w:ind w:left="360"/>
      </w:pPr>
      <w:r>
        <w:t xml:space="preserve">String </w:t>
      </w:r>
      <w:r w:rsidR="00AC0816">
        <w:t xml:space="preserve">name = </w:t>
      </w:r>
      <w:proofErr w:type="gramStart"/>
      <w:r w:rsidR="00AC0816">
        <w:t>scan.next(</w:t>
      </w:r>
      <w:proofErr w:type="gramEnd"/>
      <w:r w:rsidR="00AC0816">
        <w:t>);</w:t>
      </w:r>
    </w:p>
    <w:p w14:paraId="706230FE" w14:textId="178308E3" w:rsidR="00AC0816" w:rsidRDefault="00AC0816" w:rsidP="00AC0816">
      <w:pPr>
        <w:ind w:left="360"/>
      </w:pPr>
      <w:r>
        <w:t xml:space="preserve">String </w:t>
      </w:r>
      <w:proofErr w:type="spellStart"/>
      <w:r>
        <w:t>capname</w:t>
      </w:r>
      <w:proofErr w:type="spellEnd"/>
      <w:r>
        <w:t xml:space="preserve"> = </w:t>
      </w:r>
      <w:proofErr w:type="spellStart"/>
      <w:proofErr w:type="gramStart"/>
      <w:r>
        <w:t>name.toUpperCase</w:t>
      </w:r>
      <w:proofErr w:type="spellEnd"/>
      <w:r>
        <w:t>(</w:t>
      </w:r>
      <w:proofErr w:type="gramEnd"/>
      <w:r>
        <w:t>);</w:t>
      </w:r>
    </w:p>
    <w:p w14:paraId="0FF6FF9D" w14:textId="2CF67C69" w:rsidR="00AC0816" w:rsidRDefault="00AC0816" w:rsidP="00AC0816">
      <w:pPr>
        <w:ind w:left="360"/>
      </w:pPr>
      <w:proofErr w:type="gramStart"/>
      <w:r w:rsidRPr="00817AF4">
        <w:t>if</w:t>
      </w:r>
      <w:proofErr w:type="gramEnd"/>
      <w:r w:rsidRPr="00817AF4">
        <w:t>(</w:t>
      </w:r>
      <w:proofErr w:type="spellStart"/>
      <w:r>
        <w:t>capname.equals</w:t>
      </w:r>
      <w:proofErr w:type="spellEnd"/>
      <w:r>
        <w:t>(“JIM”</w:t>
      </w:r>
      <w:r w:rsidRPr="00817AF4">
        <w:t>)</w:t>
      </w:r>
      <w:r w:rsidR="00F008A7">
        <w:t>)</w:t>
      </w:r>
    </w:p>
    <w:p w14:paraId="063F778B" w14:textId="4BD9B15D" w:rsidR="00AC0816" w:rsidRPr="00817AF4" w:rsidRDefault="00AC0816" w:rsidP="00AC0816">
      <w:pPr>
        <w:ind w:left="360"/>
      </w:pPr>
      <w:r>
        <w:t>{</w:t>
      </w:r>
    </w:p>
    <w:p w14:paraId="11B8D87E" w14:textId="088BB106" w:rsidR="00AC0816" w:rsidRDefault="00AC0816" w:rsidP="00AC0816">
      <w:pPr>
        <w:ind w:left="360"/>
      </w:pPr>
      <w:r>
        <w:tab/>
      </w:r>
      <w:proofErr w:type="gramStart"/>
      <w:r>
        <w:t>double</w:t>
      </w:r>
      <w:proofErr w:type="gramEnd"/>
      <w:r>
        <w:t xml:space="preserve"> </w:t>
      </w:r>
      <w:r w:rsidR="00BF3B1D">
        <w:t>score = 5.67;</w:t>
      </w:r>
      <w:bookmarkStart w:id="0" w:name="_GoBack"/>
      <w:bookmarkEnd w:id="0"/>
    </w:p>
    <w:p w14:paraId="2EE0FE62" w14:textId="6F9CA294" w:rsidR="00BF3B1D" w:rsidRDefault="00BF3B1D" w:rsidP="00AC0816">
      <w:pPr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height = 6;</w:t>
      </w:r>
    </w:p>
    <w:p w14:paraId="4E60408F" w14:textId="7FB198B8" w:rsidR="00BF3B1D" w:rsidRDefault="00BF3B1D" w:rsidP="00BF3B1D">
      <w:pPr>
        <w:ind w:left="360"/>
      </w:pPr>
      <w:r>
        <w:t>}</w:t>
      </w:r>
    </w:p>
    <w:p w14:paraId="183BA61D" w14:textId="711D3264" w:rsidR="00AC0816" w:rsidRDefault="00AC0816" w:rsidP="00BF3B1D">
      <w:pPr>
        <w:ind w:firstLine="360"/>
      </w:pPr>
      <w:proofErr w:type="gramStart"/>
      <w:r>
        <w:t>System.out.println(</w:t>
      </w:r>
      <w:proofErr w:type="gramEnd"/>
      <w:r w:rsidR="009D0D66">
        <w:t>“Your score is ”</w:t>
      </w:r>
      <w:r w:rsidR="00BF3B1D">
        <w:t xml:space="preserve"> + score</w:t>
      </w:r>
      <w:r>
        <w:t>);</w:t>
      </w:r>
    </w:p>
    <w:p w14:paraId="1D2C64C6" w14:textId="4B22C547" w:rsidR="00AC0816" w:rsidRDefault="00AC0816" w:rsidP="00BD4B22"/>
    <w:p w14:paraId="1DA993CD" w14:textId="6D464BBD" w:rsidR="008E5E76" w:rsidRDefault="00195375" w:rsidP="00BD4B22">
      <w:r>
        <w:rPr>
          <w:b/>
        </w:rPr>
        <w:lastRenderedPageBreak/>
        <w:t>Decimal Formatting</w:t>
      </w:r>
    </w:p>
    <w:p w14:paraId="3CD474B7" w14:textId="1C5514AB" w:rsidR="00195375" w:rsidRDefault="00195375" w:rsidP="00BD4B22">
      <w:r>
        <w:t>How do we make our double numbers not have tons of trailing zeros??</w:t>
      </w:r>
    </w:p>
    <w:p w14:paraId="3D8E6F6A" w14:textId="0706B1D3" w:rsidR="00195375" w:rsidRDefault="00195375" w:rsidP="00BD4B22">
      <w:proofErr w:type="gramStart"/>
      <w:r>
        <w:t>i</w:t>
      </w:r>
      <w:proofErr w:type="gramEnd"/>
      <w:r>
        <w:t>.e. 40.00 instead of 40.00000000000001?</w:t>
      </w:r>
    </w:p>
    <w:p w14:paraId="0DE7729E" w14:textId="77777777" w:rsidR="00312E2C" w:rsidRDefault="00312E2C" w:rsidP="00BD4B22"/>
    <w:p w14:paraId="73ADC45B" w14:textId="77777777" w:rsidR="00FE7914" w:rsidRDefault="00B22FD1" w:rsidP="00312E2C">
      <w:r w:rsidRPr="00312E2C">
        <w:t>Need to import:</w:t>
      </w:r>
    </w:p>
    <w:p w14:paraId="10E221E8" w14:textId="77777777" w:rsidR="00312E2C" w:rsidRPr="00312E2C" w:rsidRDefault="00312E2C" w:rsidP="00312E2C"/>
    <w:p w14:paraId="54910F44" w14:textId="5C0397C4" w:rsidR="00312E2C" w:rsidRDefault="00312E2C" w:rsidP="00312E2C">
      <w:r>
        <w:t>Algorithm:</w:t>
      </w:r>
    </w:p>
    <w:p w14:paraId="6C52BA69" w14:textId="77777777" w:rsidR="00FE7914" w:rsidRPr="00312E2C" w:rsidRDefault="00B22FD1" w:rsidP="00312E2C">
      <w:r w:rsidRPr="00312E2C">
        <w:t xml:space="preserve">Step 1: Declare a </w:t>
      </w:r>
      <w:proofErr w:type="spellStart"/>
      <w:r w:rsidRPr="00312E2C">
        <w:t>DecimalFormat</w:t>
      </w:r>
      <w:proofErr w:type="spellEnd"/>
      <w:r w:rsidRPr="00312E2C">
        <w:t xml:space="preserve"> object</w:t>
      </w:r>
    </w:p>
    <w:p w14:paraId="3CC648F4" w14:textId="77777777" w:rsidR="00FE7914" w:rsidRPr="00312E2C" w:rsidRDefault="00B22FD1" w:rsidP="00312E2C">
      <w:r w:rsidRPr="00312E2C">
        <w:t xml:space="preserve">Step 2: Instantiate the object to contain your format using the right </w:t>
      </w:r>
      <w:r w:rsidRPr="00312E2C">
        <w:rPr>
          <w:i/>
          <w:iCs/>
        </w:rPr>
        <w:t>format pattern</w:t>
      </w:r>
    </w:p>
    <w:p w14:paraId="1DE98765" w14:textId="77777777" w:rsidR="00FE7914" w:rsidRPr="00312E2C" w:rsidRDefault="00B22FD1" w:rsidP="00312E2C">
      <w:r w:rsidRPr="00312E2C">
        <w:t>Step 3: Use it</w:t>
      </w:r>
    </w:p>
    <w:p w14:paraId="0324C57C" w14:textId="77777777" w:rsidR="00312E2C" w:rsidRDefault="00312E2C" w:rsidP="00BD4B22"/>
    <w:p w14:paraId="070F982C" w14:textId="44AD980E" w:rsidR="00F008A7" w:rsidRDefault="00F008A7" w:rsidP="00BD4B22">
      <w:r>
        <w:t>Format Patterns:</w:t>
      </w:r>
    </w:p>
    <w:p w14:paraId="7C4D8328" w14:textId="77777777" w:rsidR="00F008A7" w:rsidRDefault="00F008A7" w:rsidP="00BD4B22"/>
    <w:p w14:paraId="52AF3B1C" w14:textId="77777777" w:rsidR="00F008A7" w:rsidRDefault="00F008A7" w:rsidP="00BD4B22"/>
    <w:p w14:paraId="277B7BD6" w14:textId="77777777" w:rsidR="00F008A7" w:rsidRDefault="00F008A7" w:rsidP="00BD4B22"/>
    <w:p w14:paraId="474A9257" w14:textId="77777777" w:rsidR="00F008A7" w:rsidRDefault="00F008A7" w:rsidP="00BD4B22"/>
    <w:p w14:paraId="12DCE608" w14:textId="77777777" w:rsidR="00F008A7" w:rsidRDefault="00F008A7" w:rsidP="00BD4B22"/>
    <w:p w14:paraId="3F716CE4" w14:textId="77777777" w:rsidR="00F008A7" w:rsidRDefault="00F008A7" w:rsidP="00BD4B22"/>
    <w:p w14:paraId="4E3B83BE" w14:textId="4292A36B" w:rsidR="00312E2C" w:rsidRDefault="00312E2C" w:rsidP="00BD4B22">
      <w:r>
        <w:t>Example:</w:t>
      </w:r>
    </w:p>
    <w:p w14:paraId="5C39EE48" w14:textId="125494E2" w:rsidR="00312E2C" w:rsidRDefault="00312E2C" w:rsidP="00BD4B22">
      <w:r>
        <w:t>You have an amount of money stored in variable “amount” and want it to be output in the format of $40.00.</w:t>
      </w:r>
    </w:p>
    <w:p w14:paraId="0E941E49" w14:textId="77777777" w:rsidR="00312E2C" w:rsidRDefault="00312E2C" w:rsidP="00BD4B22"/>
    <w:p w14:paraId="2115CDDD" w14:textId="50705D8C" w:rsidR="00312E2C" w:rsidRDefault="00312E2C" w:rsidP="00BD4B22">
      <w:r>
        <w:t xml:space="preserve">//Declare </w:t>
      </w:r>
      <w:proofErr w:type="spellStart"/>
      <w:r>
        <w:t>DecimalFormat</w:t>
      </w:r>
      <w:proofErr w:type="spellEnd"/>
      <w:r>
        <w:t xml:space="preserve"> object</w:t>
      </w:r>
    </w:p>
    <w:p w14:paraId="01C19B74" w14:textId="77777777" w:rsidR="00312E2C" w:rsidRDefault="00312E2C" w:rsidP="00BD4B22"/>
    <w:p w14:paraId="5A0E1E17" w14:textId="77777777" w:rsidR="00F008A7" w:rsidRDefault="00F008A7" w:rsidP="00BD4B22"/>
    <w:p w14:paraId="7B757193" w14:textId="1DC0D905" w:rsidR="00312E2C" w:rsidRDefault="00312E2C" w:rsidP="00BD4B22">
      <w:r>
        <w:t>//Instantiate with format</w:t>
      </w:r>
    </w:p>
    <w:p w14:paraId="63931CB3" w14:textId="77777777" w:rsidR="00312E2C" w:rsidRDefault="00312E2C" w:rsidP="00BD4B22"/>
    <w:p w14:paraId="0A524E11" w14:textId="77777777" w:rsidR="00312E2C" w:rsidRDefault="00312E2C" w:rsidP="00BD4B22"/>
    <w:p w14:paraId="12898CF7" w14:textId="41F18858" w:rsidR="00312E2C" w:rsidRDefault="00312E2C" w:rsidP="00BD4B22">
      <w:r>
        <w:t>//Output using the format we created</w:t>
      </w:r>
    </w:p>
    <w:p w14:paraId="7D6B3234" w14:textId="77777777" w:rsidR="00F008A7" w:rsidRDefault="00F008A7" w:rsidP="00BD4B22"/>
    <w:p w14:paraId="005D743D" w14:textId="77777777" w:rsidR="00007D02" w:rsidRDefault="00007D02" w:rsidP="00BD4B22"/>
    <w:p w14:paraId="66AF346B" w14:textId="77777777" w:rsidR="00F008A7" w:rsidRDefault="00F008A7" w:rsidP="00F008A7"/>
    <w:p w14:paraId="5F01F425" w14:textId="77777777" w:rsidR="00F008A7" w:rsidRDefault="00F008A7" w:rsidP="00F008A7">
      <w:r>
        <w:t xml:space="preserve">Example 2: </w:t>
      </w:r>
    </w:p>
    <w:p w14:paraId="3D1F62E1" w14:textId="041A0B5C" w:rsidR="00FE7914" w:rsidRPr="00F008A7" w:rsidRDefault="005000D4" w:rsidP="00F008A7">
      <w:r>
        <w:t>F</w:t>
      </w:r>
      <w:r w:rsidR="00B22FD1" w:rsidRPr="00F008A7">
        <w:t>ormat a number such that it has a comma in the right place up to the millionth place (i.e. 1,</w:t>
      </w:r>
      <w:r w:rsidR="00F008A7">
        <w:t>999,888 would have both commas)</w:t>
      </w:r>
      <w:r>
        <w:t>:</w:t>
      </w:r>
    </w:p>
    <w:p w14:paraId="0F4B37D2" w14:textId="25C6DD9D" w:rsidR="00F008A7" w:rsidRDefault="00811DC5" w:rsidP="00F008A7">
      <w:r>
        <w:tab/>
      </w:r>
      <w:proofErr w:type="spellStart"/>
      <w:r>
        <w:t>DecimalFormat</w:t>
      </w:r>
      <w:proofErr w:type="spellEnd"/>
      <w:r>
        <w:t xml:space="preserve"> commas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</w:p>
    <w:p w14:paraId="53A93EAB" w14:textId="77777777" w:rsidR="00F008A7" w:rsidRDefault="00F008A7" w:rsidP="00F008A7"/>
    <w:p w14:paraId="1ED5F59F" w14:textId="77777777" w:rsidR="00F008A7" w:rsidRDefault="00F008A7" w:rsidP="00F008A7"/>
    <w:p w14:paraId="78212B46" w14:textId="50E2A285" w:rsidR="00FE7914" w:rsidRPr="00F008A7" w:rsidRDefault="00F008A7" w:rsidP="00F008A7">
      <w:r>
        <w:t>U</w:t>
      </w:r>
      <w:r w:rsidR="00B22FD1" w:rsidRPr="00F008A7">
        <w:t>se the</w:t>
      </w:r>
      <w:r>
        <w:t xml:space="preserve"> new</w:t>
      </w:r>
      <w:r w:rsidR="00B22FD1" w:rsidRPr="00F008A7">
        <w:t xml:space="preserve"> format on variable “population”</w:t>
      </w:r>
      <w:r>
        <w:t xml:space="preserve"> </w:t>
      </w:r>
      <w:r w:rsidR="00B22FD1" w:rsidRPr="00F008A7">
        <w:t>when outpu</w:t>
      </w:r>
      <w:r>
        <w:t>tting with System.out.print:</w:t>
      </w:r>
    </w:p>
    <w:p w14:paraId="1471EAC1" w14:textId="77777777" w:rsidR="00F008A7" w:rsidRDefault="00F008A7" w:rsidP="00BD4B22"/>
    <w:p w14:paraId="2F371B4C" w14:textId="77777777" w:rsidR="00E05FAA" w:rsidRDefault="00E05FAA" w:rsidP="00BD4B22"/>
    <w:p w14:paraId="701EEFAC" w14:textId="77777777" w:rsidR="00E05FAA" w:rsidRDefault="00E05FAA" w:rsidP="00BD4B22"/>
    <w:p w14:paraId="6DDD9B1C" w14:textId="77777777" w:rsidR="00E05FAA" w:rsidRDefault="00E05FAA" w:rsidP="00BD4B22"/>
    <w:p w14:paraId="6994644D" w14:textId="77777777" w:rsidR="00E05FAA" w:rsidRDefault="00E05FAA" w:rsidP="00BD4B22"/>
    <w:p w14:paraId="7CD8C3CC" w14:textId="77777777" w:rsidR="00E05FAA" w:rsidRDefault="00E05FAA" w:rsidP="00BD4B22"/>
    <w:p w14:paraId="22DC638B" w14:textId="77777777" w:rsidR="00E05FAA" w:rsidRDefault="00E05FAA" w:rsidP="00BD4B22"/>
    <w:p w14:paraId="1EE311BF" w14:textId="52E12AA3" w:rsidR="00E05FAA" w:rsidRDefault="00E05FAA" w:rsidP="00E05FAA">
      <w:r>
        <w:rPr>
          <w:b/>
        </w:rPr>
        <w:lastRenderedPageBreak/>
        <w:t>Switch Statements</w:t>
      </w:r>
      <w:r w:rsidR="00EA6D43">
        <w:rPr>
          <w:b/>
        </w:rPr>
        <w:t xml:space="preserve"> - </w:t>
      </w:r>
      <w:r>
        <w:t xml:space="preserve">What if I have </w:t>
      </w:r>
      <w:r w:rsidR="00EA6D43">
        <w:t>some</w:t>
      </w:r>
      <w:r>
        <w:t xml:space="preserve"> if/else-if statements on the same number? </w:t>
      </w:r>
    </w:p>
    <w:p w14:paraId="082C96CB" w14:textId="77777777" w:rsidR="00E05FAA" w:rsidRDefault="00E05FAA" w:rsidP="00E05FAA"/>
    <w:p w14:paraId="31A1AB62" w14:textId="77777777" w:rsidR="00E05FAA" w:rsidRDefault="00E05FAA" w:rsidP="00E05FAA">
      <w:pPr>
        <w:rPr>
          <w:i/>
          <w:iCs/>
        </w:rPr>
      </w:pPr>
      <w:r>
        <w:rPr>
          <w:i/>
          <w:iCs/>
        </w:rPr>
        <w:t>//Assume user has already entered two double numbers: fp1, fp2</w:t>
      </w:r>
    </w:p>
    <w:p w14:paraId="2238ACF0" w14:textId="667EA92E" w:rsidR="00E05FAA" w:rsidRPr="00F36963" w:rsidRDefault="00F11300" w:rsidP="00E05FAA">
      <w:pPr>
        <w:rPr>
          <w:iCs/>
        </w:rPr>
      </w:pPr>
      <w:r>
        <w:rPr>
          <w:i/>
          <w:iCs/>
        </w:rPr>
        <w:t>//P</w:t>
      </w:r>
      <w:r w:rsidR="00E05FAA" w:rsidRPr="00CB3809">
        <w:rPr>
          <w:i/>
          <w:iCs/>
        </w:rPr>
        <w:t>rint a menu, then prompt for the operation</w:t>
      </w:r>
      <w:r w:rsidR="00E05FAA" w:rsidRPr="00CB3809">
        <w:rPr>
          <w:i/>
          <w:iCs/>
        </w:rPr>
        <w:br/>
      </w:r>
      <w:r w:rsidR="00E05FAA" w:rsidRPr="00F36963">
        <w:rPr>
          <w:iCs/>
        </w:rPr>
        <w:t>System.out.println</w:t>
      </w:r>
      <w:proofErr w:type="gramStart"/>
      <w:r w:rsidR="00E05FAA" w:rsidRPr="00F36963">
        <w:rPr>
          <w:iCs/>
        </w:rPr>
        <w:t>( "</w:t>
      </w:r>
      <w:proofErr w:type="gramEnd"/>
      <w:r w:rsidR="00E05FAA" w:rsidRPr="00F36963">
        <w:rPr>
          <w:iCs/>
        </w:rPr>
        <w:t>\n</w:t>
      </w:r>
      <w:r w:rsidR="002B33F6">
        <w:rPr>
          <w:iCs/>
        </w:rPr>
        <w:t xml:space="preserve"> </w:t>
      </w:r>
      <w:r w:rsidR="00E05FAA" w:rsidRPr="00F36963">
        <w:rPr>
          <w:iCs/>
        </w:rPr>
        <w:t>Operations are: \n\t M for multiplication \n\t D for division" );</w:t>
      </w:r>
      <w:r w:rsidR="00E05FAA" w:rsidRPr="00F36963">
        <w:rPr>
          <w:iCs/>
        </w:rPr>
        <w:br/>
        <w:t>System.out.print( "Enter your selection: " );</w:t>
      </w:r>
      <w:r w:rsidR="00E05FAA" w:rsidRPr="00F36963">
        <w:rPr>
          <w:iCs/>
        </w:rPr>
        <w:br/>
        <w:t>String operationS = scan.next();</w:t>
      </w:r>
      <w:r w:rsidR="00E05FAA" w:rsidRPr="00F36963">
        <w:rPr>
          <w:iCs/>
        </w:rPr>
        <w:br/>
        <w:t>char operation = operationS.charAt( 0 );</w:t>
      </w:r>
      <w:r w:rsidR="00E05FAA" w:rsidRPr="00F36963">
        <w:rPr>
          <w:iCs/>
        </w:rPr>
        <w:br/>
      </w:r>
      <w:r w:rsidR="00E05FAA" w:rsidRPr="00CB3809">
        <w:rPr>
          <w:i/>
          <w:iCs/>
        </w:rPr>
        <w:br/>
        <w:t>//perform the operation and print the result</w:t>
      </w:r>
      <w:r w:rsidR="00E05FAA" w:rsidRPr="00CB3809">
        <w:rPr>
          <w:i/>
          <w:iCs/>
        </w:rPr>
        <w:br/>
      </w:r>
      <w:r w:rsidR="00E05FAA" w:rsidRPr="00F36963">
        <w:rPr>
          <w:iCs/>
        </w:rPr>
        <w:t>if(operation == ‘M’)</w:t>
      </w:r>
    </w:p>
    <w:p w14:paraId="10BB2F39" w14:textId="77777777" w:rsidR="00F36963" w:rsidRPr="00F36963" w:rsidRDefault="00E05FAA" w:rsidP="00E05FAA">
      <w:pPr>
        <w:rPr>
          <w:iCs/>
        </w:rPr>
      </w:pPr>
      <w:r w:rsidRPr="00F36963">
        <w:rPr>
          <w:iCs/>
        </w:rPr>
        <w:t>{</w:t>
      </w:r>
    </w:p>
    <w:p w14:paraId="427C0C09" w14:textId="23D5FE9B" w:rsidR="00E05FAA" w:rsidRPr="00F36963" w:rsidRDefault="00F36963" w:rsidP="00781C82">
      <w:pPr>
        <w:ind w:firstLine="720"/>
        <w:rPr>
          <w:iCs/>
        </w:rPr>
      </w:pPr>
      <w:proofErr w:type="gramStart"/>
      <w:r w:rsidRPr="00F36963">
        <w:rPr>
          <w:iCs/>
        </w:rPr>
        <w:t>double</w:t>
      </w:r>
      <w:proofErr w:type="gramEnd"/>
      <w:r w:rsidRPr="00F36963">
        <w:rPr>
          <w:iCs/>
        </w:rPr>
        <w:t xml:space="preserve"> result = fp1 * fp2;</w:t>
      </w:r>
      <w:r w:rsidR="00E05FAA" w:rsidRPr="00F36963">
        <w:rPr>
          <w:iCs/>
        </w:rPr>
        <w:br/>
        <w:t xml:space="preserve">      </w:t>
      </w:r>
      <w:r w:rsidRPr="00F36963">
        <w:rPr>
          <w:iCs/>
        </w:rPr>
        <w:tab/>
      </w:r>
      <w:r w:rsidR="002B33F6">
        <w:rPr>
          <w:iCs/>
        </w:rPr>
        <w:t>System.out.println(</w:t>
      </w:r>
      <w:r w:rsidR="00E05FAA" w:rsidRPr="00F36963">
        <w:rPr>
          <w:iCs/>
        </w:rPr>
        <w:t xml:space="preserve">"The product is " + </w:t>
      </w:r>
      <w:r w:rsidRPr="00F36963">
        <w:rPr>
          <w:iCs/>
        </w:rPr>
        <w:t>result</w:t>
      </w:r>
      <w:r w:rsidR="00E05FAA" w:rsidRPr="00F36963">
        <w:rPr>
          <w:iCs/>
        </w:rPr>
        <w:t xml:space="preserve"> );</w:t>
      </w:r>
      <w:r w:rsidR="00E05FAA" w:rsidRPr="00F36963">
        <w:rPr>
          <w:iCs/>
        </w:rPr>
        <w:br/>
        <w:t>}</w:t>
      </w:r>
      <w:r>
        <w:rPr>
          <w:iCs/>
        </w:rPr>
        <w:t xml:space="preserve"> </w:t>
      </w:r>
      <w:r w:rsidR="00781C82">
        <w:rPr>
          <w:iCs/>
        </w:rPr>
        <w:t xml:space="preserve"> </w:t>
      </w:r>
      <w:r w:rsidR="00E05FAA" w:rsidRPr="00F36963">
        <w:rPr>
          <w:iCs/>
        </w:rPr>
        <w:t>else if(operation == ‘D’)</w:t>
      </w:r>
    </w:p>
    <w:p w14:paraId="2E61631E" w14:textId="2DA3B97E" w:rsidR="00F36963" w:rsidRPr="00F36963" w:rsidRDefault="00E05FAA" w:rsidP="00E05FAA">
      <w:pPr>
        <w:rPr>
          <w:iCs/>
        </w:rPr>
      </w:pPr>
      <w:r w:rsidRPr="00F36963">
        <w:rPr>
          <w:iCs/>
        </w:rPr>
        <w:t>{</w:t>
      </w:r>
      <w:r w:rsidRPr="00F36963">
        <w:rPr>
          <w:iCs/>
        </w:rPr>
        <w:br/>
        <w:t xml:space="preserve">     </w:t>
      </w:r>
      <w:r w:rsidR="00F36963" w:rsidRPr="00F36963">
        <w:rPr>
          <w:iCs/>
        </w:rPr>
        <w:tab/>
      </w:r>
      <w:r w:rsidRPr="00F36963">
        <w:rPr>
          <w:iCs/>
        </w:rPr>
        <w:t xml:space="preserve"> </w:t>
      </w:r>
      <w:proofErr w:type="gramStart"/>
      <w:r w:rsidRPr="00F36963">
        <w:rPr>
          <w:iCs/>
        </w:rPr>
        <w:t>if</w:t>
      </w:r>
      <w:proofErr w:type="gramEnd"/>
      <w:r w:rsidRPr="00F36963">
        <w:rPr>
          <w:iCs/>
        </w:rPr>
        <w:t xml:space="preserve"> ( fp2 == 0 )</w:t>
      </w:r>
      <w:r w:rsidRPr="00F36963">
        <w:rPr>
          <w:iCs/>
        </w:rPr>
        <w:br/>
        <w:t xml:space="preserve">           </w:t>
      </w:r>
      <w:r w:rsidR="00F36963" w:rsidRPr="00F36963">
        <w:rPr>
          <w:iCs/>
        </w:rPr>
        <w:tab/>
      </w:r>
      <w:r w:rsidR="00F36963" w:rsidRPr="00F36963">
        <w:rPr>
          <w:iCs/>
        </w:rPr>
        <w:tab/>
      </w:r>
      <w:r w:rsidR="00F11300">
        <w:rPr>
          <w:iCs/>
        </w:rPr>
        <w:t>System.out.println(</w:t>
      </w:r>
      <w:r w:rsidRPr="00F36963">
        <w:rPr>
          <w:iCs/>
        </w:rPr>
        <w:t>"Dividing by 0 is not allowed" );</w:t>
      </w:r>
      <w:r w:rsidRPr="00F36963">
        <w:rPr>
          <w:iCs/>
        </w:rPr>
        <w:br/>
        <w:t xml:space="preserve">     </w:t>
      </w:r>
      <w:r w:rsidR="00F36963" w:rsidRPr="00F36963">
        <w:rPr>
          <w:iCs/>
        </w:rPr>
        <w:tab/>
      </w:r>
      <w:r w:rsidRPr="00F36963">
        <w:rPr>
          <w:iCs/>
        </w:rPr>
        <w:t>else</w:t>
      </w:r>
    </w:p>
    <w:p w14:paraId="01CE0C8C" w14:textId="77777777" w:rsidR="00F36963" w:rsidRPr="00F36963" w:rsidRDefault="00F36963" w:rsidP="00F36963">
      <w:pPr>
        <w:ind w:firstLine="720"/>
        <w:rPr>
          <w:iCs/>
        </w:rPr>
      </w:pPr>
      <w:r w:rsidRPr="00F36963">
        <w:rPr>
          <w:iCs/>
        </w:rPr>
        <w:t>{</w:t>
      </w:r>
    </w:p>
    <w:p w14:paraId="2BE69A0D" w14:textId="66AB72EC" w:rsidR="00E05FAA" w:rsidRDefault="00F36963" w:rsidP="00F36963">
      <w:pPr>
        <w:ind w:left="720" w:firstLine="720"/>
        <w:rPr>
          <w:iCs/>
        </w:rPr>
      </w:pPr>
      <w:proofErr w:type="gramStart"/>
      <w:r w:rsidRPr="00F36963">
        <w:rPr>
          <w:iCs/>
        </w:rPr>
        <w:t>double</w:t>
      </w:r>
      <w:proofErr w:type="gramEnd"/>
      <w:r w:rsidRPr="00F36963">
        <w:rPr>
          <w:iCs/>
        </w:rPr>
        <w:t xml:space="preserve"> result = fp1/fp2;</w:t>
      </w:r>
      <w:r w:rsidR="00E05FAA" w:rsidRPr="00F36963">
        <w:rPr>
          <w:iCs/>
        </w:rPr>
        <w:br/>
        <w:t xml:space="preserve">           </w:t>
      </w:r>
      <w:r w:rsidRPr="00F36963">
        <w:rPr>
          <w:iCs/>
        </w:rPr>
        <w:tab/>
      </w:r>
      <w:r w:rsidR="002B33F6">
        <w:rPr>
          <w:iCs/>
        </w:rPr>
        <w:t>System.out.println(</w:t>
      </w:r>
      <w:r w:rsidR="00E05FAA" w:rsidRPr="00F36963">
        <w:rPr>
          <w:iCs/>
        </w:rPr>
        <w:t xml:space="preserve">"The quotient is ”  + </w:t>
      </w:r>
      <w:r w:rsidR="00F11300">
        <w:rPr>
          <w:iCs/>
        </w:rPr>
        <w:t>fp1 / fp2</w:t>
      </w:r>
      <w:r w:rsidR="00E05FAA" w:rsidRPr="00F36963">
        <w:rPr>
          <w:iCs/>
        </w:rPr>
        <w:t>);</w:t>
      </w:r>
      <w:r w:rsidR="00E05FAA" w:rsidRPr="00F36963">
        <w:rPr>
          <w:iCs/>
        </w:rPr>
        <w:br/>
        <w:t xml:space="preserve"> }</w:t>
      </w:r>
    </w:p>
    <w:p w14:paraId="48B0A3F6" w14:textId="6F15AA7F" w:rsidR="00E05FAA" w:rsidRDefault="00F36963" w:rsidP="00E05FAA">
      <w:pPr>
        <w:rPr>
          <w:iCs/>
        </w:rPr>
      </w:pPr>
      <w:r>
        <w:rPr>
          <w:iCs/>
        </w:rPr>
        <w:t xml:space="preserve">} </w:t>
      </w:r>
      <w:r w:rsidR="00781C82">
        <w:rPr>
          <w:iCs/>
        </w:rPr>
        <w:t xml:space="preserve"> </w:t>
      </w:r>
      <w:proofErr w:type="gramStart"/>
      <w:r w:rsidR="00E05FAA" w:rsidRPr="00F36963">
        <w:rPr>
          <w:iCs/>
        </w:rPr>
        <w:t>else</w:t>
      </w:r>
      <w:proofErr w:type="gramEnd"/>
      <w:r w:rsidR="00E05FAA" w:rsidRPr="00F36963">
        <w:rPr>
          <w:iCs/>
        </w:rPr>
        <w:br/>
        <w:t xml:space="preserve">     System.out.println( operation </w:t>
      </w:r>
      <w:r>
        <w:rPr>
          <w:iCs/>
        </w:rPr>
        <w:t>+ " is not a valid option." );</w:t>
      </w:r>
    </w:p>
    <w:p w14:paraId="3B8EF9E5" w14:textId="77777777" w:rsidR="00E05FAA" w:rsidRDefault="00E05FAA" w:rsidP="00E05FAA"/>
    <w:p w14:paraId="7715A4BF" w14:textId="77777777" w:rsidR="00E05FAA" w:rsidRDefault="00E05FAA" w:rsidP="00E05FAA">
      <w:r>
        <w:t>SAME CODE AS SWITCH:</w:t>
      </w:r>
    </w:p>
    <w:p w14:paraId="3C8B4A26" w14:textId="4493AE12" w:rsidR="00F11300" w:rsidRPr="00F11300" w:rsidRDefault="00E05FAA" w:rsidP="00E05FAA">
      <w:pPr>
        <w:rPr>
          <w:iCs/>
        </w:rPr>
      </w:pPr>
      <w:proofErr w:type="gramStart"/>
      <w:r w:rsidRPr="00F11300">
        <w:rPr>
          <w:b/>
          <w:bCs/>
          <w:iCs/>
        </w:rPr>
        <w:t>switch</w:t>
      </w:r>
      <w:proofErr w:type="gramEnd"/>
      <w:r w:rsidRPr="00F11300">
        <w:rPr>
          <w:iCs/>
        </w:rPr>
        <w:t xml:space="preserve"> ( operation )</w:t>
      </w:r>
      <w:r w:rsidRPr="00F11300">
        <w:rPr>
          <w:iCs/>
        </w:rPr>
        <w:br/>
        <w:t>{</w:t>
      </w:r>
      <w:r w:rsidRPr="00F11300">
        <w:rPr>
          <w:iCs/>
        </w:rPr>
        <w:br/>
        <w:t xml:space="preserve">     </w:t>
      </w:r>
      <w:r w:rsidRPr="00F11300">
        <w:rPr>
          <w:b/>
          <w:bCs/>
          <w:iCs/>
        </w:rPr>
        <w:t>case</w:t>
      </w:r>
      <w:r w:rsidRPr="00F11300">
        <w:rPr>
          <w:iCs/>
        </w:rPr>
        <w:t xml:space="preserve"> 'M'</w:t>
      </w:r>
      <w:r w:rsidR="00781C82">
        <w:rPr>
          <w:iCs/>
        </w:rPr>
        <w:t>:</w:t>
      </w:r>
    </w:p>
    <w:p w14:paraId="7F12912F" w14:textId="525B3C9C" w:rsidR="00F11300" w:rsidRDefault="00F11300" w:rsidP="00F11300">
      <w:pPr>
        <w:ind w:firstLine="720"/>
        <w:rPr>
          <w:iCs/>
        </w:rPr>
      </w:pPr>
      <w:proofErr w:type="gramStart"/>
      <w:r w:rsidRPr="00F11300">
        <w:rPr>
          <w:iCs/>
        </w:rPr>
        <w:t>double</w:t>
      </w:r>
      <w:proofErr w:type="gramEnd"/>
      <w:r w:rsidRPr="00F11300">
        <w:rPr>
          <w:iCs/>
        </w:rPr>
        <w:t xml:space="preserve"> result = fp1 * fp2;</w:t>
      </w:r>
      <w:r w:rsidR="00E05FAA" w:rsidRPr="00F11300">
        <w:rPr>
          <w:iCs/>
        </w:rPr>
        <w:br/>
        <w:t xml:space="preserve">         </w:t>
      </w:r>
      <w:r w:rsidRPr="00F11300">
        <w:rPr>
          <w:iCs/>
        </w:rPr>
        <w:tab/>
      </w:r>
      <w:r w:rsidR="00E05FAA" w:rsidRPr="00F11300">
        <w:rPr>
          <w:iCs/>
        </w:rPr>
        <w:t xml:space="preserve">System.out.println( "The product is " </w:t>
      </w:r>
      <w:r w:rsidRPr="00F11300">
        <w:rPr>
          <w:iCs/>
        </w:rPr>
        <w:t>+ result</w:t>
      </w:r>
      <w:r w:rsidR="00E05FAA" w:rsidRPr="00F11300">
        <w:rPr>
          <w:iCs/>
        </w:rPr>
        <w:t xml:space="preserve"> );</w:t>
      </w:r>
      <w:r w:rsidR="00E05FAA" w:rsidRPr="00F11300">
        <w:rPr>
          <w:iCs/>
        </w:rPr>
        <w:br/>
        <w:t xml:space="preserve">         </w:t>
      </w:r>
      <w:r w:rsidRPr="00F11300">
        <w:rPr>
          <w:iCs/>
        </w:rPr>
        <w:tab/>
      </w:r>
      <w:r w:rsidR="00E05FAA" w:rsidRPr="00F11300">
        <w:rPr>
          <w:iCs/>
        </w:rPr>
        <w:t>break;</w:t>
      </w:r>
      <w:r w:rsidR="00E05FAA" w:rsidRPr="00F11300">
        <w:rPr>
          <w:iCs/>
        </w:rPr>
        <w:br/>
        <w:t xml:space="preserve">     </w:t>
      </w:r>
      <w:r w:rsidR="00E05FAA" w:rsidRPr="00F11300">
        <w:rPr>
          <w:b/>
          <w:bCs/>
          <w:iCs/>
        </w:rPr>
        <w:t>case</w:t>
      </w:r>
      <w:r w:rsidR="00781C82">
        <w:rPr>
          <w:iCs/>
        </w:rPr>
        <w:t xml:space="preserve"> 'D':</w:t>
      </w:r>
      <w:r w:rsidR="00E05FAA" w:rsidRPr="00F11300">
        <w:rPr>
          <w:iCs/>
        </w:rPr>
        <w:br/>
        <w:t xml:space="preserve">        </w:t>
      </w:r>
      <w:r>
        <w:rPr>
          <w:iCs/>
        </w:rPr>
        <w:tab/>
      </w:r>
      <w:r w:rsidR="00E05FAA" w:rsidRPr="00F11300">
        <w:rPr>
          <w:iCs/>
        </w:rPr>
        <w:t xml:space="preserve"> if ( fp2 == 0 )</w:t>
      </w:r>
      <w:r w:rsidR="00E05FAA" w:rsidRPr="00F11300">
        <w:rPr>
          <w:iCs/>
        </w:rPr>
        <w:br/>
        <w:t xml:space="preserve">           </w:t>
      </w:r>
      <w:r>
        <w:rPr>
          <w:iCs/>
        </w:rPr>
        <w:tab/>
      </w:r>
      <w:r>
        <w:rPr>
          <w:iCs/>
        </w:rPr>
        <w:tab/>
      </w:r>
      <w:r w:rsidR="00E05FAA" w:rsidRPr="00F11300">
        <w:rPr>
          <w:iCs/>
        </w:rPr>
        <w:t>System.out.println( "Dividing by 0 is not allowed" );</w:t>
      </w:r>
      <w:r w:rsidR="00E05FAA" w:rsidRPr="00F11300">
        <w:rPr>
          <w:iCs/>
        </w:rPr>
        <w:br/>
        <w:t xml:space="preserve">         </w:t>
      </w:r>
      <w:r>
        <w:rPr>
          <w:iCs/>
        </w:rPr>
        <w:tab/>
      </w:r>
      <w:r w:rsidR="00E05FAA" w:rsidRPr="00F11300">
        <w:rPr>
          <w:iCs/>
        </w:rPr>
        <w:t>else</w:t>
      </w:r>
    </w:p>
    <w:p w14:paraId="69F55894" w14:textId="77777777" w:rsidR="00F11300" w:rsidRDefault="00F11300" w:rsidP="00F11300">
      <w:pPr>
        <w:ind w:firstLine="720"/>
        <w:rPr>
          <w:iCs/>
        </w:rPr>
      </w:pPr>
      <w:r>
        <w:rPr>
          <w:iCs/>
        </w:rPr>
        <w:t>{</w:t>
      </w:r>
    </w:p>
    <w:p w14:paraId="79BD8D35" w14:textId="77777777" w:rsidR="00F11300" w:rsidRDefault="00F11300" w:rsidP="00F11300">
      <w:pPr>
        <w:ind w:left="720" w:firstLine="720"/>
        <w:rPr>
          <w:iCs/>
        </w:rPr>
      </w:pPr>
      <w:proofErr w:type="gramStart"/>
      <w:r w:rsidRPr="00F36963">
        <w:rPr>
          <w:iCs/>
        </w:rPr>
        <w:t>double</w:t>
      </w:r>
      <w:proofErr w:type="gramEnd"/>
      <w:r w:rsidRPr="00F36963">
        <w:rPr>
          <w:iCs/>
        </w:rPr>
        <w:t xml:space="preserve"> result = fp1/fp2;</w:t>
      </w:r>
      <w:r w:rsidR="00E05FAA" w:rsidRPr="00F11300">
        <w:rPr>
          <w:iCs/>
        </w:rPr>
        <w:br/>
        <w:t xml:space="preserve">           </w:t>
      </w:r>
      <w:r>
        <w:rPr>
          <w:iCs/>
        </w:rPr>
        <w:tab/>
      </w:r>
      <w:r w:rsidR="00E05FAA" w:rsidRPr="00F11300">
        <w:rPr>
          <w:iCs/>
        </w:rPr>
        <w:t xml:space="preserve">System.out.println( "The quotient is ”  + </w:t>
      </w:r>
      <w:r>
        <w:rPr>
          <w:iCs/>
        </w:rPr>
        <w:t>result</w:t>
      </w:r>
      <w:r w:rsidR="00E05FAA" w:rsidRPr="00F11300">
        <w:rPr>
          <w:iCs/>
        </w:rPr>
        <w:t xml:space="preserve"> );</w:t>
      </w:r>
    </w:p>
    <w:p w14:paraId="60EF1A65" w14:textId="77777777" w:rsidR="00F11300" w:rsidRDefault="00F11300" w:rsidP="00F11300">
      <w:pPr>
        <w:ind w:left="720"/>
        <w:rPr>
          <w:iCs/>
        </w:rPr>
      </w:pPr>
      <w:r>
        <w:rPr>
          <w:iCs/>
        </w:rPr>
        <w:t>}</w:t>
      </w:r>
      <w:r>
        <w:rPr>
          <w:iCs/>
        </w:rPr>
        <w:br/>
      </w:r>
      <w:proofErr w:type="gramStart"/>
      <w:r>
        <w:rPr>
          <w:iCs/>
        </w:rPr>
        <w:t>break</w:t>
      </w:r>
      <w:proofErr w:type="gramEnd"/>
      <w:r>
        <w:rPr>
          <w:iCs/>
        </w:rPr>
        <w:t>;</w:t>
      </w:r>
    </w:p>
    <w:p w14:paraId="0E47DDD5" w14:textId="77777777" w:rsidR="006D643D" w:rsidRDefault="00E05FAA" w:rsidP="00F11300">
      <w:pPr>
        <w:ind w:left="270"/>
        <w:rPr>
          <w:iCs/>
        </w:rPr>
      </w:pPr>
      <w:proofErr w:type="gramStart"/>
      <w:r w:rsidRPr="00F11300">
        <w:rPr>
          <w:b/>
          <w:bCs/>
          <w:iCs/>
        </w:rPr>
        <w:t>default</w:t>
      </w:r>
      <w:proofErr w:type="gramEnd"/>
      <w:r w:rsidRPr="00F11300">
        <w:rPr>
          <w:iCs/>
        </w:rPr>
        <w:t>:</w:t>
      </w:r>
      <w:r w:rsidRPr="00F11300">
        <w:rPr>
          <w:iCs/>
        </w:rPr>
        <w:br/>
        <w:t xml:space="preserve">         System.out.println( operation</w:t>
      </w:r>
      <w:r w:rsidR="006D643D">
        <w:rPr>
          <w:iCs/>
        </w:rPr>
        <w:t xml:space="preserve"> + " is not a valid option." );</w:t>
      </w:r>
    </w:p>
    <w:p w14:paraId="145E3C6F" w14:textId="7615F244" w:rsidR="00E05FAA" w:rsidRDefault="00E05FAA" w:rsidP="006D643D">
      <w:r w:rsidRPr="00F11300">
        <w:rPr>
          <w:iCs/>
        </w:rPr>
        <w:t>}</w:t>
      </w:r>
      <w:r w:rsidRPr="00F11300">
        <w:t xml:space="preserve"> </w:t>
      </w:r>
    </w:p>
    <w:p w14:paraId="2D3ACB8A" w14:textId="77777777" w:rsidR="00781C82" w:rsidRPr="00F11300" w:rsidRDefault="00781C82" w:rsidP="00F11300">
      <w:pPr>
        <w:ind w:left="270"/>
      </w:pPr>
    </w:p>
    <w:p w14:paraId="7E412A57" w14:textId="2F29D284" w:rsidR="00E05FAA" w:rsidRPr="00F11300" w:rsidRDefault="00E05FAA" w:rsidP="00E05FAA">
      <w:r w:rsidRPr="00F11300">
        <w:lastRenderedPageBreak/>
        <w:t>So how d</w:t>
      </w:r>
      <w:r w:rsidR="00F11300">
        <w:t>id</w:t>
      </w:r>
      <w:r w:rsidRPr="00F11300">
        <w:t xml:space="preserve"> we make a switch statement?</w:t>
      </w:r>
    </w:p>
    <w:p w14:paraId="25023867" w14:textId="77777777" w:rsidR="00E05FAA" w:rsidRDefault="00E05FAA" w:rsidP="00E05FAA"/>
    <w:p w14:paraId="613A975D" w14:textId="77777777" w:rsidR="00E05FAA" w:rsidRDefault="00E05FAA" w:rsidP="00E05FAA">
      <w:r w:rsidRPr="00390FF2">
        <w:rPr>
          <w:b/>
          <w:bCs/>
        </w:rPr>
        <w:t xml:space="preserve">The switch statement </w:t>
      </w:r>
      <w:r w:rsidRPr="00390FF2">
        <w:t>can replace the if-else if –else –if …</w:t>
      </w:r>
    </w:p>
    <w:p w14:paraId="1FCDC3B9" w14:textId="77777777" w:rsidR="00E05FAA" w:rsidRPr="00390FF2" w:rsidRDefault="00E05FAA" w:rsidP="00E05FAA"/>
    <w:p w14:paraId="33DA4A21" w14:textId="77777777" w:rsidR="00E05FAA" w:rsidRPr="00390FF2" w:rsidRDefault="00E05FAA" w:rsidP="00E05FAA">
      <w:proofErr w:type="gramStart"/>
      <w:r w:rsidRPr="00390FF2">
        <w:rPr>
          <w:b/>
          <w:bCs/>
        </w:rPr>
        <w:t>switch</w:t>
      </w:r>
      <w:proofErr w:type="gramEnd"/>
      <w:r w:rsidRPr="00390FF2">
        <w:t xml:space="preserve">  ( variable )</w:t>
      </w:r>
    </w:p>
    <w:p w14:paraId="585A971F" w14:textId="77777777" w:rsidR="00E05FAA" w:rsidRPr="00390FF2" w:rsidRDefault="00E05FAA" w:rsidP="00E05FAA">
      <w:r w:rsidRPr="00390FF2">
        <w:t>{</w:t>
      </w:r>
    </w:p>
    <w:p w14:paraId="266476E0" w14:textId="77777777" w:rsidR="00E05FAA" w:rsidRPr="00390FF2" w:rsidRDefault="00E05FAA" w:rsidP="00E05FAA">
      <w:r w:rsidRPr="00390FF2">
        <w:t xml:space="preserve">     </w:t>
      </w:r>
      <w:proofErr w:type="gramStart"/>
      <w:r w:rsidRPr="00390FF2">
        <w:rPr>
          <w:b/>
          <w:bCs/>
        </w:rPr>
        <w:t>case</w:t>
      </w:r>
      <w:proofErr w:type="gramEnd"/>
      <w:r w:rsidRPr="00390FF2">
        <w:t xml:space="preserve">  constant1:</w:t>
      </w:r>
    </w:p>
    <w:p w14:paraId="77313774" w14:textId="77777777" w:rsidR="00E05FAA" w:rsidRPr="00390FF2" w:rsidRDefault="00E05FAA" w:rsidP="00E05FAA">
      <w:r w:rsidRPr="00390FF2">
        <w:t xml:space="preserve">            // </w:t>
      </w:r>
      <w:proofErr w:type="gramStart"/>
      <w:r w:rsidRPr="00390FF2">
        <w:t>do</w:t>
      </w:r>
      <w:proofErr w:type="gramEnd"/>
      <w:r w:rsidRPr="00390FF2">
        <w:t xml:space="preserve"> stuff here</w:t>
      </w:r>
      <w:r>
        <w:t>, can have as many statements as you want</w:t>
      </w:r>
    </w:p>
    <w:p w14:paraId="3629534E" w14:textId="77777777" w:rsidR="00E05FAA" w:rsidRPr="00390FF2" w:rsidRDefault="00E05FAA" w:rsidP="00E05FAA">
      <w:r w:rsidRPr="00390FF2">
        <w:t xml:space="preserve">            </w:t>
      </w:r>
      <w:proofErr w:type="gramStart"/>
      <w:r w:rsidRPr="00390FF2">
        <w:rPr>
          <w:b/>
          <w:bCs/>
        </w:rPr>
        <w:t>break</w:t>
      </w:r>
      <w:proofErr w:type="gramEnd"/>
      <w:r w:rsidRPr="00390FF2">
        <w:t>;</w:t>
      </w:r>
    </w:p>
    <w:p w14:paraId="6A6D9C0B" w14:textId="77777777" w:rsidR="00E05FAA" w:rsidRPr="00390FF2" w:rsidRDefault="00E05FAA" w:rsidP="00E05FAA">
      <w:r w:rsidRPr="00390FF2">
        <w:t xml:space="preserve">     </w:t>
      </w:r>
      <w:proofErr w:type="gramStart"/>
      <w:r w:rsidRPr="00390FF2">
        <w:rPr>
          <w:b/>
          <w:bCs/>
        </w:rPr>
        <w:t>case</w:t>
      </w:r>
      <w:proofErr w:type="gramEnd"/>
      <w:r w:rsidRPr="00390FF2">
        <w:t xml:space="preserve">  constant2:</w:t>
      </w:r>
    </w:p>
    <w:p w14:paraId="0A08417E" w14:textId="77777777" w:rsidR="00E05FAA" w:rsidRPr="00390FF2" w:rsidRDefault="00E05FAA" w:rsidP="00E05FAA">
      <w:r w:rsidRPr="00390FF2">
        <w:t xml:space="preserve">            // </w:t>
      </w:r>
      <w:proofErr w:type="gramStart"/>
      <w:r w:rsidRPr="00390FF2">
        <w:t>do</w:t>
      </w:r>
      <w:proofErr w:type="gramEnd"/>
      <w:r w:rsidRPr="00390FF2">
        <w:t xml:space="preserve"> stuff here</w:t>
      </w:r>
    </w:p>
    <w:p w14:paraId="79C53D09" w14:textId="77777777" w:rsidR="00E05FAA" w:rsidRPr="00390FF2" w:rsidRDefault="00E05FAA" w:rsidP="00E05FAA">
      <w:r w:rsidRPr="00390FF2">
        <w:t xml:space="preserve">            </w:t>
      </w:r>
      <w:proofErr w:type="gramStart"/>
      <w:r w:rsidRPr="00390FF2">
        <w:rPr>
          <w:b/>
          <w:bCs/>
        </w:rPr>
        <w:t>break</w:t>
      </w:r>
      <w:proofErr w:type="gramEnd"/>
      <w:r w:rsidRPr="00390FF2">
        <w:t>;</w:t>
      </w:r>
    </w:p>
    <w:p w14:paraId="1EC3804D" w14:textId="77777777" w:rsidR="00E05FAA" w:rsidRPr="00390FF2" w:rsidRDefault="00E05FAA" w:rsidP="00E05FAA">
      <w:r w:rsidRPr="00390FF2">
        <w:t xml:space="preserve">      </w:t>
      </w:r>
      <w:proofErr w:type="gramStart"/>
      <w:r w:rsidRPr="00390FF2">
        <w:rPr>
          <w:b/>
          <w:bCs/>
        </w:rPr>
        <w:t>case</w:t>
      </w:r>
      <w:proofErr w:type="gramEnd"/>
      <w:r w:rsidRPr="00390FF2">
        <w:t xml:space="preserve">  constant3:</w:t>
      </w:r>
    </w:p>
    <w:p w14:paraId="4D1DD187" w14:textId="77777777" w:rsidR="00E05FAA" w:rsidRPr="00390FF2" w:rsidRDefault="00E05FAA" w:rsidP="00E05FAA">
      <w:r w:rsidRPr="00390FF2">
        <w:t xml:space="preserve">            // </w:t>
      </w:r>
      <w:proofErr w:type="gramStart"/>
      <w:r w:rsidRPr="00390FF2">
        <w:t>do</w:t>
      </w:r>
      <w:proofErr w:type="gramEnd"/>
      <w:r w:rsidRPr="00390FF2">
        <w:t xml:space="preserve"> stuff here</w:t>
      </w:r>
    </w:p>
    <w:p w14:paraId="0BFC13CB" w14:textId="77777777" w:rsidR="00E05FAA" w:rsidRPr="00390FF2" w:rsidRDefault="00E05FAA" w:rsidP="00E05FAA">
      <w:r w:rsidRPr="00390FF2">
        <w:t xml:space="preserve">            </w:t>
      </w:r>
      <w:proofErr w:type="gramStart"/>
      <w:r w:rsidRPr="00390FF2">
        <w:rPr>
          <w:b/>
          <w:bCs/>
        </w:rPr>
        <w:t>break</w:t>
      </w:r>
      <w:proofErr w:type="gramEnd"/>
      <w:r w:rsidRPr="00390FF2">
        <w:t>;</w:t>
      </w:r>
    </w:p>
    <w:p w14:paraId="60900DDD" w14:textId="77777777" w:rsidR="00E05FAA" w:rsidRPr="00390FF2" w:rsidRDefault="00E05FAA" w:rsidP="00E05FAA">
      <w:r w:rsidRPr="00390FF2">
        <w:t xml:space="preserve">      </w:t>
      </w:r>
      <w:proofErr w:type="gramStart"/>
      <w:r w:rsidRPr="00390FF2">
        <w:rPr>
          <w:b/>
          <w:bCs/>
        </w:rPr>
        <w:t>default</w:t>
      </w:r>
      <w:proofErr w:type="gramEnd"/>
      <w:r w:rsidRPr="00390FF2">
        <w:t>:</w:t>
      </w:r>
    </w:p>
    <w:p w14:paraId="1170BD31" w14:textId="77777777" w:rsidR="00E05FAA" w:rsidRPr="00390FF2" w:rsidRDefault="00E05FAA" w:rsidP="00E05FAA">
      <w:r w:rsidRPr="00390FF2">
        <w:t xml:space="preserve">            // </w:t>
      </w:r>
      <w:proofErr w:type="gramStart"/>
      <w:r w:rsidRPr="00390FF2">
        <w:t>do</w:t>
      </w:r>
      <w:proofErr w:type="gramEnd"/>
      <w:r w:rsidRPr="00390FF2">
        <w:t xml:space="preserve"> stuff here</w:t>
      </w:r>
    </w:p>
    <w:p w14:paraId="2D16B57A" w14:textId="77777777" w:rsidR="00E05FAA" w:rsidRPr="00390FF2" w:rsidRDefault="00E05FAA" w:rsidP="00E05FAA">
      <w:r w:rsidRPr="00390FF2">
        <w:t>}</w:t>
      </w:r>
    </w:p>
    <w:p w14:paraId="5B3CD765" w14:textId="77777777" w:rsidR="00E05FAA" w:rsidRPr="00CB3809" w:rsidRDefault="00E05FAA" w:rsidP="00E05FAA"/>
    <w:p w14:paraId="232D8D07" w14:textId="667A739E" w:rsidR="00EA6D43" w:rsidRDefault="00EA6D43" w:rsidP="00E05FAA">
      <w:r>
        <w:t>You can list multiple cases right after each other to allow multiple values for same code.</w:t>
      </w:r>
    </w:p>
    <w:p w14:paraId="6ECA6B12" w14:textId="762DFD6A" w:rsidR="00EA6D43" w:rsidRDefault="00781C82" w:rsidP="00E05FAA">
      <w:r>
        <w:t>What if we want ‘m’ and ‘d’ to also be valid input?</w:t>
      </w:r>
    </w:p>
    <w:p w14:paraId="2CE8B329" w14:textId="77777777" w:rsidR="00781C82" w:rsidRDefault="00781C82" w:rsidP="00E05FAA"/>
    <w:p w14:paraId="540D768F" w14:textId="77777777" w:rsidR="00781C82" w:rsidRPr="00F11300" w:rsidRDefault="00781C82" w:rsidP="00781C82">
      <w:pPr>
        <w:rPr>
          <w:iCs/>
        </w:rPr>
      </w:pPr>
      <w:proofErr w:type="gramStart"/>
      <w:r w:rsidRPr="00F11300">
        <w:rPr>
          <w:b/>
          <w:bCs/>
          <w:iCs/>
        </w:rPr>
        <w:t>switch</w:t>
      </w:r>
      <w:proofErr w:type="gramEnd"/>
      <w:r w:rsidRPr="00F11300">
        <w:rPr>
          <w:iCs/>
        </w:rPr>
        <w:t xml:space="preserve"> ( operation )</w:t>
      </w:r>
      <w:r w:rsidRPr="00F11300">
        <w:rPr>
          <w:iCs/>
        </w:rPr>
        <w:br/>
        <w:t>{</w:t>
      </w:r>
      <w:r w:rsidRPr="00F11300">
        <w:rPr>
          <w:iCs/>
        </w:rPr>
        <w:br/>
        <w:t xml:space="preserve">     </w:t>
      </w:r>
      <w:r w:rsidRPr="00F11300">
        <w:rPr>
          <w:b/>
          <w:bCs/>
          <w:iCs/>
        </w:rPr>
        <w:t>case</w:t>
      </w:r>
      <w:r w:rsidRPr="00F11300">
        <w:rPr>
          <w:iCs/>
        </w:rPr>
        <w:t xml:space="preserve"> 'M'</w:t>
      </w:r>
      <w:r>
        <w:rPr>
          <w:iCs/>
        </w:rPr>
        <w:t>:</w:t>
      </w:r>
    </w:p>
    <w:p w14:paraId="238A3A19" w14:textId="77777777" w:rsidR="00781C82" w:rsidRDefault="00781C82" w:rsidP="00781C82">
      <w:pPr>
        <w:ind w:firstLine="720"/>
        <w:rPr>
          <w:iCs/>
        </w:rPr>
      </w:pPr>
      <w:proofErr w:type="gramStart"/>
      <w:r w:rsidRPr="00F11300">
        <w:rPr>
          <w:iCs/>
        </w:rPr>
        <w:t>double</w:t>
      </w:r>
      <w:proofErr w:type="gramEnd"/>
      <w:r w:rsidRPr="00F11300">
        <w:rPr>
          <w:iCs/>
        </w:rPr>
        <w:t xml:space="preserve"> result = fp1 * fp2;</w:t>
      </w:r>
      <w:r w:rsidRPr="00F11300">
        <w:rPr>
          <w:iCs/>
        </w:rPr>
        <w:br/>
        <w:t xml:space="preserve">         </w:t>
      </w:r>
      <w:r w:rsidRPr="00F11300">
        <w:rPr>
          <w:iCs/>
        </w:rPr>
        <w:tab/>
        <w:t>System.out.println( "The product is " + result );</w:t>
      </w:r>
      <w:r w:rsidRPr="00F11300">
        <w:rPr>
          <w:iCs/>
        </w:rPr>
        <w:br/>
        <w:t xml:space="preserve">         </w:t>
      </w:r>
      <w:r w:rsidRPr="00F11300">
        <w:rPr>
          <w:iCs/>
        </w:rPr>
        <w:tab/>
        <w:t>break;</w:t>
      </w:r>
      <w:r w:rsidRPr="00F11300">
        <w:rPr>
          <w:iCs/>
        </w:rPr>
        <w:br/>
        <w:t xml:space="preserve">     </w:t>
      </w:r>
      <w:r w:rsidRPr="00F11300">
        <w:rPr>
          <w:b/>
          <w:bCs/>
          <w:iCs/>
        </w:rPr>
        <w:t>case</w:t>
      </w:r>
      <w:r>
        <w:rPr>
          <w:iCs/>
        </w:rPr>
        <w:t xml:space="preserve"> 'D':</w:t>
      </w:r>
      <w:r w:rsidRPr="00F11300">
        <w:rPr>
          <w:iCs/>
        </w:rPr>
        <w:br/>
        <w:t xml:space="preserve">        </w:t>
      </w:r>
      <w:r>
        <w:rPr>
          <w:iCs/>
        </w:rPr>
        <w:tab/>
      </w:r>
      <w:r w:rsidRPr="00F11300">
        <w:rPr>
          <w:iCs/>
        </w:rPr>
        <w:t xml:space="preserve"> if ( fp2 == 0 )</w:t>
      </w:r>
      <w:r w:rsidRPr="00F11300">
        <w:rPr>
          <w:iCs/>
        </w:rPr>
        <w:br/>
        <w:t xml:space="preserve">           </w:t>
      </w:r>
      <w:r>
        <w:rPr>
          <w:iCs/>
        </w:rPr>
        <w:tab/>
      </w:r>
      <w:r>
        <w:rPr>
          <w:iCs/>
        </w:rPr>
        <w:tab/>
      </w:r>
      <w:r w:rsidRPr="00F11300">
        <w:rPr>
          <w:iCs/>
        </w:rPr>
        <w:t>System.out.println( "Dividing by 0 is not allowed" );</w:t>
      </w:r>
      <w:r w:rsidRPr="00F11300">
        <w:rPr>
          <w:iCs/>
        </w:rPr>
        <w:br/>
        <w:t xml:space="preserve">         </w:t>
      </w:r>
      <w:r>
        <w:rPr>
          <w:iCs/>
        </w:rPr>
        <w:tab/>
      </w:r>
      <w:r w:rsidRPr="00F11300">
        <w:rPr>
          <w:iCs/>
        </w:rPr>
        <w:t>else</w:t>
      </w:r>
    </w:p>
    <w:p w14:paraId="08E38503" w14:textId="77777777" w:rsidR="00781C82" w:rsidRDefault="00781C82" w:rsidP="00781C82">
      <w:pPr>
        <w:ind w:firstLine="720"/>
        <w:rPr>
          <w:iCs/>
        </w:rPr>
      </w:pPr>
      <w:r>
        <w:rPr>
          <w:iCs/>
        </w:rPr>
        <w:t>{</w:t>
      </w:r>
    </w:p>
    <w:p w14:paraId="1B7272D9" w14:textId="77777777" w:rsidR="00781C82" w:rsidRDefault="00781C82" w:rsidP="00781C82">
      <w:pPr>
        <w:ind w:left="720" w:firstLine="720"/>
        <w:rPr>
          <w:iCs/>
        </w:rPr>
      </w:pPr>
      <w:proofErr w:type="gramStart"/>
      <w:r w:rsidRPr="00F36963">
        <w:rPr>
          <w:iCs/>
        </w:rPr>
        <w:t>double</w:t>
      </w:r>
      <w:proofErr w:type="gramEnd"/>
      <w:r w:rsidRPr="00F36963">
        <w:rPr>
          <w:iCs/>
        </w:rPr>
        <w:t xml:space="preserve"> result = fp1/fp2;</w:t>
      </w:r>
      <w:r w:rsidRPr="00F11300">
        <w:rPr>
          <w:iCs/>
        </w:rPr>
        <w:br/>
        <w:t xml:space="preserve">           </w:t>
      </w:r>
      <w:r>
        <w:rPr>
          <w:iCs/>
        </w:rPr>
        <w:tab/>
      </w:r>
      <w:r w:rsidRPr="00F11300">
        <w:rPr>
          <w:iCs/>
        </w:rPr>
        <w:t xml:space="preserve">System.out.println( "The quotient is ”  + </w:t>
      </w:r>
      <w:r>
        <w:rPr>
          <w:iCs/>
        </w:rPr>
        <w:t>result</w:t>
      </w:r>
      <w:r w:rsidRPr="00F11300">
        <w:rPr>
          <w:iCs/>
        </w:rPr>
        <w:t xml:space="preserve"> );</w:t>
      </w:r>
    </w:p>
    <w:p w14:paraId="10ACAF80" w14:textId="77777777" w:rsidR="00781C82" w:rsidRDefault="00781C82" w:rsidP="00781C82">
      <w:pPr>
        <w:ind w:left="720"/>
        <w:rPr>
          <w:iCs/>
        </w:rPr>
      </w:pPr>
      <w:r>
        <w:rPr>
          <w:iCs/>
        </w:rPr>
        <w:t>}</w:t>
      </w:r>
      <w:r>
        <w:rPr>
          <w:iCs/>
        </w:rPr>
        <w:br/>
      </w:r>
      <w:proofErr w:type="gramStart"/>
      <w:r>
        <w:rPr>
          <w:iCs/>
        </w:rPr>
        <w:t>break</w:t>
      </w:r>
      <w:proofErr w:type="gramEnd"/>
      <w:r>
        <w:rPr>
          <w:iCs/>
        </w:rPr>
        <w:t>;</w:t>
      </w:r>
    </w:p>
    <w:p w14:paraId="4BD56B9C" w14:textId="77777777" w:rsidR="00781C82" w:rsidRDefault="00781C82" w:rsidP="00781C82">
      <w:pPr>
        <w:ind w:left="270"/>
      </w:pPr>
      <w:proofErr w:type="gramStart"/>
      <w:r w:rsidRPr="00F11300">
        <w:rPr>
          <w:b/>
          <w:bCs/>
          <w:iCs/>
        </w:rPr>
        <w:t>default</w:t>
      </w:r>
      <w:proofErr w:type="gramEnd"/>
      <w:r w:rsidRPr="00F11300">
        <w:rPr>
          <w:iCs/>
        </w:rPr>
        <w:t>:</w:t>
      </w:r>
      <w:r w:rsidRPr="00F11300">
        <w:rPr>
          <w:iCs/>
        </w:rPr>
        <w:br/>
        <w:t xml:space="preserve">         System.out.println( operation + " is not a valid option." );</w:t>
      </w:r>
      <w:r w:rsidRPr="00F11300">
        <w:rPr>
          <w:iCs/>
        </w:rPr>
        <w:br/>
        <w:t>}</w:t>
      </w:r>
      <w:r w:rsidRPr="00F11300">
        <w:t xml:space="preserve"> </w:t>
      </w:r>
    </w:p>
    <w:p w14:paraId="2CDA76D4" w14:textId="77777777" w:rsidR="00781C82" w:rsidRDefault="00781C82" w:rsidP="00E05FAA"/>
    <w:p w14:paraId="258808E8" w14:textId="77777777" w:rsidR="00EA6D43" w:rsidRDefault="00EA6D43" w:rsidP="00E05FAA"/>
    <w:p w14:paraId="482021DF" w14:textId="77777777" w:rsidR="00E05FAA" w:rsidRDefault="00E05FAA" w:rsidP="00E05FAA">
      <w:r>
        <w:t>What types of variables can you use in a switch statement?</w:t>
      </w:r>
    </w:p>
    <w:p w14:paraId="13C03C3C" w14:textId="77777777" w:rsidR="00E05FAA" w:rsidRPr="00195375" w:rsidRDefault="00E05FAA" w:rsidP="00E05FAA"/>
    <w:p w14:paraId="662B32D8" w14:textId="77777777" w:rsidR="00E05FAA" w:rsidRPr="00E05FAA" w:rsidRDefault="00E05FAA" w:rsidP="00BD4B22">
      <w:pPr>
        <w:rPr>
          <w:b/>
        </w:rPr>
      </w:pPr>
    </w:p>
    <w:sectPr w:rsidR="00E05FAA" w:rsidRPr="00E05FAA" w:rsidSect="00BD4B22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D9496" w14:textId="77777777" w:rsidR="0073731F" w:rsidRDefault="0073731F" w:rsidP="00BD4B22">
      <w:r>
        <w:separator/>
      </w:r>
    </w:p>
  </w:endnote>
  <w:endnote w:type="continuationSeparator" w:id="0">
    <w:p w14:paraId="3CDBD273" w14:textId="77777777" w:rsidR="0073731F" w:rsidRDefault="0073731F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686527CA" w:rsidR="00952859" w:rsidRDefault="00E05FAA" w:rsidP="007B2F25">
    <w:pPr>
      <w:pStyle w:val="Footer"/>
      <w:jc w:val="right"/>
    </w:pPr>
    <w:r>
      <w:rPr>
        <w:rStyle w:val="PageNumber"/>
      </w:rPr>
      <w:t>Class Notes #10</w:t>
    </w:r>
    <w:r w:rsidR="00952859">
      <w:rPr>
        <w:rStyle w:val="PageNumber"/>
      </w:rPr>
      <w:t xml:space="preserve">, page </w:t>
    </w:r>
    <w:r w:rsidR="00952859">
      <w:rPr>
        <w:rStyle w:val="PageNumber"/>
      </w:rPr>
      <w:fldChar w:fldCharType="begin"/>
    </w:r>
    <w:r w:rsidR="00952859">
      <w:rPr>
        <w:rStyle w:val="PageNumber"/>
      </w:rPr>
      <w:instrText xml:space="preserve"> PAGE </w:instrText>
    </w:r>
    <w:r w:rsidR="00952859">
      <w:rPr>
        <w:rStyle w:val="PageNumber"/>
      </w:rPr>
      <w:fldChar w:fldCharType="separate"/>
    </w:r>
    <w:r w:rsidR="009D0D66">
      <w:rPr>
        <w:rStyle w:val="PageNumber"/>
        <w:noProof/>
      </w:rPr>
      <w:t>4</w:t>
    </w:r>
    <w:r w:rsidR="0095285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FB4DB3" w14:textId="77777777" w:rsidR="0073731F" w:rsidRDefault="0073731F" w:rsidP="00BD4B22">
      <w:r>
        <w:separator/>
      </w:r>
    </w:p>
  </w:footnote>
  <w:footnote w:type="continuationSeparator" w:id="0">
    <w:p w14:paraId="119C3D1F" w14:textId="77777777" w:rsidR="0073731F" w:rsidRDefault="0073731F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5C6CDEE6" w:rsidR="00952859" w:rsidRDefault="00952859" w:rsidP="00BD4B22">
    <w:pPr>
      <w:pStyle w:val="Header"/>
      <w:jc w:val="center"/>
    </w:pPr>
    <w:r>
      <w:t>CS201 Class Notes</w:t>
    </w:r>
    <w:r w:rsidR="00E05FAA">
      <w:t xml:space="preserve"> #10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BCD"/>
    <w:multiLevelType w:val="hybridMultilevel"/>
    <w:tmpl w:val="72B29B48"/>
    <w:lvl w:ilvl="0" w:tplc="C966C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F84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60C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A9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3AC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25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89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0B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2B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CC0A92"/>
    <w:multiLevelType w:val="hybridMultilevel"/>
    <w:tmpl w:val="51524D8A"/>
    <w:lvl w:ilvl="0" w:tplc="351A6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23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8E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0F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DED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C6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A0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F4A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2D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8DD6BF1"/>
    <w:multiLevelType w:val="hybridMultilevel"/>
    <w:tmpl w:val="8550BD4C"/>
    <w:lvl w:ilvl="0" w:tplc="B84CA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1E7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EB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967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AE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80D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DC1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80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CF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F4A7935"/>
    <w:multiLevelType w:val="hybridMultilevel"/>
    <w:tmpl w:val="90802020"/>
    <w:lvl w:ilvl="0" w:tplc="CB502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64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5E8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18A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D0C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B20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05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544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C6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2CE368B"/>
    <w:multiLevelType w:val="hybridMultilevel"/>
    <w:tmpl w:val="76843850"/>
    <w:lvl w:ilvl="0" w:tplc="B686B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C2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9CA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74C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8D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2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C6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429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0CE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A755B24"/>
    <w:multiLevelType w:val="hybridMultilevel"/>
    <w:tmpl w:val="6FBAB5A0"/>
    <w:lvl w:ilvl="0" w:tplc="6A3E6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F01B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E6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8EA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CE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E0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C8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EA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C8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F403B35"/>
    <w:multiLevelType w:val="hybridMultilevel"/>
    <w:tmpl w:val="D80E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3A21D5"/>
    <w:multiLevelType w:val="hybridMultilevel"/>
    <w:tmpl w:val="229AE906"/>
    <w:lvl w:ilvl="0" w:tplc="0862D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3CF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CC0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E2B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CC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843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6C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86C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24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CE21B50"/>
    <w:multiLevelType w:val="hybridMultilevel"/>
    <w:tmpl w:val="208CF450"/>
    <w:lvl w:ilvl="0" w:tplc="5DCA8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0B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4E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A9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7CF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67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E1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01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A9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D8C7133"/>
    <w:multiLevelType w:val="hybridMultilevel"/>
    <w:tmpl w:val="E2AA38A8"/>
    <w:lvl w:ilvl="0" w:tplc="F3301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E8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07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03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4A4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108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64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547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4E75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F8C1546"/>
    <w:multiLevelType w:val="hybridMultilevel"/>
    <w:tmpl w:val="8676BCD2"/>
    <w:lvl w:ilvl="0" w:tplc="7422D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6CB5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F0E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0B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8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03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2F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22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EE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8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59D7"/>
    <w:rsid w:val="00007D02"/>
    <w:rsid w:val="00007EAC"/>
    <w:rsid w:val="00045577"/>
    <w:rsid w:val="0004687E"/>
    <w:rsid w:val="00071848"/>
    <w:rsid w:val="000A253B"/>
    <w:rsid w:val="000E4C66"/>
    <w:rsid w:val="000F1D1B"/>
    <w:rsid w:val="001317D8"/>
    <w:rsid w:val="00135FAC"/>
    <w:rsid w:val="00145803"/>
    <w:rsid w:val="00194A1F"/>
    <w:rsid w:val="00195375"/>
    <w:rsid w:val="001C1DFC"/>
    <w:rsid w:val="001D22AA"/>
    <w:rsid w:val="001D24CD"/>
    <w:rsid w:val="001E0ABA"/>
    <w:rsid w:val="0020365E"/>
    <w:rsid w:val="00224FD3"/>
    <w:rsid w:val="0027000E"/>
    <w:rsid w:val="00270570"/>
    <w:rsid w:val="002948D6"/>
    <w:rsid w:val="002A506B"/>
    <w:rsid w:val="002B33F6"/>
    <w:rsid w:val="002D68B6"/>
    <w:rsid w:val="002E038F"/>
    <w:rsid w:val="002E070B"/>
    <w:rsid w:val="00312E2C"/>
    <w:rsid w:val="00380CE0"/>
    <w:rsid w:val="00380E11"/>
    <w:rsid w:val="00393846"/>
    <w:rsid w:val="003A06D3"/>
    <w:rsid w:val="003A1BF6"/>
    <w:rsid w:val="003E64D1"/>
    <w:rsid w:val="004D221E"/>
    <w:rsid w:val="004D755B"/>
    <w:rsid w:val="004F100D"/>
    <w:rsid w:val="005000D4"/>
    <w:rsid w:val="00503B86"/>
    <w:rsid w:val="005074F1"/>
    <w:rsid w:val="005101D5"/>
    <w:rsid w:val="00570ADB"/>
    <w:rsid w:val="00581EC3"/>
    <w:rsid w:val="005A617A"/>
    <w:rsid w:val="005C055B"/>
    <w:rsid w:val="0061193B"/>
    <w:rsid w:val="00621B4D"/>
    <w:rsid w:val="00627932"/>
    <w:rsid w:val="00627F19"/>
    <w:rsid w:val="0064557F"/>
    <w:rsid w:val="00656D94"/>
    <w:rsid w:val="00666162"/>
    <w:rsid w:val="006800E7"/>
    <w:rsid w:val="006A1CBE"/>
    <w:rsid w:val="006D643D"/>
    <w:rsid w:val="006E0219"/>
    <w:rsid w:val="006E0B1F"/>
    <w:rsid w:val="00701E16"/>
    <w:rsid w:val="00713D78"/>
    <w:rsid w:val="00733B31"/>
    <w:rsid w:val="0073731F"/>
    <w:rsid w:val="00737D00"/>
    <w:rsid w:val="00747343"/>
    <w:rsid w:val="0075569F"/>
    <w:rsid w:val="00774932"/>
    <w:rsid w:val="00781993"/>
    <w:rsid w:val="00781C82"/>
    <w:rsid w:val="00796C99"/>
    <w:rsid w:val="007B2F25"/>
    <w:rsid w:val="007C35D3"/>
    <w:rsid w:val="007C756A"/>
    <w:rsid w:val="0080514D"/>
    <w:rsid w:val="00811DC5"/>
    <w:rsid w:val="008131E1"/>
    <w:rsid w:val="00817AF4"/>
    <w:rsid w:val="00832A95"/>
    <w:rsid w:val="008336FE"/>
    <w:rsid w:val="00853A25"/>
    <w:rsid w:val="00874E0C"/>
    <w:rsid w:val="00876D5C"/>
    <w:rsid w:val="008A7E52"/>
    <w:rsid w:val="008B0548"/>
    <w:rsid w:val="008B2F8E"/>
    <w:rsid w:val="008B6059"/>
    <w:rsid w:val="008E5E76"/>
    <w:rsid w:val="00907F58"/>
    <w:rsid w:val="00941071"/>
    <w:rsid w:val="00952859"/>
    <w:rsid w:val="009611B0"/>
    <w:rsid w:val="00965193"/>
    <w:rsid w:val="00974A2B"/>
    <w:rsid w:val="0097777C"/>
    <w:rsid w:val="00985163"/>
    <w:rsid w:val="00994778"/>
    <w:rsid w:val="009953B0"/>
    <w:rsid w:val="009B0A4A"/>
    <w:rsid w:val="009D0D66"/>
    <w:rsid w:val="009F201D"/>
    <w:rsid w:val="009F7E98"/>
    <w:rsid w:val="00A065FC"/>
    <w:rsid w:val="00A10E81"/>
    <w:rsid w:val="00A1629B"/>
    <w:rsid w:val="00A37562"/>
    <w:rsid w:val="00A71A6D"/>
    <w:rsid w:val="00AC0816"/>
    <w:rsid w:val="00AD7403"/>
    <w:rsid w:val="00AF19A9"/>
    <w:rsid w:val="00B00BB9"/>
    <w:rsid w:val="00B02905"/>
    <w:rsid w:val="00B02A81"/>
    <w:rsid w:val="00B12CBD"/>
    <w:rsid w:val="00B22FD1"/>
    <w:rsid w:val="00B55F20"/>
    <w:rsid w:val="00B61B5C"/>
    <w:rsid w:val="00B7403D"/>
    <w:rsid w:val="00B95913"/>
    <w:rsid w:val="00BB5F71"/>
    <w:rsid w:val="00BD4B22"/>
    <w:rsid w:val="00BF3B1D"/>
    <w:rsid w:val="00C01325"/>
    <w:rsid w:val="00C03B7A"/>
    <w:rsid w:val="00C701A9"/>
    <w:rsid w:val="00C70535"/>
    <w:rsid w:val="00CB1358"/>
    <w:rsid w:val="00CD280A"/>
    <w:rsid w:val="00CF3705"/>
    <w:rsid w:val="00D37773"/>
    <w:rsid w:val="00D47087"/>
    <w:rsid w:val="00D95149"/>
    <w:rsid w:val="00DA17DE"/>
    <w:rsid w:val="00DB0479"/>
    <w:rsid w:val="00DB1115"/>
    <w:rsid w:val="00DB7A21"/>
    <w:rsid w:val="00DC271E"/>
    <w:rsid w:val="00DC637B"/>
    <w:rsid w:val="00DD2ADF"/>
    <w:rsid w:val="00DD7982"/>
    <w:rsid w:val="00DF01F7"/>
    <w:rsid w:val="00DF6FB4"/>
    <w:rsid w:val="00E00A48"/>
    <w:rsid w:val="00E03DBB"/>
    <w:rsid w:val="00E05FAA"/>
    <w:rsid w:val="00E13B88"/>
    <w:rsid w:val="00E52E50"/>
    <w:rsid w:val="00E979B9"/>
    <w:rsid w:val="00EA25C5"/>
    <w:rsid w:val="00EA6D43"/>
    <w:rsid w:val="00EB5C14"/>
    <w:rsid w:val="00F008A7"/>
    <w:rsid w:val="00F11300"/>
    <w:rsid w:val="00F13F21"/>
    <w:rsid w:val="00F2013E"/>
    <w:rsid w:val="00F208E5"/>
    <w:rsid w:val="00F30780"/>
    <w:rsid w:val="00F36963"/>
    <w:rsid w:val="00F67E31"/>
    <w:rsid w:val="00F96805"/>
    <w:rsid w:val="00FA2569"/>
    <w:rsid w:val="00FE60E8"/>
    <w:rsid w:val="00FE6A46"/>
    <w:rsid w:val="00FE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8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3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1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4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0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3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3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1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3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8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3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0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0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45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5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5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13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621</Words>
  <Characters>3545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Megan Olsen</cp:lastModifiedBy>
  <cp:revision>11</cp:revision>
  <cp:lastPrinted>2014-01-30T16:14:00Z</cp:lastPrinted>
  <dcterms:created xsi:type="dcterms:W3CDTF">2015-02-04T21:37:00Z</dcterms:created>
  <dcterms:modified xsi:type="dcterms:W3CDTF">2015-02-04T21:56:00Z</dcterms:modified>
</cp:coreProperties>
</file>