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ACD59" w14:textId="77777777" w:rsidR="001B0E6B" w:rsidRDefault="0082331E">
      <w:r w:rsidRPr="0082331E">
        <w:rPr>
          <w:noProof/>
        </w:rPr>
        <w:drawing>
          <wp:anchor distT="0" distB="0" distL="114300" distR="114300" simplePos="0" relativeHeight="251658240" behindDoc="1" locked="0" layoutInCell="1" allowOverlap="1" wp14:anchorId="20843B28" wp14:editId="5C8BC689">
            <wp:simplePos x="0" y="0"/>
            <wp:positionH relativeFrom="column">
              <wp:posOffset>1172752</wp:posOffset>
            </wp:positionH>
            <wp:positionV relativeFrom="paragraph">
              <wp:posOffset>-1201960</wp:posOffset>
            </wp:positionV>
            <wp:extent cx="2340796" cy="5143500"/>
            <wp:effectExtent l="0" t="4445" r="0" b="0"/>
            <wp:wrapNone/>
            <wp:docPr id="7" name="Picture 6" descr="Screen Shot 2012-10-23 at 5.02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Screen Shot 2012-10-23 at 5.02.55 PM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40796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There are more jobs in CS than CS graduates</w:t>
      </w:r>
    </w:p>
    <w:p w14:paraId="6DA4C14C" w14:textId="77777777" w:rsidR="0082331E" w:rsidRDefault="0082331E"/>
    <w:p w14:paraId="64986503" w14:textId="77777777" w:rsidR="0082331E" w:rsidRDefault="0082331E"/>
    <w:p w14:paraId="45680D37" w14:textId="77777777" w:rsidR="0082331E" w:rsidRDefault="0082331E"/>
    <w:p w14:paraId="43CFCAC0" w14:textId="77777777" w:rsidR="0082331E" w:rsidRDefault="0082331E"/>
    <w:p w14:paraId="15A20470" w14:textId="3682C0A5" w:rsidR="0082331E" w:rsidRDefault="00AD249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254372" wp14:editId="794C6B8E">
                <wp:simplePos x="0" y="0"/>
                <wp:positionH relativeFrom="column">
                  <wp:posOffset>1485900</wp:posOffset>
                </wp:positionH>
                <wp:positionV relativeFrom="paragraph">
                  <wp:posOffset>106680</wp:posOffset>
                </wp:positionV>
                <wp:extent cx="1165860" cy="9144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7D24E" w14:textId="03C7151C" w:rsidR="00AD249A" w:rsidRDefault="00AD249A">
                            <w:r>
                              <w:t>Current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117pt;margin-top:8.4pt;width:91.8pt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" filled="f" stroked="f">
                <v:textbox>
                  <w:txbxContent>
                    <w:p w14:paraId="3437D24E" w14:textId="03C7151C" w:rsidR="00AD249A" w:rsidRDefault="00AD249A">
                      <w:r>
                        <w:t>Current People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910A9E" w14:textId="77777777" w:rsidR="0082331E" w:rsidRDefault="0082331E"/>
    <w:p w14:paraId="6E50FF46" w14:textId="77777777" w:rsidR="0082331E" w:rsidRDefault="0082331E"/>
    <w:p w14:paraId="345E2341" w14:textId="77777777" w:rsidR="0082331E" w:rsidRDefault="0082331E"/>
    <w:p w14:paraId="1A7B5426" w14:textId="6F571A6B" w:rsidR="0082331E" w:rsidRDefault="00AD249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9D7F7E" wp14:editId="183B1B47">
                <wp:simplePos x="0" y="0"/>
                <wp:positionH relativeFrom="column">
                  <wp:posOffset>1485900</wp:posOffset>
                </wp:positionH>
                <wp:positionV relativeFrom="paragraph">
                  <wp:posOffset>77470</wp:posOffset>
                </wp:positionV>
                <wp:extent cx="1155065" cy="9144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45D28" w14:textId="2E924404" w:rsidR="00AD249A" w:rsidRDefault="00AD249A">
                            <w:r>
                              <w:t>Needed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1" o:spid="_x0000_s1027" type="#_x0000_t202" style="position:absolute;margin-left:117pt;margin-top:6.1pt;width:90.95pt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" filled="f" stroked="f">
                <v:textbox>
                  <w:txbxContent>
                    <w:p w14:paraId="44C45D28" w14:textId="2E924404" w:rsidR="00AD249A" w:rsidRDefault="00AD249A">
                      <w:r>
                        <w:t>Needed People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57FFFD" w14:textId="77777777" w:rsidR="0082331E" w:rsidRDefault="0082331E">
      <w:r w:rsidRPr="0082331E">
        <w:rPr>
          <w:noProof/>
        </w:rPr>
        <w:drawing>
          <wp:anchor distT="0" distB="0" distL="114300" distR="114300" simplePos="0" relativeHeight="251659264" behindDoc="1" locked="0" layoutInCell="1" allowOverlap="1" wp14:anchorId="67904E43" wp14:editId="0EF2726C">
            <wp:simplePos x="0" y="0"/>
            <wp:positionH relativeFrom="column">
              <wp:posOffset>1027747</wp:posOffset>
            </wp:positionH>
            <wp:positionV relativeFrom="paragraph">
              <wp:posOffset>14288</wp:posOffset>
            </wp:positionV>
            <wp:extent cx="2920365" cy="5204460"/>
            <wp:effectExtent l="953" t="0" r="1587" b="1588"/>
            <wp:wrapNone/>
            <wp:docPr id="2" name="Picture 1" descr="Screen Shot 2012-10-23 at 5.03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 Shot 2012-10-23 at 5.03.19 PM.png"/>
                    <pic:cNvPicPr>
                      <a:picLocks noChangeAspect="1"/>
                    </pic:cNvPicPr>
                  </pic:nvPicPr>
                  <pic:blipFill>
                    <a:blip r:embed="rId9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20365" cy="520446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tint val="66000"/>
                            <a:satMod val="160000"/>
                          </a:schemeClr>
                        </a:gs>
                        <a:gs pos="50000">
                          <a:schemeClr val="accent1">
                            <a:tint val="44500"/>
                            <a:satMod val="160000"/>
                          </a:schemeClr>
                        </a:gs>
                        <a:gs pos="100000">
                          <a:schemeClr val="accent1">
                            <a:tint val="23500"/>
                            <a:satMod val="160000"/>
                          </a:schemeClr>
                        </a:gs>
                      </a:gsLst>
                      <a:lin ang="5400000" scaled="0"/>
                    </a:gra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439A5" w14:textId="77777777" w:rsidR="0082331E" w:rsidRDefault="0082331E"/>
    <w:p w14:paraId="44243347" w14:textId="77777777" w:rsidR="0082331E" w:rsidRDefault="0082331E"/>
    <w:p w14:paraId="3BCFF772" w14:textId="77777777" w:rsidR="0082331E" w:rsidRDefault="0082331E"/>
    <w:p w14:paraId="3454A349" w14:textId="77777777" w:rsidR="0082331E" w:rsidRDefault="0082331E"/>
    <w:p w14:paraId="2E08FD50" w14:textId="77777777" w:rsidR="0082331E" w:rsidRDefault="0082331E">
      <w:r>
        <w:t>There is a lower unemployment rate in CS than there is nationally</w:t>
      </w:r>
    </w:p>
    <w:p w14:paraId="29EABF14" w14:textId="71BEFB00" w:rsidR="0082331E" w:rsidRDefault="0082331E"/>
    <w:p w14:paraId="2DB13404" w14:textId="46B02B3B" w:rsidR="0082331E" w:rsidRDefault="00AD249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878BFB" wp14:editId="4C864989">
                <wp:simplePos x="0" y="0"/>
                <wp:positionH relativeFrom="column">
                  <wp:posOffset>1143000</wp:posOffset>
                </wp:positionH>
                <wp:positionV relativeFrom="paragraph">
                  <wp:posOffset>19685</wp:posOffset>
                </wp:positionV>
                <wp:extent cx="2070100" cy="272669"/>
                <wp:effectExtent l="0" t="0" r="12700" b="698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2726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44185" w14:textId="065BB7EE" w:rsidR="00AD249A" w:rsidRDefault="00AD249A">
                            <w:r>
                              <w:t>% of Workforce Unemployed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9" o:spid="_x0000_s1028" type="#_x0000_t202" style="position:absolute;margin-left:90pt;margin-top:1.55pt;width:163pt;height:21.4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" fillcolor="white [3212]" stroked="f">
                <v:textbox>
                  <w:txbxContent>
                    <w:p w14:paraId="49244185" w14:textId="065BB7EE" w:rsidR="00AD249A" w:rsidRDefault="00AD249A">
                      <w:r>
                        <w:t xml:space="preserve">% </w:t>
                      </w:r>
                      <w:proofErr w:type="gramStart"/>
                      <w:r>
                        <w:t>of</w:t>
                      </w:r>
                      <w:proofErr w:type="gramEnd"/>
                      <w:r>
                        <w:t xml:space="preserve"> Workforce Unemployed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253774" w14:textId="5DD10565" w:rsidR="0082331E" w:rsidRDefault="00AD249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C94795" wp14:editId="553EC0F7">
                <wp:simplePos x="0" y="0"/>
                <wp:positionH relativeFrom="column">
                  <wp:posOffset>2514600</wp:posOffset>
                </wp:positionH>
                <wp:positionV relativeFrom="paragraph">
                  <wp:posOffset>69850</wp:posOffset>
                </wp:positionV>
                <wp:extent cx="1143000" cy="685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11080" w14:textId="0E9AEB1E" w:rsidR="00AD249A" w:rsidRDefault="00AD249A">
                            <w:r>
                              <w:t>Workers in Computing Occupations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5" o:spid="_x0000_s1029" type="#_x0000_t202" style="position:absolute;margin-left:198pt;margin-top:5.5pt;width:90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" filled="f" stroked="f">
                <v:textbox>
                  <w:txbxContent>
                    <w:p w14:paraId="4A011080" w14:textId="0E9AEB1E" w:rsidR="00AD249A" w:rsidRDefault="00AD249A">
                      <w:r>
                        <w:t>Workers in Computing Occupations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CD00E1" w14:textId="3955ED64" w:rsidR="0082331E" w:rsidRDefault="0082331E"/>
    <w:p w14:paraId="1BA7AA3C" w14:textId="77777777" w:rsidR="0082331E" w:rsidRDefault="0082331E"/>
    <w:p w14:paraId="0A3A78E5" w14:textId="77777777" w:rsidR="0082331E" w:rsidRDefault="0082331E"/>
    <w:p w14:paraId="003CAC68" w14:textId="36C8ED27" w:rsidR="0082331E" w:rsidRDefault="00AD249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6B8D3" wp14:editId="29828C43">
                <wp:simplePos x="0" y="0"/>
                <wp:positionH relativeFrom="column">
                  <wp:posOffset>2971800</wp:posOffset>
                </wp:positionH>
                <wp:positionV relativeFrom="paragraph">
                  <wp:posOffset>154940</wp:posOffset>
                </wp:positionV>
                <wp:extent cx="1371600" cy="685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8DB97" w14:textId="16E6B7A6" w:rsidR="00AD249A" w:rsidRDefault="00AD249A" w:rsidP="00AD249A">
                            <w:r>
                              <w:t>Workers with at least a Bachelor’s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6" o:spid="_x0000_s1030" type="#_x0000_t202" style="position:absolute;margin-left:234pt;margin-top:12.2pt;width:108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" filled="f" stroked="f">
                <v:textbox>
                  <w:txbxContent>
                    <w:p w14:paraId="6498DB97" w14:textId="16E6B7A6" w:rsidR="00AD249A" w:rsidRDefault="00AD249A" w:rsidP="00AD249A">
                      <w:r>
                        <w:t xml:space="preserve">Workers </w:t>
                      </w:r>
                      <w:r>
                        <w:t>with at least a Bachelor’s degree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AEC2A3" w14:textId="77777777" w:rsidR="0082331E" w:rsidRDefault="0082331E"/>
    <w:p w14:paraId="756DAB2C" w14:textId="77777777" w:rsidR="0082331E" w:rsidRDefault="0082331E"/>
    <w:p w14:paraId="0B4CBBE9" w14:textId="77777777" w:rsidR="0082331E" w:rsidRDefault="0082331E"/>
    <w:p w14:paraId="19D1961D" w14:textId="77777777" w:rsidR="0082331E" w:rsidRDefault="0082331E"/>
    <w:p w14:paraId="1878A06B" w14:textId="629D1839" w:rsidR="0082331E" w:rsidRDefault="00AD249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1B8CD4" wp14:editId="56E12819">
                <wp:simplePos x="0" y="0"/>
                <wp:positionH relativeFrom="column">
                  <wp:posOffset>2286000</wp:posOffset>
                </wp:positionH>
                <wp:positionV relativeFrom="paragraph">
                  <wp:posOffset>176530</wp:posOffset>
                </wp:positionV>
                <wp:extent cx="13716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BA8A8" w14:textId="7337B351" w:rsidR="00AD249A" w:rsidRDefault="00AD249A" w:rsidP="00AD249A">
                            <w:r>
                              <w:t>National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8" o:spid="_x0000_s1031" type="#_x0000_t202" style="position:absolute;margin-left:180pt;margin-top:13.9pt;width:108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9U3NACAAAV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" filled="f" stroked="f">
                <v:textbox>
                  <w:txbxContent>
                    <w:p w14:paraId="104BA8A8" w14:textId="7337B351" w:rsidR="00AD249A" w:rsidRDefault="00AD249A" w:rsidP="00AD249A">
                      <w:r>
                        <w:t>National Average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AEE017" w14:textId="17102D0D" w:rsidR="0082331E" w:rsidRDefault="0082331E"/>
    <w:p w14:paraId="5DD7CD89" w14:textId="77777777" w:rsidR="0082331E" w:rsidRDefault="0082331E"/>
    <w:p w14:paraId="3AF4F249" w14:textId="77777777" w:rsidR="0082331E" w:rsidRDefault="0082331E"/>
    <w:p w14:paraId="61FFBB7A" w14:textId="77777777" w:rsidR="0082331E" w:rsidRDefault="0082331E"/>
    <w:p w14:paraId="2AC812CF" w14:textId="77777777" w:rsidR="0082331E" w:rsidRDefault="0082331E"/>
    <w:p w14:paraId="588660B8" w14:textId="77777777" w:rsidR="0082331E" w:rsidRDefault="0082331E"/>
    <w:p w14:paraId="363964A9" w14:textId="77777777" w:rsidR="0082331E" w:rsidRDefault="0082331E">
      <w:r>
        <w:t>You can solve interesting problems in CS</w:t>
      </w:r>
    </w:p>
    <w:p w14:paraId="52D77DDC" w14:textId="77777777" w:rsidR="00431F0D" w:rsidRDefault="00431F0D"/>
    <w:p w14:paraId="3004524A" w14:textId="77777777" w:rsidR="0082331E" w:rsidRDefault="0082331E">
      <w:r>
        <w:t>Any field you work in, you will be better off from knowing CS</w:t>
      </w:r>
    </w:p>
    <w:p w14:paraId="30D5B3E8" w14:textId="77777777" w:rsidR="0082331E" w:rsidRDefault="0082331E"/>
    <w:p w14:paraId="116388A7" w14:textId="77777777" w:rsidR="0082331E" w:rsidRDefault="0082331E">
      <w:r>
        <w:t>Three of the fastest growing fields require a CS degree</w:t>
      </w:r>
    </w:p>
    <w:p w14:paraId="327E1914" w14:textId="77777777" w:rsidR="0082331E" w:rsidRDefault="0082331E"/>
    <w:p w14:paraId="2A94E6C3" w14:textId="77777777" w:rsidR="0082331E" w:rsidRDefault="0082331E">
      <w:r>
        <w:t>(</w:t>
      </w:r>
      <w:proofErr w:type="gramStart"/>
      <w:r>
        <w:t>see</w:t>
      </w:r>
      <w:proofErr w:type="gramEnd"/>
      <w:r>
        <w:t xml:space="preserve"> the Top 10 list handed out the first week, which is also on Moodle)</w:t>
      </w:r>
    </w:p>
    <w:p w14:paraId="2D65A028" w14:textId="77777777" w:rsidR="0082331E" w:rsidRDefault="0082331E"/>
    <w:p w14:paraId="2EBDE5CA" w14:textId="77777777" w:rsidR="0082331E" w:rsidRDefault="0082331E"/>
    <w:p w14:paraId="1F051D95" w14:textId="46D83AA1" w:rsidR="0082331E" w:rsidRDefault="0082331E">
      <w:r>
        <w:rPr>
          <w:b/>
        </w:rPr>
        <w:lastRenderedPageBreak/>
        <w:t>C</w:t>
      </w:r>
      <w:r w:rsidR="00EA66FD">
        <w:rPr>
          <w:b/>
        </w:rPr>
        <w:t>omputer Science</w:t>
      </w:r>
      <w:r>
        <w:rPr>
          <w:b/>
        </w:rPr>
        <w:t xml:space="preserve"> at Loyola</w:t>
      </w:r>
    </w:p>
    <w:p w14:paraId="224C9B2C" w14:textId="77777777" w:rsidR="00405699" w:rsidRPr="0082331E" w:rsidRDefault="008D4FB7" w:rsidP="0082331E">
      <w:pPr>
        <w:numPr>
          <w:ilvl w:val="0"/>
          <w:numId w:val="1"/>
        </w:numPr>
        <w:tabs>
          <w:tab w:val="clear" w:pos="360"/>
          <w:tab w:val="num" w:pos="720"/>
        </w:tabs>
      </w:pPr>
      <w:r w:rsidRPr="0082331E">
        <w:t>BS or BA in Computer Science</w:t>
      </w:r>
    </w:p>
    <w:p w14:paraId="6FE9A9BE" w14:textId="77777777" w:rsidR="00405699" w:rsidRPr="0082331E" w:rsidRDefault="008D4FB7" w:rsidP="0082331E">
      <w:pPr>
        <w:numPr>
          <w:ilvl w:val="1"/>
          <w:numId w:val="1"/>
        </w:numPr>
        <w:tabs>
          <w:tab w:val="num" w:pos="1440"/>
        </w:tabs>
      </w:pPr>
      <w:r w:rsidRPr="0082331E">
        <w:t>BA makes it easier to double-major or minor in a non-science</w:t>
      </w:r>
    </w:p>
    <w:p w14:paraId="7221D827" w14:textId="77777777" w:rsidR="00405699" w:rsidRPr="0082331E" w:rsidRDefault="008D4FB7" w:rsidP="0082331E">
      <w:pPr>
        <w:numPr>
          <w:ilvl w:val="1"/>
          <w:numId w:val="1"/>
        </w:numPr>
        <w:tabs>
          <w:tab w:val="num" w:pos="1440"/>
        </w:tabs>
      </w:pPr>
      <w:r w:rsidRPr="0082331E">
        <w:t xml:space="preserve">BS lets you take more CS classes </w:t>
      </w:r>
    </w:p>
    <w:p w14:paraId="176E535F" w14:textId="77777777" w:rsidR="00405699" w:rsidRPr="0082331E" w:rsidRDefault="008D4FB7" w:rsidP="0082331E">
      <w:pPr>
        <w:numPr>
          <w:ilvl w:val="0"/>
          <w:numId w:val="1"/>
        </w:numPr>
        <w:tabs>
          <w:tab w:val="clear" w:pos="360"/>
          <w:tab w:val="num" w:pos="720"/>
        </w:tabs>
      </w:pPr>
      <w:r w:rsidRPr="0082331E">
        <w:t>Interdisciplinary major in Computer Science</w:t>
      </w:r>
      <w:r w:rsidR="0082331E">
        <w:t xml:space="preserve"> (pair with almost any major on campus)</w:t>
      </w:r>
    </w:p>
    <w:p w14:paraId="7E811915" w14:textId="77777777" w:rsidR="00405699" w:rsidRPr="0082331E" w:rsidRDefault="008D4FB7" w:rsidP="0082331E">
      <w:pPr>
        <w:numPr>
          <w:ilvl w:val="0"/>
          <w:numId w:val="1"/>
        </w:numPr>
        <w:tabs>
          <w:tab w:val="clear" w:pos="360"/>
          <w:tab w:val="num" w:pos="720"/>
        </w:tabs>
      </w:pPr>
      <w:r w:rsidRPr="0082331E">
        <w:t>Minor in Computer Science (</w:t>
      </w:r>
      <w:r w:rsidR="0082331E">
        <w:t>only 5 more</w:t>
      </w:r>
      <w:r w:rsidRPr="0082331E">
        <w:t xml:space="preserve"> CS courses</w:t>
      </w:r>
      <w:r w:rsidR="0082331E">
        <w:t xml:space="preserve">) </w:t>
      </w:r>
    </w:p>
    <w:p w14:paraId="39AC35F6" w14:textId="51987287" w:rsidR="00405699" w:rsidRDefault="008D4FB7" w:rsidP="0082331E">
      <w:pPr>
        <w:numPr>
          <w:ilvl w:val="0"/>
          <w:numId w:val="1"/>
        </w:numPr>
        <w:tabs>
          <w:tab w:val="clear" w:pos="360"/>
          <w:tab w:val="num" w:pos="720"/>
        </w:tabs>
      </w:pPr>
      <w:r w:rsidRPr="0082331E">
        <w:t>Certificate in Computer Science (</w:t>
      </w:r>
      <w:r w:rsidR="001F3A41">
        <w:t>only 2</w:t>
      </w:r>
      <w:r w:rsidR="0082331E">
        <w:t xml:space="preserve"> more</w:t>
      </w:r>
      <w:r w:rsidRPr="0082331E">
        <w:t xml:space="preserve"> CS courses)</w:t>
      </w:r>
    </w:p>
    <w:p w14:paraId="47595FCB" w14:textId="77777777" w:rsidR="00EA66FD" w:rsidRPr="0082331E" w:rsidRDefault="00EA66FD" w:rsidP="00EA66FD">
      <w:pPr>
        <w:ind w:left="360"/>
      </w:pPr>
    </w:p>
    <w:p w14:paraId="1E9EF79C" w14:textId="77777777" w:rsidR="00405699" w:rsidRPr="0082331E" w:rsidRDefault="008D4FB7" w:rsidP="0082331E">
      <w:pPr>
        <w:numPr>
          <w:ilvl w:val="0"/>
          <w:numId w:val="1"/>
        </w:numPr>
        <w:tabs>
          <w:tab w:val="clear" w:pos="360"/>
          <w:tab w:val="num" w:pos="720"/>
        </w:tabs>
      </w:pPr>
      <w:r w:rsidRPr="0082331E">
        <w:t>How?</w:t>
      </w:r>
    </w:p>
    <w:p w14:paraId="538DDBF6" w14:textId="77777777" w:rsidR="00405699" w:rsidRDefault="008D4FB7" w:rsidP="0082331E">
      <w:pPr>
        <w:numPr>
          <w:ilvl w:val="1"/>
          <w:numId w:val="1"/>
        </w:numPr>
        <w:tabs>
          <w:tab w:val="num" w:pos="1440"/>
        </w:tabs>
      </w:pPr>
      <w:r w:rsidRPr="0082331E">
        <w:t>Next semester: CS20</w:t>
      </w:r>
      <w:r w:rsidR="0082331E">
        <w:t>2</w:t>
      </w:r>
      <w:r w:rsidRPr="0082331E">
        <w:t xml:space="preserve"> &amp; CS295</w:t>
      </w:r>
    </w:p>
    <w:p w14:paraId="660784C2" w14:textId="0B3CB97C" w:rsidR="008D4FB7" w:rsidRPr="0082331E" w:rsidRDefault="008D4FB7" w:rsidP="0082331E">
      <w:pPr>
        <w:numPr>
          <w:ilvl w:val="1"/>
          <w:numId w:val="1"/>
        </w:numPr>
        <w:tabs>
          <w:tab w:val="num" w:pos="1440"/>
        </w:tabs>
      </w:pPr>
      <w:r>
        <w:t xml:space="preserve">Next semester: </w:t>
      </w:r>
      <w:r w:rsidR="001F3A41">
        <w:t>Science</w:t>
      </w:r>
      <w:r>
        <w:t xml:space="preserve"> w/Lab if you plan to get BS</w:t>
      </w:r>
      <w:r w:rsidR="001F3A41">
        <w:t xml:space="preserve"> (we recommend Physics)</w:t>
      </w:r>
    </w:p>
    <w:p w14:paraId="043C405E" w14:textId="77777777" w:rsidR="00405699" w:rsidRPr="0082331E" w:rsidRDefault="008D4FB7" w:rsidP="0082331E">
      <w:pPr>
        <w:numPr>
          <w:ilvl w:val="1"/>
          <w:numId w:val="1"/>
        </w:numPr>
        <w:tabs>
          <w:tab w:val="num" w:pos="1440"/>
        </w:tabs>
      </w:pPr>
      <w:r w:rsidRPr="0082331E">
        <w:t>Next spring: CS301 (at this point you have the certificate!)</w:t>
      </w:r>
    </w:p>
    <w:p w14:paraId="167DFB04" w14:textId="77777777" w:rsidR="00405699" w:rsidRDefault="008D4FB7" w:rsidP="0082331E">
      <w:pPr>
        <w:numPr>
          <w:ilvl w:val="1"/>
          <w:numId w:val="1"/>
        </w:numPr>
        <w:tabs>
          <w:tab w:val="num" w:pos="1440"/>
        </w:tabs>
      </w:pPr>
      <w:r w:rsidRPr="0082331E">
        <w:t>More course options after that, lots of electives</w:t>
      </w:r>
      <w:bookmarkStart w:id="0" w:name="_GoBack"/>
      <w:bookmarkEnd w:id="0"/>
    </w:p>
    <w:p w14:paraId="7A138A03" w14:textId="77777777" w:rsidR="0082331E" w:rsidRPr="0082331E" w:rsidRDefault="0082331E" w:rsidP="0082331E">
      <w:pPr>
        <w:ind w:left="1080"/>
      </w:pPr>
    </w:p>
    <w:p w14:paraId="5AA292D1" w14:textId="77777777" w:rsidR="0082331E" w:rsidRPr="0082331E" w:rsidRDefault="0082331E" w:rsidP="0082331E">
      <w:r w:rsidRPr="0082331E">
        <w:t>http://www.loyola.edu/academic/computerscience/undergraduate/degrees</w:t>
      </w:r>
    </w:p>
    <w:p w14:paraId="29E75456" w14:textId="77777777" w:rsidR="0082331E" w:rsidRDefault="0082331E"/>
    <w:p w14:paraId="29563103" w14:textId="77777777" w:rsidR="007902D1" w:rsidRDefault="0082331E">
      <w:r>
        <w:t xml:space="preserve">Come talk to me if you have any questions or concerns!  </w:t>
      </w:r>
    </w:p>
    <w:p w14:paraId="2A9B3D1D" w14:textId="6AA30805" w:rsidR="0082331E" w:rsidRPr="0082331E" w:rsidRDefault="0082331E">
      <w:r>
        <w:t>Everyone can benefit from at least the programming certificate!</w:t>
      </w:r>
    </w:p>
    <w:sectPr w:rsidR="0082331E" w:rsidRPr="0082331E" w:rsidSect="0082331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8D6BE6" w14:textId="77777777" w:rsidR="0096710D" w:rsidRDefault="0096710D" w:rsidP="0082331E">
      <w:r>
        <w:separator/>
      </w:r>
    </w:p>
  </w:endnote>
  <w:endnote w:type="continuationSeparator" w:id="0">
    <w:p w14:paraId="717A8578" w14:textId="77777777" w:rsidR="0096710D" w:rsidRDefault="0096710D" w:rsidP="00823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20C400" w14:textId="77777777" w:rsidR="0096710D" w:rsidRDefault="0096710D" w:rsidP="0082331E">
      <w:r>
        <w:separator/>
      </w:r>
    </w:p>
  </w:footnote>
  <w:footnote w:type="continuationSeparator" w:id="0">
    <w:p w14:paraId="6750222F" w14:textId="77777777" w:rsidR="0096710D" w:rsidRDefault="0096710D" w:rsidP="008233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6BBA5E" w14:textId="77777777" w:rsidR="0082331E" w:rsidRDefault="0082331E" w:rsidP="00431F0D">
    <w:pPr>
      <w:pStyle w:val="Header"/>
      <w:jc w:val="center"/>
    </w:pPr>
    <w:r>
      <w:t>Majoring/Minoring/Certificate in Computer Science</w:t>
    </w:r>
  </w:p>
  <w:p w14:paraId="01D97A46" w14:textId="77777777" w:rsidR="0082331E" w:rsidRDefault="0082331E" w:rsidP="00431F0D">
    <w:pPr>
      <w:pStyle w:val="Header"/>
      <w:jc w:val="center"/>
    </w:pPr>
    <w:r>
      <w:t>Loyola University Maryland</w:t>
    </w:r>
  </w:p>
  <w:p w14:paraId="0F3485E8" w14:textId="4EF3DD03" w:rsidR="0082331E" w:rsidRDefault="0072031F" w:rsidP="00431F0D">
    <w:pPr>
      <w:pStyle w:val="Header"/>
      <w:jc w:val="center"/>
    </w:pPr>
    <w:r>
      <w:t>CS201 Spring 2015</w:t>
    </w:r>
  </w:p>
  <w:p w14:paraId="6D01CAC8" w14:textId="77777777" w:rsidR="0082331E" w:rsidRDefault="008233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E79A7"/>
    <w:multiLevelType w:val="hybridMultilevel"/>
    <w:tmpl w:val="885242CC"/>
    <w:lvl w:ilvl="0" w:tplc="EFFE71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61C58E4">
      <w:numFmt w:val="none"/>
      <w:lvlText w:val=""/>
      <w:lvlJc w:val="left"/>
      <w:pPr>
        <w:tabs>
          <w:tab w:val="num" w:pos="360"/>
        </w:tabs>
      </w:pPr>
    </w:lvl>
    <w:lvl w:ilvl="2" w:tplc="8A3200A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90A3C5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3EC03F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5A03A9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B7AD6A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148F6B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7A63C7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31E"/>
    <w:rsid w:val="001B0E6B"/>
    <w:rsid w:val="001F3A41"/>
    <w:rsid w:val="00405699"/>
    <w:rsid w:val="00431F0D"/>
    <w:rsid w:val="0072031F"/>
    <w:rsid w:val="007902D1"/>
    <w:rsid w:val="0082331E"/>
    <w:rsid w:val="008D4FB7"/>
    <w:rsid w:val="0096710D"/>
    <w:rsid w:val="00AD249A"/>
    <w:rsid w:val="00E46C50"/>
    <w:rsid w:val="00EA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4D08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1E"/>
  </w:style>
  <w:style w:type="paragraph" w:styleId="Footer">
    <w:name w:val="footer"/>
    <w:basedOn w:val="Normal"/>
    <w:link w:val="FooterChar"/>
    <w:uiPriority w:val="99"/>
    <w:unhideWhenUsed/>
    <w:rsid w:val="008233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1E"/>
  </w:style>
  <w:style w:type="paragraph" w:styleId="BalloonText">
    <w:name w:val="Balloon Text"/>
    <w:basedOn w:val="Normal"/>
    <w:link w:val="BalloonTextChar"/>
    <w:uiPriority w:val="99"/>
    <w:semiHidden/>
    <w:unhideWhenUsed/>
    <w:rsid w:val="008233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31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1E"/>
  </w:style>
  <w:style w:type="paragraph" w:styleId="Footer">
    <w:name w:val="footer"/>
    <w:basedOn w:val="Normal"/>
    <w:link w:val="FooterChar"/>
    <w:uiPriority w:val="99"/>
    <w:unhideWhenUsed/>
    <w:rsid w:val="008233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1E"/>
  </w:style>
  <w:style w:type="paragraph" w:styleId="BalloonText">
    <w:name w:val="Balloon Text"/>
    <w:basedOn w:val="Normal"/>
    <w:link w:val="BalloonTextChar"/>
    <w:uiPriority w:val="99"/>
    <w:semiHidden/>
    <w:unhideWhenUsed/>
    <w:rsid w:val="008233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31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4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670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8383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100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781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074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2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752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89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462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6613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 University Maryland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Olsen</dc:creator>
  <cp:lastModifiedBy>IMGBLDR</cp:lastModifiedBy>
  <cp:revision>4</cp:revision>
  <cp:lastPrinted>2014-03-20T20:15:00Z</cp:lastPrinted>
  <dcterms:created xsi:type="dcterms:W3CDTF">2015-03-11T01:57:00Z</dcterms:created>
  <dcterms:modified xsi:type="dcterms:W3CDTF">2015-03-11T01:58:00Z</dcterms:modified>
</cp:coreProperties>
</file>