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C317E" w14:textId="77777777" w:rsidR="001B0E6B" w:rsidRDefault="00BB1D9D">
      <w:r>
        <w:rPr>
          <w:b/>
        </w:rPr>
        <w:t>When you hear “artificial intelligence” what do you think of?</w:t>
      </w:r>
    </w:p>
    <w:p w14:paraId="72237CEC" w14:textId="77777777" w:rsidR="00BB1D9D" w:rsidRDefault="00BB1D9D"/>
    <w:p w14:paraId="567C54E1" w14:textId="77777777" w:rsidR="00BB1D9D" w:rsidRDefault="00BB1D9D"/>
    <w:p w14:paraId="7AD13259" w14:textId="77777777" w:rsidR="00BB1D9D" w:rsidRDefault="00BB1D9D"/>
    <w:p w14:paraId="46856EC7" w14:textId="77777777" w:rsidR="00BB1D9D" w:rsidRDefault="00BB1D9D"/>
    <w:p w14:paraId="45959B68" w14:textId="77777777" w:rsidR="00B24F16" w:rsidRDefault="00B24F16"/>
    <w:p w14:paraId="1777C105" w14:textId="77777777" w:rsidR="00B24F16" w:rsidRDefault="00B24F16"/>
    <w:p w14:paraId="07F7983F" w14:textId="77777777" w:rsidR="00BB1D9D" w:rsidRDefault="00BB1D9D"/>
    <w:p w14:paraId="40985518" w14:textId="77777777" w:rsidR="00BB1D9D" w:rsidRDefault="00BB1D9D"/>
    <w:p w14:paraId="2F055A01" w14:textId="77777777" w:rsidR="00BB1D9D" w:rsidRDefault="00BB1D9D"/>
    <w:p w14:paraId="7B5A9B7F" w14:textId="77777777" w:rsidR="00BB1D9D" w:rsidRDefault="00BB1D9D"/>
    <w:p w14:paraId="5E0C4DBF" w14:textId="77777777" w:rsidR="00BB1D9D" w:rsidRDefault="00BB1D9D"/>
    <w:p w14:paraId="190F86E9" w14:textId="77777777" w:rsidR="00BB1D9D" w:rsidRDefault="00BB1D9D"/>
    <w:p w14:paraId="03B7490D" w14:textId="653A3A06" w:rsidR="00BB1D9D" w:rsidRDefault="00BB1D9D">
      <w:r>
        <w:rPr>
          <w:b/>
        </w:rPr>
        <w:t xml:space="preserve">What </w:t>
      </w:r>
      <w:r w:rsidR="00B24F16">
        <w:rPr>
          <w:b/>
        </w:rPr>
        <w:t>might we mean by</w:t>
      </w:r>
      <w:r>
        <w:rPr>
          <w:b/>
        </w:rPr>
        <w:t xml:space="preserve"> intelligence?</w:t>
      </w:r>
    </w:p>
    <w:p w14:paraId="297A383D" w14:textId="77777777" w:rsidR="00BB1D9D" w:rsidRDefault="00BB1D9D"/>
    <w:p w14:paraId="54376EE0" w14:textId="77777777" w:rsidR="00BB1D9D" w:rsidRDefault="00BB1D9D"/>
    <w:p w14:paraId="76699677" w14:textId="77777777" w:rsidR="00000000" w:rsidRPr="00BB1D9D" w:rsidRDefault="00BB1D9D" w:rsidP="00BB1D9D">
      <w:r>
        <w:t xml:space="preserve">More than just </w:t>
      </w:r>
    </w:p>
    <w:p w14:paraId="4BBE55D5" w14:textId="77777777" w:rsidR="00BB1D9D" w:rsidRDefault="00BB1D9D" w:rsidP="00BB1D9D"/>
    <w:p w14:paraId="5FEF96EE" w14:textId="731F51FB" w:rsidR="00000000" w:rsidRPr="00BB1D9D" w:rsidRDefault="00A013AC" w:rsidP="00BB1D9D">
      <w:pPr>
        <w:spacing w:line="360" w:lineRule="auto"/>
      </w:pPr>
      <w:r w:rsidRPr="00BB1D9D">
        <w:t xml:space="preserve">Can </w:t>
      </w:r>
      <w:r w:rsidRPr="00BB1D9D">
        <w:tab/>
      </w:r>
      <w:r w:rsidRPr="00BB1D9D">
        <w:tab/>
      </w:r>
      <w:r w:rsidRPr="00BB1D9D">
        <w:tab/>
      </w:r>
      <w:r w:rsidR="00BB1D9D">
        <w:tab/>
      </w:r>
      <w:r w:rsidRPr="00BB1D9D">
        <w:t>the world, deriving new rules</w:t>
      </w:r>
    </w:p>
    <w:p w14:paraId="057E1E67" w14:textId="77777777" w:rsidR="00000000" w:rsidRPr="00BB1D9D" w:rsidRDefault="00A013AC" w:rsidP="00BB1D9D">
      <w:pPr>
        <w:spacing w:line="360" w:lineRule="auto"/>
      </w:pPr>
      <w:r w:rsidRPr="00BB1D9D">
        <w:t xml:space="preserve">Can </w:t>
      </w:r>
      <w:r w:rsidRPr="00BB1D9D">
        <w:tab/>
      </w:r>
      <w:r w:rsidRPr="00BB1D9D">
        <w:tab/>
      </w:r>
      <w:r w:rsidRPr="00BB1D9D">
        <w:tab/>
      </w:r>
      <w:r w:rsidR="00BB1D9D">
        <w:tab/>
      </w:r>
      <w:r w:rsidRPr="00BB1D9D">
        <w:t>more about a topic and new skills</w:t>
      </w:r>
    </w:p>
    <w:p w14:paraId="52610526" w14:textId="77777777" w:rsidR="00000000" w:rsidRPr="00BB1D9D" w:rsidRDefault="00A013AC" w:rsidP="00BB1D9D">
      <w:pPr>
        <w:spacing w:line="360" w:lineRule="auto"/>
      </w:pPr>
      <w:r w:rsidRPr="00BB1D9D">
        <w:t xml:space="preserve">Has and can react to </w:t>
      </w:r>
      <w:r w:rsidRPr="00BB1D9D">
        <w:tab/>
      </w:r>
      <w:r w:rsidRPr="00BB1D9D">
        <w:tab/>
      </w:r>
      <w:r w:rsidRPr="00BB1D9D">
        <w:tab/>
        <w:t xml:space="preserve">   </w:t>
      </w:r>
      <w:r w:rsidR="00BB1D9D">
        <w:tab/>
      </w:r>
      <w:r w:rsidRPr="00BB1D9D">
        <w:t>about the world</w:t>
      </w:r>
    </w:p>
    <w:p w14:paraId="6F0F5154" w14:textId="77777777" w:rsidR="00000000" w:rsidRDefault="00A013AC" w:rsidP="00BB1D9D">
      <w:pPr>
        <w:spacing w:line="360" w:lineRule="auto"/>
      </w:pPr>
      <w:r w:rsidRPr="00BB1D9D">
        <w:t xml:space="preserve">We can talk about an </w:t>
      </w:r>
      <w:r w:rsidRPr="00BB1D9D">
        <w:rPr>
          <w:b/>
          <w:bCs/>
        </w:rPr>
        <w:t xml:space="preserve">agent </w:t>
      </w:r>
      <w:r w:rsidRPr="00BB1D9D">
        <w:t>being intelligent</w:t>
      </w:r>
    </w:p>
    <w:p w14:paraId="39AFEB24" w14:textId="77777777" w:rsidR="00BB1D9D" w:rsidRPr="00BB1D9D" w:rsidRDefault="00BB1D9D" w:rsidP="00BB1D9D">
      <w:r w:rsidRPr="00BB1D9D">
        <mc:AlternateContent>
          <mc:Choice Requires="wpg">
            <w:drawing>
              <wp:inline distT="0" distB="0" distL="0" distR="0" wp14:anchorId="5EACB593" wp14:editId="1EDA3963">
                <wp:extent cx="4457700" cy="939800"/>
                <wp:effectExtent l="0" t="0" r="12700" b="0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939800"/>
                          <a:chOff x="0" y="0"/>
                          <a:chExt cx="5334000" cy="1143000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34000" cy="1143000"/>
                            <a:chOff x="0" y="0"/>
                            <a:chExt cx="8400" cy="180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MCj04347380000[1]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MCj04347380000[1]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00" y="0"/>
                              <a:ext cx="180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7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695" y="156"/>
                              <a:ext cx="4755" cy="1230"/>
                              <a:chOff x="1695" y="156"/>
                              <a:chExt cx="4755" cy="1230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 descr="MCj02411270000[1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3465" y="156"/>
                                <a:ext cx="1200" cy="1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Line 6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695" y="878"/>
                                <a:ext cx="1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39B65BD" w14:textId="77777777" w:rsidR="00BB1D9D" w:rsidRDefault="00BB1D9D" w:rsidP="00BB1D9D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Line 7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4815" y="878"/>
                                <a:ext cx="1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A340297" w14:textId="77777777" w:rsidR="00BB1D9D" w:rsidRDefault="00BB1D9D" w:rsidP="00BB1D9D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1005334" y="126400"/>
                            <a:ext cx="124206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6A34E4" w14:textId="77777777" w:rsidR="00BB1D9D" w:rsidRDefault="00BB1D9D" w:rsidP="00BB1D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24F16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perception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57525" y="137464"/>
                            <a:ext cx="7854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E80457" w14:textId="77777777" w:rsidR="00BB1D9D" w:rsidRDefault="00BB1D9D" w:rsidP="00BB1D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B24F16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action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51pt;height:74pt;mso-position-horizontal-relative:char;mso-position-vertical-relative:line" coordsize="5334000,1143000" o:gfxdata="UEsDBBQABgAIAAAAIQB7CiZaFwEAAEcCAAATAAAAW0NvbnRlbnRfVHlwZXNdLnhtbJSSz07EIBCH&#10;7ya+A+FqWuoejDFt92DXoxqzPgCBaUu2/AmD3e7bC62bmGbXxCMM32++AcrtpAcygkdlTUXv84IS&#10;MMJKZbqKfu5fskdKMHAj+WANVPQESLf17U25PzlAEmmDFe1DcE+MoehBc8ytAxMrrfWah7j0HXNc&#10;HHgHbFMUD0xYE8CELKQMWpcNtPxrCGQ3xe3FJOKUPC/nUquKcucGJXiIoixV2UXOmW7FKZ36pv3L&#10;hIcBV8jvVqORq3myn1nySM462CuHd9edjrpdNVicpixVotVbfACvJJB37sMr13FaJj0y2NjGivzv&#10;u0iCGjPbtkpA3njczdTZ51q2tEfjYfxveBOxDxjP6Wz+BvU3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HUZBrhSBgAATB8AAA4AAABkcnMvZTJvRG9jLnht&#10;bOxZW2/bNhR+H7D/IOjdtS60ZBl1isSXrkDaBWuGPQx7oCXa1iqJGkXHTof9951DUpJlO2iXrNnW&#10;uUAdkhKpc798fPlql2fWHRNVyoux7b5wbIsVMU/SYjW2f7yd94a2VUlaJDTjBRvb96yyX118+83L&#10;bTliHl/zLGHCgkOKarQtx/ZaynLU71fxmuW0esFLVsDDJRc5lTAVq34i6BZOz7O+5zhBf8tFUgoe&#10;s6qC1al+aF+o85dLFsvvl8uKSSsb20CbVL9C/S7wt3/xko5WgpbrNDZk0EdQkdO0gI82R02ppNZG&#10;pEdH5WkseMWX8kXM8z5fLtOYKR6AG9c54Oa14JtS8bIabVdlIyYQ7YGcHn1s/O7uRlhpMrYj2ypo&#10;DipSX7WGKJptuRrBG69F+b68EWZhpWfI7W4pcvwLfFg7JdT7RqhsJ60YFgkZhKEDso/hWeRHQxgr&#10;qcdrUM3Rtng9MxsHvk+ceqPrEh8nsLNff7eP5DXUNJOGbMOY12XMO2ZMKw54vObxhwo/0WVcn2i+&#10;ZC22b3kCcqIbyZXOP0cKDzFDR58SwxCEoIXnGtE9IIAyjUfw31gJjI6s5NPeBLvkRjDbHJJ/1hk5&#10;FR82ZQ8MuqQyXaRZKu+Vc4J0kKji7iaNb4SetAY3qPUCT/GjFiwkrIrBO99OfnWIT0IfOHacn91f&#10;UGd4FO7WZ1HkVenLKvhkTYsVu6xK8HeIQnBwvSQE364ZTSpcRs12T1HTDn2LLC3naZahTeDYSAKI&#10;OnC5E8LU7jzl8SZnhdTxSbAMhMKLap2WlW2JEcsXDNxNvElcZT3gJ9eVxM+hx6iY8bs3vHScyLvq&#10;TQbOpEeccNa7jEjYC51ZSBwydCfu5A/c7ZLRpmIgBppNy9TQCqtH1J4MECaU6tCjQph1R1Wg1G4G&#10;BCl3q0kEw0ORIK2ViH8AYcN7MJaCyXiNwyVIzqzDy80DJeZWsqiDCgLK41xJuYGKJkcOAUYhKvma&#10;8dzCAUgZaFRSpncgZM1V/QrSW3DUteIiKzoLQL5eqZnf10/kRLPhbEh6xAtmoJ8k6V3OJ6QXzN1w&#10;MPWnk8nUrfWzTpOEFfiZp6tHSZtnaVJbaCVWi0kmtNrm6p8JkVX7Wh/NpCWjVike1ppc5HrEufKi&#10;3jwYhj2yJINeFDrDnuNGV1HgkIhM512WrtOCPZ0lawtZYeANlJb2iEYT2+MN40AT/juv5amECiJL&#10;87GtooXJLuj0syJRqpU0zfR4TxRIfisKUHetaGWsaJ4mWoC16uADA8MvjI487EQ8OChVYNezBdfg&#10;MLjCwjm4YkF2Dq6mWgsCLCyOC7ZzfD3H170U8zzx9cHqPawDmW5Lwi9dvbtBBHUoeIU7CPBbOkeq&#10;RiYcwBPsYlzPP+xhjre1jQw52gjZRjcN3RYGEsR/qoKH3l63jDemgoeFvSTjEdf1oPX7eit4T1Ut&#10;deGwX079ryt4awldwnfYcaH/mHTjk+ABx3IByOk6VuMf54J+Pj8X9CoM/80F/bYEwLGq23uYHRX0&#10;J1tmhBtPQXXv17RkYO54bAtxuGDXOkKqZkklFPMGAmqqndOgU4NYqINu70sAmDRg0XkfJw93zif9&#10;rslMw1Bhem1CcwPfJLQurnbkdBm0SsqVP6eLfnJDB6Cn6dtOqNySSjRSpID4ZMzGr2Ur28oYwM8w&#10;AFP513buDdiw14XqRl53n3U3quAgqAy0qrVNyd1iB7zh4oIn94CdAOgOAMeai48gBACwx3b124Yi&#10;dpe9KcCaI5cQMD+pJoDBejAR+08W+0+KTT7hAP0AdkaLGE4d27IeTiTMMEIrgO+6eF9C96tjO2Ip&#10;t7ufqCgN4CIhGb7jtTfQ0YHF6HeB0ZYRMwFf1Ox9eadEfFAh3copTUWp3PZLOOVeCgTgTqfAsytC&#10;H/5PgmhPdUV1Y6Lic2vIX6VHtg2K8lNz3/JMnurXjnqLOOUV31m+bv8aZ7XkDpZNqmwjZt1eNcWn&#10;6zh4A6MbOy/AK5VObwfgp+cEGOOgvfMHEYHMrVNJfblTo8Z/FVg+EceV8ZhrqCacd0O4kJkKx45K&#10;uwW/hLumZaoA7Nbgnj1ygvx04Gz0QR6pD98ZhAj6qkbbD0mgDmpLk3A4INiHP5s6GsMy2fWJ6lBu&#10;A1e2oKLOnfD+XKmvvQS/+BMAAP//AwBQSwMEFAAGAAgAAAAhAIud8ubIAAAApQEAABkAAABkcnMv&#10;X3JlbHMvZTJvRG9jLnhtbC5yZWxzvJDBigIxDIbvC/sOJfedzsxBlsWOFxG8ij5AaDOd4jQtbXfV&#10;t7fiZQXBm8ck/N//keXq7GfxRym7wAq6pgVBrINxbBUc9puvbxC5IBucA5OCC2VYDZ8fyx3NWGoo&#10;Ty5mUSmcFUylxB8ps57IY25CJK6XMSSPpY7Jyoj6iJZk37YLmf4zYHhgiq1RkLamA7G/xNr8mh3G&#10;0WlaB/3ricuTCul87a5ATJaKAk/G4X3ZNZEtyOcO/Xsc+ubkx5uDfHjucAUAAP//AwBQSwMEFAAG&#10;AAgAAAAhAH68qUPbAAAABQEAAA8AAABkcnMvZG93bnJldi54bWxMj09Lw0AQxe+C32EZwZvdTf1X&#10;YjalFPVUBFtBvE2TaRKanQ3ZbZJ+e0cvehl4vMeb38uWk2vVQH1oPFtIZgYUceHLhisLH7uXmwWo&#10;EJFLbD2ThTMFWOaXFxmmpR/5nYZtrJSUcEjRQh1jl2odipochpnviMU7+N5hFNlXuuxxlHLX6rkx&#10;D9phw/Khxo7WNRXH7clZeB1xXN0mz8PmeFifv3b3b5+bhKy9vppWT6AiTfEvDD/4gg65MO39icug&#10;WgsyJP5e8R7NXOReQncLAzrP9H/6/BsAAP//AwBQSwMECgAAAAAAAAAhALlThiKNZwAAjWcAABQA&#10;AABkcnMvbWVkaWEvaW1hZ2UxLnBuZ4lQTkcNChoKAAAADUlIRFIAAAC0AAAAtAgGAAAAPc0GMgAA&#10;AAlwSFlzAAALEwAACxMBAJqcGAAAAARnQU1BAACxjnz7UZMAAAAgY0hSTQAAeiUAAICDAAD5/wAA&#10;gOkAAHUwAADqYAAAOpgAABdvkl/FRgAAZwNJREFUeNrsvWm0ZedZHvi8395nulPdW3NpcJVkWx6x&#10;RRgMgcZ2pk4zBJOhE5oQC0KyQq8EE2BlEZpm0emsEAgBAh2CodsOCR26gUAbgsFxDJbBg8wgS5Yl&#10;lWRLpZJUg2q44xn23t/3vf3jm/dw7r01eJDqaB3dU+ece++55zz72c/7vBMxM25dbl1eLBdx6y24&#10;dbkF6FuXW5dbgL51uXW5Behbl1uXW4C+dbkF6FuXW5dbgL51uXX5fLvkn+sXQERfiO8b7fLvrvu6&#10;LryH+16UCYMbnQfJbx3T1wTc+CvNeWy/gG772vXYixrotwB94wFMAPAdv/aBtZVjJ+5lkZ0CiVMA&#10;TpKgk8wARPY1mtmjjt1tBpjsV2ZoANreVlL+oWZAq+qsVOpsNZudrcbbZ5/78O89/ODP/suNGpD3&#10;cqUaqF/SAKfPder780By+BfwXb/zsbXFtcNvgaB7SWRfA9AbNXiVLUwMghhsYRQDWFsssXseAzr6&#10;twO+jv4dbtt/a96UVfmpajb98Gxr85PPvO83/vD0L/27DZgfz/arjsCsO0D+BQPuG42/lyqgCQC+&#10;93cfWFs8cvTNAL0ZoLeA6I0GsgaQSkpoqaCURj7sA4LshxCDlOC+R3P4kDza7NGg7A/V9nHlEKkN&#10;8D24dXhMaYaqqk+V08lHplcvf+Tse3/1D5/+z7+4HgG7fq2DfJ5UuQXoL3BAEwD88Mc/fUrkvbcx&#10;0ZuJ6BvhwCdVAHClIKvKSwYnJ0YrCxiOBqAsAwHoZyKgJZIedTbXEUCnUnnw71TSHxyKgXIyRVVU&#10;oF4O5DmQZ+bAAqAso8vZ7GPTjcvvu/RHf/jex376n52BeVhHX9tA/nnL3LcAfQ2/4oc+8thqf7Tw&#10;NiLxDhDe6IUnG9AV2xPIWQlmxqCXIRcCuSD0cwEBQj/PIMgwKcHoYxIZQEA+GoIEWYSQ/4CCrnb8&#10;HckVhzZ7u1AahdQotcbG5S2sb44xkxqF0qBBD6LfgxgNwEJAM6DAUBqQZfno+PzZd539tX//O+f/&#10;629ctaCOrw7o3AFuvgXoLwxAEwD8yINn3gISbych3h6zqLsMMgEUBXKp0M8FciG8LHDP11ZjsBHN&#10;DaAOlhYgeplHB3GMGq4xtgUzB3DXA0pZSkw3d4xEAWNzWmFcSUxKhe1KocpzZItDIM+N9rbgnm2u&#10;//rWk4/82iP/63f+IQAZXXcD9+eUtW8Beg9A/tGHzt5HQnwXGPcyGZBpAMOMMMgERnmGQSZQFRWq&#10;2cwDywd1DcCF+2ONDSIsrC6CiLyrQeCUAhkoZyWqsoLWjCzP0F8cJsFjQBijmlaYbo+DVPF6nMEa&#10;qDRja1ZivZCYkIAc9MG9HFobWVIVxeOTZ5/695/4rv/xVwBUHeBWLZr7cwLsW4Du+DH//GOPrw6X&#10;lt/BjLcDOAUwBBFGucDQglhQyohVUULOSnPq964DR4Ef28ecDWfQR4KQD3voDfsGzA4DFuQMQEqJ&#10;2c4MspReWrjDYbQ8QjboA84JiYBdTktMtif+4NEN14QtM5v7dgqJ2aCPDSGwXSovSaqiPDe7/MJv&#10;nH33v37X+kc+cMWCu6qBu421P6vAvgXo2uVffOzxteHS8jsYeAeAVdaMvpLoK43lUQ+9hZGx2CJA&#10;MZOXA7PtKZSUqYfMQS4ws2VeA6jBwhD9hX7idpAFuzOEldLYWd+B1to/L9bVeT/H6MBi+BmRzJFS&#10;YfvKtgGw/UZdO3to77AYuSH6PfQPLKFQGldmFc6NC0ylhmJAKrU9Pf/cLz37rh9/9+bH779sQV3W&#10;mLsL2HwL0J89QNNPPPzsfZRlP8HMqyhKLBIwZA1BZD5wZoAIgwNLEHnWTIAAmG1NIKVK3IxYWmiH&#10;Zgum5UNLICHCR03ujQyypSoVtjZ2vOaOKY8tw/cGPfQWBhCZSIJFZmDj0ia0Zg/qmMHZAlkDYG3Q&#10;11seIRsOvJ+tNDCWCucmBS6OS0gGlNbbO48/9K+e/P77ftUCuoq+1llbf7aCx1uABugnHj77FpHl&#10;PwHg3mEmMFISeVlB2+jLgdkAAsgGOYYHlhIgm1M3Y7y+kwAluBDsQRxyceYAGS0N0R/0jdvR8gI1&#10;gO2NMcqiTBgakbPhAsXh4gDDpWECWqkUqlmFqpKQlYKslJcnzh0hAijLkA36yEYDK13YammXrAEK&#10;rXF+XOD5cYFCMcrp5InNB37vXz33kz/4YQvoEkARATvW2TfdFXlJA/pHH3h8bbS88i4AbxtkAgf6&#10;OXKtUWyNrd6NWC26LQY9jA4spUC1TDrdnlgoUIOdHeiMhg7Sg8EQQmBhaYjByGhhsmCL89CTnRnG&#10;O9M0u8EpSlYPLkPkWe2xNAOppMJ0Z4rZtLQpdPO80doSRJ4b6YEAYm0ljLIsrxgoFeP5SYHndwoU&#10;SqNcv/yh537qf/nB8cMfv2wBXUbXujty02TISxXQ9NOPPP/dJMQP9QStrg1yDHIBZmC6sQ0tlf8g&#10;Oc7GafPv0eoS8mEvMCSZ5xaTEsVklmjrrCewdGAJxbRAVUqUReU/Q1ej4fQsAch7OQ6sLaXBYXSp&#10;Ko3Nq1tQWiegHgz6WFgeIkukEBruhw9MAUilsb25g6owSZ/+4hD9JeOYaB2hLwG1Y2yTrSy1xrlx&#10;gee3Zyiqamf6mcf+z6e//+2/CGBmgV20SJGbJkNecoD+yU+cuas3GLxLEN6y2s+x2MsS9hxf3ggf&#10;oAO0dQICoBfRXxhEUiPoX1lIVEUFpUzo1V/ooz/IQ72G0hjvzDCbFoGuQcFzJmA47GFldanVHiAA&#10;29tTjLenYAALS0MsLo+aeemGx43ggkSsrpkxHRcYb08xWByivzAIB3AkNbRNt2sgkiEaSpufUWnG&#10;U5tjXBiXkFtXP/HCL//cD6+//9efngPsm8LWLylA/8wjz32TyLJ3jXKxenDQM25CLVGxc2k9AbTW&#10;DFUDNmUCK0dX4V3iSBf4SgwK3nIieu0zlGJsb+ygrKqGubW4MsTS0kIDyM612NqaQGsNQQLLa9a3&#10;to8//eTz0PZgyns5+v0eBosDLCxZ9uY06+hsPCkVOBOJ62ECRfZpcg0DZBUdGEoDSmtozdBgbMwq&#10;PLkxxmRW7mx/7Pd+5Ll/84Pvs6CuA7uLrfkWoHcB9I9//PTaaHnlJwTRfYcGOUY94a22kGkzQNy5&#10;vAUppQev+6CU5oi1DcJ6oz76owGGo0HEswBTSFlTrRrTfa+7V0qF2WQGWSkwGMPhAIuLw0BX1PyI&#10;629xTG9PPna2af7aY26wOMDK2hIWlkbJ2UXX0ufaBoMG1OzrP9g6HnEtiHLvEVtQK41KM57eHOPC&#10;pERx4bn3nfvZf/avp6cfvhQBe9YhQ65bgrzoAf1vjMT49X4m7j087CETVPOF0+zdeHOMYjILlpVl&#10;6USCaOvZ2tM6EWFxZQHLa0uBS50oDqoCMT67zyOc/A1NbkdS3xE7HFUl8fST51oREf/O/qCPQ8dW&#10;0R/1E6auOx+uas8liLzUsH+7A7d5T7Sp5lMabEnghfEMT21OMdvZeuriL/7UD2x+6HeeAjC119ku&#10;bH1NoH5RA/rffurZt4os//XFPFtdHeTm1Jx4wgHYyjKvrBS2Lm1YBmrKDuZYgiAJGpeWF3Do2GqQ&#10;xhEK3ctyWtmZzWTpuoH9OBtISA+UFi+awdjcGOPCuSuJh912Dnf/XlxawKETByEysiwdAzh8VTZN&#10;rjzIrZ7W5rGYoaVyB72C1oztSuHRK9soi3J89f2//kMX/+NPfwzApAbsurZmn//ZJ6hvNP4+b5pk&#10;f/ZTz39blvV+b6mXrR4c9iAiwdwFZg2AcoFs1IdihtQaSmtIrT0DSc32q60vdgyuGXk/T2wwbiAv&#10;AJQppLXBZCSQudNYfmSumuy/3Y/w/yZo/1zzsy5f2gjxAMP/TGq+BADAzvYEz37mHGaTAkQEAkEQ&#10;QdjDR9gDTTCBiCAIEPY5GZnHBcPctuGCuc3++Uu5wGvXFrE87C8e/Mt/41/f/o5//tcArABYstdF&#10;AEMAAwA9mK4nYa+E/bWe3XiC/Hxg6J97/MK7CbjvwCDDUi9veLKOUeNo3tdaWF27fuEqpDIgRiw9&#10;3PfYOghEdRu3nzyGgbXzvHxw/6egZVFjZfvCW8mIOtg1SA1zz8b6GOeeuxx+FDjR0HGqnkCJ5UcE&#10;HDlxEIsHlpLsZtIoYHX0dGeKoijNAaUYvYUBKM+s7tY21tD+INfKkEKpFE6vj7FZSEyfefI9Z37w&#10;O34awNiy9aSmrdt0Nb8kJcc7T198tyDcd3CQY9iSYNBJMBQxdI21t65uY2dz7CVGDOaQ9eM0xQ3C&#10;YNCDEAL9QQ+ykt6+qwNyMOxjNBxgcWmAXj9PJHfrG9slLNnUenz6iecavyt+UpSYTMpRY9AfPXEI&#10;S6tLoXsmbu+yzxtvTbGzNbEAZgwWhxgsjaAsiJU9qzEzWDOkcuDWqLTCUxtjXJ5KzM4983tPff/b&#10;/6UF9TiSIbEE6cowvjQA/c7TF9+dWzAPellIO3MTzApR4oRDuWWcLr5y/iqKokzAz5GWBocEitOf&#10;lARt1IAgc8q8TIzV1SUcP3EIWZbtzkC1/1elxHPPXMRsWkZ6u+2AoABtrtsJ5pbIBE6+4naQEL76&#10;zvvWNpW/eWUb01lpNDWApdUlZIPc1nxoKOUYWpsDQYVgUbNGpRTObo5xYSoxe/7M7z/9A9/+oxbM&#10;OzVt3aardwX1iwLQ7zx9cVUQfj8junetn2GQZ1EiIQWzcl3T1pZiqjWY+hJPxnQ8w+WL68aLRQ3I&#10;cScJp9Vx4OBPUy2Oc12DdTtuOOzj1N23IctEp+SouxbbW2Oce+5SYGaeE0VR24dONW3NOHrbYSyv&#10;LgZJ5oCtGZXSuHLhajgwM4HFtSVQltkkiwGwB7eNPRxza81QSqFSGue2Jzg3KVHubJ959se+758U&#10;Zz/zQgRqB+xiv6D+gg8Kf+EJA+ac6N7VvkC/DcyxBcdRI6mVGy4j5pwN971SaSilIdlYUe4apAq8&#10;pQcQNKeWIJLSUVvh0fKRMIDprMLTT523XBr+Q3SN//38c5dw9pmLkEpHAWM3Q8dQIJA/6DgYmObM&#10;VFUg+xzi4MgQEXp5hgNryxBk3XWlMVkfmwjOBY3CBpYiCjDt/S6QzIlwbHGA44McvcWlU3d+34/9&#10;GIBle3WB4oINFvs2UMySN+OzdPmsA5qBn8yJ7l3pCQzcKbsOZuebOtCCQy9dAnYjHxSbTN5VZ99Z&#10;Deh0tEuDx6WYcQFT1PHnT/Fw4LAfB1tJwh6sQDErcemF9fmnQMvMG+s7tc+XGmzM8yiNALJHAEVP&#10;KGaVqbzzICULWHPfcHGIQ8cPoT/qg5ihpQSYDWiJIEgYMMMAnIiQkfCvzv3MvhA4mBOO5EBvafnU&#10;yf/tnd/XAuqRdT8+Z6AWn2V2fndOuG8pJ/Qz4T3oNjCHdLZN39pidsOwodPDBUPbWzuolApetPu+&#10;CMhwjJxYcpzm0uOUeATk+POIP5krlzfnBHfuOVsdnyYlGRzqJunaY/agYiATItL+sbdPFrRAlhFW&#10;Dx3AkdsP4/Dth5EJEQ4Ae3gKMj8rE/aAcN8vrN1HhAERVsE4lAGjO06++eQP/7vPO1CLzyKYf1IQ&#10;7lvIDJiFEIlToZGC2TO0q0fQga2VBzOFZIK1nVhHSZS4So4D+F39BhMnbBf0LEUgprm2nFIa21uT&#10;FvYN19msaP3eBrCJOj91jgLIAHBC3u9ZjZ8ecM6DJichLCgJ5BmZKH5MWAkiQAIG2Pb1CPu8vGfi&#10;nWWtsJoBw9tOfc3Lvv8n/kHkUddB3ftsg/qzAuh3Pnbu2wj47pEwTaqZiIMb9sU1MZh1VHSjXLYP&#10;DBWxrAGl+ZplWVLr4KL9uCePImGBOAOYkDPNfdtj6eGuF3eRHUpxIld2MeYtsKkzTqRaYpM8vCm6&#10;bcHq7qU4kULIiJCBkHkGBgjC62sjPYz8EALmthDo5wLDXGBJKiwJxvCuV/3l4/d9z9dGLN0G6ixK&#10;vOBmglrcfDA//1aRZe8aCsIgM0e9q3rTtWRJAmZbz+x0tC/75Ho3NoOJMFwcAiILujjSy4gCParb&#10;cDGQ7Qc/l0VbPouylFhf325t7yhL2ZF+2QXclAI0yed0PDfIlhpbO7DHjAybTQSBSATtLcztzN4m&#10;IpAQ5mDIzGO9LMMwIywpiWFGWPmKt/79g//D3/zSGqAXLKj7LRnFmwZqcZNlximR5b/eJ0KfYIIN&#10;p5ujJEAc6KlIbmhEYAYi/9n5y+Qr5UQmcGB1ybOzGfpSs944ZTiu6VjqBN3u7/3581cseCmRLGUl&#10;d3NOu38HtWjtmt6miIFj2eJdFkqZnChoawJAQiCzwaAQVmIIARIO5A7oQarkgtDLBAYCWJIVcgIO&#10;fu3f+scLr//SU3NAXZceX1gM/QtPXFwF8BsZYbUPBkWpNR05DbH9lgSCiO5HPDfOyRSylp0bBgOs&#10;HFwBZRSCP6QBXxzotb2v5kCxdRp7zd3an6MU4+wzFzGblQlTryfuBvYHbm5HeNt5O5UblHA0WXM9&#10;OXSFkRSJO2JBTF75EEgQMitFoNkGjwbUg0xgwBqLWkFkYuH43/mu7+0fv+OIBXMM6Lqdd9PqPm4m&#10;Q/8kAff2AUArZHmWAEdHFpx3JDga0sbc6Hj2ASTb/j+yBUpsmElkhNWDBxqsnOT/GA1XoJUFW8yP&#10;unVX/zxmsxKfefI5nH3mIl54YR3nz1/Bxvr2nlk/bcWi6He1OByOHJRK5bdn5VRdi8iKI6q55FYz&#10;e3BbsAthdDPZAFFLZeWHe8wE+AOlMIRGvrhy57H7vuc+C2bH1G2gFuFX39hJQzcF0O987Nw3EXBf&#10;jwChFPIsCx9AVGsQgMzBmuMUzCE4jDKIUSIEkaxgJqyuLVuWTjNxqcSokx/Nz127DAhTq6VWv25t&#10;jXHp4jquXt7c5blxcDkvp9YGfnPf5saO73iJGZgS6RFr8ljJhH9nFILB4E2bkQsEQM5kxOTkLb5c&#10;EPoCWKgkMtYY3nHXVx1+29u/KmLppVrSpVcDNW4kqMVNkBqnRJa9iwjIlDJvQG68Uh31vCkds7QF&#10;rI5aqRDa8Tmp7Wgp+iHfvYosyzxLtwV9nKScqYOt52jbPWqRvRUyxNfdzsBtTQRG6jz79HlUTqs3&#10;9DVqXjdFZooBrwe3czWstnag1lL5d8LoaoGMzDUXZIZbEjCoKggwDrz5a//uwqvf+LJIdrTp6bzm&#10;fHzeMvS7CVjNtDa1t64cNLbnasGgT6i4rhJOO6B1PFuOUoYyLYCBi5iAtYMrEJmAjj54btHKTVzV&#10;GBNzpolfT0fd3O+bF4imByB7qVPhqdPP4synn8fO1sRnDlNWNm5GLDeCnBaJ30wkbObQDK9kpQEB&#10;CJF5Xe38bAfqviAMwaBKQmTZ6Ojf/AffEYF5cY70EDdSetxQQP/84+f/MQFvAYBMaVAubDFR5GrE&#10;ksOmphXiVHbaAxdX1Lmg0Nl+hFAQH4NQZAKLy4sJ8NEhO9oygU0mnEOsUeJmNxAzN+dy8D4kCUdy&#10;g5kaEmQ2K1FVMj3rUD2YjKSIC/zcvdbXcwkYEubDc540IltPCCSg9oGirEBaIz94+J5jb//ur6uB&#10;etSSdLmh0uOGAfrnn7i4SkL8EABkUhpryHYlxxVgcYtUHPzVkynGkuPIRw4fkANzK2tZwPf6OZrV&#10;aUF2cPRcYH9LTboINgA2AiKnMunaL5QMVG/cB0BkGVZWlxuBbwgPyevkOGSEBzZFLE0giBAEkkCW&#10;OY1tv9q8giCygAYGgkAzIz0WX/9lX987cuKQBfFCBOou1+Pzh6EJeDeAVVYKgo0GS9rvwbU6jVh2&#10;REMIrSXHcVE+paAmP32xLiUCm+1sTToBEbNya/vVPpVDDOCokilqA6+1ZV3zAUQtZSfkz0p33fMy&#10;iCyLwEwtCqfG0xQHkABIRCxtJKNw7GyfCzLBooAIrV6WxXNBGBCDS4msl4+Of/v3fXsE6IWbLT1u&#10;CKB/4YmLbwHwNjCDlPEhKOrWDmWftdS2BbqMO1KcJef8apcgiVRB3GbU5liUpfJ+cLserX3QjH2w&#10;NDWuc+VIA0x0nSCn1oPzyInD/owYakzG2N6coCiqWraxrqWNLy0i646EDRJFBpFnZkAlIkaOHA9n&#10;6wkSyAQwyAhcVoBUGBy7/Q2rb/66L7IAXohkx7BLenw+MPRPggFVKWQtnqqOAOwaVeNrYOe0lQg1&#10;R8P8LFehRwlQYnYeb49bT8ndFthu2rYZLO4FxHuTLPvIL3B7hhMA8l4vSQhtXN3G9tYE21sTXL20&#10;gSuXNuw4h4iJYy0dW3pOUljLrj8c+CyjOyBAIgK9CAxNJvPYJ0CXEmCN1bd+/d+wAI6Z2gG6kUW8&#10;Hpa+bkD/3KPnvo0Z92rWgNa+xiIMCgwBn/eckdY5a45S2X5lWtwXzyGLZ8EcEjQUMZe5bG3stGcB&#10;sUsGsG6j8S4JkD1q7GsNANtm3nXZeeGAJEynJUq39MjeVxYVrl7aSPV+PecoYn0d5EiWZch7uf93&#10;bAoa2RHqPlyH+SAjQCtAKmRLB24//E33fU0E6jaWziJQX3OAeF2Afufpi6siy36CAHCl7A+zjKt1&#10;VLMc1ybD9695/Uw2lR2ve0gYKU5HU8JSIQgzB0BZyUhudLNgqz5ts8z2Eg1eizu310QO703DjxZH&#10;IWM5LaBVE/hVJbG9NfHvF1F81olDxyZL573MsDLBFyuZYukgYUzXi6mrzgVBwGhpwRrLX/7mv9o7&#10;dGy1Buo2lr4u6XG9DP3dAFZddwhFs1WUVJCqKS8MW1Ow5XyaN9ghyYJKGJnBsZ5ObLqU0YpZ2crK&#10;e3UQ9nS97olu+zlYqOnO1J7a6+X+b9WazWDJjkB4OplBx948RQknENgGhaixdN7r2buFVSzWLKV6&#10;/YjwmcceEZg1tFQQWT469PXf/BctiGP5EYM6iwLEa2Lpawb0z52+sArgHSBAVWa2HNlyTmWlhJTS&#10;T7t0nSaKGZJ1aHpFJD0AKFA63MGBmSnxYWNQh9On8WJT+6yLkfeQ9t4Ni53eMnUEb/O+Z48uR8tl&#10;eW3F/66d7anXym1WpZQaSurW8ib/2knYJFXK0vHxRTbx4oqaiETILloLMDcEDl1UIGaM7nnD1/QO&#10;HT0QAXo4T0t/VhmaQN8NYJWlmenghnaqqDtEVsp0E/uaDR1S3fGIKqSjrBIrzVpfOony46+BuTXX&#10;9Ch3k2Bdvlz/XNimTAhWG+3SEbtPgzT6G/JeDysHV23BFmEyme56MHDtDBfSr/FXSu1Ql2yh8HcQ&#10;sQGydUl8YGm1dG4zkAQNliaDePDrvvkvWAAPa8CO6zyya2Vpce1nS347wHbyZzyY0K73tWxcllXS&#10;5+fb5zkdy5Vue0qBqYEaI1NnoNcfDBop6maQRq1g3k/wtmu99Lxu1z3WWe/2GoaLI5y46/bI8yeY&#10;PUXU8fMIvUHfetVIpIYbc+aJgkwltPbzBV3tuWFsVwDlkjLCZhaFoAjQQZPrQpqm3bte9WUWvIMW&#10;lh7ULLx9M0B+jXLjPgJOsZ1cyQg1zEZDR8wrNXSmQUQ28HOpb2HtN1NYFNY5uEYpMmWhDpREtgaJ&#10;wEiLI30dh82WNVLX0QSirh5B3gMjxvfcuGkSu7+C+NIfDrB29CBGCyOITCTjxQBguDDCdGcMrr3K&#10;3qCPxeVF9Ac9pLNQKazkQDxwx96nrU2qg83CbBwR1gIgbd2RtDnXNxIIc5ARGLqqkA9Hawe/4Vv+&#10;7NXf+r/vj5i6QJjA5EaL+Y3SN52hmfEOtr5z6NeL09pBN0tmlIXdxGQlhwKioYoU7UahqN45ntUa&#10;aWb/pqYyRO8SAIb64m5WRouvvT/m7Gbw/Sdsms/pDwe47dQdWFxeBEXDzuPnL60uY2FlCbDd4O6x&#10;3qCHngdzYGcj/5zrIZI4RTu5R+SDdy0IIDOvG0xRFwz5DhiiYOEJCmksXZr1Hkuv+5L/zsqLfsTO&#10;TnZcV830vgH9s49feAsB93IyJT9KnCS+s3E/KqlRVSZAlK50NBpPYLq3Q9koEpDCd3hzTXqA4w/T&#10;PD8fDDuSF00SrGvMtuTJbj4zd0iIvdiCXaNzuwC+evQQkAkDQKaWeMDct7CyhMPHj2Bl7QD6wwF6&#10;gwGyXs9PQI2JgpMDHnagTTRKzWo2qTQ0hVVyRm6IQDhEIJGlTQRWiiACNpcS2fKB21a+4s+/OgoG&#10;hy2Zw2uy8K6Fod/OMDWyHAVzXkp4JyO26oCiKO1sjVg/R5lDW3XnmFpzDOzAQLpu3SXMS+Y03GDa&#10;lrLPa7LtUvbl6yhs4g727joj5L0+FpaXfJCZvp6WYI8Ig4URVg6t4cDhNfSHwyQJFbtDXAv+4toa&#10;hmgedO77yGUcKXTvClumarHoGge8VJMKBMbiG9/05Ra4/Ug/D2osne23xkPsk51XAdwHDjPR/CLI&#10;pCcwANkBu1KMsjLbqmQkJ5wDwtrN10A00SgFjeaQQNFJ1VzKenmvt3uGj+dbYZgT+O0PsLhuuQEA&#10;S2srjdfNIFRVhauXrqKsZPJ+pItQqGZ11hjePd9tBiAbiLNryiBosu+5lRds9bLIcmS93M/HZt8w&#10;YHbb9IcD9EbmDOHGkUFpDO6460vytcMrEYBjUPeu1cLbV1DIwNsIgFY6FBBZELvxAJ55ORTzO1Yu&#10;S4l8KMBsi++JAZhTKBFDsPDFRwQDcl9y4Laf+MU+8G9quN/8qzcchA6OzneD/A7veh3a9dppaVA6&#10;d2L0nn5W3suxcnDNT01l+xmsX7qCrStmJsh4a4zbXv6yKM0aTS9tpMm5ljIPRWH+PjabF7UdE5H1&#10;ehit5GZZkWbkymwOU1KikhJFJcF2QSjlGfJeBgJDlRJ5Jc1BopTZFCAVRJ5h5Sv+3Buu/s6v/GEH&#10;S/dgBj9mAPTNkhzvAEwWMOgsx8QOxBTYOZIUUgNlpaCY/JLI+swNqc0bG8bnIrX0kGpmThg7MM3B&#10;245hEKWC5yYouF2e7C3JcS3DgPb2fe739IYDHD91J0hkXnKNt8d49smnsXUl1GaUswJVWbUEvunf&#10;pRnJRgHfrxlVMGqGYWQd3+dkoLDfR/5MCQD90QiDxQUMlhcxWBxZRk4lcD6wO9IrM5h08fVf+tWW&#10;VHsRqB2YG9sB9iI79szQ/8djF04R4V4djdryW5Wi0rikbiNZVmOCP+ltplCIRMzJPGQ3worJrFdw&#10;e05cwyaxO+W5gYpR46sdG3v05B0oJlNsXrqCYjytsVaSINptK1Ara/I++Zqv4ZkrB9eweuSw3wcu&#10;K4nLz1/AbDxp6H+AUc5KZJHc4mTONUWlXpFH76ea1tredFrhqGyNiSZHMMIwOAiKhJEaWWYK1Cho&#10;arbBo2vdElkGrSqw0sgWV04MT77i8OyZT5cRqPsRqF3BktyrW5rvR26AAVYRO0dVdM66c1JDRjo6&#10;1tdmpJcIGSlh5IYbN0CWbd1hqYlBLIxC0FFBuveWm4AkexD0F0Y4cvJOqKrCxoVLmPqy0joY4H8G&#10;XWdKHLX0/P6khvm9w8URDh47iv5wYCSY0ti6uo6tK1eN3Gv9bA1zD5eXIthGNTLx38zxEHX28QuS&#10;DnsyoGVtxw8LmHKzsEtGs9HMYceMszcygDSYDJtHFU+2rhrQlQT1e1j84q/6otkzn36hxtKDiKVL&#10;C2q1F1DvQ0PzNxq5oZOljvFwGKo5HSpe2csAsszMpovHDdpvTIAKNy3bsTWHropoNVvS08xho1bc&#10;3UEEZL0eDt15G4rJFFefvwhVVWgt+ueoyWTfipn28R3tn4nIBA4cOWxS2Upje2MLk+0dTLZ36r1X&#10;rQmZ8cYW+gsjLK6uhM+eU7aO+x/Zxik2OR266pmikWpRhiPeVMsW1N4JMQeAjrr7m9NbTcMtgaGl&#10;hujnGJy4824AH4wA3G+RHZXnNyLiOVPS9wTon37s/CoBbwkT8YPsCDrY/EY3JbQ50su4D354PQVG&#10;JNvoKuwpyv35yjIFESBsgOjfGoadxhQK1F2KluIdgxzYob+wgBOvvBvjjS2MN7dQ+FN3bYIcz8Mq&#10;7ZNv975aaPngQWilceGZ54ys4L38tHTH+NVzFzHe3MLqsSPoDQZBZjhpwRFLe1u01mnPiCa4xhts&#10;LWOTi1+C7PD32Wo9tjJEwWUagWpaQsc7z6VC78iJ1+arh5bkxpUqAnGvZt3FnjRfd1DIbDq5tdJR&#10;Z4nTxS4A5GY3inU7pGZQ1gMLAQVr2/lh5qHAX9W6Wxgu4UKmCk+74CSqg2ay2cZg5cWlp6lFZRMP&#10;qwdw5OSd6C8utHrJeyk82k9V3l4DxY1LV7DxwmXMdiad39heh5LeNxtP8cKZ51DOisCmCIFd3MIW&#10;23XJbQ5BXxwUah8UOqKKVtlZ+aHjwFExqlmFcjwD67SXTksTUi6+4ctfYUGbt+jo3n6SLHt1Od5s&#10;apx1yA4ira6rdPCUlSZITZ6tmTJQv2ccDgs85dwMHZWNtr2xlk28BYgU9PGEJW4soQwfinFAQpJG&#10;VpUPFtuyf3vpILkhl3gAO7f3LLZ3wVBrRtRVOlZS4YWz58JWLJ3umVHR2dW/lzpafB8xs6rlDTzB&#10;REkcx9La3paVxGR7itKukQbV4gpmsB1jNrjz7rstaHsRqHstWcNd3Y69aui3MMMWIiHpD4z/4Ird&#10;BtNo2Q8TxGjgGZbdYcSmFDzpXCbjWghLisSAIIayBpCTGezGVHHYNe9XGPt/k93pR+HNtM/XSuPS&#10;s+ca9Rt7LTqiKGO2Lxk9h7p57lPa9TcnvjInnT4AUJUVpjsT9BdG4cB101ntWjs/ejiu0faNypZk&#10;SIC1trqYwFqbk5WVGEprr6O1YhTjKaqiRKU4gJiEOUwoahDWCqwU+odP3B1Jizyy8tokx9yPaVdA&#10;/+Sj51dN7Yb2NcyhYo48eKWlSAGbHbSMLRYGEctSsDGIobVprIx36goKw2PIOhvCDWW0wCRt2rZi&#10;t4MswN1iSq5ttHI1etWswPr5C5CzYl+6mPYiI2oPUMc3XevIhFhH+5XRCYjTFjZmRj4YpivwOB7h&#10;EOae6KjHUHsw60atutaWjbVhaUUEBWFYXQOz8cwAnAjSuh9tQ619ubHSEMsrx/PVgwty42oZgTlm&#10;6D3Xdojd9TNb/RxNxE/cDfanr4rjUxlAgz40sqCbEZ7romDpf05dcriKOwpSJfpANETqqCBuFKB0&#10;Waf9mTsbm7j49FkUk5k/u+xVOux12Eyj5qGlO2V/KfR0uLvb+uoWZdYD9DBtiiF6OXQmvAz0rWxO&#10;XuiwcTYsV0qlhV+pF2luxUFaaE2+/LeYzDyLS+ddo9biVSMPbWodsPD6L3u5xWNeY+leXXLMA3W+&#10;h9PrvWa5ufaDx1UN2O40VupQLYc8B/dy+8aFyrkwuEsAbEZKSabGvgLHxqLWQ+gn0lvp4RIjbl6j&#10;n+vGwt9mBibrm9g4d6HGmiat61DtrUGiPauH/bVz8d5/HjMaa+85vT/tBGfPys5nzvKe/XwoehzJ&#10;hgNEyROOYqPGKGMIczA58vEa2vjTVVkZkiCCZoGKyRcuOUuvdf2A0iDO0D96220AHo4kRp2dE4bu&#10;su/yPbzBbyaQdzi8pRMFFiaJYhi2YobIBcSgD6XJWm+cVMmFdkpjJzlMCVt3m4glCgCOK9MIprac&#10;rOZwksPzAAU7kLXG+vPnE93pNbfnjjDgptZql0C1Ho/sJxHDjX9wN8y5Zfc3o5ZU4eip7GMcB8KF&#10;hYVkFBtH4G4bkRCC66iE1C1m8kCGnVcYQK3IjElQUVBb6a7G3lqFoCXK/tHbT0UsXNfReQtL8zUx&#10;NAP3Ou/QsbGKipLiVbymbBRYHA4T6RGK8SkBH5PRw2QX1zCzBzVZwPtOlEgvu3yBWTRpDwgi/5jT&#10;1lZxY7q5BaUdyIPGdq5AvByeWgSvm2rqAzDaXeXuCux2FKeTnLj7d3gmbnVewlpoxQm5R2CmtKrR&#10;7UZH2mTh5qX4MW32tt+JE9XlmMygQKnjkl/hP/dGxaJ7PUohWz5wwj6hHhx2BYb7lxw//si5VQCr&#10;7ihCUrPMTQ8TBPR7kPbNUBz30Jg/Eh6UbmtpaLVyDZghlKXkcPRyg9hO7beNQky249yxPYd+N7i+&#10;Rlf3ES0OEg6stUR1Y7JnMljP/+5O92MvYoM72LnljnhXTABnrSYj3gQeJ0Y6JrjGtdDMHABYH/yD&#10;sH7ayQtj8QUd7R0Oa5OWPktIvpbDZdGSTWOOsbWGyLNhfmBtQW6uVy2gvjGAZuBeQs3brRvzkW8M&#10;IlCeY6rtKCg2lhvbYTLg0GkibH0tMdonzXMT1J6t440iFKe+HbjTXkTR6/kCHFfnYWpzOSEOqm3B&#10;IppDr40sNO3DveDum7X9iuF+bhYcxc/3y0XDAeD7PH2WkAIz2+cGKRj8aICi9R+xjo7Ozi7p4mpv&#10;BkOwHNsCNAplvvVDnpqDJGGD3OHdr7lt58GPbFngZi1gFrvZd7sAmk85nRNacuIio3D0a4bpYyNC&#10;pdj7Jzr2O+1aNbb1zL7l3b5BcW2Gs+8S4NvqO+0aMTmaRm/9U4Jj4QD6bDD0+72JOEl1E0ca2gKV&#10;WqiWkAK/XgNCtLvPx20g5rq33M7eXEM+R4EjR8MAk0BRZImnHLM14JYtpYmpwNjpnkc32SqYAC5l&#10;bj+Pfh8oCkxnpWdlrjEDd2SVTAYxQ7Z2aC0CbRtLi92su3wXIjlVX9qjI/NdsbZZI/vGkvBWzUwZ&#10;llbWu/SZEyRWdAAYp4EXOxbnMOvBSw9m26uGsLg9eu9MeanlTCZkg5F5g5W2WjvAg3w3eaSBuRnw&#10;cQ2RVEc9d5d+MLfLja4Puelc1IDsQcy1EwaFxfYM9JdXfNlnkB1Rl7f9wdqVhiIkWXzDMuIShKgS&#10;j4Kdp2wNjoR1N9wrp3S2B7g9OGaTxkS+vLYWKcsY1G22HbU5HbtJjpNmj4dOilviyfqaOS1kgcsa&#10;mudlFPYGulkFTlLAMm5SYWizgSQci7tAkb0kEPZ3xCWnviCJ44n04W/pLSxhtrXlF7eHdWehwo4C&#10;4XqHBWn9XgOTtCc3oxuyHTiPhrFzg8m5bt8hDg7N7dHqKqjXa2jottpnAIllZ1g3+Pcc78GpVea5&#10;+5TSGBcVUJ+VDTQmXrWewpiRLS6v1qRFHdTZdTE0A6f8Dlau7eVurImIkhj2zSoYGIgoqrf+HFmL&#10;Dn7CqAUqAzq24CwDO5cjHhojYgnAwb2Is4axp50Nh+DNzQip7Gu44Vg6EuQUBnmEYI/ayur3VKu/&#10;K4BryazGj2DmWjDJDbcgDvgWjx6LBsdHRfwIYyM84HQK3nhBU6OjJarOU/bz0pqxvTWF0i3TXaOx&#10;vYlu4zQI0VojW1hcjRi4DuiEnbtAvatt5zKE6aBCrrW6277CPI9ON+aNmGhgKNwpR3vbzoPSBi4C&#10;MVNTBEhKXY5o6DkQBsg4EKc92SEA1N7momTJt+uGcf4uReN8ibq1b1t9DO1lO9YeGLueL2jT1XU2&#10;Z/uimRlLx4+B+n3flhZLDEYqQRD7zn7gTFT0hXgAPUUjkK0HrSRm21PM3Lw8250Sn9Piz09zWxRs&#10;Y6twlNUZui0gpGth6LdwYsJzlF4OoNYMUJaBhYjYgmxVF6HQQI9CJksQoiZX9tk8bXd8uO/XDphs&#10;dC+BbG0HeU+ZI7eDIylDiS4PuhARk6fMkSYyqEkiSTDIuLb212YGsA3a3PCqW3FQOwBMY0mG0eEj&#10;3r0IciOy/xiJhmY0ZwuG0gOrs+O6afd8rVFsT7FTyWQHjhsTxh113ESUBLImMNTIVw+dSuppm/Kj&#10;HhQ2nI7dgkL/VUcRdb0eQeQC6A99VjDdsw0U2nTlZPGHYxlciNoieeYayGqDBMnWicQetQ8O2Q8V&#10;5IjdwaEL3R1CAfjpCqJ58oGTtbSt3zW/Og8tjkZb4A9KTgvcciCkSZUA1qUjR8Aij85IcVF/PMIh&#10;ZWudJFvIf94OzLEHrtlssC13Jpgq40vHZ0rueA9411MX7QZmuk6GNoijYR9CG3tFKLO3W2hAMCMn&#10;Mwhb+cObklSt+zJVhIUsCgui0k9N4RVzJCW8b02pRebeHY2kXS3IhyixwpGrori51JhaUtjxm09d&#10;B3l97/IcKHObY9EK5O6ES5xcaVjhEfMOVtfsDvT6UPgYyO61ULodwWcF42elmUhtK+SKnQlKxah0&#10;eqJjNL/Ws6i6afuAm12YVAM37aXabi6gdfC27D4NgASbLVcW0KRtX1p8CqSmnmQAY0VYzMIfqn2h&#10;UWgGoej05xyN5AAjimBCycjd5I2NEhQEwnDtIHYuXEjOAjFLx2qP5hB1fEByFDjulg5v/2dzz0Sr&#10;fkZtME4taHSZwazfB/UHEWNTMs4rwJT87bT+OaryIHMKTTeZmd9T7IwhlcbM9YMyNWw6agmbyW00&#10;C0WwbV0T1ALmG8XQkc2DNFuI5DWkRzPFGIuZGMBMA6NIwzKHOgnd4l4w1YMx97tEJBliCyKeThrJ&#10;ol4P2WAIOZt6VyVmOmqUGfF8QEdnGWBvrVncWRTNjWCP5yUWuY2pTXKjvtfRszFFEoM5mavNzC2d&#10;L83YCQDKyRRSMyaqGZR7MiBHPtyQG14aRjNOa2Cqnzi7rtdk2yU6Oo2s2wsnqRYwJf4ymVLRKQOj&#10;LDxHw1h2sR5uYMSNqHKJFJdKTxi7nghJS+V6S0sop1PL4Bwlsaip9bgdp9QhsPdVbspt5UzcTerM&#10;9fq6mhww/yq2t6GVMpNJOzKUXKu0C7+eQwtYJHt84T8xtFSoygpjlRINUTsO6nhoLbbiNFu4C5jb&#10;JElyEXuJyFsL2yk908fLMRt1zXFXCczUkKmOBs3U3+CGjRBOVe4F+H62uGKMqHZW4eRTXTx2AsO1&#10;g2E5EUUMFM0ZYX9t/uGhAo3TVv95V4TxwqwZcfe8/0CTbutw9Wlonw+w99tB8elrYVx+8gkopRqd&#10;BI0mg0STc7ISLgn+o9rwspKYqrhILJKWhKQMgWplt7GPTo2mTJ5XggjsY0zV7gyNtNOCECqx4uou&#10;qrFxfFAkqteiVzIwZWDBZQx9na09ykT8S1Pd7EdO1FKMxPV0a2jFAoy1uPqyk1BliXJnJzpoKAnw&#10;4tMjz3Et9lWL1KGN5xSIJhlCbrXwuDFZtRpPcPnRx3DkNa8BsqxlT3ogoGCdkS8ecwFRXHft0txT&#10;Ve/bbDm5WLBSrJk5JNwb8UL04jiVHPMAfD2Sgzs6jEOZIkWDD33GrvY1LuBxb4RkwlQDIwGwCKdz&#10;JjdzIzqJMOJ2lDS1zWkCipr2cpLl03XvNvqQ4lMoN6ruWopsmHe3/OLfz7slXLhZsMTtJNNa6MSM&#10;qigwWd/A6NChzgMojnPYdfxEbxZRQKlic0bN+j3QdNrASKfDahMmqfwINmR8PqXdnc89MbTYzRps&#10;eqecfNAUpcjiFy6iU4+Inlu/rUCYMtWHZkZ/IrckGMyRQjU+471QIILlp+PANxonQJRh6fhtOPq6&#10;L0LW6xuZEF9rp/m5m644AA0cZIO/1n+mrsublr/Pn7bR/loYmG6sN86stRr71HmMtUOEioqBiXb7&#10;xDNkvTz57IX7rCl0CvkOo4idyQPcvnbUTh2CIlvt2i97lxyRCCNqVpcJSusv3B/rurUFp9RQT+tP&#10;NGFBAHncFxjbHa5MU8TeIAKT1LN4LTMYqXakUguD5gsLOHjyFHoLC9BKoSqK5uCkFqtt3lxM5r2p&#10;kj1X50VEk9R9RCw7Wd/AmlYQQqQHRK0bhrz0iAQxu4SYyfIS2H+uWZaBqfIBJlHwdzXBH7R+Ai7V&#10;XyenL4J1FyXdDEBzNC0ezegYIVXHSCvfnNTILBA1pVXZXJMfsIHiAKagKakH9elq52yknhzVIu10&#10;Wm5a7AQAs62tNDVLBGJGb2EBR+55lV88tPPCxcZr7bKd6yCcN/aA94R8bjtBYfnEbVg8dBhZv4+r&#10;Z57C+NLlJAUeP7eaTDBYWmr93JzE8rGQCB4p289CMyOLSKecjKGL0lurvp46Yuv4cyaYXIV2eho6&#10;fF4czvXEfINW3u0G6BYniVo/AI6AHIru3XskYlbv6AhxwC7ZDKQZulS5PR05USOiwiN0mCLELcVd&#10;9RR01BtIDAzX1nDw1F3IRObdl2JrK0FUpwlT/2NqVXJ7/qg66qSZGf2FBRy86270RiP/2MG77jLL&#10;Ni9dbuTYmRmzrS0P6HYLjRrNDArA1AJbRI8VkzG4LJEhrXg0TpE2+QErL0SECw328sMDWeumF3yD&#10;xlHtoqH5/rpGndcDl2jmWGdRWhAkYo2daLAwVGamyQwFrmm1OLSuf29do9cr8OJTBEd/1OKhQzjy&#10;ilcgyzPfJUQABsvLNeuOO6+uSL1FPKdpqq7vZ24MS3TXhdU1HHv1a9BfWEja8QjA4bvuspOROKqE&#10;NL9LFoWXxP59id7n5L0jU+5b2F7PjOwVgC4L6LJMgu04bSdq9xlG4SRuAGvrNTsA66jLxgBcrl9+&#10;Zm6Obw+6ZNegUNe6IrgWXjcK7MHJHx3/4VkEQAfQzN7OarcJQMWEWcT48cEgokXrScBDLXlTTr/G&#10;QeCB227HobvuavwtBGC4vBKBLa00azvI3b6Z2DNGbdRW26fTuTucgeVjx3Hkla8EWRlUL24gBo69&#10;4hUQIgvWl/1FsiwS4IraZxBPeZ1qc97LIrALANAS1WQS+c4uXmAvKeqZVd/Wxtxe7s86OZDBHK0e&#10;2ROA+ZoArZnPNCvs2nuNYnbOotOVY4U6kEXH7YxSoDs9V3LaFJsserRSpLXhLGmCNQAYLCxgsDDC&#10;ide8Cmt33BYFoameGK4sY+XY8Vau4NqQxaRdJ7VQGleqJ2taTgAkMhy6+24cfNnLGkCOz25EZm3F&#10;2u23I11VBGRZnlb12G9ws7U1DCNXvhOI/XvvgF2OJ6kzlbz/wZ4zr4stwBmCdZQfcG+WrkkLnSBK&#10;T8cb18vQuwWFzzQKSWqpWKLmad27HBQcmbhwCXGaGymrxhmnWFsrBqYwQaOglkCwBmLRovnd8+94&#10;/euSXzZP4x46+TKMlpdx6amnoJROU/t0DXH53Bl35p6FtTUcOvky5P1Bdzlm4moSVk8cx2x7EztX&#10;1/1ZYbS8HE2hcpVu5loyfP+foFqq38Y+1bQAlAy15+kMdbOGmcKMFicvqJbW9p5zoqminRdOcoy3&#10;NzB/U3UbyPdTbcdnhC9MIdTa3FIjQmnIWYmylECvDzHom8mjFBpi43R52kUdAbgRNKYDzCuYpoEB&#10;rMXn2aPpJdZBT0mmhKPX0D3/iAEsHlzD6MC9mKyvY7y+bmqBxxNoJfd0HmyZl54GqfYbF9fWcPjU&#10;SeT9QVrpQR0fJ6UH1bFXvBzVI49iNh4jyzOsHj0cyMRPtjJXwDgY3JKYcreVrXuhRqmDSbtnZJY6&#10;uaYM7VlYB88ZMZjj0kyu2XaA2trY6EhS73ms4K6ApkZChWofBkMVEuWsNPugwdBliWzQT0s/Ccis&#10;5ZY4BLYTJTA1J/UDviu8xtgVzAKiHhHcwl+qz6SjmuoQzbrn+gHQdcnyDAeOHMGBI0fAAC6feQab&#10;F87PTW21mdddQfXRu05h9cTxVvuvXrkY++bMoVCT8gx3vv612HzhBQwWFpDluSfB0pYbOCDPyzkA&#10;QDUrQQ700TRTjl8Hs/18AnBFxNJkJYYJmHVLIGymRZIV0HLjyuY+Rdz+AL1z+dJDy0ePh90ltY4U&#10;XUlUswpSa8PEdpc5mCGnM2TWYhIce88BwExpEFYHbRtzUy0VbQafEHIi9O1OFoDnDoypF850+sbU&#10;tQTCBFzzOjNaav9anz86sIKjp05hsLiQsDF1go5a/xZfT5NlOHTiuB9qXtrxBCBG3j15oVFuWsoq&#10;apVLXE5oYh9cC9vVLzgkUEyThWNq3WTouJsmSrIUz37mQodu1rWv16ahf/7rv3Ljez7+9AYzr3I0&#10;vV8phpTaz4RuVGQLMyFfDAYQdvhMPaoX1JQGdQC36etW7eysPjbzps2EP2oAl1qKLuKDgxpt3u0s&#10;tnnpEsZXrnRqeMLe7j966hTWbjuReOedtSCcglcAmE2n6A36JhtI4f2t2M5mdoHaXDauDYX0nT/a&#10;S5J6h7mI2Jptkb92Q3qYQawNU8dDXVjbYNgwNrGd58sMEgJaVTO1vTntYOYbw9AAmDU/BOY3y6L0&#10;camua+jYNokCQTmdor+46OdyUJq1TqZCUQ3YaAF3HeRdSJEw46hyAFnETIRupiZqkVPUrqkvPf1M&#10;SMVfYwKAAciiCH2WNL/vTkRSTcoKF88+C1lVWD16BItrq1AWxI6NM4SygHqCjOeVONgbvTyDrqqo&#10;LDiU3GodGp59dEg1vYzY1XC7LpQBNsyc67jeWG1vXmxhZz0H2Nh3UAgASusPZVn25kZHBTcTGMK3&#10;nLrZcQqqLJENBr4VVbd4120sTXMA3SUhWkEDM80pIxNEZogYq+XncXfJhr+cuOskqqKAyDMsLC6C&#10;AVw5dx5KKQwXF5HlGWY7Y+xsbkFL2Sk3Jptb3rHZO9cztre2UFUVpAYuXryC5Upj5dAaskz4A6QL&#10;wLvd5xh5tDgCK4mqqtLWOK+rDRPrqAiJ2SzjE6wNYLUGWBk2djjUYVC7O3pIEKorF890AFnNYWns&#10;H9BKfYKEXdWludVqoghVZKtrnNWjZgXyXg4hMr8ZljrcjYa/uQeQt3721FJnSPDzjAUImWWxrJEi&#10;3x1eh48faRxIB9YONA4IJSWefvQ0xpubTY1u08m5aDkVtExlUhyGIw7XDqI/q1CsbwBQ2Lp0GTtX&#10;r+Lo7SewuLLUWrKwF3DHSBFEWD6wDK0UxltbkJWs2XbB3WD2EzxCzYZW3n/2QaHWtcSK9gFDdenC&#10;xQ52VhGod5Ucu66k2Dx39n6z6Ec0aojrskP402PIOAGMajI1pj1C4kRE+k74ZAo3Mof1q2i5L7dV&#10;ejkBPXvNKbBy/SrsPGlFAiXM1W11Ipsty6LXkPufRxD2mpE5MMI1mtRtv6/fy/GqN74Oi4uLIQ3P&#10;IWNpDvjS/A6Eq7BJIyaCtK9RkjBTpYjQzzPcducJLC0vIBPmd0FrbF+92vm+zXs/cvu+J1fLxHkm&#10;MFoYRQkXjmpz2INYWH1MWgJa21yEYWdibRasJoGh089mnO70iUfOdMgMVbvqa7btmJmJaP0ffuQz&#10;D1Em3shVbFSmJZguvSkiNnQlo1ppzHYmGC4vgkg0HY6u2x3M7LNetUJ/6rDg2oqgms+3g3HMx2Cs&#10;OkRMZMeXhUHsaPzQLm5/5etfjYc+9seBuaMc1awo0BsNw45FpIN5RY11Yil0/LZjeObJp4NHrDVI&#10;K2SZSBM4VCuwolqGMsrbcbIB1lyHgx70aIjpdOrrnjOtbVLFAVZDsLKOB0NpZRsSHRsre7V1HW5S&#10;khBQ4+0LamdzNoedVZvkuKaVFEZ2yA9lef7GYNm170Z1YOPaEEUBgLVCsTPGcGEBlGcRSGqSI0mz&#10;hpXIoYCcGgFiV0aQIh+7E9y1n1HvyvIVCAQPdEXUcnaiTtlLowUsHjmKF85daDw2nc6wvLbqQZvN&#10;0Tp1VZKPhrjjzhM4/5zxw9VshmceexKrh9Zw9Lajaf0zhYIc308ZgTzeIF7vLdQAFpdGyDIya5qJ&#10;TZkoO5kRkikOsMbFUFZH66jxMpIbdn5KdeWFZ+aAWdqragkKcS2AZqnk/SLP/xHsvrp6b3czQWFb&#10;b8icin0jgtSYbY/RHw7QH/UhLFu7wiLRwdJiD8zd8K93Yeo2tibaZfgi9haMtmm6l7/iFC6fbwK6&#10;2BmjP0f4zRv3wQQcOnQAK8sL2N7aRlVUGI/H2Lp6FaurS1hYHCXd2c0Fo7VS0JrZy2Bf36yZMRz2&#10;wGqAyfYkyfZpWweiHYgtoNmv2zLAZnZXGxzCFCWV588+0+I7qwjIXYHhNQEa6099+v4jr349IEyt&#10;cuus+mhpZnwfR8MPnQAvZzPIokBv2Ecv76HX70GAoJWyu+tUKNzRGnkvx3A4QJZlgfU7GLorSdN+&#10;4DWfu6faDNplXgc144ve4hAHVpaws72TAHPj0mX0XvPyzp2GrXnG2gDP3qCH0eE1/21bm9tYXBiE&#10;tDfVK/24AWod3e8dDc1hDorVzcNBH9PtHZ/WBozcIK0BpSK5YVnal44qHxiyNgN5yc5CnD7Z0M9t&#10;7Kx2A/OeAf1r3/6N63/vD574LZFl38DWhnIz0RqMxXHXCvsgEdHiHWfAy1kBRSWKnbBOze9doTDo&#10;nKWEKkocWF1BlmdJ9VfD8usqdtoDmGkfxUa0C0O3nSGG/RzTWttLNZth89JlHDl2uLOKsYFxTgmD&#10;gcQvPri61Bgrloyf8N8TSmJjuVHfyqttiaDSjFwQRFRyqNl5L8o6GjKktZVhZ2/TaWXLRS1LC0J1&#10;+cJptbMV6+c6mG88oI0ElveL/uAbHJBpTto3gJi9VuNIomQthUixlk4abKNOh3I6w9LKoge0aAE0&#10;OsANtGUgQ1C5285dRjfzt4K9LT0tZTpKxV5Of+o0VhaHWF5Z6k6lc0PWhwAukiBJzyHVhpp3yA03&#10;scrvkoz6BXVyYDGKsjSlDKxCEZLTxrA62rOxCpKDlW0IVl5PU0+gvHShzX92QK5uuIa2TgdN1q++&#10;Z/no8R9HJuzS8VDTUa+J8PsG7VedZMHiW1aDi9rA8igAFBQ2X1VFAcELyIRpsxdRcNYEdA2sLYBv&#10;A39X0U4b49MedLWTYFeubmCyvdMoDGIAWkr86R89hD/zZ16Hg4dWkybiGKz1mX1xSS7XXIz6eK86&#10;8F1co62dGiaIsp+nQZ7ltQ8aZ5OpT21rdokTC26lIhBLe1t5lmab/mbWQGbO2JPHHzrdws6qBcyJ&#10;ZdfmcOyLoX/5m776zLd/6ImHKRNv0FKaonqKbLNoYIyuNSEK31TMDUuBoon59eAvac2y98miRH9h&#10;2Oi66JIRgtBa09EG6LaMYWsSB+kMvoYnX5MMFy5exiceerwVzL6yUUr88ccfwqGDq7jnlS/DoUOr&#10;taq6dE1GbK/FNRiNsQeRrHC1y3EQ6DvzkXbpO4D7M5xmTMYTaClDhZ3Wnp3Js7ABuQsCEckNl01k&#10;W78hx9sXqhee3+hgZ8fQVYdtd12Sw5wxy9nP9IYLv6DZ6Cjt3FvXcBlviCUkW039WKl47G0ERhEH&#10;lS1gdv+WRYFscRhahKhdC9e7K+a5IDHwuUs+tAR6jY6d2vdeuHgZTz39HK5c2QBHUmueTt9Y38DH&#10;P76OhdEQd95xHHfecQyj0TCd6uQBzEk1nEazkSK26OpuRux7u5HDriSUACjNyAyloihLlNMZhA3q&#10;iENam1ml8sIvErfsbIHOrq/Q6ufppz/1QIezUUXXuuS49mq7OqDPP/Qnv3nHl3/1L1AuoKWJaNO9&#10;2KHdmmorI5pjjjjUJzdYmX2AKGpaWitlkgfWy266G6aElPYqNWqDcLilKKjNtxYt2vrylQ1sbu7g&#10;8tUNXL6ygaqSppdyzjDwtk0AYGA2neHJJ8/gySfP4PChVbz8rttx4tihWgAYgbX+tR4ARtMyuBYA&#10;hnqcVDf7bhStMd0Zg6AhyPwkrYPXTJ6NLTMrCdbSgDi27Nzz7DDJ8SN/croGZtWin/ccEO4Z0FZH&#10;4/3f+21Xv/UDj/5Slud/mysJbXcMJuO5fG1HvF4qDEH3TogIRZuusVbU/WcPZvZZOiJAlRWGvawj&#10;GdPuV6eA5rDWYo6n3Zl5BLC5tYPNrR1curKJyWSGy1c2GpZdRm3Dv9OS0Naguobwq1c3cPXqBhZG&#10;Q7zmnpM4ecdRr4PbRh6nQE6RIKLnxsGgQ5SAqxnR0IKhNTArSgjfhWKTKNCBiZUElAJrZQGsfHWd&#10;djadt+vMh1RceO6hyN3QNd1c1hg6kRxd+nm/DA0APN3Z/I+LBw/9bRMcRn0sRGn/DsLaYz80kZsJ&#10;Yr98M26itQeBb4+PwCcAVEWJbGnYCl4xL23uAU+diZo2S87dvHRlA888exHnLl5GVcnk8Yzafeou&#10;54R598RN/fuK6QwPPnQap588g9e88iRO3nm0yc5eX9sZz/arrv/bBYOIgj8KeyDD7hMFVVU2ELTV&#10;dRa05AM+bRlZAUqClYJWhqFhWdo4HNauI8L0yUce6mDnMrrWNfSuruq+Af1r3/iVH/yW33/84SzL&#10;36BlmSzE5LaUcrSplWpZF4LZCNAAGKezPRwIHViVUlCVRN7vJQcCRWD1soNozyxeB7UDZllJfPjj&#10;n8KlK5v+wYx2Tya2JktqSG/v0a8dBrWBk7PpDA8+fBpPnXkeX/bGe3BgZdEPNDcD5Nm7Sw7o9T2S&#10;1AJmco4UhYn/pgxY2h+gjHvh5INS5qoNiKEUdMTSTnJopXwwiIwgJzsXJo8/dGYX7Vx2ORx7yczu&#10;SXa4gLycjv8tZwKawhYs1AY7Ug2QgtgX9vjqOsHR6AHylXaC0pEGwhUEufvBGO9M5leWiXC7R0BP&#10;kP8aqsyoo/rMVPC5qr0PffRhXLm66V9TXqv+i69pxVp0W4TRDALp2IZ51YTJqIfk/QC2tnbwgT/4&#10;Uzx15vnkdbf9PT3b6JDFlXXx2AJ3v6ugI7eSnmv1GE4ry1ASaoGtlbT6WUNr5a9+KCWMuzH99KMP&#10;tGQGYyDXJYcOMSvzDQF07Mf/6td+yS9Kpc4iz6Fsty/HQyZqs+ld8U4ybQeBdUVt2pIQHB0ASJ7j&#10;bmulUBZFUtdcB1PXhxwDLLOP9RyARXSbgIc+9Rlsbe0kQKuDrAuQgmpL9qi7LLY+j8Qv6av9nvg+&#10;9/XhTz2FP3noCV8Kmluy6CwNjX8nc1oaaq+kFUjbIn4pTWrbMa8DsFZgVUH7+6V9TAJKe3AbgJtU&#10;tyxmG1sP/P5DHexcAijsNZYbCnuc5rhfyeFBXZXFL/UGox/gsjI2j41GMj8oOmJrShe8U60AX0TT&#10;Rl1HCUUgdp3hyRQgAibjGVYWBp1jrmK7T9Syg3X5EY+EdXLo4pUNPPnUc4lr0ikzaH+TuTt1ddJs&#10;UHtuNBMjmWZFwDPPXYQg4E33vrLRVRpr5XQwfSo1GLbZmUPXNmmNPCNUpQ7loFZesJTQWgJKes3s&#10;AkO2kkO7wJA1OOthdvaZh1qsujo7l9cC5n0zNHNoFnv+o/f/jAZvUi8LtqOuzcJJlr1zFPS1rDTy&#10;bkYkUyI2z7yWDjIFWkdsY5ioR002bpMTjpXjr3GTQC6ABx483Zgk1Ckz0CE7Wp7fJk2ScWg1eeF3&#10;A9cZvCZBzjx7Ec8890JDFjVlkGHhutRw0k5EMzXAoXoOqjKsy8aWM8CW0DIws2Nuo5t1CAQzAaXk&#10;bPuB339gF3aOAS336m5cq+TwCP3o//aOq8V0+rOc51AEvwdERxuT4vCPkLIfRWlyB9QsliERS2ct&#10;o8MyCh0vaVcGt0qNrN7VIsLXvP5vATxy+hlMprMUZB1SIwZ11iIXsg4A16VIQ1q06GeKYpC21/Tg&#10;I09BS9khgwx4w+iuIDXMDA72RfgE7btNhAsMY3ZWCqwrr521qqClZWrlgkFtd8FocJZhevYzD6id&#10;rWkLO8dSo0tu4IYzdF12PP8H7/8ZybzJWQbF7BcqMjharlg/W5h/C5DZImu7hTO0TLOMQNsWLA77&#10;vUabVC7SD6/O0h7ALfe5A4ClxOnPPNcAVAy0BgDbgI6O6zwGx/xAUNTPXpRO/5RS4oxl6bbgNDCz&#10;O7AseMnUWgg2Ta7kXAytkQtYvWyZ2TKwu3rtbKWGVhLayQ1mcCYgZ9ONFnaOZUYd0HK/cuOaAB3L&#10;jj/6kX9ydbKx/v3o56Z1idm0F7X2yXPaUkTh394yE5FF1zYG1vUcEpALwsEDC60fetYyALIReFFz&#10;4qkLJD/z7AVUUiajgesAmgdWMQfsrdfa91PL/dQBZBE5R07nP/XsRS8tfGCIwO7+gHf9gACEn6Vh&#10;a5xZm6IjrdDLyAeDUApKWumhJLSsLEM7do61M0NpkxkcP/HJ+2vsLDvYuaxZdnuWG9fD0L5Q7L1/&#10;9c/+h7KUn+ReBqnZgtpc49cQZEbYD5hFsqM+ftfoaU6CPXeqXhz1cfzwCvq5aLCQiNyFRCPWGDvr&#10;aLbNCHj00893g7RNBlALc2IOaDHnedGohdafW/t51FLzsrE5brC/OwuGg509wMl1bNtAEMracsq4&#10;GAIaPQGwNgBmJcGygqoqq5+lZWoFpTW0+6o1OBMox9sXtj/+wYfmgHlmr0UbmPcDymsCdMTSDECP&#10;Xzj3/TrPoTMBpTWUhmdrXeuQQFchEUIdR+ZsPhE+yDwDVpZGOH7kAA6tLCIX1LDE2uZNNwCfBF9c&#10;6+oGnj1/BePJrHsEMLVsVu9i5TmgrR8M1MbGcwJASjKr9RG7jBeubEZ/c6S7wTYAtPZcVNNMti4j&#10;tExZtlUVFoY5cjJVgVpKKFkZ3WzBrJWEshJEsTbsbOXG9p9+5L/WSkTb2HnWEgzyftj5ehkaTgv9&#10;t2/9Sx8sptP3ci9PWDosikRjY5TbmOS7qCkMxq5P9D+wNMTxwwdwYGmIXiZaZAMnIJrnu+ZtPnX0&#10;2Nnzl+cCaa6+3QW8874nqx1A1AFcagN2y2v1P4+5NpGfvVPkmDnMyLB1GWxYVktprDlpdPJomGM0&#10;zINOViqAWlrdrJT9qoE8w+zKC49PTj98pqUbpYud6/UbuOkM3YjwAP30b/7yP5BMm9zLIS2IpWa7&#10;SZVrK9TY91iGNDQlBT3uQ11ZHuLA0sgwcgRg0RJUZZhnVaUHgQsA4+RKRsATz1ycz5A036GYq6/n&#10;gJ52+V1EHes+0JzITwBWFgapI4JoGDm5YYpsGdlkAtmlqJWy2th+lRWUZWVBwMKwByEAJSsoqaBk&#10;CAKVVlBKQwuC1HK2/v7f+M2WQNCx8tSCeRrdJ/daWXdDAR2nwgGox975Y1fGm1d/TOY5SmYLZtOH&#10;xjWGdk7IbkmITAgsL4zMaXIXm8sFQfPAnHV41O6xs+evdIKY6qWsNVnRAFcLYNOOnHYvvg7MBlhp&#10;/vPd/cs24eQDRr+u3rRPkd1t4so+2SZKWGkoz7qlBW3lgS0rc18/FyBmKCs1lLSSw2pnnQmMn3zU&#10;BYK6xdmY1cDcys77kRs3gqFjlla/9ze++mdmxewjGAxQaUbFbNmaw76WKFhMtXVzylMvz0KwEjkd&#10;afqc02Apqhup35/VHJAkPU2Mc5c22kHUAh5Ru190PY754O2SGaLl97exc+NnMuO2Qys+SeVkh5Me&#10;rI2bAZvadlpZqwqstWFbp5Mrw8qqLCGrCrKsvH6WVYVeTwTpoTWUMhNpdZah2Lx6ZvPD//WBlkCw&#10;iIA8jeRGcT3B4A0BdI2lNQB16Y8/8p0leEvnRk9LZlSaITllZR2PW+1IGWulmqxUc0waG7USduUG&#10;e7alxN19VzbGnYzXpmvbgCXantMSSLb9DprD2K6vsvn8EIuQ7Ta567ZDwR6NNrcyK+83wzassnZ1&#10;GdrbcU5eKFlCVRWkZWklzW1ZSUglobQK1Y9aQ7E248tYzdY/9Du/2ZIRLOcAutpr3+DNZmjEL/wT&#10;P/wPn9p67sw/kr0MFQiV0p6lpQYks/nD7bdpbha7O+lhHBOdALjzA6d2ZhVRSl1EE5nq7kBGwPOX&#10;N1rS8S2sivYDTNB8GUDUzuii9v1iHti7+iij9+bu2w5FCSw/4CRUztmGVdZGIysf1EkLXis1KglZ&#10;VVBVCelYuqogpTRAryowjNcstYbSDJUJbD740d+sXji/XusTnAfm8kaw8w0BNKc7bxUA9dG/+/Xv&#10;Ge9s/79q0EOlgYoZpdZ+uYzyX+0KC7QX/hCAwu3Hi8tSa9Kj/oF2B2jcun2rbrPtespvkxotIJ7L&#10;yC0+8twDp0tHw9VdmPvvuu0Qlhf6NuMXGlTJln6ydyKUAbJW3sVQlYQsS6hSoqpKVBbIVWWAbm4b&#10;/1kqE/wxDENLpaDyDOMLzz2089ADj+9BarSxs7oedr5hDF3zpRUA+cyvvvufTsvqU3LQQyGN9HDy&#10;Q9mgUdmgUbuF7nEzkc0kFkUF1HV0janTII1bPV2aJzdqiYu2oqk2cIsujdwSCAqaJ532ptvbgFzv&#10;lXzjy094gLuKN9jgTysH5kgnSwWlKlRVhaosIaW0QDYAljYQlFWFShlmrpRhaWmBLNno5tl458LG&#10;/e99X4fUcGCe2GsbO+/bd75ZkqMuPeQzv/zOy+fu/92/MwO2ZJ5hKjUKpZNMorKgDkFj6HqHtfuK&#10;skrKM+NqO1GrwEvZmZvWF9oCxKDD7zx6oAmyeRKkTWrMkSTUoa3bWr9oTjc51daAuDd+edTHicNm&#10;Wai2VW4MM3xcK2W0rg3inOUmZYXKglfJCrIsvLyoqsqA296WlUQlpdHQUqFSCqXWUEKg0Gp29QPv&#10;+ZXI1VA1Zp5ZILexs7xeqXHDAR3XeDhQP/Hj//QzG4998tvKPEcpBGZKG/dDwQNZsWmXVwgJGM/Y&#10;HNrzu/5UjrYrUf1rW+atXrUX3T55dLXbDmuph46Hs3eBr9E/2dGm1bbAqBXINfIKayQYrz51FLB+&#10;sJsfZ2qUORQLWYtNSgkpDVhdsFdaSVHJCmVZoCoLq5sNU7vHKqVQSolSKswqhRmAjY/83q9Ul7xu&#10;VjWpETPzJAJ0eS0lop9Nhkb9dPOJ7/2WD24++/T3VL0eCoZhaq1QKmPrOS0tY5ZGALXPMiKs0tWO&#10;1bWu1fNxo2Keo61LbeCMA6vX33WsHVwdYJ4L1HoxPfYG/LbfF8uL+BuZgovBYJw6vupZmWHlhdLB&#10;J5ZxUCc9WCsLZGPNlaiKwsiPSqIqS5SVRFlWKKVEURkgl0pjUknMlMb2w3/0nskTDz9d081lTTNP&#10;AIxbwKxuFDvfcEDXAkQfEPzp3/+G/7izfvX/Kgd9TDQwUxqF1igko3Depa3/0K6m2jZIDId9I8x1&#10;kCYcpWbqu8fnHWcc75duAdaBxSG+9J7b99z8uh+wdj0XHTLDMXKbrcnejrOVMqzRzzMcWh5B26J6&#10;ZcEsfZbPAlhWqIrSBn1GN1cexAXKskRpHzO3K5RViaKSKKrKsrLEpJIolMb47FMPbP3R/Z9oqdMo&#10;IpkxjsA87ZIa18vON4Wh26QHgPKPv+XNP7CztfFrVb+HsWSMpcZMG2CXSqPS2lp6IV2eZYSlxYHR&#10;g87FdtF6bc0uJ4vb52chTftR+J5YXnzV60/i2OrSHLbskANoGQpJ7TOp58kLchKqW2N5tnaTiJgZ&#10;h1dGUNZXVjb4k1KaTJ5jZqUgywqVLI10KAvDvGWJoiwwK0szIamsUJQliqq090nMygqzSpqrUpgp&#10;hfH55x66+v5ff19HarsO5psqNW6m5EALS0sA5Z9889f8o+3tjf9cDgaYSMZYKowrjYnSmCqFQmkj&#10;RRRDZAIrB5bcQRIidDsbgj1jm8oucI2BI7mRgocbUiPebDroZfi6N92DYT9v17MtQ2e6dHED3B3f&#10;5xIf8ew/ans7fabVlmYyfJvT0qhnM33KygmrkyuzyaqUFaqiQFlZwM4KFIXRyrOiwKwoMZuZ29PC&#10;ANlcJaZVhakFc6E0ZtKA+cp7/5/31IirrpnHta/TCMzyRkqNmwroLukBoHzwf3rzO6bl7LFq2MdE&#10;MiZKYywVplJjWklIZgwWh1hYXkCljVarlDaHPwdXxIGZa+n0eLJ8vIUpZvDdZMHR1UV881vfgEEv&#10;888HdhlyjnZGrn8DxQu+I7aNx6ml65DDwZb+vdqPpmXWWFscoKoUSh+4SQ/esqxQOJAWlo0Lw8jT&#10;WQD0tCgwtffPihJTD2aFQhowT6TCdLxz4cpvJ2BWHWAeA9iJbLryZkmNm87Q9ZrpOFB4+t/9i78+&#10;LorHquEAE6kxtlfd7yFfGkFlFBhbK5TaWERSa+99Km2LyJ3HqtlWe3WD3N3nLC13fyNQBHB8dQnf&#10;8uffiEE/T9LHdScl/v42R4Jqz4WffN9eEMO2LADRWUi7v8/f1p6lTcCncPuRFetCSKN7iwJlKVGU&#10;ZWBge51MZwa8sxkmFsQeyFVlwVxhWlWYWTDPLDPPxtsXrvzWf/oPHQVHTiM7IO/MkRp8I6VG9L4z&#10;buaFiOLcQw6gB2AAYOF1v/iBn1o4cPCb+lJidXmExZ7Acp5hlAkMBWGYEQaCMMoE+pnAICOzrF64&#10;qxkW0xNk66TNzu8MQCbM7VwIWy4q7Do2QAhXU+3mghCEcG1fblyC2SJwaWMH//kPPoWtcdHuduwW&#10;QdZVQ91us5Iq2dbKweEBbD+fPUOZgS0aWgWgHz24iL/85a9Cae20qpLWVpMobTBXVBWKMnydlRWK&#10;qkRhwRs/Z1YZR2NWGr1cSI1CSiMzfvuX5zGzY+Vte92J5EbRUbyPL0RAI0reJaB+zbvf/1PLhw6/&#10;bSQEFnKBpTzDYmbAPMwERoLQt6AeZgL9zPy7J4QHdt9+zSzAMyLkmW3PgnmuiPYM5oI8iDPbdZ6R&#10;iDKIFLKBQqCsJP7T7z+EF9YnHsWiQ3bEcqS+38RbiXVm1s5qi4jcNRprbVJoWvtqRWVva62QZxn+&#10;0pe9EkuLfVRSoVIaRekkh2HronIAlpiVhbHebOA3tUFfUZZGVkROxkwqFFKh0Brj888+dPW//PL/&#10;1xEAOpnhWHk3MOumOv0CAfQcUPcdqF/187/9z5aO3vatCwIY5YTlPMMwI4wiUA8saw8ygb4gDIT5&#10;2ssIfXs7t6yckbk/I6CXCWT2vswDN4A6o4ihLZAd8OPbAPDej5/GJ5++mGwG2CtBO+YNtpsOhVmu&#10;lFY7htbef4cvD9Bgxba9SXt2/orXncSpE6vGG05YWaKSDsgGzEVpLDgH7sJKDM/i1mcuKmmArEzO&#10;YHL26Qeuvu/XfhftPYGxZt6OQB2DuWwDM6L35AsK0DXp4fpdHVMPAYzu/pF3f8uBe17/z0e5wIIg&#10;jHKBhYwwsreHQhjWtvJiIAj9zLD0IBMYkAG2EEBPCCs3jOTIBULHiwjSRFjJkQsy91up4icrtUiQ&#10;R85cxHs/fjqesRot/2wOWPTxX5L6YSslwhJ4vxPQJou0rXHRUUxg+vRssoQZb3rdy/CyY6uolPIy&#10;o5COmSVKGVi5rKSx36rSAFtalq4kplWJUhqt7JImJghkbH3y4+/ZfuCDsc/cFQDu1MDsdHPbSAJG&#10;LLe+EAE9B9SOqUd3fM+PvGXtTW/96VEvW17MDTMPPaitts4IfQH0yQI5YuhBJpD5oYwZMitHDKiD&#10;XjYAN891UsSvOrYaO4wiCyPIYPcqPntpE7/54cdQ2I1gXc5G/N6aTa8WyBHSfdODFdjaBa0wAHYg&#10;11HjaS6AN3/JK7A06tuaComicgxdWTBbpnZa2SVGHBt7rayMBPHpbI1CKRRVNdv86Ad+ZfL4Q0/P&#10;seamc8DcWnhUt+m+oAG9F1Af+it/+55jf/3v/sxoYeGekbCyw2roUSYsW5MFsgGzuz2w2jp3E0Yz&#10;c7tHhF6WWTlidbbT2CLIEdNpTn5haNjt7V5wmHF3aXOMX73/kyikni857PurfZE9/FcvNZSOpIZN&#10;LNmpnZodsE1t+MrCAF/5RafQ7+eolERVKUgVmNlIB2vf+YDQPG6SJUGOlEr7xyqlzfcpjdnO9oX1&#10;//Ybv1K9cG632ozYmhvvF8wvCkDvBdRLX/xnj534jn/yg0tHjn39QCABtJMdjpkHFsjGBREW1BbQ&#10;PngUNmgMmrlng0DH1LkNHEPxktPVYVwZAL/9FgC2JwV++2OP4/Lm2AaB7ZLDJeqdbOAoFe8cjthb&#10;D4kj7WtWlGYcP7SEL371nQDYFggZMAdXQ6GoKlQW0EZyKMzK0jK2QiEr/9zSMbMFc6UZ03PPPrTx&#10;wd/63VrVXL1Af9IC5Ml+wfyiAfQumnoAYARg4c7v+9GvPXDvV/7wqJcvDTILbKulByKWHAbk/Uyg&#10;T+bfWaSx3RzoQZZBRE6IA3hOwv+bouWfoQEguCKolXqWlcJ7/uARXNmadPh0IfLTnqHN0nevo23C&#10;RNnMX2Bkhrb7/e44vop777nDB36VVKikgtRGP3vtbH3oSioP8EJKlKVEqQLw/eNauQNgtvWnH/7N&#10;nU987DG0z22etaSzd2oVdMVumvlFC+hdQN23oB4d/O//+iuO/rX7/vfh0soXDyxwh1Z2OJkx8O6H&#10;DRZtEOj0c9+CdZCLAGbHzgTveuR+NYZ9DsK/Q50zNdqgykrhv3zkUVytgdpl9IIHHZI9Skf1GBxr&#10;ZUCzsokik9a+49gqvuie21FW0tS8SGUSKFKZbKqtU/bsbMFduSDRP1+iktqysnExKqVRbFw9s/HB&#10;//Ke8uLz9bYpiXTkQJzGjpMmUzS7tncF84sO0B2gziJQDx1bn/qhf/vtC3e/5ttH/WxpSIRhTp6N&#10;BxmFIFEAfeG0M9Aje1vAethZAuKMghOS2aSMY+N4Omps5YWsNHtQTyYFfusPHkFRqTiED5so6oN3&#10;Iu0MNrZcDGLTq8e47cgBvP6VJ1ApjcpqXQNUA1KpzNeqZtu55wU7zxbkK1dOYFh5/MSn7t/80Hs/&#10;VmPl2Jab1QLArmKjtnnOu4LrxQjouIwizijmEaiHABZG93zRsTv+5x/64eHBw1/ldTTBM7Vn7Ixs&#10;BtHICe9RW/86806HyyaaBEwmgpXngBz/O6vXQEfBIsA498IG7n/w00mxnId0VDHIkdxI2dkB3njN&#10;B5ZHuPe1LzNloFp7mSCV9HKjrJQvundOh3SPSWnAa7+vVAqVNqw8u3Tx8avv+9X31OZmSLRPNZrU&#10;2HkSPdZWbLTnITEvVkC3gToOFr0EATA69q3f9VWrX/nn3jFaXL67J2ACQSIMBHxgmPu9KjajmJHR&#10;MyJiZhs4Ol+6b7ONmXc2zPNcV7iwHl3aokVRfTXj/R97FBvbsyilzWlSxYNZhwIrZ+dxYGkShDfd&#10;ezeIyIwMUGwkg3JgVagqY9lJLz1MnYvRyiZrWEWMLBWj2Nm6sPUnf/C+yaMPPo32dcT17uwYzNOa&#10;xGgr0t/XxKMXM6DjpJvo0NXDCNgLd3zXP3vb0mu/+O2DwfBoXximNtLD6meCr/1w4O37INEGhWDP&#10;2JlLzsTpb8vSmVtqFBcxWbC63Ytm+tJVPPjYWSsjAjuHNLeOOnHSQiqX3tascerOozh25AAqKf04&#10;Byc5PLCVMmxsHY9Sa1SVeayyNebuazmdbIwf+8T9Wx/9wINorlOrkI7oisE8RbMXsE0v63Z/56UN&#10;6Hrdj2iRIIMY2MO7XnX06Dd/5zcvnnzF2/p5vti3QWE/E8hh5iP3XWBo5YnzqTOXMRTwBU0DEn7q&#10;aZxUEbYupF7mWW+VWt8c44FPfCYJAOFn+QXJ4QCcJFDsfcNhD699zctsZaH21YXSMa3X0tp40TGA&#10;pYb0z9WopJxNnj79wNZH/ttH1c5mm7yQkdU2Q7NtqmuGRlKgfy1gfqkAGmg2icSg7tW09RDAaHjq&#10;lUeO/q3v/JvD20/+xcFwdGQgwtq2vnU0enZyv7P1cgvSsHrNJmbcPGUi21Hu2DqsnvObc329tJEX&#10;m1sT/Mknn0r2y7gajdAlY4uNEEDMUb/ky19+AqOFge3SNiDW2rgTlQrArqRlbnefva0YqKaTjcmz&#10;n3lo68MNINd3ArYNgIlBPGth5baBitcEpJcKoLt0dRtbD2JgAxid+Hvf/3VLr37DNw6Wlk/lRB7I&#10;uSs3BUzxkv2BRl+LZCh6GHkQQC0Ab+01tmbaSHBne4pPfuqMAa//wEKGEKzNsM+4TsN50QAOHlrG&#10;0eMHE3aWdm6cA2yoC2f7OEOyhlQa5c7WhfHpTz6w9ZH3PxiBuE1exKsgpmhONIpnznWxMuM6O05e&#10;aoDukiB1bd0G7OGhv/KtX7r8xi//C8Pjd77FgJbRsyzrvoY50QaoOYBe5pYXsU+sULL+gUKxPrmZ&#10;OObfOztTnH78bArkeEBlXTe79LYyUuOOu06AwWaEmlKmS8eB22pipTUqrWxzsWkynj7/zCcmpx/+&#10;xPiRP366A8gS7TtNYpnRBuTWfdvXw8ovdUB3SZA2GTKIriML7kH/tpOH1v7iN3310mu/+Gv7i8sn&#10;cwJyN6JXEHJm9FyhknVCRDKdiaPB5GRnWHOtJ9AAd2d7gqeffC4KGq3k8AkW50enTgcR4c67bwNl&#10;FObEaQWlzZQpx8zKAlhpjXJ768Lk9MMf23noY4+p7YasUB3yIpYYsdQoOoDcxso3BMwvZUDvxtb1&#10;1Hkbaw8ADBZf/6V3rHzFW79ycPyO1w4On/gzAmzXWxjNnDGjn1FYxwwkK52J4TV27De7+cvTnSme&#10;+8zzwa5zDke8ED7eZqA18kEPB48fRN7PLYAdCxupwQwT6GlGcen848WF58+MP/Unj5bnz66juWK4&#10;Dchty3na2Lieur4prHwL0PPZOs4wtgG7ztzu2u8fv2N1+U1/7g2jO+9+7eDIiVfny8t3etqP5tll&#10;BJDmZFKpb26NWyfZZP+ef+JZMwDRBoJBatggkUOg2F8YYvnYKtjKGMfA0rK33N68UFy68PTs+TNn&#10;Jo89+JTa2pgiXRSrWjRyFysXaN841QbktozfDQfLLUDvLkOymhTptQA7/nffPad35MTKypve+rr+&#10;sdtO9Y/e/qp86cAdWZ6PCNpkDK2jkdmZzM5fdntKyH70060dbJ67lNRzaJM58cxOucDw0AH0Foah&#10;qq6Ss2pr/Xz5wrkz5Qvnzo8fffAptbVeB3AbkGXtWqJ9O2sdyFVNWqibKS9uAfragZ3VNHYeAbfX&#10;BWh7dQdCDiDrHT62svCaLz7ZO3j0SLayejhfOnAwW1w6JFhTvnro5e5DISsfnOauJjPMNncgZyVk&#10;UUJkAqKXQ21dfXpwYAmQs3W5s7WuttbXq6uXNmZPPfa83FyfRgCqA7gr0IvlhayBtewAcFk7AHRL&#10;tu+mAvkWoPcG6lhfx6sN21i71wLw+L4Y2HlN1nStHGwbrjTvD+SWr3sBcszKVYdeLmv3dbGxqv1O&#10;fLbAfDMAnePFceEIPK4+wd2mlkDJAbQO3q7beQuwu3ZpEuZPDesCdH2OyTxW7gJz123Voo/15xLI&#10;N40gXyQMvRtjd7F2VgN3Xgss8xYw19k62yNT7wXQeo5rUZcYbcCOD1rV4lbU2fhzDuRbkuP6NfY8&#10;cGctoM3nPLYfpu4C9F6ZuY1l5ZzH5oGYP1/Y+JbkuHY5Et/WkRRpA2QX0EXL13laeh5Lt8mNedq5&#10;zaJTLY/Vr/z5wsafjctLAdBdH6LT17qFufeyDDarPXe/geFeA0KeA9Y28HY5FfxS+JBfSoDuAhO1&#10;MHfXzswu8O4WEO4H0NwCzDaQt8mIlwwT3wL0/pi7S3vvdgW6Z5rvRQ51gXveFS91EN8C9N4BRrX7&#10;qAPswP78572wNfYoHfjWx3YL0DeKveexMF3H77kF3Gu1tD7Xtt2ty63LjbyIW2/BrcstQN+63Lp8&#10;nl7+/wEAHhfXQGk/NxsAAAAASUVORK5CYIJQSwMEFAAGAAgAAAAhALFvYPgLBQAAnAcAABQAAABk&#10;cnMvbWVkaWEvaW1hZ2UyLndtZpSVfUyXVRTHv+ecS5KiWSayfMnx4hKVBElzpYIvpKQCiimS+VPS&#10;pJm6sjmUZfgWlkyJFKeosenMTEczLJwvE0IXCjNT1I2Zmjqab81IfMF7O88PXJt/2bN9ft977rnn&#10;7tzz3Of8zlQf2QCEUpadbo5RvUCfNrsJTwNSoVYABpM3F+DN8zEKJW8UxLub4qSVjprY79aRUfqo&#10;oZG4z/rT8oS2eMivhtq2rPD2AZxzeLSC0bxjS2BLnPj1KSKsUEe4xGO+zMVHkoN5UoDZshUzpRRT&#10;5We8Jb9htFxEnNxErNxHDwmgTtKOAiWYGrkLXeXudIrDqJzDqUR1s9p5Op/NwfQBt6N3OICS+T6G&#10;8S28ypcQxacQwZXoyqXoxFvRgQvQnnPwDM9FR56NzpyJMJ6BXpyBWPZhME/BKE5HKqfBxxMxmydg&#10;IafiMx6HtZyCrcoeTka58qvyu9o3lAfqD5RUdJQJCJWJiJI0DJR0DJcpGCs+TJQM+GQG3pNMzJHZ&#10;/vM/qpRXv0e1Ny0V48f0vwrG+CvYCec5jc7zj37q+BCd5Uo6yb9Qlb7hctX9av+k83t1TTNpqmk6&#10;l6K+RF2ToGuHa0yCxiZSnc4375lGzffgyXNJ5yQK4Xw/z/I6as2FJKpNlE936XO6Q0tVF6k9389g&#10;jiGPERxFY7g3paqmq+3jgTSN41VHqp3k5//mkip9aZ186GejZFGR5NBGyVV7Na2WryhX1tKnqllq&#10;ewyQMX76SQJFyxDqJwPU7kuDpTclSCSNUfX29HjSXBL97ygMxVxtl3ONzeQTdiyftP34tA3hs9ZS&#10;nb1CF+xxumJ/oGu2iP6yy6nRzqOHNp2Me4PauFjq4EKps3LRhtMZG0nVth9V2DjaZ5Ppe5tBO2wW&#10;Fdt82mC/owJbRXn2T8q1bXipjeLFdjxn2yxeaIs5S6m2/zf3Kj5uqzS2QffoIovscPnEZsoSmycr&#10;7G75wtZIvr0m622A2WK7mO022pTYoabMJptyO9kctz5Tq/3ootLZJZkO7jXT2vUw4tqbB/auNNgL&#10;ctMelXq7S/6wBXLeLpBz9m2ptUPkpA2VEzZAamy95u3l8aS5e30uXDbp19mAQv4bc/g2ErQTdOfr&#10;aKJ6nKNLKKM6FFEtcqgGmXQEqXQQw6gUr9BORFIxwqlQe+kqZaSLpngXTwPdeIpxM6mXW0gRbg11&#10;c9spxB2i59xZCnK3qZVry+J6srMjuMlm8D27hBu15neUUa6Yp7i9yj2lmitdvJ8tzrBHndoelX7f&#10;N9wVudwNmdwdozkUL3OEdqmeeEB9cJliUEMDsI8GYQcNwwZKRB6lYClNwiLyYQHNwsc0TzUL2ZSD&#10;ZbQSq2kNNtF67KbNOEzbcEbPeJNKEKjdMIzLEMcHMJUPYTEfxtdcoXWrwGUlQA4jQg5p9zqAaVKG&#10;bO3Oa6UEu2QnymUbTstmXJX1aJA1cLISrUwOgkwW2pl5qrMQaHza0CbhjiSjXkbhnAzFUXkde6Q/&#10;iiQay6Q33peXkCThiJFQPC8vokHPfUrP/5D3uwniUee+9LNFxx77neeLlBTXX2JdiFLFHv/Y61rr&#10;IGm0veW+fVMe6j2FWyEBrlhau/3S3p2WYHdDujhjwtwLJtJFmWgXbwa6cSbOTTcjlVXwmUJMNsVI&#10;MjsRb0rR1xxEZ3MEYmr0DLWokjp8K5eQK/V4V65jkNxCsNzGdb1n3n17/I76/4bxLwAAAP//AwBQ&#10;SwECLQAUAAYACAAAACEAewomWhcBAABHAgAAEwAAAAAAAAAAAAAAAAAAAAAAW0NvbnRlbnRfVHlw&#10;ZXNdLnhtbFBLAQItABQABgAIAAAAIQAjsmrh1wAAAJQBAAALAAAAAAAAAAAAAAAAAEgBAABfcmVs&#10;cy8ucmVsc1BLAQItABQABgAIAAAAIQB1GQa4UgYAAEwfAAAOAAAAAAAAAAAAAAAAAEgCAABkcnMv&#10;ZTJvRG9jLnhtbFBLAQItABQABgAIAAAAIQCLnfLmyAAAAKUBAAAZAAAAAAAAAAAAAAAAAMYIAABk&#10;cnMvX3JlbHMvZTJvRG9jLnhtbC5yZWxzUEsBAi0AFAAGAAgAAAAhAH68qUPbAAAABQEAAA8AAAAA&#10;AAAAAAAAAAAAxQkAAGRycy9kb3ducmV2LnhtbFBLAQItAAoAAAAAAAAAIQC5U4YijWcAAI1nAAAU&#10;AAAAAAAAAAAAAAAAAM0KAABkcnMvbWVkaWEvaW1hZ2UxLnBuZ1BLAQItABQABgAIAAAAIQCxb2D4&#10;CwUAAJwHAAAUAAAAAAAAAAAAAAAAAIxyAABkcnMvbWVkaWEvaW1hZ2UyLndtZlBLBQYAAAAABwAH&#10;AL4BAADJdwAAAAA=&#10;">
                <v:group id="Group 2" o:spid="_x0000_s1027" style="position:absolute;width:5334000;height:1143000" coordsize="8400,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MCj04347380000[1]" style="position:absolute;width:1800;height:18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wN&#10;53rGAAAA2gAAAA8AAABkcnMvZG93bnJldi54bWxEj09rwkAUxO9Cv8PyCl5ENxUUia6iLS0ePGha&#10;EG+v2Zc/TfZtyG41+um7BcHjMDO/YRarztTiTK0rLSt4GUUgiFOrS84VfH2+D2cgnEfWWFsmBVdy&#10;sFo+9RYYa3vhA50Tn4sAYRejgsL7JpbSpQUZdCPbEAcvs61BH2SbS93iJcBNLcdRNJUGSw4LBTb0&#10;WlBaJb9GwcZk2fH6MdBJta/Wt93mZ/B9elOq/9yt5yA8df4Rvre3WsEE/q+EGyCXf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zA3nesYAAADaAAAADwAAAAAAAAAAAAAAAACc&#10;AgAAZHJzL2Rvd25yZXYueG1sUEsFBgAAAAAEAAQA9wAAAI8DAAAAAA==&#10;">
                    <v:imagedata r:id="rId10" o:title="MCj04347380000[1]"/>
                  </v:shape>
                  <v:shape id="Picture 6" o:spid="_x0000_s1029" type="#_x0000_t75" alt="MCj04347380000[1]" style="position:absolute;left:6600;width:1800;height:18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zf&#10;eQ3FAAAA2gAAAA8AAABkcnMvZG93bnJldi54bWxEj09rwkAUxO9Cv8PyBC9SN3oQSV1FK4oHD21a&#10;KN6e2Zc/Jvs2ZFeNfvpuQehxmJnfMPNlZ2pxpdaVlhWMRxEI4tTqknMF31/b1xkI55E11pZJwZ0c&#10;LBcvvTnG2t74k66Jz0WAsItRQeF9E0vp0oIMupFtiIOX2dagD7LNpW7xFuCmlpMomkqDJYeFAht6&#10;LyitkotRsDZZ9nPfDXVSfVSrx2F9Hp6OG6UG/W71BsJT5//Dz/ZeK5jC35VwA+TiF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833kNxQAAANoAAAAPAAAAAAAAAAAAAAAAAJwC&#10;AABkcnMvZG93bnJldi54bWxQSwUGAAAAAAQABAD3AAAAjgMAAAAA&#10;">
                    <v:imagedata r:id="rId11" o:title="MCj04347380000[1]"/>
                  </v:shape>
                  <v:group id="Group 7" o:spid="_x0000_s1030" style="position:absolute;left:1695;top:156;width:4755;height:1230" coordorigin="1695,156" coordsize="4755,1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<v:shape id="Picture 8" o:spid="_x0000_s1031" type="#_x0000_t75" alt="MCj02411270000[1]" style="position:absolute;left:3465;top:156;width:1200;height:123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At&#10;SLO7AAAA2gAAAA8AAABkcnMvZG93bnJldi54bWxET7sKwjAU3QX/IVzBTVMdRKpRRBGdFB+D4yW5&#10;tsXmpjbR1r83g+B4OO/5srWleFPtC8cKRsMEBLF2puBMwfWyHUxB+IBssHRMCj7kYbnoduaYGtfw&#10;id7nkIkYwj5FBXkIVSql1zlZ9ENXEUfu7mqLIcI6k6bGJobbUo6TZCItFhwbcqxonZN+nF9WweZW&#10;6edxb6ZXo/WW7g8um8NOqX6vXc1ABGrDX/xz742CuDVeiTdALr4A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OAtSLO7AAAA2gAAAA8AAAAAAAAAAAAAAAAAnAIAAGRycy9kb3du&#10;cmV2LnhtbFBLBQYAAAAABAAEAPcAAACEAwAAAAA=&#10;">
                      <v:imagedata r:id="rId12" o:title="MCj02411270000[1]"/>
                    </v:shape>
                    <v:line id="Line 6" o:spid="_x0000_s1032" style="position:absolute;flip:x;visibility:visible;mso-wrap-style:square;v-text-anchor:top" from="1695,878" to="3330,8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hALxQAA&#10;ANsAAAAPAAAAZHJzL2Rvd25yZXYueG1sRI9PawJBDMXvQr/DkEJvOmsLpayOoqVqSwXxz8Vb2Ik7&#10;izuZ7c6o22/fHAreEt7Le7+Mp52v1ZXaWAU2MBxkoIiLYCsuDRz2i/4bqJiQLdaBycAvRZhOHnpj&#10;zG248Zauu1QqCeGYowGXUpNrHQtHHuMgNMSinULrMcnaltq2eJNwX+vnLHvVHiuWBocNvTsqzruL&#10;N+CPp813tVzR+qf7+pi9rF2Dx7kxT4/dbAQqUZfu5v/rTyv4Qi+/yAB68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qEAvFAAAA2wAAAA8AAAAAAAAAAAAAAAAAlwIAAGRycy9k&#10;b3ducmV2LnhtbFBLBQYAAAAABAAEAPUAAACJAwAAAAA=&#10;">
                      <v:stroke endarrow="block" endarrowwidth="wide" endarrowlength="long"/>
                      <v:textbox>
                        <w:txbxContent>
                          <w:p w14:paraId="039B65BD" w14:textId="77777777" w:rsidR="00BB1D9D" w:rsidRDefault="00BB1D9D" w:rsidP="00BB1D9D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line>
                    <v:line id="Line 7" o:spid="_x0000_s1033" style="position:absolute;visibility:visible;mso-wrap-style:square;v-text-anchor:top" from="4815,878" to="6450,8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FOcwgAA&#10;ANsAAAAPAAAAZHJzL2Rvd25yZXYueG1sRE/bagIxEH0v+A9hBN9q1kpLWY3iBUsfpNDVDxg2Y3Z1&#10;M1k3qWb/vhEKfZvDuc58GW0jbtT52rGCyTgDQVw6XbNRcDzsnt9B+ICssXFMCnrysFwMnuaYa3fn&#10;b7oVwYgUwj5HBVUIbS6lLyuy6MeuJU7cyXUWQ4KdkbrDewq3jXzJsjdpsebUUGFLm4rKS/FjFZho&#10;vj52r9tiH4t1ee2n23O/OSg1GsbVDESgGP7Ff+5PneZP4PFLOk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EU5zCAAAA2wAAAA8AAAAAAAAAAAAAAAAAlwIAAGRycy9kb3du&#10;cmV2LnhtbFBLBQYAAAAABAAEAPUAAACGAwAAAAA=&#10;">
                      <v:stroke endarrow="block" endarrowwidth="wide" endarrowlength="long"/>
                      <v:textbox>
                        <w:txbxContent>
                          <w:p w14:paraId="7A340297" w14:textId="77777777" w:rsidR="00BB1D9D" w:rsidRDefault="00BB1D9D" w:rsidP="00BB1D9D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line>
                  </v:group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34" type="#_x0000_t202" style="position:absolute;left:1005334;top:126400;width:124206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56A34E4" w14:textId="77777777" w:rsidR="00BB1D9D" w:rsidRDefault="00BB1D9D" w:rsidP="00BB1D9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24F16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perception</w:t>
                        </w:r>
                        <w:proofErr w:type="gramEnd"/>
                      </w:p>
                    </w:txbxContent>
                  </v:textbox>
                </v:shape>
                <v:shape id="Text Box 4" o:spid="_x0000_s1035" type="#_x0000_t202" style="position:absolute;left:3057525;top:137464;width:785495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76E80457" w14:textId="77777777" w:rsidR="00BB1D9D" w:rsidRDefault="00BB1D9D" w:rsidP="00BB1D9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B24F16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action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23E86" w14:textId="77777777" w:rsidR="00B24F16" w:rsidRDefault="00B24F16" w:rsidP="00BB1D9D"/>
    <w:p w14:paraId="2CDCA603" w14:textId="77777777" w:rsidR="00000000" w:rsidRPr="00BB1D9D" w:rsidRDefault="00A013AC" w:rsidP="00BB1D9D">
      <w:r w:rsidRPr="00BB1D9D">
        <w:t xml:space="preserve">An agent </w:t>
      </w:r>
      <w:r w:rsidRPr="00BB1D9D">
        <w:t>can be</w:t>
      </w:r>
    </w:p>
    <w:p w14:paraId="27D98414" w14:textId="77777777" w:rsidR="00BB1D9D" w:rsidRDefault="00BB1D9D"/>
    <w:p w14:paraId="6834A74B" w14:textId="77777777" w:rsidR="00B24F16" w:rsidRDefault="00B24F16"/>
    <w:p w14:paraId="4702D737" w14:textId="77777777" w:rsidR="00B24F16" w:rsidRDefault="00B24F16"/>
    <w:p w14:paraId="53073331" w14:textId="4ADAC85F" w:rsidR="00B24F16" w:rsidRDefault="00B24F16">
      <w:r w:rsidRPr="00B24F16">
        <w:drawing>
          <wp:anchor distT="0" distB="0" distL="114300" distR="114300" simplePos="0" relativeHeight="251659264" behindDoc="0" locked="0" layoutInCell="1" allowOverlap="1" wp14:anchorId="7537610B" wp14:editId="4CBA5FB9">
            <wp:simplePos x="0" y="0"/>
            <wp:positionH relativeFrom="column">
              <wp:posOffset>3886200</wp:posOffset>
            </wp:positionH>
            <wp:positionV relativeFrom="paragraph">
              <wp:posOffset>161925</wp:posOffset>
            </wp:positionV>
            <wp:extent cx="2034540" cy="1481455"/>
            <wp:effectExtent l="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3D350" w14:textId="42B8E94B" w:rsidR="00B24F16" w:rsidRPr="00B24F16" w:rsidRDefault="00B24F16">
      <w:pPr>
        <w:rPr>
          <w:b/>
        </w:rPr>
      </w:pPr>
      <w:r>
        <w:rPr>
          <w:b/>
        </w:rPr>
        <w:t>Goal of Artificial Intelligence</w:t>
      </w:r>
    </w:p>
    <w:p w14:paraId="030E8F37" w14:textId="3D67E60C" w:rsidR="00B24F16" w:rsidRDefault="00B24F16"/>
    <w:p w14:paraId="7164E094" w14:textId="572EE954" w:rsidR="00000000" w:rsidRPr="00B24F16" w:rsidRDefault="00A013AC" w:rsidP="00B24F16">
      <w:r>
        <w:t>We do not</w:t>
      </w:r>
      <w:r w:rsidRPr="00B24F16">
        <w:t xml:space="preserve"> have perfect art</w:t>
      </w:r>
      <w:r>
        <w:t>ificial intelligent systems yet</w:t>
      </w:r>
      <w:bookmarkStart w:id="0" w:name="_GoBack"/>
      <w:bookmarkEnd w:id="0"/>
    </w:p>
    <w:p w14:paraId="5B271FBF" w14:textId="77777777" w:rsidR="00B24F16" w:rsidRDefault="00B24F16" w:rsidP="00B24F16">
      <w:pPr>
        <w:ind w:left="360"/>
      </w:pPr>
    </w:p>
    <w:p w14:paraId="4C952A62" w14:textId="77777777" w:rsidR="00000000" w:rsidRPr="00B24F16" w:rsidRDefault="00A013AC" w:rsidP="00B24F16">
      <w:pPr>
        <w:numPr>
          <w:ilvl w:val="0"/>
          <w:numId w:val="3"/>
        </w:numPr>
        <w:tabs>
          <w:tab w:val="clear" w:pos="360"/>
          <w:tab w:val="num" w:pos="720"/>
        </w:tabs>
      </w:pPr>
      <w:r w:rsidRPr="00B24F16">
        <w:t xml:space="preserve">Our goal is </w:t>
      </w:r>
      <w:r w:rsidRPr="00B24F16">
        <w:rPr>
          <w:i/>
          <w:iCs/>
        </w:rPr>
        <w:t>not</w:t>
      </w:r>
      <w:r w:rsidRPr="00B24F16">
        <w:t xml:space="preserve"> to re-create humans</w:t>
      </w:r>
    </w:p>
    <w:p w14:paraId="1187BDBB" w14:textId="77777777" w:rsidR="00000000" w:rsidRPr="00B24F16" w:rsidRDefault="00A013AC" w:rsidP="00B24F16">
      <w:pPr>
        <w:numPr>
          <w:ilvl w:val="0"/>
          <w:numId w:val="3"/>
        </w:numPr>
        <w:tabs>
          <w:tab w:val="clear" w:pos="360"/>
          <w:tab w:val="num" w:pos="720"/>
        </w:tabs>
      </w:pPr>
      <w:r w:rsidRPr="00B24F16">
        <w:t>Our goal is to enable machines to</w:t>
      </w:r>
    </w:p>
    <w:p w14:paraId="10366C36" w14:textId="77777777" w:rsidR="00B24F16" w:rsidRDefault="00B24F16">
      <w:pPr>
        <w:rPr>
          <w:b/>
        </w:rPr>
      </w:pPr>
      <w:r>
        <w:rPr>
          <w:b/>
        </w:rPr>
        <w:br w:type="page"/>
      </w:r>
    </w:p>
    <w:p w14:paraId="6098DAB7" w14:textId="717E2AA2" w:rsidR="00B24F16" w:rsidRDefault="00B24F16">
      <w:r>
        <w:rPr>
          <w:b/>
        </w:rPr>
        <w:lastRenderedPageBreak/>
        <w:t>Example: AI in Game Playing</w:t>
      </w:r>
    </w:p>
    <w:p w14:paraId="7737F29F" w14:textId="77777777" w:rsidR="00B24F16" w:rsidRDefault="00B24F16" w:rsidP="00B24F16"/>
    <w:p w14:paraId="3DACC522" w14:textId="77777777" w:rsidR="00000000" w:rsidRPr="00B24F16" w:rsidRDefault="00A013AC" w:rsidP="00B24F16">
      <w:r w:rsidRPr="00B24F16">
        <w:t>How does a computer agent play against a human?</w:t>
      </w:r>
    </w:p>
    <w:p w14:paraId="281380DF" w14:textId="77777777" w:rsidR="00000000" w:rsidRPr="00B24F16" w:rsidRDefault="00A013AC" w:rsidP="00B24F16">
      <w:pPr>
        <w:numPr>
          <w:ilvl w:val="0"/>
          <w:numId w:val="2"/>
        </w:numPr>
      </w:pPr>
      <w:r w:rsidRPr="00B24F16">
        <w:t xml:space="preserve">Agent learns how to play the game well </w:t>
      </w:r>
    </w:p>
    <w:p w14:paraId="0F43A47C" w14:textId="77777777" w:rsidR="00000000" w:rsidRPr="00B24F16" w:rsidRDefault="00A013AC" w:rsidP="00B24F16">
      <w:pPr>
        <w:numPr>
          <w:ilvl w:val="0"/>
          <w:numId w:val="2"/>
        </w:numPr>
      </w:pPr>
      <w:r w:rsidRPr="00B24F16">
        <w:t>Once the agent has learned, it plays against a human by:</w:t>
      </w:r>
    </w:p>
    <w:p w14:paraId="3109E8BD" w14:textId="77777777" w:rsidR="00000000" w:rsidRPr="00B24F16" w:rsidRDefault="00A013AC" w:rsidP="00B24F16">
      <w:pPr>
        <w:numPr>
          <w:ilvl w:val="1"/>
          <w:numId w:val="2"/>
        </w:numPr>
      </w:pPr>
      <w:r w:rsidRPr="00B24F16">
        <w:t>Perceiving the state of the game</w:t>
      </w:r>
    </w:p>
    <w:p w14:paraId="64325D45" w14:textId="77777777" w:rsidR="00000000" w:rsidRPr="00B24F16" w:rsidRDefault="00A013AC" w:rsidP="00B24F16">
      <w:pPr>
        <w:numPr>
          <w:ilvl w:val="1"/>
          <w:numId w:val="2"/>
        </w:numPr>
      </w:pPr>
      <w:r w:rsidRPr="00B24F16">
        <w:t>Following rules it learned to reason about the world</w:t>
      </w:r>
    </w:p>
    <w:p w14:paraId="7B310C42" w14:textId="712D55FD" w:rsidR="00000000" w:rsidRPr="00B24F16" w:rsidRDefault="00B24F16" w:rsidP="00B24F16">
      <w:pPr>
        <w:numPr>
          <w:ilvl w:val="1"/>
          <w:numId w:val="2"/>
        </w:numPr>
      </w:pPr>
      <w:r w:rsidRPr="00B24F16">
        <w:drawing>
          <wp:anchor distT="0" distB="0" distL="114300" distR="114300" simplePos="0" relativeHeight="251658240" behindDoc="0" locked="0" layoutInCell="1" allowOverlap="1" wp14:anchorId="3E06A623" wp14:editId="4785CD3C">
            <wp:simplePos x="0" y="0"/>
            <wp:positionH relativeFrom="margin">
              <wp:posOffset>3429000</wp:posOffset>
            </wp:positionH>
            <wp:positionV relativeFrom="margin">
              <wp:posOffset>1343025</wp:posOffset>
            </wp:positionV>
            <wp:extent cx="2841625" cy="2128520"/>
            <wp:effectExtent l="0" t="0" r="3175" b="508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3AC" w:rsidRPr="00B24F16">
        <w:t>Perform its chosen action</w:t>
      </w:r>
    </w:p>
    <w:p w14:paraId="641FAE33" w14:textId="77777777" w:rsidR="00B24F16" w:rsidRDefault="00B24F16" w:rsidP="00B24F16"/>
    <w:p w14:paraId="23B04B45" w14:textId="77777777" w:rsidR="00000000" w:rsidRPr="00B24F16" w:rsidRDefault="00A013AC" w:rsidP="00B24F16">
      <w:r w:rsidRPr="00B24F16">
        <w:t>Examples:</w:t>
      </w:r>
    </w:p>
    <w:p w14:paraId="2E6AC1C8" w14:textId="77777777" w:rsidR="00B24F16" w:rsidRDefault="00B24F16" w:rsidP="00B24F16">
      <w:pPr>
        <w:ind w:left="1440"/>
      </w:pPr>
    </w:p>
    <w:p w14:paraId="7183A5E2" w14:textId="77777777" w:rsidR="00B24F16" w:rsidRDefault="00B24F16" w:rsidP="00B24F16">
      <w:pPr>
        <w:ind w:left="1440"/>
      </w:pPr>
    </w:p>
    <w:p w14:paraId="627FCA6F" w14:textId="77777777" w:rsidR="00B24F16" w:rsidRDefault="00B24F16" w:rsidP="00B24F16">
      <w:pPr>
        <w:ind w:left="1440"/>
      </w:pPr>
    </w:p>
    <w:p w14:paraId="5B85DD90" w14:textId="77777777" w:rsidR="00B24F16" w:rsidRDefault="00B24F16" w:rsidP="00B24F16">
      <w:pPr>
        <w:ind w:left="1440"/>
      </w:pPr>
    </w:p>
    <w:p w14:paraId="3991C3F7" w14:textId="77777777" w:rsidR="00B24F16" w:rsidRDefault="00B24F16" w:rsidP="00B24F16">
      <w:pPr>
        <w:ind w:left="1440"/>
      </w:pPr>
    </w:p>
    <w:p w14:paraId="2817AEBA" w14:textId="77777777" w:rsidR="00B24F16" w:rsidRDefault="00B24F16" w:rsidP="00B24F16">
      <w:pPr>
        <w:ind w:left="1440"/>
      </w:pPr>
    </w:p>
    <w:p w14:paraId="2F96E0CD" w14:textId="77777777" w:rsidR="00B24F16" w:rsidRPr="00B24F16" w:rsidRDefault="00B24F16" w:rsidP="00B24F16">
      <w:pPr>
        <w:ind w:left="1440"/>
      </w:pPr>
    </w:p>
    <w:p w14:paraId="4B139EF4" w14:textId="72140910" w:rsidR="00B24F16" w:rsidRDefault="00B24F16" w:rsidP="00B24F16">
      <w:r w:rsidRPr="00B24F16">
        <w:t>Is this the same as creating a computer game?</w:t>
      </w:r>
    </w:p>
    <w:p w14:paraId="12239B1C" w14:textId="77777777" w:rsidR="00B24F16" w:rsidRDefault="00B24F16" w:rsidP="00B24F16"/>
    <w:p w14:paraId="7B0245BA" w14:textId="04DB6E91" w:rsidR="00B24F16" w:rsidRDefault="00B24F16" w:rsidP="00B24F16"/>
    <w:p w14:paraId="4ECB62A3" w14:textId="77777777" w:rsidR="00B24F16" w:rsidRDefault="00B24F16" w:rsidP="00B24F16"/>
    <w:p w14:paraId="6B93D91C" w14:textId="77777777" w:rsidR="00B24F16" w:rsidRDefault="00B24F16" w:rsidP="00B24F16"/>
    <w:p w14:paraId="21FCF578" w14:textId="77777777" w:rsidR="00B24F16" w:rsidRDefault="00B24F16" w:rsidP="00B24F16"/>
    <w:p w14:paraId="0061BE76" w14:textId="40D45B61" w:rsidR="00B24F16" w:rsidRDefault="00B24F16" w:rsidP="00B24F16">
      <w:pPr>
        <w:rPr>
          <w:b/>
        </w:rPr>
      </w:pPr>
      <w:r>
        <w:rPr>
          <w:b/>
        </w:rPr>
        <w:t>Example: Autonomous Vehicles</w:t>
      </w:r>
    </w:p>
    <w:p w14:paraId="4A225638" w14:textId="77777777" w:rsidR="00B24F16" w:rsidRDefault="00B24F16" w:rsidP="00B24F16"/>
    <w:p w14:paraId="2DC28004" w14:textId="36B224B5" w:rsidR="00B24F16" w:rsidRDefault="00B24F16" w:rsidP="00B24F16">
      <w:r w:rsidRPr="00B24F16">
        <w:drawing>
          <wp:inline distT="0" distB="0" distL="0" distR="0" wp14:anchorId="6B370ABE" wp14:editId="39A416CE">
            <wp:extent cx="2524768" cy="1428109"/>
            <wp:effectExtent l="0" t="0" r="0" b="0"/>
            <wp:docPr id="12" name="Picture 4" descr="http://forum.stanford.edu/graphics/research/darpag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forum.stanford.edu/graphics/research/darpagc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8" cy="14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25287CC" w14:textId="77777777" w:rsidR="00B24F16" w:rsidRDefault="00B24F16" w:rsidP="00B24F16"/>
    <w:p w14:paraId="533074B3" w14:textId="77777777" w:rsidR="00B24F16" w:rsidRDefault="00B24F16" w:rsidP="00B24F16"/>
    <w:p w14:paraId="04F9DDD5" w14:textId="77777777" w:rsidR="00B24F16" w:rsidRDefault="00B24F16" w:rsidP="00B24F16"/>
    <w:p w14:paraId="5E650043" w14:textId="77777777" w:rsidR="00B24F16" w:rsidRDefault="00B24F16" w:rsidP="00B24F16"/>
    <w:p w14:paraId="63C7F304" w14:textId="77777777" w:rsidR="00B24F16" w:rsidRDefault="00B24F16" w:rsidP="00B24F16"/>
    <w:p w14:paraId="08C2BC3E" w14:textId="77777777" w:rsidR="00B24F16" w:rsidRDefault="00B24F16" w:rsidP="00B24F16"/>
    <w:p w14:paraId="31BC5D8F" w14:textId="77777777" w:rsidR="00B24F16" w:rsidRDefault="00B24F16" w:rsidP="00B24F16"/>
    <w:p w14:paraId="225DF1EC" w14:textId="77777777" w:rsidR="00B24F16" w:rsidRDefault="00B24F16" w:rsidP="00B24F16"/>
    <w:p w14:paraId="09169C57" w14:textId="77777777" w:rsidR="00B24F16" w:rsidRDefault="00B24F16" w:rsidP="00B24F16"/>
    <w:p w14:paraId="43787286" w14:textId="77777777" w:rsidR="00B24F16" w:rsidRDefault="00B24F16" w:rsidP="00B24F16"/>
    <w:p w14:paraId="7ECE4C01" w14:textId="77777777" w:rsidR="00B24F16" w:rsidRPr="00B24F16" w:rsidRDefault="00B24F16" w:rsidP="00B24F16"/>
    <w:sectPr w:rsidR="00B24F16" w:rsidRPr="00B24F16" w:rsidSect="001B0E6B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F2F40" w14:textId="77777777" w:rsidR="00BB1D9D" w:rsidRDefault="00BB1D9D" w:rsidP="00BB1D9D">
      <w:r>
        <w:separator/>
      </w:r>
    </w:p>
  </w:endnote>
  <w:endnote w:type="continuationSeparator" w:id="0">
    <w:p w14:paraId="7A83FE29" w14:textId="77777777" w:rsidR="00BB1D9D" w:rsidRDefault="00BB1D9D" w:rsidP="00BB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5A469" w14:textId="77777777" w:rsidR="00BB1D9D" w:rsidRDefault="00BB1D9D" w:rsidP="00BB1D9D">
      <w:r>
        <w:separator/>
      </w:r>
    </w:p>
  </w:footnote>
  <w:footnote w:type="continuationSeparator" w:id="0">
    <w:p w14:paraId="098574E1" w14:textId="77777777" w:rsidR="00BB1D9D" w:rsidRDefault="00BB1D9D" w:rsidP="00BB1D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D8CED" w14:textId="77777777" w:rsidR="00BB1D9D" w:rsidRDefault="00BB1D9D" w:rsidP="00BB1D9D">
    <w:pPr>
      <w:pStyle w:val="Header"/>
      <w:jc w:val="center"/>
    </w:pPr>
    <w:r>
      <w:t>CS201 Class Notes</w:t>
    </w:r>
    <w:r>
      <w:t xml:space="preserve"> #21</w:t>
    </w:r>
  </w:p>
  <w:p w14:paraId="2A445BBB" w14:textId="77777777" w:rsidR="00BB1D9D" w:rsidRDefault="00BB1D9D" w:rsidP="00BB1D9D">
    <w:pPr>
      <w:jc w:val="center"/>
    </w:pPr>
    <w:r>
      <w:rPr>
        <w:b/>
      </w:rPr>
      <w:t>Artificial Intelligence</w:t>
    </w:r>
  </w:p>
  <w:p w14:paraId="1B7FE3B0" w14:textId="77777777" w:rsidR="00BB1D9D" w:rsidRDefault="00BB1D9D" w:rsidP="00BB1D9D">
    <w:pPr>
      <w:jc w:val="center"/>
    </w:pPr>
    <w:r>
      <w:t xml:space="preserve">Topics: </w:t>
    </w:r>
    <w:r>
      <w:t>What is AI, game playing</w:t>
    </w:r>
  </w:p>
  <w:p w14:paraId="144E86BF" w14:textId="77777777" w:rsidR="00BB1D9D" w:rsidRDefault="00BB1D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3A90"/>
    <w:multiLevelType w:val="hybridMultilevel"/>
    <w:tmpl w:val="DA404DDA"/>
    <w:lvl w:ilvl="0" w:tplc="323ED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6A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AA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0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EF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CC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8C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05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C93381"/>
    <w:multiLevelType w:val="hybridMultilevel"/>
    <w:tmpl w:val="424E02AE"/>
    <w:lvl w:ilvl="0" w:tplc="48C06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A29C8">
      <w:start w:val="-164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4BC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23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CA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2B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3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2D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64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5724D79"/>
    <w:multiLevelType w:val="hybridMultilevel"/>
    <w:tmpl w:val="C6BCB694"/>
    <w:lvl w:ilvl="0" w:tplc="DC8212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9CEFFC8">
      <w:start w:val="-1640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C0F8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50C4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74F2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9033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88E8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DEC9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F12DF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1E"/>
    <w:rsid w:val="001B0E6B"/>
    <w:rsid w:val="00262E1E"/>
    <w:rsid w:val="00A013AC"/>
    <w:rsid w:val="00B24F16"/>
    <w:rsid w:val="00B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DF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D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D9D"/>
  </w:style>
  <w:style w:type="paragraph" w:styleId="Footer">
    <w:name w:val="footer"/>
    <w:basedOn w:val="Normal"/>
    <w:link w:val="FooterChar"/>
    <w:uiPriority w:val="99"/>
    <w:unhideWhenUsed/>
    <w:rsid w:val="00BB1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D9D"/>
  </w:style>
  <w:style w:type="paragraph" w:styleId="NormalWeb">
    <w:name w:val="Normal (Web)"/>
    <w:basedOn w:val="Normal"/>
    <w:uiPriority w:val="99"/>
    <w:semiHidden/>
    <w:unhideWhenUsed/>
    <w:rsid w:val="00BB1D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D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D9D"/>
  </w:style>
  <w:style w:type="paragraph" w:styleId="Footer">
    <w:name w:val="footer"/>
    <w:basedOn w:val="Normal"/>
    <w:link w:val="FooterChar"/>
    <w:uiPriority w:val="99"/>
    <w:unhideWhenUsed/>
    <w:rsid w:val="00BB1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D9D"/>
  </w:style>
  <w:style w:type="paragraph" w:styleId="NormalWeb">
    <w:name w:val="Normal (Web)"/>
    <w:basedOn w:val="Normal"/>
    <w:uiPriority w:val="99"/>
    <w:semiHidden/>
    <w:unhideWhenUsed/>
    <w:rsid w:val="00BB1D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5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9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1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329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51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373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1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6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0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0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1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5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800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6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8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wmf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753</Characters>
  <Application>Microsoft Macintosh Word</Application>
  <DocSecurity>0</DocSecurity>
  <Lines>6</Lines>
  <Paragraphs>1</Paragraphs>
  <ScaleCrop>false</ScaleCrop>
  <Company>Loyola University Maryland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4</cp:revision>
  <dcterms:created xsi:type="dcterms:W3CDTF">2015-03-16T17:22:00Z</dcterms:created>
  <dcterms:modified xsi:type="dcterms:W3CDTF">2015-03-16T17:38:00Z</dcterms:modified>
</cp:coreProperties>
</file>