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A9" w:rsidRPr="00C0727D" w:rsidRDefault="00791FED">
      <w:pPr>
        <w:rPr>
          <w:b/>
          <w:sz w:val="28"/>
          <w:szCs w:val="28"/>
        </w:rPr>
      </w:pPr>
      <w:r w:rsidRPr="00C0727D">
        <w:rPr>
          <w:b/>
          <w:sz w:val="28"/>
          <w:szCs w:val="28"/>
        </w:rPr>
        <w:t>webdemo</w:t>
      </w:r>
      <w:r w:rsidR="00C0727D" w:rsidRPr="00C0727D">
        <w:rPr>
          <w:b/>
          <w:sz w:val="28"/>
          <w:szCs w:val="28"/>
        </w:rPr>
        <w:t xml:space="preserve"> practice</w:t>
      </w:r>
      <w:r w:rsidRPr="00C0727D">
        <w:rPr>
          <w:b/>
          <w:sz w:val="28"/>
          <w:szCs w:val="28"/>
        </w:rPr>
        <w:t xml:space="preserve"> project: Full stack (Technologies: Twitter bootstrap, AngularJS framework, Jersey framework)</w:t>
      </w:r>
    </w:p>
    <w:p w:rsidR="008E50B7" w:rsidRDefault="00791FED">
      <w:r>
        <w:t>For this practice  I have a comma separated file(User.txt) at the server side which contains users data.</w:t>
      </w:r>
    </w:p>
    <w:p w:rsidR="00FA7C2D" w:rsidRDefault="00FA7C2D">
      <w:r>
        <w:t>(Note: Please place the User.txt file under your '</w:t>
      </w:r>
      <w:r w:rsidRPr="00FA7C2D">
        <w:t>C:/Temp/</w:t>
      </w:r>
      <w:r>
        <w:t xml:space="preserve"> ' folder)</w:t>
      </w:r>
    </w:p>
    <w:p w:rsidR="00A6657E" w:rsidRPr="00A6657E" w:rsidRDefault="00A6657E">
      <w:pPr>
        <w:rPr>
          <w:b/>
        </w:rPr>
      </w:pPr>
      <w:r w:rsidRPr="00A6657E">
        <w:rPr>
          <w:b/>
        </w:rPr>
        <w:t>At front end side:</w:t>
      </w:r>
    </w:p>
    <w:p w:rsidR="00791FED" w:rsidRDefault="000614CF">
      <w:r>
        <w:t>The AngularJS controller</w:t>
      </w:r>
      <w:r w:rsidR="00791FED">
        <w:t xml:space="preserve"> functions make REST API request to consume the user information</w:t>
      </w:r>
      <w:r w:rsidR="00FF5DED">
        <w:t xml:space="preserve"> (using the GET,PUT,POST, DELETE methods of $http service.)</w:t>
      </w:r>
    </w:p>
    <w:p w:rsidR="00791FED" w:rsidRDefault="00791FED">
      <w:r>
        <w:t>3 different functions requests to consume</w:t>
      </w:r>
      <w:r w:rsidR="000614CF">
        <w:t>:</w:t>
      </w:r>
    </w:p>
    <w:p w:rsidR="00791FED" w:rsidRDefault="00791FED">
      <w:r>
        <w:tab/>
        <w:t>- list of all users.</w:t>
      </w:r>
    </w:p>
    <w:p w:rsidR="00420F96" w:rsidRDefault="00791FED">
      <w:r>
        <w:tab/>
        <w:t xml:space="preserve">- </w:t>
      </w:r>
      <w:r w:rsidR="00420F96">
        <w:t xml:space="preserve">information of particular user from list </w:t>
      </w:r>
      <w:r w:rsidR="00FF5DED">
        <w:t>(on-</w:t>
      </w:r>
      <w:r w:rsidR="00420F96">
        <w:t>click</w:t>
      </w:r>
      <w:r w:rsidR="00FF5DED">
        <w:t>)</w:t>
      </w:r>
      <w:r w:rsidR="00420F96">
        <w:t>.</w:t>
      </w:r>
    </w:p>
    <w:p w:rsidR="00791FED" w:rsidRDefault="00420F96">
      <w:r>
        <w:tab/>
        <w:t>-  first name of default user.</w:t>
      </w:r>
    </w:p>
    <w:p w:rsidR="008E50B7" w:rsidRDefault="008E50B7">
      <w:r>
        <w:t>Using Promise functions in controller</w:t>
      </w:r>
      <w:r w:rsidR="00FF5DED">
        <w:t xml:space="preserve"> and</w:t>
      </w:r>
      <w:r>
        <w:t xml:space="preserve"> </w:t>
      </w:r>
      <w:r w:rsidR="00FF5DED">
        <w:t xml:space="preserve">by </w:t>
      </w:r>
      <w:r>
        <w:t>bind</w:t>
      </w:r>
      <w:r w:rsidR="00FF5DED">
        <w:t>ing</w:t>
      </w:r>
      <w:r>
        <w:t xml:space="preserve"> (ng-bind, ng-model</w:t>
      </w:r>
      <w:r w:rsidR="00FF5DED">
        <w:t>, ng-repeat using $scope service</w:t>
      </w:r>
      <w:r>
        <w:t>)</w:t>
      </w:r>
      <w:r w:rsidR="00FA6F96">
        <w:t xml:space="preserve"> the data to html for displaying in</w:t>
      </w:r>
      <w:r>
        <w:t xml:space="preserve"> the browser.</w:t>
      </w:r>
    </w:p>
    <w:p w:rsidR="00A6657E" w:rsidRDefault="00A6657E">
      <w:r>
        <w:t>Single page ap</w:t>
      </w:r>
      <w:r w:rsidR="00FF5DED">
        <w:t>p</w:t>
      </w:r>
      <w:r>
        <w:t>lication is implemented using $routeProvider service and by binding it to ng-view in html.</w:t>
      </w:r>
      <w:r w:rsidR="00FF5DED">
        <w:t xml:space="preserve"> </w:t>
      </w:r>
    </w:p>
    <w:p w:rsidR="00A6657E" w:rsidRPr="00A6657E" w:rsidRDefault="00A6657E">
      <w:pPr>
        <w:rPr>
          <w:b/>
        </w:rPr>
      </w:pPr>
      <w:r w:rsidRPr="00A6657E">
        <w:rPr>
          <w:b/>
        </w:rPr>
        <w:t>At back end side:</w:t>
      </w:r>
    </w:p>
    <w:p w:rsidR="008E50B7" w:rsidRDefault="008E50B7">
      <w:r>
        <w:t>At server side different service methods</w:t>
      </w:r>
      <w:r w:rsidR="00FA6F96">
        <w:t xml:space="preserve"> are</w:t>
      </w:r>
      <w:r>
        <w:t xml:space="preserve"> written to </w:t>
      </w:r>
      <w:r w:rsidR="00A6657E">
        <w:t xml:space="preserve">implement the business logic to </w:t>
      </w:r>
      <w:r>
        <w:t>bring the user data</w:t>
      </w:r>
      <w:r w:rsidR="00A6657E">
        <w:t xml:space="preserve"> using DAO</w:t>
      </w:r>
      <w:r w:rsidR="00FF5DED">
        <w:t xml:space="preserve"> objects</w:t>
      </w:r>
      <w:r>
        <w:t xml:space="preserve"> from </w:t>
      </w:r>
      <w:r w:rsidR="00FF5DED">
        <w:t xml:space="preserve">backend </w:t>
      </w:r>
      <w:r>
        <w:t>file as per type of i</w:t>
      </w:r>
      <w:r w:rsidR="00A6657E">
        <w:t>nput.</w:t>
      </w:r>
    </w:p>
    <w:p w:rsidR="00A6657E" w:rsidRDefault="00FF5DED">
      <w:r>
        <w:t>The Jersey controller methods</w:t>
      </w:r>
      <w:r w:rsidR="00A6657E">
        <w:t xml:space="preserve"> use the</w:t>
      </w:r>
      <w:r w:rsidR="00FA6F96">
        <w:t>se</w:t>
      </w:r>
      <w:r w:rsidR="00A6657E">
        <w:t xml:space="preserve"> service methods to expose the REST APIs.</w:t>
      </w:r>
    </w:p>
    <w:p w:rsidR="00A6657E" w:rsidRDefault="00A6657E">
      <w:r>
        <w:t>DAO objects are passed to front end in JSON format using JAXB library.</w:t>
      </w:r>
    </w:p>
    <w:p w:rsidR="00A6657E" w:rsidRDefault="00A6657E"/>
    <w:sectPr w:rsidR="00A6657E" w:rsidSect="0074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91FED"/>
    <w:rsid w:val="000614CF"/>
    <w:rsid w:val="00420F96"/>
    <w:rsid w:val="007451A9"/>
    <w:rsid w:val="00791FED"/>
    <w:rsid w:val="008E50B7"/>
    <w:rsid w:val="00A6657E"/>
    <w:rsid w:val="00C0727D"/>
    <w:rsid w:val="00FA6F96"/>
    <w:rsid w:val="00FA7C2D"/>
    <w:rsid w:val="00FF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Tabib</dc:creator>
  <cp:keywords/>
  <dc:description/>
  <cp:lastModifiedBy>Uma Tabib</cp:lastModifiedBy>
  <cp:revision>7</cp:revision>
  <dcterms:created xsi:type="dcterms:W3CDTF">2016-11-11T17:21:00Z</dcterms:created>
  <dcterms:modified xsi:type="dcterms:W3CDTF">2016-11-11T19:13:00Z</dcterms:modified>
</cp:coreProperties>
</file>