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3F" w:rsidRPr="00D079C8" w:rsidRDefault="005E103F" w:rsidP="005E103F">
      <w:pPr>
        <w:pStyle w:val="a7"/>
        <w:spacing w:after="120" w:line="360" w:lineRule="auto"/>
        <w:rPr>
          <w:sz w:val="28"/>
          <w:szCs w:val="28"/>
        </w:rPr>
      </w:pPr>
      <w:r w:rsidRPr="00D079C8">
        <w:rPr>
          <w:sz w:val="28"/>
          <w:szCs w:val="28"/>
        </w:rPr>
        <w:t>КЫРГЫЗСКО-РОССИЙСКИЙ СЛАВЯНСКИЙ УНИВЕРСИТЕТ</w:t>
      </w:r>
    </w:p>
    <w:p w:rsidR="005E103F" w:rsidRPr="00D079C8" w:rsidRDefault="005E103F" w:rsidP="005E103F">
      <w:pPr>
        <w:pStyle w:val="8"/>
        <w:spacing w:after="120"/>
        <w:ind w:left="0"/>
        <w:rPr>
          <w:rFonts w:ascii="Times New Roman" w:hAnsi="Times New Roman" w:cs="Times New Roman"/>
        </w:rPr>
      </w:pPr>
      <w:r w:rsidRPr="00D079C8">
        <w:rPr>
          <w:rFonts w:ascii="Times New Roman" w:hAnsi="Times New Roman" w:cs="Times New Roman"/>
        </w:rPr>
        <w:t>Кафедра математических методов и  исследования операций в экономике</w:t>
      </w:r>
    </w:p>
    <w:p w:rsidR="005E103F" w:rsidRPr="00D079C8" w:rsidRDefault="005E103F" w:rsidP="005E103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79C8">
        <w:rPr>
          <w:rFonts w:ascii="Times New Roman" w:hAnsi="Times New Roman" w:cs="Times New Roman"/>
          <w:sz w:val="28"/>
          <w:szCs w:val="28"/>
        </w:rPr>
        <w:t>Дисциплина: Оптимальное управление в экономике</w:t>
      </w:r>
    </w:p>
    <w:p w:rsidR="005E103F" w:rsidRPr="00D079C8" w:rsidRDefault="005E103F" w:rsidP="005E103F">
      <w:pPr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9C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E103F" w:rsidRPr="00D079C8" w:rsidRDefault="00AC5D50" w:rsidP="005E103F">
      <w:pPr>
        <w:spacing w:before="360" w:after="360"/>
        <w:jc w:val="center"/>
        <w:rPr>
          <w:rFonts w:ascii="Times New Roman" w:hAnsi="Times New Roman" w:cs="Times New Roman"/>
          <w:sz w:val="28"/>
          <w:szCs w:val="28"/>
        </w:rPr>
      </w:pPr>
      <w:r w:rsidRPr="00D079C8"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="005E103F" w:rsidRPr="00D079C8">
        <w:rPr>
          <w:rFonts w:ascii="Times New Roman" w:hAnsi="Times New Roman" w:cs="Times New Roman"/>
          <w:sz w:val="28"/>
          <w:szCs w:val="28"/>
        </w:rPr>
        <w:t>:</w:t>
      </w:r>
    </w:p>
    <w:p w:rsidR="005E103F" w:rsidRPr="00D079C8" w:rsidRDefault="005E103F" w:rsidP="005E103F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9C8">
        <w:rPr>
          <w:rFonts w:ascii="Times New Roman" w:hAnsi="Times New Roman" w:cs="Times New Roman"/>
          <w:b/>
          <w:sz w:val="28"/>
          <w:szCs w:val="28"/>
        </w:rPr>
        <w:t>Использование методов вариационного исчисления для поиска кратчайшего расстояния между 2-мя кривыми на плоскости</w:t>
      </w:r>
    </w:p>
    <w:p w:rsidR="005E103F" w:rsidRPr="00D079C8" w:rsidRDefault="005E103F" w:rsidP="005E103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D079C8" w:rsidP="00D079C8">
      <w:pPr>
        <w:tabs>
          <w:tab w:val="left" w:pos="5103"/>
        </w:tabs>
        <w:spacing w:before="120" w:after="360"/>
        <w:ind w:left="5103" w:hanging="425"/>
        <w:jc w:val="right"/>
        <w:rPr>
          <w:rFonts w:ascii="Times New Roman" w:hAnsi="Times New Roman" w:cs="Times New Roman"/>
          <w:sz w:val="28"/>
          <w:szCs w:val="28"/>
        </w:rPr>
      </w:pPr>
      <w:r w:rsidRPr="00D079C8">
        <w:rPr>
          <w:rFonts w:ascii="Times New Roman" w:hAnsi="Times New Roman" w:cs="Times New Roman"/>
          <w:sz w:val="28"/>
          <w:szCs w:val="28"/>
        </w:rPr>
        <w:tab/>
        <w:t>Выполнил: студ. гр. ЭММ-1-14</w:t>
      </w:r>
      <w:r w:rsidR="005E103F" w:rsidRPr="00D079C8">
        <w:rPr>
          <w:rFonts w:ascii="Times New Roman" w:hAnsi="Times New Roman" w:cs="Times New Roman"/>
          <w:sz w:val="28"/>
          <w:szCs w:val="28"/>
        </w:rPr>
        <w:br/>
        <w:t xml:space="preserve">                 </w:t>
      </w:r>
      <w:r w:rsidRPr="00D079C8">
        <w:rPr>
          <w:rFonts w:ascii="Times New Roman" w:hAnsi="Times New Roman" w:cs="Times New Roman"/>
          <w:sz w:val="28"/>
          <w:szCs w:val="28"/>
        </w:rPr>
        <w:tab/>
      </w:r>
      <w:r w:rsidRPr="00D079C8">
        <w:rPr>
          <w:rFonts w:ascii="Times New Roman" w:hAnsi="Times New Roman" w:cs="Times New Roman"/>
          <w:sz w:val="28"/>
          <w:szCs w:val="28"/>
        </w:rPr>
        <w:tab/>
      </w:r>
      <w:r w:rsidR="005E103F" w:rsidRPr="00D079C8">
        <w:rPr>
          <w:rFonts w:ascii="Times New Roman" w:hAnsi="Times New Roman" w:cs="Times New Roman"/>
          <w:sz w:val="28"/>
          <w:szCs w:val="28"/>
        </w:rPr>
        <w:t xml:space="preserve"> Джункеев У.К.</w:t>
      </w:r>
    </w:p>
    <w:p w:rsidR="005E103F" w:rsidRPr="00D079C8" w:rsidRDefault="005E103F" w:rsidP="00D079C8">
      <w:pPr>
        <w:tabs>
          <w:tab w:val="left" w:pos="5103"/>
        </w:tabs>
        <w:spacing w:before="120" w:after="360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D079C8">
        <w:rPr>
          <w:rFonts w:ascii="Times New Roman" w:hAnsi="Times New Roman" w:cs="Times New Roman"/>
          <w:sz w:val="28"/>
          <w:szCs w:val="28"/>
        </w:rPr>
        <w:t>Проверил: Миркин Е.Л.</w:t>
      </w:r>
    </w:p>
    <w:p w:rsidR="005E103F" w:rsidRPr="00D079C8" w:rsidRDefault="005E103F" w:rsidP="005E10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103F" w:rsidRPr="00D079C8" w:rsidRDefault="005E103F" w:rsidP="005E10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103F" w:rsidRDefault="005E103F" w:rsidP="005E1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9C8">
        <w:rPr>
          <w:rFonts w:ascii="Times New Roman" w:hAnsi="Times New Roman" w:cs="Times New Roman"/>
          <w:sz w:val="28"/>
          <w:szCs w:val="28"/>
        </w:rPr>
        <w:t>Бишкек 2017</w:t>
      </w:r>
    </w:p>
    <w:p w:rsidR="00D079C8" w:rsidRPr="00D079C8" w:rsidRDefault="00D079C8" w:rsidP="005E1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53FB" w:rsidRDefault="005A748A" w:rsidP="005E10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методов вариационного исчисления для решения оптимизационных задач</w:t>
      </w:r>
    </w:p>
    <w:p w:rsidR="005A748A" w:rsidRDefault="005A748A" w:rsidP="005A74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Заданы 2 непрерывно пересекающиеся кривые на плоскости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5A748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A748A" w:rsidRDefault="005A748A" w:rsidP="005A74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Необходимо: найти минимальное расстояние между этими кривыми.</w:t>
      </w:r>
    </w:p>
    <w:p w:rsidR="005A748A" w:rsidRDefault="005A748A" w:rsidP="005A748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этого:</w:t>
      </w:r>
    </w:p>
    <w:p w:rsidR="005A748A" w:rsidRDefault="005A748A" w:rsidP="005A748A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кривые и изобразить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A748A">
        <w:rPr>
          <w:rFonts w:ascii="Times New Roman" w:hAnsi="Times New Roman" w:cs="Times New Roman"/>
          <w:sz w:val="28"/>
          <w:szCs w:val="28"/>
        </w:rPr>
        <w:t>;</w:t>
      </w:r>
    </w:p>
    <w:p w:rsidR="005A748A" w:rsidRDefault="005A748A" w:rsidP="005A748A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748A">
        <w:rPr>
          <w:rFonts w:ascii="Times New Roman" w:hAnsi="Times New Roman" w:cs="Times New Roman"/>
          <w:sz w:val="28"/>
          <w:szCs w:val="28"/>
        </w:rPr>
        <w:t>Прямая и парабола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748A" w:rsidRDefault="00A428DC" w:rsidP="005A748A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П</w:t>
      </w:r>
      <w:r w:rsidR="005A748A">
        <w:rPr>
          <w:rFonts w:ascii="Times New Roman" w:hAnsi="Times New Roman" w:cs="Times New Roman"/>
          <w:sz w:val="28"/>
          <w:szCs w:val="28"/>
        </w:rPr>
        <w:t>редложить критерий, определяющий длины кривой на плоскости (например, кусок синусоиды);</w:t>
      </w:r>
    </w:p>
    <w:p w:rsidR="00A461B2" w:rsidRDefault="00A428DC" w:rsidP="005A748A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И</w:t>
      </w:r>
      <w:r w:rsidR="005A748A">
        <w:rPr>
          <w:rFonts w:ascii="Times New Roman" w:hAnsi="Times New Roman" w:cs="Times New Roman"/>
          <w:sz w:val="28"/>
          <w:szCs w:val="28"/>
        </w:rPr>
        <w:t>спользование уравнения Эйл</w:t>
      </w:r>
      <w:r w:rsidR="00A461B2">
        <w:rPr>
          <w:rFonts w:ascii="Times New Roman" w:hAnsi="Times New Roman" w:cs="Times New Roman"/>
          <w:sz w:val="28"/>
          <w:szCs w:val="28"/>
        </w:rPr>
        <w:t>ера и условий трансверсальности, определить кривую, соединяющую 2 заданные плоскостные кривые в минимальную длину.</w:t>
      </w:r>
    </w:p>
    <w:p w:rsidR="005A748A" w:rsidRDefault="005A748A" w:rsidP="005A748A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Решить задачу аналитически, изобразив графически и проверить, что решение оптимальное.</w:t>
      </w:r>
    </w:p>
    <w:p w:rsidR="005A748A" w:rsidRPr="00DB2C4F" w:rsidRDefault="005A748A" w:rsidP="005A748A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A748A" w:rsidRPr="00DB2C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24A" w:rsidRDefault="00175575" w:rsidP="003A72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175575" w:rsidRDefault="000642B3" w:rsidP="00175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решения поставленной задачи, необходимо решить пять соотношений, уравнений. Решение ищется из условия равенства нулю первой вариации первого функционала. Приходим к системе уравнений:</w:t>
      </w:r>
    </w:p>
    <w:p w:rsidR="000642B3" w:rsidRDefault="0055121A" w:rsidP="000642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)=0</m:t>
        </m:r>
      </m:oMath>
      <w:r w:rsidR="000642B3" w:rsidRPr="000642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2B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642B3" w:rsidRPr="000642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42B3">
        <w:rPr>
          <w:rFonts w:ascii="Times New Roman" w:eastAsiaTheme="minorEastAsia" w:hAnsi="Times New Roman" w:cs="Times New Roman"/>
          <w:sz w:val="28"/>
          <w:szCs w:val="28"/>
        </w:rPr>
        <w:t>уравнение Эйлера;</w:t>
      </w:r>
    </w:p>
    <w:p w:rsidR="000642B3" w:rsidRPr="000642B3" w:rsidRDefault="0055121A" w:rsidP="000642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t=a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42B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642B3" w:rsidRPr="000642B3" w:rsidRDefault="0055121A" w:rsidP="000642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t=b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42B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642B3" w:rsidRPr="000642B3" w:rsidRDefault="0055121A" w:rsidP="000642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F-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)0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t=a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642B3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0642B3" w:rsidRPr="000642B3" w:rsidRDefault="0055121A" w:rsidP="000642B3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F-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)0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t=b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642B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642B3" w:rsidRDefault="000642B3" w:rsidP="000642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3061AB" w:rsidRPr="003061AB" w:rsidRDefault="003061AB" w:rsidP="000642B3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Задаются две кривые: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+x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=3*x-2</m:t>
                </m:r>
              </m:e>
            </m:eqArr>
          </m:e>
        </m:d>
      </m:oMath>
    </w:p>
    <w:p w:rsidR="003061AB" w:rsidRPr="003061AB" w:rsidRDefault="003061AB" w:rsidP="003061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Строятся графики данных кривых. Ниже приведен соответствующий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061AB">
        <w:rPr>
          <w:rFonts w:ascii="Times New Roman" w:hAnsi="Times New Roman" w:cs="Times New Roman"/>
          <w:sz w:val="28"/>
          <w:szCs w:val="28"/>
        </w:rPr>
        <w:t>.</w:t>
      </w:r>
    </w:p>
    <w:p w:rsidR="003061AB" w:rsidRDefault="00720AEA" w:rsidP="00720A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7695" cy="25768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EA" w:rsidRDefault="00720AEA" w:rsidP="00720A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получим следующее изображение:</w:t>
      </w:r>
    </w:p>
    <w:p w:rsidR="00720AEA" w:rsidRDefault="00720AEA" w:rsidP="00720A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57238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99" w:rsidRDefault="00920099" w:rsidP="00720A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формулу для вычисления длины дуги, выраженную через функционал. Для вычисления длины дуги используется следующая формула:</w:t>
      </w:r>
    </w:p>
    <w:p w:rsidR="00920099" w:rsidRDefault="00920099" w:rsidP="00920099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position w:val="-32"/>
          <w:sz w:val="28"/>
          <w:szCs w:val="28"/>
          <w:lang w:eastAsia="ru-RU"/>
        </w:rPr>
        <w:object w:dxaOrig="186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49.5pt" o:ole="">
            <v:imagedata r:id="rId8" o:title=""/>
          </v:shape>
          <o:OLEObject Type="Embed" ProgID="Equation.3" ShapeID="_x0000_i1025" DrawAspect="Content" ObjectID="_1557308141" r:id="rId9"/>
        </w:objec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20099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:rsidR="00920099" w:rsidRPr="00920099" w:rsidRDefault="00920099" w:rsidP="00920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поставленной задачи необходимо, чтобы найденный функционал (1) принимал минимальное значение.</w:t>
      </w:r>
    </w:p>
    <w:p w:rsidR="000642B3" w:rsidRPr="00094EE6" w:rsidRDefault="000642B3" w:rsidP="000642B3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Решается уравнение Эйлера и находится экстремаль зависящего от 2-х неизвестных параметров</w:t>
      </w:r>
      <w:r w:rsidR="00094EE6" w:rsidRPr="00094EE6">
        <w:rPr>
          <w:rFonts w:ascii="Times New Roman" w:hAnsi="Times New Roman" w:cs="Times New Roman"/>
          <w:sz w:val="28"/>
          <w:szCs w:val="28"/>
        </w:rPr>
        <w:t>:</w:t>
      </w:r>
    </w:p>
    <w:p w:rsidR="00BE2516" w:rsidRPr="00205758" w:rsidRDefault="00BE2516" w:rsidP="00B3685A">
      <w:pPr>
        <w:spacing w:line="360" w:lineRule="auto"/>
        <w:jc w:val="center"/>
        <w:rPr>
          <w:sz w:val="28"/>
          <w:szCs w:val="28"/>
        </w:rPr>
      </w:pPr>
      <w:r w:rsidRPr="00205758">
        <w:rPr>
          <w:position w:val="-192"/>
          <w:sz w:val="28"/>
          <w:szCs w:val="28"/>
        </w:rPr>
        <w:object w:dxaOrig="8540" w:dyaOrig="2960">
          <v:shape id="_x0000_i1026" type="#_x0000_t75" style="width:459.75pt;height:159pt" o:ole="">
            <v:imagedata r:id="rId10" o:title=""/>
          </v:shape>
          <o:OLEObject Type="Embed" ProgID="Equation.3" ShapeID="_x0000_i1026" DrawAspect="Content" ObjectID="_1557308142" r:id="rId11"/>
        </w:object>
      </w:r>
    </w:p>
    <w:p w:rsidR="00094EE6" w:rsidRDefault="00BE2516" w:rsidP="00094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Вышеперечисленное равенство реализовано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E2516" w:rsidRDefault="00F918ED" w:rsidP="00F91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4630" cy="106108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ED" w:rsidRDefault="00F918ED" w:rsidP="00094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получим:</w:t>
      </w:r>
    </w:p>
    <w:p w:rsidR="00F918ED" w:rsidRDefault="00F918ED" w:rsidP="00F91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2316" cy="28500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184" cy="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E3" w:rsidRPr="00F918ED" w:rsidRDefault="00BD49E3" w:rsidP="00BD4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Экстремаль является функцией прямой линии.</w:t>
      </w:r>
    </w:p>
    <w:p w:rsidR="007354D7" w:rsidRDefault="00C26BA7" w:rsidP="000642B3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задачи начало и конец решения лежат на некоторых заданных кривых, поэтому, чтобы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B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B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BA7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BA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необходимо решить систему уравнений:</w:t>
      </w:r>
    </w:p>
    <w:p w:rsidR="007354D7" w:rsidRDefault="0025541E" w:rsidP="002554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22"/>
          <w:sz w:val="28"/>
          <w:szCs w:val="28"/>
          <w:lang w:eastAsia="ru-RU"/>
        </w:rPr>
        <w:object w:dxaOrig="2565" w:dyaOrig="2565">
          <v:shape id="_x0000_i1027" type="#_x0000_t75" style="width:136.5pt;height:136.5pt" o:ole="">
            <v:imagedata r:id="rId14" o:title=""/>
          </v:shape>
          <o:OLEObject Type="Embed" ProgID="Equation.3" ShapeID="_x0000_i1027" DrawAspect="Content" ObjectID="_1557308143" r:id="rId15"/>
        </w:object>
      </w:r>
    </w:p>
    <w:p w:rsidR="0025541E" w:rsidRDefault="0025541E" w:rsidP="00255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приведенной системе два последних уравнения являются условиями трансверсальности.</w:t>
      </w:r>
    </w:p>
    <w:p w:rsidR="001809FB" w:rsidRDefault="001809FB" w:rsidP="007354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нахождения расстояния между кривыми, необходимо воспользоваться формулой определения расстояния между двумя точками на плоскости:</w:t>
      </w:r>
    </w:p>
    <w:p w:rsidR="001809FB" w:rsidRDefault="0025541E" w:rsidP="002554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700" w:dyaOrig="420">
          <v:shape id="_x0000_i1028" type="#_x0000_t75" style="width:219pt;height:33pt" o:ole="">
            <v:imagedata r:id="rId16" o:title=""/>
          </v:shape>
          <o:OLEObject Type="Embed" ProgID="Equation.3" ShapeID="_x0000_i1028" DrawAspect="Content" ObjectID="_1557308144" r:id="rId17"/>
        </w:object>
      </w:r>
    </w:p>
    <w:p w:rsidR="0025541E" w:rsidRDefault="0025541E" w:rsidP="002554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имеем:</w:t>
      </w:r>
    </w:p>
    <w:p w:rsidR="0025541E" w:rsidRDefault="0025541E" w:rsidP="00255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180" w:dyaOrig="420">
          <v:shape id="_x0000_i1029" type="#_x0000_t75" style="width:237.75pt;height:30.75pt" o:ole="">
            <v:imagedata r:id="rId18" o:title=""/>
          </v:shape>
          <o:OLEObject Type="Embed" ProgID="Equation.3" ShapeID="_x0000_i1029" DrawAspect="Content" ObjectID="_1557308145" r:id="rId19"/>
        </w:object>
      </w:r>
    </w:p>
    <w:p w:rsidR="007354D7" w:rsidRDefault="0025541E" w:rsidP="007354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решения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25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задать функции:</w:t>
      </w:r>
    </w:p>
    <w:p w:rsidR="0025541E" w:rsidRDefault="0025541E" w:rsidP="00FE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3470" cy="12350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1E" w:rsidRDefault="0025541E" w:rsidP="007354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приступаем непосредственно к скрипту решения.</w:t>
      </w:r>
    </w:p>
    <w:p w:rsidR="0025541E" w:rsidRDefault="00FE33E3" w:rsidP="00FE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7832" cy="514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32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2654" cy="30670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54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3E3" w:rsidRDefault="00151DA1" w:rsidP="00FE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91503" cy="379458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32" cy="380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B3" w:rsidRDefault="003E0922" w:rsidP="003E09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получим:</w:t>
      </w:r>
    </w:p>
    <w:p w:rsidR="003E0922" w:rsidRPr="00951E65" w:rsidRDefault="003E0922" w:rsidP="003E09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k=0,3162</m:t>
        </m:r>
      </m:oMath>
      <w:r w:rsidRPr="00951E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E0922" w:rsidRDefault="00951E65" w:rsidP="003E09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соответствующей графической иллюстрацией.</w:t>
      </w:r>
    </w:p>
    <w:p w:rsidR="00951E65" w:rsidRPr="003E0922" w:rsidRDefault="00951E65" w:rsidP="003E09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4A" w:rsidRDefault="00343943" w:rsidP="003439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Экспериментальное решение:</w:t>
      </w:r>
    </w:p>
    <w:p w:rsidR="00AD65D4" w:rsidRDefault="00AD65D4" w:rsidP="003439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0050" cy="563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43" w:rsidRDefault="00AD65D4" w:rsidP="00AD65D4">
      <w:pPr>
        <w:tabs>
          <w:tab w:val="left" w:pos="30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получим:</w:t>
      </w:r>
    </w:p>
    <w:p w:rsidR="00AD65D4" w:rsidRPr="00951E65" w:rsidRDefault="00AD65D4" w:rsidP="00AD65D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k=0,3162</m:t>
        </m:r>
      </m:oMath>
      <w:r w:rsidRPr="00951E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65D4" w:rsidRPr="00AD65D4" w:rsidRDefault="00AD65D4" w:rsidP="00AD65D4">
      <w:pPr>
        <w:tabs>
          <w:tab w:val="left" w:pos="304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AD65D4" w:rsidRPr="00AD6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53FB"/>
    <w:multiLevelType w:val="hybridMultilevel"/>
    <w:tmpl w:val="BD0E7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660C"/>
    <w:multiLevelType w:val="multilevel"/>
    <w:tmpl w:val="3A5C3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B8062E4"/>
    <w:multiLevelType w:val="multilevel"/>
    <w:tmpl w:val="2AE6F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4BCF0D04"/>
    <w:multiLevelType w:val="hybridMultilevel"/>
    <w:tmpl w:val="AE2AE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16512"/>
    <w:multiLevelType w:val="multilevel"/>
    <w:tmpl w:val="74848254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D2"/>
    <w:rsid w:val="000642B3"/>
    <w:rsid w:val="00094EE6"/>
    <w:rsid w:val="000B52D1"/>
    <w:rsid w:val="000B63D2"/>
    <w:rsid w:val="00151DA1"/>
    <w:rsid w:val="00175575"/>
    <w:rsid w:val="001809FB"/>
    <w:rsid w:val="0025541E"/>
    <w:rsid w:val="003061AB"/>
    <w:rsid w:val="00343943"/>
    <w:rsid w:val="003A724A"/>
    <w:rsid w:val="003E0922"/>
    <w:rsid w:val="0055121A"/>
    <w:rsid w:val="005A748A"/>
    <w:rsid w:val="005E103F"/>
    <w:rsid w:val="00701EFE"/>
    <w:rsid w:val="00720AEA"/>
    <w:rsid w:val="007354D7"/>
    <w:rsid w:val="00825841"/>
    <w:rsid w:val="008E53FB"/>
    <w:rsid w:val="00920099"/>
    <w:rsid w:val="00951E65"/>
    <w:rsid w:val="009607B6"/>
    <w:rsid w:val="009E20C7"/>
    <w:rsid w:val="00A428DC"/>
    <w:rsid w:val="00A44AC6"/>
    <w:rsid w:val="00A461B2"/>
    <w:rsid w:val="00AC5D50"/>
    <w:rsid w:val="00AD65D4"/>
    <w:rsid w:val="00B3685A"/>
    <w:rsid w:val="00BD49E3"/>
    <w:rsid w:val="00BE2516"/>
    <w:rsid w:val="00C26BA7"/>
    <w:rsid w:val="00C321C4"/>
    <w:rsid w:val="00D0665F"/>
    <w:rsid w:val="00D079C8"/>
    <w:rsid w:val="00DB2C4F"/>
    <w:rsid w:val="00EC0366"/>
    <w:rsid w:val="00F918ED"/>
    <w:rsid w:val="00F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semiHidden/>
    <w:unhideWhenUsed/>
    <w:qFormat/>
    <w:rsid w:val="005E103F"/>
    <w:pPr>
      <w:keepNext/>
      <w:autoSpaceDE w:val="0"/>
      <w:autoSpaceDN w:val="0"/>
      <w:spacing w:after="0" w:line="360" w:lineRule="auto"/>
      <w:ind w:left="-142"/>
      <w:jc w:val="center"/>
      <w:outlineLvl w:val="7"/>
    </w:pPr>
    <w:rPr>
      <w:rFonts w:ascii="Arial" w:eastAsia="Times New Roman" w:hAnsi="Arial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4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48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748A"/>
    <w:pPr>
      <w:ind w:left="720"/>
      <w:contextualSpacing/>
    </w:pPr>
  </w:style>
  <w:style w:type="character" w:customStyle="1" w:styleId="80">
    <w:name w:val="Заголовок 8 Знак"/>
    <w:basedOn w:val="a0"/>
    <w:link w:val="8"/>
    <w:semiHidden/>
    <w:rsid w:val="005E103F"/>
    <w:rPr>
      <w:rFonts w:ascii="Arial" w:eastAsia="Times New Roman" w:hAnsi="Arial" w:cs="Arial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5E103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Название Знак"/>
    <w:basedOn w:val="a0"/>
    <w:link w:val="a7"/>
    <w:rsid w:val="005E103F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semiHidden/>
    <w:unhideWhenUsed/>
    <w:qFormat/>
    <w:rsid w:val="005E103F"/>
    <w:pPr>
      <w:keepNext/>
      <w:autoSpaceDE w:val="0"/>
      <w:autoSpaceDN w:val="0"/>
      <w:spacing w:after="0" w:line="360" w:lineRule="auto"/>
      <w:ind w:left="-142"/>
      <w:jc w:val="center"/>
      <w:outlineLvl w:val="7"/>
    </w:pPr>
    <w:rPr>
      <w:rFonts w:ascii="Arial" w:eastAsia="Times New Roman" w:hAnsi="Arial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4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48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748A"/>
    <w:pPr>
      <w:ind w:left="720"/>
      <w:contextualSpacing/>
    </w:pPr>
  </w:style>
  <w:style w:type="character" w:customStyle="1" w:styleId="80">
    <w:name w:val="Заголовок 8 Знак"/>
    <w:basedOn w:val="a0"/>
    <w:link w:val="8"/>
    <w:semiHidden/>
    <w:rsid w:val="005E103F"/>
    <w:rPr>
      <w:rFonts w:ascii="Arial" w:eastAsia="Times New Roman" w:hAnsi="Arial" w:cs="Arial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5E103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Название Знак"/>
    <w:basedOn w:val="a0"/>
    <w:link w:val="a7"/>
    <w:rsid w:val="005E103F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2017-05-26T05:15:00Z</dcterms:created>
  <dcterms:modified xsi:type="dcterms:W3CDTF">2017-05-26T08:49:00Z</dcterms:modified>
</cp:coreProperties>
</file>